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E5EE" w14:textId="39A0CBC8" w:rsidR="002A6C82" w:rsidRPr="00124D70" w:rsidRDefault="00B67F52" w:rsidP="002A6C82">
      <w:pPr>
        <w:tabs>
          <w:tab w:val="left" w:pos="6521"/>
        </w:tabs>
        <w:spacing w:line="252" w:lineRule="auto"/>
        <w:jc w:val="right"/>
        <w:rPr>
          <w:sz w:val="20"/>
          <w:szCs w:val="20"/>
          <w:lang w:val="es-ES_tradnl"/>
        </w:rPr>
      </w:pPr>
      <w:r w:rsidRPr="00B67F52">
        <w:rPr>
          <w:sz w:val="20"/>
          <w:szCs w:val="20"/>
        </w:rPr>
        <w:t>20250330055380</w:t>
      </w:r>
      <w:r>
        <w:rPr>
          <w:sz w:val="20"/>
          <w:szCs w:val="20"/>
        </w:rPr>
        <w:t xml:space="preserve"> </w:t>
      </w:r>
      <w:r w:rsidR="00965288">
        <w:rPr>
          <w:sz w:val="20"/>
          <w:szCs w:val="20"/>
        </w:rPr>
        <w:t>1</w:t>
      </w:r>
      <w:r>
        <w:rPr>
          <w:sz w:val="20"/>
          <w:szCs w:val="20"/>
        </w:rPr>
        <w:t>7</w:t>
      </w:r>
      <w:r w:rsidR="001E2233">
        <w:rPr>
          <w:sz w:val="20"/>
          <w:szCs w:val="20"/>
        </w:rPr>
        <w:t xml:space="preserve"> de septiembre</w:t>
      </w:r>
      <w:r w:rsidR="006457D6">
        <w:rPr>
          <w:sz w:val="20"/>
          <w:szCs w:val="20"/>
          <w:lang w:val="es-ES_tradnl"/>
        </w:rPr>
        <w:t xml:space="preserve"> de 2025</w:t>
      </w:r>
    </w:p>
    <w:p w14:paraId="358FBD22" w14:textId="77777777" w:rsidR="00476181" w:rsidRPr="00124D70" w:rsidRDefault="00476181" w:rsidP="00820D00">
      <w:pPr>
        <w:tabs>
          <w:tab w:val="left" w:pos="6521"/>
        </w:tabs>
        <w:spacing w:line="252" w:lineRule="auto"/>
        <w:jc w:val="both"/>
        <w:rPr>
          <w:lang w:val="es-ES_tradnl"/>
        </w:rPr>
      </w:pPr>
    </w:p>
    <w:p w14:paraId="6657921F" w14:textId="77777777" w:rsidR="00E07FCA" w:rsidRPr="00124D70" w:rsidRDefault="00E07FCA" w:rsidP="00E07FCA">
      <w:pPr>
        <w:jc w:val="both"/>
        <w:rPr>
          <w:sz w:val="15"/>
          <w:szCs w:val="15"/>
        </w:rPr>
      </w:pPr>
      <w:r w:rsidRPr="00124D70">
        <w:rPr>
          <w:sz w:val="15"/>
          <w:szCs w:val="15"/>
        </w:rPr>
        <w:t>7200</w:t>
      </w:r>
    </w:p>
    <w:p w14:paraId="488DA81F" w14:textId="77777777" w:rsidR="00E07FCA" w:rsidRPr="00124D70" w:rsidRDefault="00E07FCA" w:rsidP="00E07FCA">
      <w:pPr>
        <w:jc w:val="both"/>
        <w:rPr>
          <w:color w:val="0000FF"/>
          <w:sz w:val="15"/>
          <w:szCs w:val="15"/>
        </w:rPr>
      </w:pPr>
      <w:r w:rsidRPr="00124D70">
        <w:rPr>
          <w:sz w:val="15"/>
          <w:szCs w:val="15"/>
        </w:rPr>
        <w:t>7280</w:t>
      </w:r>
    </w:p>
    <w:p w14:paraId="7D778693" w14:textId="77777777" w:rsidR="00E07FCA" w:rsidRPr="00124D70" w:rsidRDefault="00E07FCA" w:rsidP="00E07FCA">
      <w:pPr>
        <w:jc w:val="both"/>
        <w:rPr>
          <w:color w:val="0000FF"/>
        </w:rPr>
      </w:pPr>
    </w:p>
    <w:p w14:paraId="6D72A305" w14:textId="77777777" w:rsidR="00A40D13" w:rsidRPr="00124D70" w:rsidRDefault="00A40D13" w:rsidP="00003965">
      <w:pPr>
        <w:tabs>
          <w:tab w:val="left" w:pos="6521"/>
        </w:tabs>
        <w:jc w:val="both"/>
        <w:rPr>
          <w:color w:val="000000" w:themeColor="text1"/>
        </w:rPr>
      </w:pPr>
      <w:r w:rsidRPr="00124D70">
        <w:rPr>
          <w:color w:val="000000" w:themeColor="text1"/>
        </w:rPr>
        <w:t>Bucaramanga</w:t>
      </w:r>
    </w:p>
    <w:p w14:paraId="61E4ED20" w14:textId="50D1FE7C" w:rsidR="00A40D13" w:rsidRPr="00124D70" w:rsidRDefault="00A40D13" w:rsidP="00003965">
      <w:pPr>
        <w:jc w:val="both"/>
      </w:pPr>
    </w:p>
    <w:p w14:paraId="2669DDA3" w14:textId="7AF951DA" w:rsidR="00A40D13" w:rsidRPr="00067B11" w:rsidRDefault="00A40D13" w:rsidP="00003965">
      <w:pPr>
        <w:jc w:val="both"/>
      </w:pPr>
    </w:p>
    <w:p w14:paraId="486C0E71" w14:textId="77777777" w:rsidR="004C75CE" w:rsidRPr="00A932D3" w:rsidRDefault="004C75CE" w:rsidP="004C75CE">
      <w:pPr>
        <w:jc w:val="both"/>
        <w:outlineLvl w:val="0"/>
        <w:rPr>
          <w:b/>
          <w:color w:val="000000" w:themeColor="text1"/>
        </w:rPr>
      </w:pPr>
      <w:r w:rsidRPr="00A932D3">
        <w:rPr>
          <w:color w:val="000000" w:themeColor="text1"/>
        </w:rPr>
        <w:t>Señor (a)</w:t>
      </w:r>
    </w:p>
    <w:sdt>
      <w:sdtPr>
        <w:rPr>
          <w:b/>
          <w:color w:val="000000" w:themeColor="text1"/>
        </w:rPr>
        <w:alias w:val="NOMBRE_SOLICITANTE"/>
        <w:tag w:val="NOMBRE_SOLICITANTE"/>
        <w:id w:val="-553619535"/>
        <w:placeholder>
          <w:docPart w:val="ADEB64767E4140F79F1E10BF3AADE4BA"/>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00D8EC0A-858B-4DDC-BDE0-27261613EBF4}"/>
        <w15:color w:val="000000"/>
        <w:text/>
      </w:sdtPr>
      <w:sdtContent>
        <w:p w14:paraId="7472F0CB" w14:textId="77777777" w:rsidR="004C75CE" w:rsidRPr="00A932D3" w:rsidRDefault="004C75CE" w:rsidP="004C75CE">
          <w:pPr>
            <w:rPr>
              <w:b/>
              <w:color w:val="000000" w:themeColor="text1"/>
            </w:rPr>
          </w:pPr>
          <w:r w:rsidRPr="00A932D3">
            <w:rPr>
              <w:rFonts w:eastAsiaTheme="minorHAnsi"/>
              <w:b/>
              <w:color w:val="000000" w:themeColor="text1"/>
            </w:rPr>
            <w:t>[NOMBRE_SOLICITANTE]</w:t>
          </w:r>
        </w:p>
      </w:sdtContent>
    </w:sdt>
    <w:p w14:paraId="788CA397" w14:textId="77777777" w:rsidR="004C75CE" w:rsidRPr="00A932D3" w:rsidRDefault="004C75CE" w:rsidP="004C75CE">
      <w:pPr>
        <w:pStyle w:val="Default"/>
        <w:rPr>
          <w:color w:val="000000" w:themeColor="text1"/>
        </w:rPr>
      </w:pPr>
      <w:r w:rsidRPr="00A932D3">
        <w:rPr>
          <w:rStyle w:val="normaltextrun"/>
          <w:rFonts w:ascii="Arial" w:hAnsi="Arial" w:cs="Arial"/>
          <w:bCs/>
          <w:color w:val="000000" w:themeColor="text1"/>
          <w:sz w:val="22"/>
          <w:szCs w:val="22"/>
          <w:shd w:val="clear" w:color="auto" w:fill="FFFFFF"/>
        </w:rPr>
        <w:t xml:space="preserve">Correo electrónico: </w:t>
      </w:r>
      <w:sdt>
        <w:sdtPr>
          <w:rPr>
            <w:rStyle w:val="normaltextrun"/>
            <w:rFonts w:ascii="Arial" w:hAnsi="Arial" w:cs="Arial"/>
            <w:bCs/>
            <w:color w:val="4F81BD" w:themeColor="accent1"/>
            <w:sz w:val="22"/>
            <w:szCs w:val="22"/>
            <w:u w:val="single"/>
            <w:shd w:val="clear" w:color="auto" w:fill="FFFFFF"/>
          </w:rPr>
          <w:alias w:val="CORREO SOLICITANTE"/>
          <w:tag w:val="CORREOSOLICITANTE"/>
          <w:id w:val="-1748189109"/>
          <w:placeholder>
            <w:docPart w:val="40B677F0F6C840A3A1162406E2A6CC5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00D8EC0A-858B-4DDC-BDE0-27261613EBF4}"/>
          <w:text/>
        </w:sdtPr>
        <w:sdtContent>
          <w:r w:rsidRPr="00A932D3">
            <w:rPr>
              <w:rStyle w:val="Textodelmarcadordeposicin"/>
              <w:rFonts w:ascii="Arial" w:hAnsi="Arial" w:cs="Arial"/>
              <w:color w:val="4F81BD" w:themeColor="accent1"/>
              <w:u w:val="single"/>
            </w:rPr>
            <w:t>[CORREO SOLICITANTE]</w:t>
          </w:r>
        </w:sdtContent>
      </w:sdt>
      <w:r w:rsidRPr="00A932D3">
        <w:rPr>
          <w:rFonts w:ascii="Arial" w:hAnsi="Arial" w:cs="Arial"/>
          <w:color w:val="4F81BD" w:themeColor="accent1"/>
          <w:sz w:val="22"/>
          <w:szCs w:val="22"/>
          <w:u w:val="single"/>
        </w:rPr>
        <w:t xml:space="preserve"> </w:t>
      </w:r>
      <w:r w:rsidRPr="00A932D3">
        <w:rPr>
          <w:rFonts w:ascii="Arial" w:hAnsi="Arial" w:cs="Arial"/>
          <w:color w:val="000000" w:themeColor="text1"/>
          <w:sz w:val="22"/>
          <w:szCs w:val="22"/>
        </w:rPr>
        <w:t xml:space="preserve">         </w:t>
      </w:r>
    </w:p>
    <w:p w14:paraId="466CBDD5" w14:textId="77777777" w:rsidR="004C75CE" w:rsidRPr="00A932D3" w:rsidRDefault="004C75CE" w:rsidP="004C75CE">
      <w:pPr>
        <w:pStyle w:val="Default"/>
        <w:rPr>
          <w:rFonts w:ascii="Arial" w:hAnsi="Arial" w:cs="Arial"/>
          <w:color w:val="000000" w:themeColor="text1"/>
          <w:sz w:val="22"/>
          <w:szCs w:val="22"/>
        </w:rPr>
      </w:pPr>
    </w:p>
    <w:p w14:paraId="54BB7676" w14:textId="77777777" w:rsidR="004C75CE" w:rsidRPr="00A932D3" w:rsidRDefault="004C75CE" w:rsidP="004C75CE">
      <w:pPr>
        <w:pStyle w:val="Default"/>
        <w:rPr>
          <w:rFonts w:ascii="Arial" w:hAnsi="Arial" w:cs="Arial"/>
          <w:color w:val="000000" w:themeColor="text1"/>
          <w:sz w:val="22"/>
          <w:szCs w:val="22"/>
        </w:rPr>
      </w:pPr>
    </w:p>
    <w:p w14:paraId="36BC5DCA" w14:textId="77777777" w:rsidR="004C75CE" w:rsidRPr="00A932D3" w:rsidRDefault="004C75CE" w:rsidP="004C75CE">
      <w:pPr>
        <w:ind w:firstLine="708"/>
        <w:jc w:val="both"/>
        <w:outlineLvl w:val="0"/>
        <w:rPr>
          <w:b/>
          <w:color w:val="000000" w:themeColor="text1"/>
        </w:rPr>
      </w:pPr>
      <w:r w:rsidRPr="00A932D3">
        <w:rPr>
          <w:color w:val="000000" w:themeColor="text1"/>
        </w:rPr>
        <w:t xml:space="preserve">Asunto: Respuesta al radicado número </w:t>
      </w:r>
      <w:sdt>
        <w:sdtPr>
          <w:rPr>
            <w:color w:val="000000" w:themeColor="text1"/>
          </w:rPr>
          <w:alias w:val="RADICADO_ENTRADA"/>
          <w:tag w:val="RADICADO_ENTRADA"/>
          <w:id w:val="-1040970786"/>
          <w:placeholder>
            <w:docPart w:val="555D8A5FDC624A1799FC6582B115193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00D8EC0A-858B-4DDC-BDE0-27261613EBF4}"/>
          <w:text/>
        </w:sdtPr>
        <w:sdtContent>
          <w:r w:rsidRPr="00A932D3">
            <w:rPr>
              <w:rStyle w:val="Textodelmarcadordeposicin"/>
              <w:rFonts w:eastAsiaTheme="minorHAnsi"/>
              <w:color w:val="000000" w:themeColor="text1"/>
            </w:rPr>
            <w:t>[RADICADO_ENTRADA]</w:t>
          </w:r>
        </w:sdtContent>
      </w:sdt>
      <w:r w:rsidRPr="00A932D3">
        <w:rPr>
          <w:color w:val="000000" w:themeColor="text1"/>
        </w:rPr>
        <w:t xml:space="preserve"> del</w:t>
      </w:r>
      <w:r w:rsidRPr="00A932D3">
        <w:rPr>
          <w:b/>
          <w:bCs/>
          <w:color w:val="000000" w:themeColor="text1"/>
        </w:rPr>
        <w:t xml:space="preserve"> </w:t>
      </w:r>
      <w:sdt>
        <w:sdtPr>
          <w:rPr>
            <w:b/>
            <w:bCs/>
            <w:color w:val="000000" w:themeColor="text1"/>
          </w:rPr>
          <w:alias w:val="FECHA_SOLICITUD"/>
          <w:tag w:val="FECHA_SOLICITUD"/>
          <w:id w:val="1191415553"/>
          <w:placeholder>
            <w:docPart w:val="78C4BC17C6AA49D58D718BB40822462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00D8EC0A-858B-4DDC-BDE0-27261613EBF4}"/>
          <w:text/>
        </w:sdtPr>
        <w:sdtContent>
          <w:r w:rsidRPr="00A932D3">
            <w:rPr>
              <w:rStyle w:val="Textodelmarcadordeposicin"/>
              <w:rFonts w:eastAsiaTheme="minorHAnsi"/>
              <w:color w:val="000000" w:themeColor="text1"/>
            </w:rPr>
            <w:t>[FECHA_SOLICITUD]</w:t>
          </w:r>
        </w:sdtContent>
      </w:sdt>
    </w:p>
    <w:p w14:paraId="7366EED0" w14:textId="77777777" w:rsidR="004C75CE" w:rsidRPr="00A932D3" w:rsidRDefault="004C75CE" w:rsidP="004C75CE">
      <w:pPr>
        <w:ind w:firstLine="708"/>
        <w:jc w:val="both"/>
        <w:outlineLvl w:val="0"/>
        <w:rPr>
          <w:color w:val="000000" w:themeColor="text1"/>
        </w:rPr>
      </w:pPr>
      <w:r w:rsidRPr="00A932D3">
        <w:rPr>
          <w:color w:val="000000" w:themeColor="text1"/>
        </w:rPr>
        <w:t xml:space="preserve">Cuenta </w:t>
      </w:r>
      <w:sdt>
        <w:sdtPr>
          <w:rPr>
            <w:color w:val="000000" w:themeColor="text1"/>
          </w:rPr>
          <w:alias w:val="NUMERO_CUENTA"/>
          <w:tag w:val="NUMERO_CUENTA"/>
          <w:id w:val="-931431518"/>
          <w:placeholder>
            <w:docPart w:val="C93025304874420387EDE9AEAD438AD2"/>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00D8EC0A-858B-4DDC-BDE0-27261613EBF4}"/>
          <w:text/>
        </w:sdtPr>
        <w:sdtContent>
          <w:r w:rsidRPr="00A932D3">
            <w:rPr>
              <w:rStyle w:val="Textodelmarcadordeposicin"/>
              <w:rFonts w:eastAsiaTheme="minorHAnsi"/>
              <w:color w:val="000000" w:themeColor="text1"/>
            </w:rPr>
            <w:t>[NUMERO_CUENTA]</w:t>
          </w:r>
        </w:sdtContent>
      </w:sdt>
      <w:r w:rsidRPr="00A932D3">
        <w:rPr>
          <w:color w:val="000000" w:themeColor="text1"/>
        </w:rPr>
        <w:t xml:space="preserve"> ID </w:t>
      </w:r>
      <w:sdt>
        <w:sdtPr>
          <w:rPr>
            <w:color w:val="000000" w:themeColor="text1"/>
          </w:rPr>
          <w:alias w:val="Título"/>
          <w:tag w:val=""/>
          <w:id w:val="-1058010080"/>
          <w:placeholder>
            <w:docPart w:val="527471F9D2784757A2F089D01C32A645"/>
          </w:placeholder>
          <w:showingPlcHdr/>
          <w:dataBinding w:prefixMappings="xmlns:ns0='http://purl.org/dc/elements/1.1/' xmlns:ns1='http://schemas.openxmlformats.org/package/2006/metadata/core-properties' " w:xpath="/ns1:coreProperties[1]/ns0:title[1]" w:storeItemID="{6C3C8BC8-F283-45AE-878A-BAB7291924A1}"/>
          <w:text/>
        </w:sdtPr>
        <w:sdtContent>
          <w:r w:rsidRPr="00A932D3">
            <w:rPr>
              <w:rStyle w:val="Textodelmarcadordeposicin"/>
              <w:rFonts w:eastAsiaTheme="minorHAnsi"/>
              <w:color w:val="000000" w:themeColor="text1"/>
            </w:rPr>
            <w:t>[Título]</w:t>
          </w:r>
        </w:sdtContent>
      </w:sdt>
      <w:r w:rsidRPr="00A932D3">
        <w:rPr>
          <w:color w:val="000000" w:themeColor="text1"/>
        </w:rPr>
        <w:t xml:space="preserve"> </w:t>
      </w:r>
    </w:p>
    <w:p w14:paraId="4EE498FF" w14:textId="77777777" w:rsidR="004C75CE" w:rsidRPr="00A932D3" w:rsidRDefault="004C75CE" w:rsidP="004C75CE">
      <w:pPr>
        <w:ind w:firstLine="708"/>
        <w:jc w:val="both"/>
        <w:outlineLvl w:val="0"/>
        <w:rPr>
          <w:color w:val="000000" w:themeColor="text1"/>
        </w:rPr>
      </w:pPr>
    </w:p>
    <w:p w14:paraId="32CE5D28" w14:textId="77777777" w:rsidR="004C75CE" w:rsidRPr="00A932D3" w:rsidRDefault="004C75CE" w:rsidP="004C75CE">
      <w:pPr>
        <w:jc w:val="both"/>
        <w:outlineLvl w:val="0"/>
        <w:rPr>
          <w:color w:val="000000" w:themeColor="text1"/>
        </w:rPr>
      </w:pPr>
    </w:p>
    <w:p w14:paraId="31D89E4D" w14:textId="77777777" w:rsidR="004C75CE" w:rsidRPr="00A932D3" w:rsidRDefault="004C75CE" w:rsidP="004C75CE">
      <w:pPr>
        <w:jc w:val="both"/>
        <w:outlineLvl w:val="0"/>
        <w:rPr>
          <w:color w:val="000000" w:themeColor="text1"/>
        </w:rPr>
      </w:pPr>
      <w:r w:rsidRPr="00A932D3">
        <w:rPr>
          <w:color w:val="000000" w:themeColor="text1"/>
        </w:rPr>
        <w:t xml:space="preserve">Cordial saludo </w:t>
      </w:r>
      <w:sdt>
        <w:sdtPr>
          <w:rPr>
            <w:color w:val="000000" w:themeColor="text1"/>
          </w:rPr>
          <w:alias w:val="DISTINTIVO"/>
          <w:tag w:val="DISTINTIVO"/>
          <w:id w:val="-1620898869"/>
          <w:placeholder>
            <w:docPart w:val="89A8537C52E84A3A832A7F678657AFA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00D8EC0A-858B-4DDC-BDE0-27261613EBF4}"/>
          <w:text/>
        </w:sdtPr>
        <w:sdtContent>
          <w:r w:rsidRPr="00A932D3">
            <w:rPr>
              <w:rStyle w:val="Textodelmarcadordeposicin"/>
              <w:rFonts w:eastAsiaTheme="minorHAnsi"/>
              <w:color w:val="000000" w:themeColor="text1"/>
            </w:rPr>
            <w:t>[DISTINTIVO]</w:t>
          </w:r>
        </w:sdtContent>
      </w:sdt>
      <w:r w:rsidRPr="00A932D3">
        <w:rPr>
          <w:color w:val="000000" w:themeColor="text1"/>
        </w:rPr>
        <w:t xml:space="preserve"> </w:t>
      </w:r>
      <w:sdt>
        <w:sdtPr>
          <w:rPr>
            <w:color w:val="000000" w:themeColor="text1"/>
          </w:rPr>
          <w:alias w:val="PRIMER_NOMBRE"/>
          <w:tag w:val="PRIMER_NOMBRE"/>
          <w:id w:val="-289283767"/>
          <w:placeholder>
            <w:docPart w:val="30D99F39045B42B388600F3B5925A5D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00D8EC0A-858B-4DDC-BDE0-27261613EBF4}"/>
          <w:text/>
        </w:sdtPr>
        <w:sdtContent>
          <w:r w:rsidRPr="00A932D3">
            <w:rPr>
              <w:rStyle w:val="Textodelmarcadordeposicin"/>
              <w:rFonts w:eastAsiaTheme="minorHAnsi"/>
              <w:color w:val="000000" w:themeColor="text1"/>
            </w:rPr>
            <w:t>[PRIMER_NOMBRE]</w:t>
          </w:r>
        </w:sdtContent>
      </w:sdt>
      <w:r w:rsidRPr="00A932D3">
        <w:rPr>
          <w:color w:val="000000" w:themeColor="text1"/>
        </w:rPr>
        <w:t>,</w:t>
      </w:r>
    </w:p>
    <w:p w14:paraId="572F37CE" w14:textId="77777777" w:rsidR="00124D70" w:rsidRPr="00124D70" w:rsidRDefault="00124D70" w:rsidP="00854C2C">
      <w:pPr>
        <w:jc w:val="both"/>
      </w:pPr>
    </w:p>
    <w:p w14:paraId="75E45ABE" w14:textId="4EBD45AD" w:rsidR="00A40D13" w:rsidRPr="00124D70" w:rsidRDefault="00FD2C97" w:rsidP="00854C2C">
      <w:pPr>
        <w:jc w:val="both"/>
      </w:pPr>
      <w:r w:rsidRPr="00FD2C97">
        <w:t xml:space="preserve">Para ESSA es muy importante atender las necesidades de sus clientes y usuarios, lo que hacemos con toda la responsabilidad que merecen quienes son la razón de ser de esta empresa, motivo por el cual ESSA en conocimiento de su </w:t>
      </w:r>
      <w:r w:rsidR="00444004">
        <w:t>petición mediante la</w:t>
      </w:r>
      <w:r w:rsidR="006457D6">
        <w:t xml:space="preserve"> cual solicita</w:t>
      </w:r>
      <w:r w:rsidR="00444004">
        <w:t xml:space="preserve"> </w:t>
      </w:r>
      <w:r w:rsidR="00B613C6" w:rsidRPr="00B613C6">
        <w:t xml:space="preserve">la exención del cobro de la contribución para la cuenta No. </w:t>
      </w:r>
      <w:sdt>
        <w:sdtPr>
          <w:rPr>
            <w:color w:val="000000" w:themeColor="text1"/>
          </w:rPr>
          <w:alias w:val="NUMERO_CUENTA"/>
          <w:tag w:val="NUMERO_CUENTA"/>
          <w:id w:val="736672174"/>
          <w:placeholder>
            <w:docPart w:val="9DA415C5167C4ED2BC5E2E9E4261DB1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00D8EC0A-858B-4DDC-BDE0-27261613EBF4}"/>
          <w:text/>
        </w:sdtPr>
        <w:sdtContent>
          <w:r w:rsidR="004C75CE" w:rsidRPr="00A932D3">
            <w:rPr>
              <w:rStyle w:val="Textodelmarcadordeposicin"/>
              <w:rFonts w:eastAsiaTheme="minorHAnsi"/>
              <w:color w:val="000000" w:themeColor="text1"/>
            </w:rPr>
            <w:t>[NUMERO_CUENTA]</w:t>
          </w:r>
        </w:sdtContent>
      </w:sdt>
      <w:r w:rsidRPr="00FD2C97">
        <w:t>; nos permitimos informar lo siguiente:</w:t>
      </w:r>
    </w:p>
    <w:p w14:paraId="5CAC5ECE" w14:textId="77777777" w:rsidR="00124D70" w:rsidRDefault="00124D70" w:rsidP="00854C2C">
      <w:pPr>
        <w:jc w:val="both"/>
        <w:rPr>
          <w:rFonts w:eastAsia="Arial"/>
        </w:rPr>
      </w:pPr>
    </w:p>
    <w:p w14:paraId="718A92E9" w14:textId="04BEE2C0" w:rsidR="00717D21" w:rsidRPr="00717D21" w:rsidRDefault="00717D21" w:rsidP="00717D21">
      <w:pPr>
        <w:jc w:val="both"/>
        <w:rPr>
          <w:rFonts w:eastAsia="Arial"/>
          <w:lang w:val="es-MX"/>
        </w:rPr>
      </w:pPr>
      <w:r w:rsidRPr="00717D21">
        <w:rPr>
          <w:rFonts w:eastAsia="Arial"/>
          <w:lang w:val="es-MX"/>
        </w:rPr>
        <w:t>En atención a su requerimiento, le comunicamos que, previa verificación de los documentos adjuntos a su solicitud, la</w:t>
      </w:r>
      <w:r w:rsidR="0088163C">
        <w:rPr>
          <w:rFonts w:eastAsia="Arial"/>
          <w:lang w:val="es-MX"/>
        </w:rPr>
        <w:t>s</w:t>
      </w:r>
      <w:r w:rsidRPr="00717D21">
        <w:rPr>
          <w:rFonts w:eastAsia="Arial"/>
          <w:lang w:val="es-MX"/>
        </w:rPr>
        <w:t xml:space="preserve"> direcci</w:t>
      </w:r>
      <w:r w:rsidR="0088163C">
        <w:rPr>
          <w:rFonts w:eastAsia="Arial"/>
          <w:lang w:val="es-MX"/>
        </w:rPr>
        <w:t>ones</w:t>
      </w:r>
      <w:r w:rsidRPr="00717D21">
        <w:rPr>
          <w:rFonts w:eastAsia="Arial"/>
          <w:lang w:val="es-MX"/>
        </w:rPr>
        <w:t xml:space="preserve"> registrada</w:t>
      </w:r>
      <w:r w:rsidR="0088163C">
        <w:rPr>
          <w:rFonts w:eastAsia="Arial"/>
          <w:lang w:val="es-MX"/>
        </w:rPr>
        <w:t>s</w:t>
      </w:r>
      <w:r w:rsidRPr="00717D21">
        <w:rPr>
          <w:rFonts w:eastAsia="Arial"/>
          <w:lang w:val="es-MX"/>
        </w:rPr>
        <w:t xml:space="preserve"> en el RUT no coincide</w:t>
      </w:r>
      <w:r w:rsidR="0088163C">
        <w:rPr>
          <w:rFonts w:eastAsia="Arial"/>
          <w:lang w:val="es-MX"/>
        </w:rPr>
        <w:t>n</w:t>
      </w:r>
      <w:r w:rsidRPr="00717D21">
        <w:rPr>
          <w:rFonts w:eastAsia="Arial"/>
          <w:lang w:val="es-MX"/>
        </w:rPr>
        <w:t xml:space="preserve"> con la registrada en la cuenta No. </w:t>
      </w:r>
      <w:r w:rsidR="00B67F52" w:rsidRPr="00B67F52">
        <w:rPr>
          <w:rFonts w:eastAsia="Arial"/>
        </w:rPr>
        <w:t>1697100</w:t>
      </w:r>
      <w:r w:rsidR="00B67F52">
        <w:rPr>
          <w:rFonts w:eastAsia="Arial"/>
        </w:rPr>
        <w:t xml:space="preserve"> </w:t>
      </w:r>
      <w:r w:rsidRPr="00717D21">
        <w:rPr>
          <w:rFonts w:eastAsia="Arial"/>
          <w:lang w:val="es-MX"/>
        </w:rPr>
        <w:t xml:space="preserve">tal como podrá verificar en las facturas del servicio </w:t>
      </w:r>
      <w:proofErr w:type="gramStart"/>
      <w:r w:rsidRPr="00717D21">
        <w:rPr>
          <w:rFonts w:eastAsia="Arial"/>
          <w:lang w:val="es-MX"/>
        </w:rPr>
        <w:t>y</w:t>
      </w:r>
      <w:proofErr w:type="gramEnd"/>
      <w:r w:rsidRPr="00717D21">
        <w:rPr>
          <w:rFonts w:eastAsia="Arial"/>
          <w:lang w:val="es-MX"/>
        </w:rPr>
        <w:t xml:space="preserve"> por tanto, </w:t>
      </w:r>
      <w:r w:rsidRPr="00717D21">
        <w:rPr>
          <w:rFonts w:eastAsia="Arial"/>
        </w:rPr>
        <w:t xml:space="preserve">no es posible acceder a la renovación de este beneficio tributario, </w:t>
      </w:r>
      <w:r w:rsidRPr="00717D21">
        <w:rPr>
          <w:rFonts w:eastAsia="Arial"/>
          <w:lang w:val="es-MX"/>
        </w:rPr>
        <w:t>de conformidad con lo establecido en el Artículo 4° Parágrafo 1° del Decreto 2860 de 2013.</w:t>
      </w:r>
    </w:p>
    <w:p w14:paraId="6C32EB07" w14:textId="77777777" w:rsidR="00717D21" w:rsidRPr="00717D21" w:rsidRDefault="00717D21" w:rsidP="00717D21">
      <w:pPr>
        <w:jc w:val="both"/>
        <w:rPr>
          <w:rFonts w:eastAsia="Arial"/>
          <w:lang w:val="es-MX"/>
        </w:rPr>
      </w:pPr>
    </w:p>
    <w:p w14:paraId="786F6B71" w14:textId="77777777" w:rsidR="00717D21" w:rsidRPr="00717D21" w:rsidRDefault="00717D21" w:rsidP="00717D21">
      <w:pPr>
        <w:jc w:val="both"/>
        <w:rPr>
          <w:rFonts w:eastAsia="Arial"/>
          <w:lang w:val="es-MX"/>
        </w:rPr>
      </w:pPr>
      <w:r w:rsidRPr="00717D21">
        <w:rPr>
          <w:rFonts w:eastAsia="Arial"/>
          <w:lang w:val="es-MX"/>
        </w:rPr>
        <w:t xml:space="preserve">En este sentido se le sugiere realizar actualización en el RUT de la dirección del predio o bien si considera que la dirección en su factura se encuentra errada, deberá presentar la solicitud de actualización de la dirección ante ESSA </w:t>
      </w:r>
      <w:r w:rsidRPr="00717D21">
        <w:rPr>
          <w:rFonts w:eastAsia="Arial"/>
        </w:rPr>
        <w:t>anexando un documento que contenga la dirección correcta (Último Impuesto Predial, Certificado de Tradición y Libertad, Licencia de Construcción u oficio de Planeación).</w:t>
      </w:r>
    </w:p>
    <w:p w14:paraId="03F698EE" w14:textId="77777777" w:rsidR="00C21F00" w:rsidRPr="00C21F00" w:rsidRDefault="00C21F00" w:rsidP="00C21F00">
      <w:pPr>
        <w:jc w:val="both"/>
        <w:rPr>
          <w:rFonts w:eastAsia="Arial"/>
          <w:lang w:val="es-MX"/>
        </w:rPr>
      </w:pPr>
      <w:r w:rsidRPr="00C21F00">
        <w:rPr>
          <w:rFonts w:eastAsia="Arial"/>
        </w:rPr>
        <w:tab/>
      </w:r>
    </w:p>
    <w:p w14:paraId="26559C88" w14:textId="77777777" w:rsidR="00C21F00" w:rsidRPr="00C21F00" w:rsidRDefault="00C21F00" w:rsidP="00C21F00">
      <w:pPr>
        <w:jc w:val="both"/>
        <w:rPr>
          <w:rFonts w:eastAsia="Arial"/>
        </w:rPr>
      </w:pPr>
      <w:r w:rsidRPr="00C21F00">
        <w:rPr>
          <w:rFonts w:eastAsia="Arial"/>
        </w:rPr>
        <w:t>Adicionalmente es importante precisar que:</w:t>
      </w:r>
    </w:p>
    <w:p w14:paraId="3D62DE7B" w14:textId="77777777" w:rsidR="00C21F00" w:rsidRPr="00C21F00" w:rsidRDefault="00C21F00" w:rsidP="00C21F00">
      <w:pPr>
        <w:jc w:val="both"/>
        <w:rPr>
          <w:rFonts w:eastAsia="Arial"/>
        </w:rPr>
      </w:pPr>
    </w:p>
    <w:p w14:paraId="14FDDCB1" w14:textId="77777777" w:rsidR="00C21F00" w:rsidRPr="00C21F00" w:rsidRDefault="00C21F00" w:rsidP="00C21F00">
      <w:pPr>
        <w:numPr>
          <w:ilvl w:val="0"/>
          <w:numId w:val="6"/>
        </w:numPr>
        <w:jc w:val="both"/>
        <w:rPr>
          <w:rFonts w:eastAsia="Arial"/>
          <w:lang w:val="es-MX"/>
        </w:rPr>
      </w:pPr>
      <w:r w:rsidRPr="00C21F00">
        <w:rPr>
          <w:rFonts w:eastAsia="Arial"/>
          <w:lang w:val="es-MX"/>
        </w:rPr>
        <w:t xml:space="preserve">El beneficio de exención de contribución </w:t>
      </w:r>
      <w:r w:rsidRPr="00C21F00">
        <w:rPr>
          <w:rFonts w:eastAsia="Arial"/>
          <w:b/>
          <w:bCs/>
          <w:u w:val="single"/>
          <w:lang w:val="es-MX"/>
        </w:rPr>
        <w:t>no es retroactivo.</w:t>
      </w:r>
    </w:p>
    <w:p w14:paraId="6A083B21" w14:textId="77777777" w:rsidR="00C21F00" w:rsidRPr="00C21F00" w:rsidRDefault="00C21F00" w:rsidP="00C21F00">
      <w:pPr>
        <w:jc w:val="both"/>
        <w:rPr>
          <w:rFonts w:eastAsia="Arial"/>
          <w:lang w:val="es-MX"/>
        </w:rPr>
      </w:pPr>
    </w:p>
    <w:p w14:paraId="58D1501B" w14:textId="77777777" w:rsidR="00C21F00" w:rsidRPr="00C21F00" w:rsidRDefault="00C21F00" w:rsidP="00C21F00">
      <w:pPr>
        <w:numPr>
          <w:ilvl w:val="0"/>
          <w:numId w:val="6"/>
        </w:numPr>
        <w:jc w:val="both"/>
        <w:rPr>
          <w:rFonts w:eastAsia="Arial"/>
          <w:lang w:val="es-MX"/>
        </w:rPr>
      </w:pPr>
      <w:r w:rsidRPr="00C21F00">
        <w:rPr>
          <w:rFonts w:eastAsia="Arial"/>
          <w:lang w:val="es-MX"/>
        </w:rPr>
        <w:t>El consumo de cada mes se factura de acuerdo con el ciclo de facturación.</w:t>
      </w:r>
    </w:p>
    <w:p w14:paraId="70FB03F5" w14:textId="77777777" w:rsidR="00C21F00" w:rsidRPr="00C21F00" w:rsidRDefault="00C21F00" w:rsidP="00C21F00">
      <w:pPr>
        <w:jc w:val="both"/>
        <w:rPr>
          <w:rFonts w:eastAsia="Arial"/>
          <w:lang w:val="es-MX"/>
        </w:rPr>
      </w:pPr>
    </w:p>
    <w:p w14:paraId="68D3BA46" w14:textId="77777777" w:rsidR="00C21F00" w:rsidRPr="00C21F00" w:rsidRDefault="00C21F00" w:rsidP="00C21F00">
      <w:pPr>
        <w:numPr>
          <w:ilvl w:val="0"/>
          <w:numId w:val="6"/>
        </w:numPr>
        <w:jc w:val="both"/>
        <w:rPr>
          <w:rFonts w:eastAsia="Arial"/>
          <w:lang w:val="es-MX"/>
        </w:rPr>
      </w:pPr>
      <w:r w:rsidRPr="00C21F00">
        <w:rPr>
          <w:rFonts w:eastAsia="Arial"/>
          <w:lang w:val="es-MX"/>
        </w:rPr>
        <w:t xml:space="preserve">La exención no afecta la facturación de conceptos de impuesto alumbrado público, aseo y otros; este beneficio solo se aplica al valor de la tarifa, los demás conceptos cobrados en la factura por los convenios legales que tiene ESSA E.S.P., no se verán afectados en sus valores. </w:t>
      </w:r>
    </w:p>
    <w:p w14:paraId="1D9DFB67" w14:textId="77777777" w:rsidR="00C21F00" w:rsidRPr="00C21F00" w:rsidRDefault="00C21F00" w:rsidP="00C21F00">
      <w:pPr>
        <w:jc w:val="both"/>
        <w:rPr>
          <w:rFonts w:eastAsia="Arial"/>
          <w:lang w:val="es-MX"/>
        </w:rPr>
      </w:pPr>
    </w:p>
    <w:p w14:paraId="50C26E71" w14:textId="77777777" w:rsidR="00C21F00" w:rsidRPr="00C21F00" w:rsidRDefault="00C21F00" w:rsidP="00C21F00">
      <w:pPr>
        <w:numPr>
          <w:ilvl w:val="0"/>
          <w:numId w:val="6"/>
        </w:numPr>
        <w:jc w:val="both"/>
        <w:rPr>
          <w:rFonts w:eastAsia="Arial"/>
          <w:lang w:val="es-MX"/>
        </w:rPr>
      </w:pPr>
      <w:r w:rsidRPr="00C21F00">
        <w:rPr>
          <w:rFonts w:eastAsia="Arial"/>
          <w:lang w:val="es-MX"/>
        </w:rPr>
        <w:lastRenderedPageBreak/>
        <w:t>El trámite de la documentación y veracidad de la información es responsabilidad exclusiva del cliente.</w:t>
      </w:r>
    </w:p>
    <w:p w14:paraId="4E13BE97" w14:textId="77777777" w:rsidR="00C21F00" w:rsidRPr="00C21F00" w:rsidRDefault="00C21F00" w:rsidP="00C21F00">
      <w:pPr>
        <w:jc w:val="both"/>
        <w:rPr>
          <w:rFonts w:eastAsia="Arial"/>
        </w:rPr>
      </w:pPr>
    </w:p>
    <w:p w14:paraId="66838304" w14:textId="77777777" w:rsidR="00C21F00" w:rsidRPr="00C21F00" w:rsidRDefault="00C21F00" w:rsidP="00C21F00">
      <w:pPr>
        <w:numPr>
          <w:ilvl w:val="0"/>
          <w:numId w:val="6"/>
        </w:numPr>
        <w:jc w:val="both"/>
        <w:rPr>
          <w:rFonts w:eastAsia="Arial"/>
        </w:rPr>
      </w:pPr>
      <w:r w:rsidRPr="00C21F00">
        <w:rPr>
          <w:rFonts w:eastAsia="Arial"/>
        </w:rPr>
        <w:t>es importante manifestar que cada seis (6) meses, debe presentar RUT actualizado con una fecha de expedición no mayor a 30 días y solicitud formal de su continuidad para de esta manera no perder beneficio.</w:t>
      </w:r>
    </w:p>
    <w:p w14:paraId="5E461A53" w14:textId="77777777" w:rsidR="00C21F00" w:rsidRPr="00C21F00" w:rsidRDefault="00C21F00" w:rsidP="00C21F00">
      <w:pPr>
        <w:jc w:val="both"/>
        <w:rPr>
          <w:rFonts w:eastAsia="Arial"/>
        </w:rPr>
      </w:pPr>
    </w:p>
    <w:p w14:paraId="426CD53E" w14:textId="77777777" w:rsidR="00C21F00" w:rsidRPr="00C21F00" w:rsidRDefault="00C21F00" w:rsidP="00C21F00">
      <w:pPr>
        <w:numPr>
          <w:ilvl w:val="0"/>
          <w:numId w:val="6"/>
        </w:numPr>
        <w:jc w:val="both"/>
        <w:rPr>
          <w:rFonts w:eastAsia="Arial"/>
        </w:rPr>
      </w:pPr>
      <w:r w:rsidRPr="00C21F00">
        <w:rPr>
          <w:rFonts w:eastAsia="Arial"/>
        </w:rPr>
        <w:t>Para los casos en que la razón social tenga sucursales adicionales u oficinas, la dirección de estas deberá estar contenida en el RUT.</w:t>
      </w:r>
    </w:p>
    <w:p w14:paraId="2E797BEA" w14:textId="1903E87C" w:rsidR="00FD2C97" w:rsidRPr="00EE1DD2" w:rsidRDefault="00DA44E2" w:rsidP="00003965">
      <w:pPr>
        <w:jc w:val="both"/>
        <w:rPr>
          <w:rFonts w:eastAsiaTheme="minorHAnsi"/>
          <w:lang w:val="es-CO" w:eastAsia="en-US"/>
        </w:rPr>
      </w:pPr>
      <w:r w:rsidRPr="006457D6">
        <w:rPr>
          <w:rFonts w:eastAsiaTheme="minorHAnsi"/>
          <w:lang w:val="es-CO" w:eastAsia="en-US"/>
        </w:rPr>
        <w:tab/>
      </w:r>
    </w:p>
    <w:p w14:paraId="0A256F43" w14:textId="33559C39" w:rsidR="00540AF2" w:rsidRDefault="00124D70" w:rsidP="00003965">
      <w:pPr>
        <w:jc w:val="both"/>
        <w:rPr>
          <w:rFonts w:eastAsia="Arial"/>
        </w:rPr>
      </w:pPr>
      <w:r w:rsidRPr="00124D70">
        <w:rPr>
          <w:rFonts w:eastAsia="Arial"/>
        </w:rPr>
        <w:t>De acuerdo con lo expuesto, ESSA emite respuesta a su requerimiento, atenta a escuchar sus necesidades, siempre adelante con el propósito que nos inspira de contribuir en la generación de bienestar y desarrollo con equidad.</w:t>
      </w:r>
    </w:p>
    <w:p w14:paraId="5DC8B790" w14:textId="5011F495" w:rsidR="00A40D13" w:rsidRPr="00124D70" w:rsidRDefault="00A40D13" w:rsidP="00003965">
      <w:pPr>
        <w:jc w:val="both"/>
      </w:pPr>
    </w:p>
    <w:p w14:paraId="7836F0F1" w14:textId="77777777" w:rsidR="00A40D13" w:rsidRPr="00124D70" w:rsidRDefault="00A40D13" w:rsidP="000039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pPr>
      <w:r w:rsidRPr="00124D70">
        <w:t>Atentamente,</w:t>
      </w:r>
    </w:p>
    <w:sdt>
      <w:sdtPr>
        <w:rPr>
          <w:b/>
          <w:bCs/>
          <w:noProof/>
          <w:color w:val="000000" w:themeColor="text1"/>
        </w:rPr>
        <w:alias w:val="FIRMA_DOCUMENTO"/>
        <w:tag w:val="FIRMA_DOCUMENTO"/>
        <w:id w:val="-925493211"/>
        <w:picture/>
      </w:sdtPr>
      <w:sdtContent>
        <w:p w14:paraId="16B3365D" w14:textId="77777777" w:rsidR="00903634" w:rsidRPr="00A932D3" w:rsidRDefault="00903634" w:rsidP="00903634">
          <w:pPr>
            <w:jc w:val="both"/>
            <w:outlineLvl w:val="0"/>
            <w:rPr>
              <w:b/>
              <w:bCs/>
              <w:color w:val="000000" w:themeColor="text1"/>
            </w:rPr>
          </w:pPr>
          <w:r w:rsidRPr="00A932D3">
            <w:rPr>
              <w:b/>
              <w:bCs/>
              <w:noProof/>
              <w:color w:val="000000" w:themeColor="text1"/>
            </w:rPr>
            <w:drawing>
              <wp:inline distT="0" distB="0" distL="0" distR="0" wp14:anchorId="78A8851D" wp14:editId="74079BF3">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b/>
          <w:bCs/>
          <w:color w:val="000000" w:themeColor="text1"/>
        </w:rPr>
        <w:alias w:val="NOMBRE_FIRMANTE"/>
        <w:tag w:val="NOMBRE_FIRMANTE"/>
        <w:id w:val="305141565"/>
        <w:placeholder>
          <w:docPart w:val="3C714CEEE501428CB5ED79A5730F01E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74393F89" w14:textId="77777777" w:rsidR="00903634" w:rsidRPr="00A932D3" w:rsidRDefault="00903634" w:rsidP="00903634">
          <w:pPr>
            <w:jc w:val="both"/>
            <w:outlineLvl w:val="0"/>
            <w:rPr>
              <w:b/>
              <w:bCs/>
              <w:color w:val="000000" w:themeColor="text1"/>
            </w:rPr>
          </w:pPr>
          <w:r w:rsidRPr="00A932D3">
            <w:rPr>
              <w:rStyle w:val="Textodelmarcadordeposicin"/>
              <w:b/>
              <w:bCs/>
              <w:color w:val="000000" w:themeColor="text1"/>
            </w:rPr>
            <w:t>[NOMBRE_FIRMANTE]</w:t>
          </w:r>
        </w:p>
      </w:sdtContent>
    </w:sdt>
    <w:p w14:paraId="53475BFC" w14:textId="77777777" w:rsidR="00903634" w:rsidRPr="00A932D3" w:rsidRDefault="00903634" w:rsidP="00903634">
      <w:pPr>
        <w:jc w:val="both"/>
        <w:rPr>
          <w:color w:val="000000" w:themeColor="text1"/>
        </w:rPr>
      </w:pPr>
      <w:r w:rsidRPr="00A932D3">
        <w:rPr>
          <w:color w:val="000000" w:themeColor="text1"/>
        </w:rPr>
        <w:t>Equipo Soporte Clientes</w:t>
      </w:r>
    </w:p>
    <w:p w14:paraId="71649869" w14:textId="3DEE35B9" w:rsidR="003461ED" w:rsidRPr="00903634" w:rsidRDefault="00903634" w:rsidP="00903634">
      <w:pPr>
        <w:jc w:val="both"/>
        <w:rPr>
          <w:color w:val="000000" w:themeColor="text1"/>
        </w:rPr>
      </w:pPr>
      <w:r w:rsidRPr="00A932D3">
        <w:rPr>
          <w:color w:val="000000" w:themeColor="text1"/>
        </w:rPr>
        <w:t>Área Gestión Comercial</w:t>
      </w:r>
    </w:p>
    <w:sectPr w:rsidR="003461ED" w:rsidRPr="00903634" w:rsidSect="00124D70">
      <w:headerReference w:type="even" r:id="rId12"/>
      <w:headerReference w:type="default" r:id="rId13"/>
      <w:headerReference w:type="first" r:id="rId14"/>
      <w:pgSz w:w="12242" w:h="15842" w:code="1"/>
      <w:pgMar w:top="1417" w:right="1701" w:bottom="1417" w:left="1701"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6FD49" w14:textId="77777777" w:rsidR="00C768AF" w:rsidRDefault="00C768AF">
      <w:r>
        <w:separator/>
      </w:r>
    </w:p>
  </w:endnote>
  <w:endnote w:type="continuationSeparator" w:id="0">
    <w:p w14:paraId="5C38DA21" w14:textId="77777777" w:rsidR="00C768AF" w:rsidRDefault="00C76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Arial"/>
    <w:panose1 w:val="020B0504020202020204"/>
    <w:charset w:val="00"/>
    <w:family w:val="swiss"/>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D140C" w14:textId="77777777" w:rsidR="00C768AF" w:rsidRDefault="00C768AF">
      <w:r>
        <w:separator/>
      </w:r>
    </w:p>
  </w:footnote>
  <w:footnote w:type="continuationSeparator" w:id="0">
    <w:p w14:paraId="405253EF" w14:textId="77777777" w:rsidR="00C768AF" w:rsidRDefault="00C768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4ABEA" w14:textId="348898F9" w:rsidR="0000540D" w:rsidRDefault="00F375CC">
    <w:pPr>
      <w:pStyle w:val="Encabezado"/>
    </w:pPr>
    <w:r>
      <w:rPr>
        <w:noProof/>
      </w:rPr>
      <mc:AlternateContent>
        <mc:Choice Requires="wps">
          <w:drawing>
            <wp:anchor distT="0" distB="0" distL="0" distR="0" simplePos="0" relativeHeight="251659264" behindDoc="0" locked="0" layoutInCell="1" allowOverlap="1" wp14:anchorId="0E0805A5" wp14:editId="090C3637">
              <wp:simplePos x="0" y="0"/>
              <wp:positionH relativeFrom="page">
                <wp:align>left</wp:align>
              </wp:positionH>
              <wp:positionV relativeFrom="page">
                <wp:align>top</wp:align>
              </wp:positionV>
              <wp:extent cx="443865" cy="443865"/>
              <wp:effectExtent l="0" t="0" r="0" b="0"/>
              <wp:wrapNone/>
              <wp:docPr id="3432339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0F89B68A" w14:textId="312C865A" w:rsidR="0000540D" w:rsidRPr="0000540D" w:rsidRDefault="0000540D" w:rsidP="0000540D">
                          <w:pPr>
                            <w:rPr>
                              <w:rFonts w:ascii="Calibri" w:eastAsia="Calibri" w:hAnsi="Calibri" w:cs="Calibri"/>
                              <w:noProof/>
                              <w:color w:val="000000"/>
                              <w:sz w:val="20"/>
                              <w:szCs w:val="20"/>
                            </w:rPr>
                          </w:pPr>
                          <w:r w:rsidRPr="0000540D">
                            <w:rPr>
                              <w:rFonts w:ascii="Calibri" w:eastAsia="Calibri" w:hAnsi="Calibri" w:cs="Calibri"/>
                              <w:noProof/>
                              <w:color w:val="000000"/>
                              <w:sz w:val="20"/>
                              <w:szCs w:val="20"/>
                            </w:rPr>
                            <w:t>Clasificado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0E0805A5" id="_x0000_t202" coordsize="21600,21600" o:spt="202" path="m,l,21600r21600,l21600,xe">
              <v:stroke joinstyle="miter"/>
              <v:path gradientshapeok="t" o:connecttype="rect"/>
            </v:shapetype>
            <v:shape id="Cuadro de texto 2" o:spid="_x0000_s1026" type="#_x0000_t202" style="position:absolute;margin-left:0;margin-top:0;width:34.95pt;height:34.95pt;z-index:251659264;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" filled="f" stroked="f">
              <v:textbox style="mso-fit-shape-to-text:t" inset="20pt,15pt,0,0">
                <w:txbxContent>
                  <w:p w14:paraId="0F89B68A" w14:textId="312C865A" w:rsidR="0000540D" w:rsidRPr="0000540D" w:rsidRDefault="0000540D" w:rsidP="0000540D">
                    <w:pPr>
                      <w:rPr>
                        <w:rFonts w:ascii="Calibri" w:eastAsia="Calibri" w:hAnsi="Calibri" w:cs="Calibri"/>
                        <w:noProof/>
                        <w:color w:val="000000"/>
                        <w:sz w:val="20"/>
                        <w:szCs w:val="20"/>
                      </w:rPr>
                    </w:pPr>
                    <w:r w:rsidRPr="0000540D">
                      <w:rPr>
                        <w:rFonts w:ascii="Calibri" w:eastAsia="Calibri" w:hAnsi="Calibri" w:cs="Calibri"/>
                        <w:noProof/>
                        <w:color w:val="000000"/>
                        <w:sz w:val="20"/>
                        <w:szCs w:val="20"/>
                      </w:rPr>
                      <w:t>Clasificado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61"/>
      <w:gridCol w:w="2312"/>
    </w:tblGrid>
    <w:tr w:rsidR="00726F85" w:rsidRPr="00CF4602" w14:paraId="141317CE" w14:textId="77777777" w:rsidTr="001F7185">
      <w:trPr>
        <w:cantSplit/>
        <w:trHeight w:val="567"/>
      </w:trPr>
      <w:tc>
        <w:tcPr>
          <w:tcW w:w="882" w:type="pct"/>
          <w:vMerge w:val="restart"/>
          <w:vAlign w:val="center"/>
        </w:tcPr>
        <w:p w14:paraId="6D3CC792" w14:textId="7BC52961" w:rsidR="00726F85" w:rsidRPr="007B249E" w:rsidRDefault="00726F85" w:rsidP="00726F85">
          <w:pPr>
            <w:pStyle w:val="Encabezado"/>
            <w:jc w:val="center"/>
            <w:rPr>
              <w:rFonts w:ascii="Swis721 BT" w:hAnsi="Swis721 BT"/>
              <w:sz w:val="20"/>
              <w:lang w:val="es-ES_tradnl"/>
            </w:rPr>
          </w:pPr>
          <w:r>
            <w:rPr>
              <w:noProof/>
              <w:lang w:val="es-CO" w:eastAsia="es-CO"/>
            </w:rPr>
            <w:drawing>
              <wp:inline distT="0" distB="0" distL="0" distR="0" wp14:anchorId="18184D9E" wp14:editId="55D17422">
                <wp:extent cx="900000" cy="648000"/>
                <wp:effectExtent l="0" t="0" r="0" b="0"/>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4FC10C8C" w14:textId="77777777" w:rsidR="00726F85" w:rsidRPr="00476181" w:rsidRDefault="00726F85" w:rsidP="00726F85">
          <w:pPr>
            <w:pStyle w:val="Encabezado"/>
            <w:jc w:val="center"/>
            <w:rPr>
              <w:sz w:val="20"/>
              <w:szCs w:val="20"/>
              <w:lang w:val="es-ES_tradnl"/>
            </w:rPr>
          </w:pPr>
          <w:bookmarkStart w:id="0" w:name="OLE_LINK1"/>
          <w:r w:rsidRPr="00476181">
            <w:rPr>
              <w:sz w:val="20"/>
              <w:szCs w:val="20"/>
              <w:lang w:val="es-ES_tradnl"/>
            </w:rPr>
            <w:t xml:space="preserve">MACROPROCESO </w:t>
          </w:r>
          <w:bookmarkEnd w:id="0"/>
          <w:r w:rsidRPr="00476181">
            <w:rPr>
              <w:sz w:val="20"/>
              <w:szCs w:val="20"/>
              <w:lang w:val="es-ES_tradnl"/>
            </w:rPr>
            <w:t>PRESTACIÓN DE SERVICIOS DE ENERGÍA ELÉCTRICA</w:t>
          </w:r>
        </w:p>
      </w:tc>
      <w:tc>
        <w:tcPr>
          <w:tcW w:w="1309" w:type="pct"/>
          <w:vAlign w:val="center"/>
        </w:tcPr>
        <w:p w14:paraId="3C0B2EE7" w14:textId="77777777" w:rsidR="00726F85" w:rsidRPr="00476181" w:rsidRDefault="00726F85" w:rsidP="00726F85">
          <w:pPr>
            <w:pStyle w:val="Encabezado"/>
            <w:rPr>
              <w:sz w:val="20"/>
              <w:szCs w:val="20"/>
              <w:lang w:val="es-ES_tradnl"/>
            </w:rPr>
          </w:pPr>
          <w:r w:rsidRPr="00476181">
            <w:rPr>
              <w:sz w:val="20"/>
              <w:szCs w:val="20"/>
              <w:lang w:val="es-ES_tradnl"/>
            </w:rPr>
            <w:t>Versión No.: 02</w:t>
          </w:r>
        </w:p>
      </w:tc>
    </w:tr>
    <w:tr w:rsidR="00726F85" w:rsidRPr="00CF4602" w14:paraId="6E8F390A" w14:textId="77777777" w:rsidTr="001F7185">
      <w:trPr>
        <w:cantSplit/>
        <w:trHeight w:val="266"/>
      </w:trPr>
      <w:tc>
        <w:tcPr>
          <w:tcW w:w="882" w:type="pct"/>
          <w:vMerge/>
          <w:vAlign w:val="center"/>
        </w:tcPr>
        <w:p w14:paraId="3B85030B" w14:textId="77777777" w:rsidR="00726F85" w:rsidRPr="007B249E" w:rsidRDefault="00726F85" w:rsidP="00726F85">
          <w:pPr>
            <w:pStyle w:val="Encabezado"/>
            <w:rPr>
              <w:rFonts w:ascii="Swis721 BT" w:hAnsi="Swis721 BT"/>
              <w:noProof/>
              <w:sz w:val="20"/>
            </w:rPr>
          </w:pPr>
        </w:p>
      </w:tc>
      <w:tc>
        <w:tcPr>
          <w:tcW w:w="2809" w:type="pct"/>
          <w:vAlign w:val="center"/>
        </w:tcPr>
        <w:p w14:paraId="78D2823A" w14:textId="77777777" w:rsidR="00726F85" w:rsidRPr="00476181" w:rsidRDefault="00726F85" w:rsidP="00726F85">
          <w:pPr>
            <w:pStyle w:val="Encabezado"/>
            <w:jc w:val="center"/>
            <w:rPr>
              <w:sz w:val="20"/>
              <w:szCs w:val="20"/>
              <w:lang w:val="es-ES_tradnl"/>
            </w:rPr>
          </w:pPr>
          <w:r w:rsidRPr="00476181">
            <w:rPr>
              <w:sz w:val="20"/>
              <w:szCs w:val="20"/>
              <w:lang w:val="es-ES_tradnl"/>
            </w:rPr>
            <w:t>PROCESO ATENCIÓN CLIENTES</w:t>
          </w:r>
        </w:p>
      </w:tc>
      <w:tc>
        <w:tcPr>
          <w:tcW w:w="1309" w:type="pct"/>
          <w:vAlign w:val="center"/>
        </w:tcPr>
        <w:p w14:paraId="3EDAE4FB" w14:textId="52FE4FF4" w:rsidR="00726F85" w:rsidRPr="00476181" w:rsidRDefault="00726F85" w:rsidP="00726F85">
          <w:pPr>
            <w:pStyle w:val="Encabezado"/>
            <w:rPr>
              <w:sz w:val="20"/>
              <w:szCs w:val="20"/>
              <w:lang w:val="es-ES_tradnl"/>
            </w:rPr>
          </w:pPr>
          <w:r w:rsidRPr="00476181">
            <w:rPr>
              <w:sz w:val="20"/>
              <w:szCs w:val="20"/>
            </w:rPr>
            <w:t xml:space="preserve">Página </w:t>
          </w:r>
          <w:r w:rsidRPr="00476181">
            <w:rPr>
              <w:sz w:val="20"/>
              <w:szCs w:val="20"/>
              <w:lang w:val="es-ES_tradnl"/>
            </w:rPr>
            <w:fldChar w:fldCharType="begin"/>
          </w:r>
          <w:r w:rsidRPr="00476181">
            <w:rPr>
              <w:sz w:val="20"/>
              <w:szCs w:val="20"/>
              <w:lang w:val="es-ES_tradnl"/>
            </w:rPr>
            <w:instrText>PAGE  \* Arabic  \* MERGEFORMAT</w:instrText>
          </w:r>
          <w:r w:rsidRPr="00476181">
            <w:rPr>
              <w:sz w:val="20"/>
              <w:szCs w:val="20"/>
              <w:lang w:val="es-ES_tradnl"/>
            </w:rPr>
            <w:fldChar w:fldCharType="separate"/>
          </w:r>
          <w:r w:rsidR="003B50D3" w:rsidRPr="003B50D3">
            <w:rPr>
              <w:noProof/>
              <w:sz w:val="20"/>
              <w:szCs w:val="20"/>
            </w:rPr>
            <w:t>2</w:t>
          </w:r>
          <w:r w:rsidRPr="00476181">
            <w:rPr>
              <w:sz w:val="20"/>
              <w:szCs w:val="20"/>
              <w:lang w:val="es-ES_tradnl"/>
            </w:rPr>
            <w:fldChar w:fldCharType="end"/>
          </w:r>
          <w:r w:rsidRPr="00476181">
            <w:rPr>
              <w:sz w:val="20"/>
              <w:szCs w:val="20"/>
            </w:rPr>
            <w:t xml:space="preserve"> de </w:t>
          </w:r>
          <w:r w:rsidRPr="00476181">
            <w:rPr>
              <w:sz w:val="20"/>
              <w:szCs w:val="20"/>
              <w:lang w:val="es-ES_tradnl"/>
            </w:rPr>
            <w:fldChar w:fldCharType="begin"/>
          </w:r>
          <w:r w:rsidRPr="00476181">
            <w:rPr>
              <w:sz w:val="20"/>
              <w:szCs w:val="20"/>
              <w:lang w:val="es-ES_tradnl"/>
            </w:rPr>
            <w:instrText xml:space="preserve"> NUMPAGES   \* MERGEFORMAT </w:instrText>
          </w:r>
          <w:r w:rsidRPr="00476181">
            <w:rPr>
              <w:sz w:val="20"/>
              <w:szCs w:val="20"/>
              <w:lang w:val="es-ES_tradnl"/>
            </w:rPr>
            <w:fldChar w:fldCharType="separate"/>
          </w:r>
          <w:r w:rsidR="003B50D3">
            <w:rPr>
              <w:noProof/>
              <w:sz w:val="20"/>
              <w:szCs w:val="20"/>
              <w:lang w:val="es-ES_tradnl"/>
            </w:rPr>
            <w:t>2</w:t>
          </w:r>
          <w:r w:rsidRPr="00476181">
            <w:rPr>
              <w:sz w:val="20"/>
              <w:szCs w:val="20"/>
              <w:lang w:val="es-ES_tradnl"/>
            </w:rPr>
            <w:fldChar w:fldCharType="end"/>
          </w:r>
        </w:p>
      </w:tc>
    </w:tr>
    <w:tr w:rsidR="00726F85" w:rsidRPr="00CF4602" w14:paraId="2402E3D2" w14:textId="77777777" w:rsidTr="001F7185">
      <w:trPr>
        <w:cantSplit/>
        <w:trHeight w:val="269"/>
      </w:trPr>
      <w:tc>
        <w:tcPr>
          <w:tcW w:w="882" w:type="pct"/>
          <w:vMerge/>
          <w:vAlign w:val="center"/>
        </w:tcPr>
        <w:p w14:paraId="078C15E5" w14:textId="77777777" w:rsidR="00726F85" w:rsidRPr="007B249E" w:rsidRDefault="00726F85" w:rsidP="00726F85">
          <w:pPr>
            <w:pStyle w:val="Encabezado"/>
            <w:rPr>
              <w:rFonts w:ascii="Swis721 BT" w:hAnsi="Swis721 BT"/>
              <w:noProof/>
              <w:sz w:val="20"/>
            </w:rPr>
          </w:pPr>
        </w:p>
      </w:tc>
      <w:tc>
        <w:tcPr>
          <w:tcW w:w="2809" w:type="pct"/>
          <w:vAlign w:val="center"/>
        </w:tcPr>
        <w:p w14:paraId="24309CFA" w14:textId="77777777" w:rsidR="00726F85" w:rsidRPr="00476181" w:rsidRDefault="00726F85" w:rsidP="00726F85">
          <w:pPr>
            <w:pStyle w:val="Encabezado"/>
            <w:jc w:val="center"/>
            <w:rPr>
              <w:sz w:val="20"/>
              <w:szCs w:val="20"/>
              <w:lang w:val="es-ES_tradnl"/>
            </w:rPr>
          </w:pPr>
          <w:r w:rsidRPr="00476181">
            <w:rPr>
              <w:sz w:val="20"/>
              <w:szCs w:val="20"/>
              <w:lang w:val="es-ES_tradnl"/>
            </w:rPr>
            <w:t xml:space="preserve">FORMATO COMUNICACIÓN </w:t>
          </w:r>
        </w:p>
      </w:tc>
      <w:tc>
        <w:tcPr>
          <w:tcW w:w="1309" w:type="pct"/>
          <w:vAlign w:val="center"/>
        </w:tcPr>
        <w:p w14:paraId="7802F1CB" w14:textId="77777777" w:rsidR="00726F85" w:rsidRPr="00476181" w:rsidRDefault="00726F85" w:rsidP="00726F85">
          <w:pPr>
            <w:pStyle w:val="Encabezado"/>
            <w:rPr>
              <w:sz w:val="20"/>
              <w:szCs w:val="20"/>
              <w:lang w:val="es-ES_tradnl"/>
            </w:rPr>
          </w:pPr>
          <w:r w:rsidRPr="00476181">
            <w:rPr>
              <w:sz w:val="20"/>
              <w:szCs w:val="20"/>
              <w:lang w:val="es-ES_tradnl"/>
            </w:rPr>
            <w:t>Código: FPSAC064</w:t>
          </w:r>
        </w:p>
      </w:tc>
    </w:tr>
  </w:tbl>
  <w:p w14:paraId="1DEAB87F" w14:textId="77777777" w:rsidR="00726F85" w:rsidRDefault="00726F8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CCA9A" w14:textId="319AC88D" w:rsidR="0000540D" w:rsidRDefault="00F375CC">
    <w:pPr>
      <w:pStyle w:val="Encabezado"/>
    </w:pPr>
    <w:r>
      <w:rPr>
        <w:noProof/>
      </w:rPr>
      <mc:AlternateContent>
        <mc:Choice Requires="wps">
          <w:drawing>
            <wp:anchor distT="0" distB="0" distL="0" distR="0" simplePos="0" relativeHeight="251658240" behindDoc="0" locked="0" layoutInCell="1" allowOverlap="1" wp14:anchorId="1D3CD3B7" wp14:editId="0912CEF8">
              <wp:simplePos x="0" y="0"/>
              <wp:positionH relativeFrom="page">
                <wp:align>left</wp:align>
              </wp:positionH>
              <wp:positionV relativeFrom="page">
                <wp:align>top</wp:align>
              </wp:positionV>
              <wp:extent cx="443865" cy="443865"/>
              <wp:effectExtent l="0" t="0" r="0" b="0"/>
              <wp:wrapNone/>
              <wp:docPr id="1382367820"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57FF1E73" w14:textId="71400DBF" w:rsidR="0000540D" w:rsidRPr="0000540D" w:rsidRDefault="0000540D" w:rsidP="0000540D">
                          <w:pPr>
                            <w:rPr>
                              <w:rFonts w:ascii="Calibri" w:eastAsia="Calibri" w:hAnsi="Calibri" w:cs="Calibri"/>
                              <w:noProof/>
                              <w:color w:val="000000"/>
                              <w:sz w:val="20"/>
                              <w:szCs w:val="20"/>
                            </w:rPr>
                          </w:pPr>
                          <w:r w:rsidRPr="0000540D">
                            <w:rPr>
                              <w:rFonts w:ascii="Calibri" w:eastAsia="Calibri" w:hAnsi="Calibri" w:cs="Calibri"/>
                              <w:noProof/>
                              <w:color w:val="000000"/>
                              <w:sz w:val="20"/>
                              <w:szCs w:val="20"/>
                            </w:rPr>
                            <w:t>Clasificado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1D3CD3B7" id="_x0000_t202" coordsize="21600,21600" o:spt="202" path="m,l,21600r21600,l21600,xe">
              <v:stroke joinstyle="miter"/>
              <v:path gradientshapeok="t" o:connecttype="rect"/>
            </v:shapetype>
            <v:shape id="Cuadro de texto 1" o:spid="_x0000_s1027" type="#_x0000_t202" style="position:absolute;margin-left:0;margin-top:0;width:34.95pt;height:34.95pt;z-index:251658240;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" filled="f" stroked="f">
              <v:textbox style="mso-fit-shape-to-text:t" inset="20pt,15pt,0,0">
                <w:txbxContent>
                  <w:p w14:paraId="57FF1E73" w14:textId="71400DBF" w:rsidR="0000540D" w:rsidRPr="0000540D" w:rsidRDefault="0000540D" w:rsidP="0000540D">
                    <w:pPr>
                      <w:rPr>
                        <w:rFonts w:ascii="Calibri" w:eastAsia="Calibri" w:hAnsi="Calibri" w:cs="Calibri"/>
                        <w:noProof/>
                        <w:color w:val="000000"/>
                        <w:sz w:val="20"/>
                        <w:szCs w:val="20"/>
                      </w:rPr>
                    </w:pPr>
                    <w:r w:rsidRPr="0000540D">
                      <w:rPr>
                        <w:rFonts w:ascii="Calibri" w:eastAsia="Calibri" w:hAnsi="Calibri" w:cs="Calibri"/>
                        <w:noProof/>
                        <w:color w:val="000000"/>
                        <w:sz w:val="20"/>
                        <w:szCs w:val="20"/>
                      </w:rPr>
                      <w:t>Clasificado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B7D72"/>
    <w:multiLevelType w:val="hybridMultilevel"/>
    <w:tmpl w:val="FF5888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6566DDD"/>
    <w:multiLevelType w:val="hybridMultilevel"/>
    <w:tmpl w:val="1512BA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66C3FD6"/>
    <w:multiLevelType w:val="hybridMultilevel"/>
    <w:tmpl w:val="A92A52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C2A544D"/>
    <w:multiLevelType w:val="hybridMultilevel"/>
    <w:tmpl w:val="90D6FE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E9F7E6D"/>
    <w:multiLevelType w:val="hybridMultilevel"/>
    <w:tmpl w:val="26D641B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68C679D"/>
    <w:multiLevelType w:val="hybridMultilevel"/>
    <w:tmpl w:val="6130C64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16cid:durableId="1992169677">
    <w:abstractNumId w:val="4"/>
  </w:num>
  <w:num w:numId="2" w16cid:durableId="1297877027">
    <w:abstractNumId w:val="1"/>
  </w:num>
  <w:num w:numId="3" w16cid:durableId="1464033453">
    <w:abstractNumId w:val="2"/>
  </w:num>
  <w:num w:numId="4" w16cid:durableId="8477932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45525642">
    <w:abstractNumId w:val="0"/>
  </w:num>
  <w:num w:numId="6" w16cid:durableId="17690414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845"/>
    <w:rsid w:val="00000320"/>
    <w:rsid w:val="00001515"/>
    <w:rsid w:val="00003965"/>
    <w:rsid w:val="0000428B"/>
    <w:rsid w:val="0000540D"/>
    <w:rsid w:val="00011851"/>
    <w:rsid w:val="00017D71"/>
    <w:rsid w:val="0003428E"/>
    <w:rsid w:val="000353AB"/>
    <w:rsid w:val="00041355"/>
    <w:rsid w:val="00041DE3"/>
    <w:rsid w:val="00046394"/>
    <w:rsid w:val="000526C5"/>
    <w:rsid w:val="00052FA1"/>
    <w:rsid w:val="00053148"/>
    <w:rsid w:val="00053BDD"/>
    <w:rsid w:val="00056178"/>
    <w:rsid w:val="000614F7"/>
    <w:rsid w:val="00061B7B"/>
    <w:rsid w:val="00063C42"/>
    <w:rsid w:val="00067B11"/>
    <w:rsid w:val="000765DF"/>
    <w:rsid w:val="00077E7D"/>
    <w:rsid w:val="000815AD"/>
    <w:rsid w:val="00082733"/>
    <w:rsid w:val="000837F0"/>
    <w:rsid w:val="000925D7"/>
    <w:rsid w:val="0009348C"/>
    <w:rsid w:val="00097170"/>
    <w:rsid w:val="000A0265"/>
    <w:rsid w:val="000A0EAA"/>
    <w:rsid w:val="000A0F2B"/>
    <w:rsid w:val="000A395C"/>
    <w:rsid w:val="000A5EDA"/>
    <w:rsid w:val="000B270F"/>
    <w:rsid w:val="000B7184"/>
    <w:rsid w:val="000C145C"/>
    <w:rsid w:val="000C1E26"/>
    <w:rsid w:val="000C21BD"/>
    <w:rsid w:val="000C6269"/>
    <w:rsid w:val="000C7AD5"/>
    <w:rsid w:val="000D5B74"/>
    <w:rsid w:val="000D5E31"/>
    <w:rsid w:val="000D6424"/>
    <w:rsid w:val="000E1033"/>
    <w:rsid w:val="000E44AA"/>
    <w:rsid w:val="000F2DBB"/>
    <w:rsid w:val="000F40E0"/>
    <w:rsid w:val="000F4B43"/>
    <w:rsid w:val="00102AC5"/>
    <w:rsid w:val="001035FF"/>
    <w:rsid w:val="00105FB0"/>
    <w:rsid w:val="00106718"/>
    <w:rsid w:val="001100E7"/>
    <w:rsid w:val="00112341"/>
    <w:rsid w:val="00115E0B"/>
    <w:rsid w:val="00124D70"/>
    <w:rsid w:val="0012503E"/>
    <w:rsid w:val="001305BF"/>
    <w:rsid w:val="00140DBC"/>
    <w:rsid w:val="00145025"/>
    <w:rsid w:val="0015002C"/>
    <w:rsid w:val="00153862"/>
    <w:rsid w:val="001548BD"/>
    <w:rsid w:val="00162BB5"/>
    <w:rsid w:val="001705C0"/>
    <w:rsid w:val="00172A16"/>
    <w:rsid w:val="00174DF1"/>
    <w:rsid w:val="001803A0"/>
    <w:rsid w:val="00182D3B"/>
    <w:rsid w:val="001835D0"/>
    <w:rsid w:val="001840AF"/>
    <w:rsid w:val="00184EB4"/>
    <w:rsid w:val="001852F2"/>
    <w:rsid w:val="00185D99"/>
    <w:rsid w:val="00186874"/>
    <w:rsid w:val="00186DA3"/>
    <w:rsid w:val="001959B5"/>
    <w:rsid w:val="001970A8"/>
    <w:rsid w:val="001A076F"/>
    <w:rsid w:val="001A0986"/>
    <w:rsid w:val="001A238B"/>
    <w:rsid w:val="001B4A37"/>
    <w:rsid w:val="001B5383"/>
    <w:rsid w:val="001B77C5"/>
    <w:rsid w:val="001C2F29"/>
    <w:rsid w:val="001C5638"/>
    <w:rsid w:val="001C70AE"/>
    <w:rsid w:val="001C7D26"/>
    <w:rsid w:val="001D0402"/>
    <w:rsid w:val="001D37A8"/>
    <w:rsid w:val="001D40DF"/>
    <w:rsid w:val="001D5C71"/>
    <w:rsid w:val="001D6C2A"/>
    <w:rsid w:val="001D7455"/>
    <w:rsid w:val="001D7FE3"/>
    <w:rsid w:val="001E1887"/>
    <w:rsid w:val="001E189D"/>
    <w:rsid w:val="001E2233"/>
    <w:rsid w:val="001E2B81"/>
    <w:rsid w:val="001E3A7D"/>
    <w:rsid w:val="001E5E6A"/>
    <w:rsid w:val="001F18A9"/>
    <w:rsid w:val="001F7185"/>
    <w:rsid w:val="001F7AA0"/>
    <w:rsid w:val="0020170A"/>
    <w:rsid w:val="0020329D"/>
    <w:rsid w:val="00203840"/>
    <w:rsid w:val="002069CF"/>
    <w:rsid w:val="00207DF2"/>
    <w:rsid w:val="00210258"/>
    <w:rsid w:val="00213224"/>
    <w:rsid w:val="0021367B"/>
    <w:rsid w:val="00221B5C"/>
    <w:rsid w:val="00224F87"/>
    <w:rsid w:val="0022603B"/>
    <w:rsid w:val="00226359"/>
    <w:rsid w:val="0022793A"/>
    <w:rsid w:val="0023345F"/>
    <w:rsid w:val="00235414"/>
    <w:rsid w:val="00235A08"/>
    <w:rsid w:val="002405A6"/>
    <w:rsid w:val="00242C4E"/>
    <w:rsid w:val="0024556C"/>
    <w:rsid w:val="0024791B"/>
    <w:rsid w:val="002531BC"/>
    <w:rsid w:val="002558E8"/>
    <w:rsid w:val="00262AB0"/>
    <w:rsid w:val="0026308B"/>
    <w:rsid w:val="002649FA"/>
    <w:rsid w:val="0027032C"/>
    <w:rsid w:val="00270CC5"/>
    <w:rsid w:val="0027100A"/>
    <w:rsid w:val="002723A7"/>
    <w:rsid w:val="0027346D"/>
    <w:rsid w:val="0027515B"/>
    <w:rsid w:val="002752C7"/>
    <w:rsid w:val="00280F58"/>
    <w:rsid w:val="0028138B"/>
    <w:rsid w:val="002824C2"/>
    <w:rsid w:val="00286449"/>
    <w:rsid w:val="002A51C0"/>
    <w:rsid w:val="002A6C82"/>
    <w:rsid w:val="002A7924"/>
    <w:rsid w:val="002A7BEA"/>
    <w:rsid w:val="002B61EF"/>
    <w:rsid w:val="002B68BB"/>
    <w:rsid w:val="002B6951"/>
    <w:rsid w:val="002B7BAE"/>
    <w:rsid w:val="002C1522"/>
    <w:rsid w:val="002C26F7"/>
    <w:rsid w:val="002C2BC5"/>
    <w:rsid w:val="002C625E"/>
    <w:rsid w:val="002C6952"/>
    <w:rsid w:val="002D0D55"/>
    <w:rsid w:val="002D366F"/>
    <w:rsid w:val="002D4EBE"/>
    <w:rsid w:val="002E3E69"/>
    <w:rsid w:val="002E75EF"/>
    <w:rsid w:val="002F0704"/>
    <w:rsid w:val="002F3BB6"/>
    <w:rsid w:val="002F63B4"/>
    <w:rsid w:val="003018A1"/>
    <w:rsid w:val="00303A84"/>
    <w:rsid w:val="0030618F"/>
    <w:rsid w:val="00306E26"/>
    <w:rsid w:val="003074B8"/>
    <w:rsid w:val="00307CCD"/>
    <w:rsid w:val="00307EEF"/>
    <w:rsid w:val="0031590D"/>
    <w:rsid w:val="00316485"/>
    <w:rsid w:val="003268A8"/>
    <w:rsid w:val="0032738D"/>
    <w:rsid w:val="00327E99"/>
    <w:rsid w:val="00343BC1"/>
    <w:rsid w:val="003461ED"/>
    <w:rsid w:val="00355774"/>
    <w:rsid w:val="00363393"/>
    <w:rsid w:val="003678CF"/>
    <w:rsid w:val="003830DE"/>
    <w:rsid w:val="00384A6C"/>
    <w:rsid w:val="00390A2B"/>
    <w:rsid w:val="00394BBE"/>
    <w:rsid w:val="00396F91"/>
    <w:rsid w:val="003A0049"/>
    <w:rsid w:val="003A43CC"/>
    <w:rsid w:val="003B137E"/>
    <w:rsid w:val="003B4797"/>
    <w:rsid w:val="003B50D3"/>
    <w:rsid w:val="003B6B8E"/>
    <w:rsid w:val="003B6BC5"/>
    <w:rsid w:val="003C4045"/>
    <w:rsid w:val="003C651E"/>
    <w:rsid w:val="003C703A"/>
    <w:rsid w:val="003D10AE"/>
    <w:rsid w:val="003D190B"/>
    <w:rsid w:val="003D5AF9"/>
    <w:rsid w:val="003D71B3"/>
    <w:rsid w:val="003F3370"/>
    <w:rsid w:val="003F4F0C"/>
    <w:rsid w:val="004038FD"/>
    <w:rsid w:val="00422EC4"/>
    <w:rsid w:val="004304F4"/>
    <w:rsid w:val="00434E2B"/>
    <w:rsid w:val="00441239"/>
    <w:rsid w:val="00444004"/>
    <w:rsid w:val="0044733E"/>
    <w:rsid w:val="0045095E"/>
    <w:rsid w:val="00450A71"/>
    <w:rsid w:val="004520A7"/>
    <w:rsid w:val="00455DF9"/>
    <w:rsid w:val="004631AA"/>
    <w:rsid w:val="00467D9F"/>
    <w:rsid w:val="0047476A"/>
    <w:rsid w:val="00474D84"/>
    <w:rsid w:val="00476181"/>
    <w:rsid w:val="00482481"/>
    <w:rsid w:val="00484339"/>
    <w:rsid w:val="00485D4E"/>
    <w:rsid w:val="0049368F"/>
    <w:rsid w:val="004A42B5"/>
    <w:rsid w:val="004A6518"/>
    <w:rsid w:val="004A6FC1"/>
    <w:rsid w:val="004A77B8"/>
    <w:rsid w:val="004B02AE"/>
    <w:rsid w:val="004B6689"/>
    <w:rsid w:val="004C0667"/>
    <w:rsid w:val="004C072E"/>
    <w:rsid w:val="004C403C"/>
    <w:rsid w:val="004C4F0F"/>
    <w:rsid w:val="004C611B"/>
    <w:rsid w:val="004C75CE"/>
    <w:rsid w:val="004D4102"/>
    <w:rsid w:val="004D4144"/>
    <w:rsid w:val="004D4B8A"/>
    <w:rsid w:val="004D7150"/>
    <w:rsid w:val="004D784C"/>
    <w:rsid w:val="004E0241"/>
    <w:rsid w:val="004E4FD7"/>
    <w:rsid w:val="004E66B2"/>
    <w:rsid w:val="004F4DE5"/>
    <w:rsid w:val="004F5DFE"/>
    <w:rsid w:val="0050072A"/>
    <w:rsid w:val="005020AE"/>
    <w:rsid w:val="00505387"/>
    <w:rsid w:val="005152F6"/>
    <w:rsid w:val="00521B8C"/>
    <w:rsid w:val="00524F2E"/>
    <w:rsid w:val="00532D2E"/>
    <w:rsid w:val="00533AF3"/>
    <w:rsid w:val="00535363"/>
    <w:rsid w:val="005356A8"/>
    <w:rsid w:val="005363B8"/>
    <w:rsid w:val="00540AF2"/>
    <w:rsid w:val="00544788"/>
    <w:rsid w:val="00544C10"/>
    <w:rsid w:val="00552A48"/>
    <w:rsid w:val="0055476B"/>
    <w:rsid w:val="00560E08"/>
    <w:rsid w:val="00565408"/>
    <w:rsid w:val="00567FCD"/>
    <w:rsid w:val="0057051D"/>
    <w:rsid w:val="00576046"/>
    <w:rsid w:val="005776C3"/>
    <w:rsid w:val="005847D4"/>
    <w:rsid w:val="005909FB"/>
    <w:rsid w:val="00591A9A"/>
    <w:rsid w:val="00596571"/>
    <w:rsid w:val="00597943"/>
    <w:rsid w:val="005A2519"/>
    <w:rsid w:val="005A2663"/>
    <w:rsid w:val="005A6E5D"/>
    <w:rsid w:val="005B5BD2"/>
    <w:rsid w:val="005B5E76"/>
    <w:rsid w:val="005B724C"/>
    <w:rsid w:val="005B728C"/>
    <w:rsid w:val="005B7D71"/>
    <w:rsid w:val="005C1863"/>
    <w:rsid w:val="005C1DB5"/>
    <w:rsid w:val="005C47F4"/>
    <w:rsid w:val="005C4F25"/>
    <w:rsid w:val="005C6237"/>
    <w:rsid w:val="005C75B2"/>
    <w:rsid w:val="005D42FE"/>
    <w:rsid w:val="005E01A7"/>
    <w:rsid w:val="005E0476"/>
    <w:rsid w:val="005E0B8C"/>
    <w:rsid w:val="005E31CE"/>
    <w:rsid w:val="005E4B02"/>
    <w:rsid w:val="005E4FE0"/>
    <w:rsid w:val="00600B54"/>
    <w:rsid w:val="00604210"/>
    <w:rsid w:val="006062C6"/>
    <w:rsid w:val="00610914"/>
    <w:rsid w:val="00612680"/>
    <w:rsid w:val="006144DB"/>
    <w:rsid w:val="00617561"/>
    <w:rsid w:val="006213E4"/>
    <w:rsid w:val="0062229C"/>
    <w:rsid w:val="006253DB"/>
    <w:rsid w:val="00631CEE"/>
    <w:rsid w:val="006325C9"/>
    <w:rsid w:val="0063546A"/>
    <w:rsid w:val="00637C1E"/>
    <w:rsid w:val="00643DA7"/>
    <w:rsid w:val="006457D6"/>
    <w:rsid w:val="006469E6"/>
    <w:rsid w:val="0064773E"/>
    <w:rsid w:val="006478F8"/>
    <w:rsid w:val="0065180D"/>
    <w:rsid w:val="00652014"/>
    <w:rsid w:val="0065380B"/>
    <w:rsid w:val="00655DB4"/>
    <w:rsid w:val="00661935"/>
    <w:rsid w:val="00663A50"/>
    <w:rsid w:val="0066481E"/>
    <w:rsid w:val="00673737"/>
    <w:rsid w:val="00674086"/>
    <w:rsid w:val="006768FB"/>
    <w:rsid w:val="006815F5"/>
    <w:rsid w:val="00681CC1"/>
    <w:rsid w:val="006833C5"/>
    <w:rsid w:val="00690A39"/>
    <w:rsid w:val="00691A09"/>
    <w:rsid w:val="006924E8"/>
    <w:rsid w:val="006963D1"/>
    <w:rsid w:val="00697197"/>
    <w:rsid w:val="00697E24"/>
    <w:rsid w:val="006A1CC6"/>
    <w:rsid w:val="006A69B7"/>
    <w:rsid w:val="006B592C"/>
    <w:rsid w:val="006B74D2"/>
    <w:rsid w:val="006B7A04"/>
    <w:rsid w:val="006C2DD1"/>
    <w:rsid w:val="006C5F6B"/>
    <w:rsid w:val="006C7003"/>
    <w:rsid w:val="006C74E3"/>
    <w:rsid w:val="006D1C37"/>
    <w:rsid w:val="006D432A"/>
    <w:rsid w:val="006D4C32"/>
    <w:rsid w:val="006D60C1"/>
    <w:rsid w:val="006E1ED3"/>
    <w:rsid w:val="00700449"/>
    <w:rsid w:val="00701C51"/>
    <w:rsid w:val="007071B0"/>
    <w:rsid w:val="00717D21"/>
    <w:rsid w:val="007204A8"/>
    <w:rsid w:val="00721E1B"/>
    <w:rsid w:val="00725E1A"/>
    <w:rsid w:val="00726F85"/>
    <w:rsid w:val="00732DDA"/>
    <w:rsid w:val="00733AC3"/>
    <w:rsid w:val="00736976"/>
    <w:rsid w:val="00736B24"/>
    <w:rsid w:val="007406D1"/>
    <w:rsid w:val="00743129"/>
    <w:rsid w:val="007540B6"/>
    <w:rsid w:val="007602AE"/>
    <w:rsid w:val="00761E18"/>
    <w:rsid w:val="00762C55"/>
    <w:rsid w:val="00764ACA"/>
    <w:rsid w:val="00765CAE"/>
    <w:rsid w:val="00770E61"/>
    <w:rsid w:val="00772CF6"/>
    <w:rsid w:val="00773C91"/>
    <w:rsid w:val="007744C7"/>
    <w:rsid w:val="00781996"/>
    <w:rsid w:val="00781F23"/>
    <w:rsid w:val="007870DE"/>
    <w:rsid w:val="00791D8D"/>
    <w:rsid w:val="0079420B"/>
    <w:rsid w:val="0079761A"/>
    <w:rsid w:val="007A08EC"/>
    <w:rsid w:val="007A3229"/>
    <w:rsid w:val="007A3285"/>
    <w:rsid w:val="007B1732"/>
    <w:rsid w:val="007B2B76"/>
    <w:rsid w:val="007B5FD1"/>
    <w:rsid w:val="007C4FC9"/>
    <w:rsid w:val="007C6F5D"/>
    <w:rsid w:val="007D7D82"/>
    <w:rsid w:val="007E4084"/>
    <w:rsid w:val="007E629C"/>
    <w:rsid w:val="007E73AC"/>
    <w:rsid w:val="007F39AB"/>
    <w:rsid w:val="0080377E"/>
    <w:rsid w:val="00803D6D"/>
    <w:rsid w:val="008056AB"/>
    <w:rsid w:val="00806E5F"/>
    <w:rsid w:val="00807795"/>
    <w:rsid w:val="00810312"/>
    <w:rsid w:val="00811C66"/>
    <w:rsid w:val="0081413A"/>
    <w:rsid w:val="00814339"/>
    <w:rsid w:val="00820D00"/>
    <w:rsid w:val="0082515B"/>
    <w:rsid w:val="00827A64"/>
    <w:rsid w:val="00827BC9"/>
    <w:rsid w:val="008302DA"/>
    <w:rsid w:val="00831393"/>
    <w:rsid w:val="00831E75"/>
    <w:rsid w:val="00832FA8"/>
    <w:rsid w:val="0083475A"/>
    <w:rsid w:val="00835EAD"/>
    <w:rsid w:val="0084380C"/>
    <w:rsid w:val="00844D9E"/>
    <w:rsid w:val="00847BD2"/>
    <w:rsid w:val="008500C8"/>
    <w:rsid w:val="0085102B"/>
    <w:rsid w:val="00854B7A"/>
    <w:rsid w:val="00854C2C"/>
    <w:rsid w:val="00862693"/>
    <w:rsid w:val="008660D4"/>
    <w:rsid w:val="00866F33"/>
    <w:rsid w:val="008709D0"/>
    <w:rsid w:val="00872DE9"/>
    <w:rsid w:val="008758B6"/>
    <w:rsid w:val="00875FB7"/>
    <w:rsid w:val="008760E1"/>
    <w:rsid w:val="0088039A"/>
    <w:rsid w:val="008815C7"/>
    <w:rsid w:val="0088163C"/>
    <w:rsid w:val="00881E39"/>
    <w:rsid w:val="00895C12"/>
    <w:rsid w:val="00895D9E"/>
    <w:rsid w:val="0089740E"/>
    <w:rsid w:val="008A6F46"/>
    <w:rsid w:val="008B1D25"/>
    <w:rsid w:val="008C0C5C"/>
    <w:rsid w:val="008C1A41"/>
    <w:rsid w:val="008C3394"/>
    <w:rsid w:val="008C43AF"/>
    <w:rsid w:val="008C601B"/>
    <w:rsid w:val="008C63B9"/>
    <w:rsid w:val="008D35A3"/>
    <w:rsid w:val="008D4590"/>
    <w:rsid w:val="008D66AA"/>
    <w:rsid w:val="008D7EEA"/>
    <w:rsid w:val="008F0A8A"/>
    <w:rsid w:val="008F50E9"/>
    <w:rsid w:val="0090029C"/>
    <w:rsid w:val="0090144A"/>
    <w:rsid w:val="00903634"/>
    <w:rsid w:val="00905581"/>
    <w:rsid w:val="00905954"/>
    <w:rsid w:val="0091522D"/>
    <w:rsid w:val="00922B30"/>
    <w:rsid w:val="0092633F"/>
    <w:rsid w:val="0092648A"/>
    <w:rsid w:val="009275D7"/>
    <w:rsid w:val="00927BB8"/>
    <w:rsid w:val="00942CA4"/>
    <w:rsid w:val="00944D7E"/>
    <w:rsid w:val="00956034"/>
    <w:rsid w:val="00956590"/>
    <w:rsid w:val="00956DCA"/>
    <w:rsid w:val="009575CA"/>
    <w:rsid w:val="00963781"/>
    <w:rsid w:val="009641D5"/>
    <w:rsid w:val="00965288"/>
    <w:rsid w:val="00967EB7"/>
    <w:rsid w:val="00971570"/>
    <w:rsid w:val="009735DD"/>
    <w:rsid w:val="00974966"/>
    <w:rsid w:val="00976529"/>
    <w:rsid w:val="00983879"/>
    <w:rsid w:val="009868D3"/>
    <w:rsid w:val="009877E8"/>
    <w:rsid w:val="009921DD"/>
    <w:rsid w:val="00992FD7"/>
    <w:rsid w:val="00996A07"/>
    <w:rsid w:val="009A09F0"/>
    <w:rsid w:val="009A41AC"/>
    <w:rsid w:val="009A4948"/>
    <w:rsid w:val="009B09D7"/>
    <w:rsid w:val="009B0DBD"/>
    <w:rsid w:val="009B11B1"/>
    <w:rsid w:val="009B2A07"/>
    <w:rsid w:val="009C530D"/>
    <w:rsid w:val="009C74E9"/>
    <w:rsid w:val="009D277F"/>
    <w:rsid w:val="009D6B77"/>
    <w:rsid w:val="009E3C09"/>
    <w:rsid w:val="009E3F7F"/>
    <w:rsid w:val="009E4D9B"/>
    <w:rsid w:val="009E54CB"/>
    <w:rsid w:val="009E5836"/>
    <w:rsid w:val="009F0547"/>
    <w:rsid w:val="009F621E"/>
    <w:rsid w:val="009F6867"/>
    <w:rsid w:val="00A00158"/>
    <w:rsid w:val="00A1344E"/>
    <w:rsid w:val="00A13981"/>
    <w:rsid w:val="00A1647B"/>
    <w:rsid w:val="00A178D9"/>
    <w:rsid w:val="00A20D0A"/>
    <w:rsid w:val="00A22264"/>
    <w:rsid w:val="00A241A7"/>
    <w:rsid w:val="00A24B41"/>
    <w:rsid w:val="00A2553C"/>
    <w:rsid w:val="00A25A02"/>
    <w:rsid w:val="00A27E31"/>
    <w:rsid w:val="00A3005D"/>
    <w:rsid w:val="00A354AC"/>
    <w:rsid w:val="00A40D13"/>
    <w:rsid w:val="00A419DF"/>
    <w:rsid w:val="00A421C1"/>
    <w:rsid w:val="00A44C6A"/>
    <w:rsid w:val="00A4550D"/>
    <w:rsid w:val="00A54518"/>
    <w:rsid w:val="00A54902"/>
    <w:rsid w:val="00A55580"/>
    <w:rsid w:val="00A62256"/>
    <w:rsid w:val="00A64926"/>
    <w:rsid w:val="00A66007"/>
    <w:rsid w:val="00A66922"/>
    <w:rsid w:val="00A67D99"/>
    <w:rsid w:val="00A73866"/>
    <w:rsid w:val="00A7611E"/>
    <w:rsid w:val="00A763D8"/>
    <w:rsid w:val="00A77621"/>
    <w:rsid w:val="00A831E8"/>
    <w:rsid w:val="00A87953"/>
    <w:rsid w:val="00A931F0"/>
    <w:rsid w:val="00A95F2F"/>
    <w:rsid w:val="00A963F3"/>
    <w:rsid w:val="00A96A22"/>
    <w:rsid w:val="00A97842"/>
    <w:rsid w:val="00A9786C"/>
    <w:rsid w:val="00AA34BB"/>
    <w:rsid w:val="00AB0828"/>
    <w:rsid w:val="00AB0BE3"/>
    <w:rsid w:val="00AB11F9"/>
    <w:rsid w:val="00AB2262"/>
    <w:rsid w:val="00AB3EAE"/>
    <w:rsid w:val="00AB65D8"/>
    <w:rsid w:val="00AC38E1"/>
    <w:rsid w:val="00AC3B74"/>
    <w:rsid w:val="00AC4A35"/>
    <w:rsid w:val="00AC6443"/>
    <w:rsid w:val="00AD0215"/>
    <w:rsid w:val="00AD04EC"/>
    <w:rsid w:val="00AD100F"/>
    <w:rsid w:val="00AD171A"/>
    <w:rsid w:val="00AD2E4B"/>
    <w:rsid w:val="00AD644D"/>
    <w:rsid w:val="00AD7730"/>
    <w:rsid w:val="00AE0BFB"/>
    <w:rsid w:val="00AE24BA"/>
    <w:rsid w:val="00AE2670"/>
    <w:rsid w:val="00AE4AD7"/>
    <w:rsid w:val="00AF1B1C"/>
    <w:rsid w:val="00AF23D1"/>
    <w:rsid w:val="00AF2FFD"/>
    <w:rsid w:val="00AF3F01"/>
    <w:rsid w:val="00AF7140"/>
    <w:rsid w:val="00AF7252"/>
    <w:rsid w:val="00B1264B"/>
    <w:rsid w:val="00B22090"/>
    <w:rsid w:val="00B26FEC"/>
    <w:rsid w:val="00B3024E"/>
    <w:rsid w:val="00B34DCF"/>
    <w:rsid w:val="00B3632D"/>
    <w:rsid w:val="00B37B1D"/>
    <w:rsid w:val="00B47CAB"/>
    <w:rsid w:val="00B50EE2"/>
    <w:rsid w:val="00B51087"/>
    <w:rsid w:val="00B51A4F"/>
    <w:rsid w:val="00B526F8"/>
    <w:rsid w:val="00B54068"/>
    <w:rsid w:val="00B56F77"/>
    <w:rsid w:val="00B613C6"/>
    <w:rsid w:val="00B62A7C"/>
    <w:rsid w:val="00B64900"/>
    <w:rsid w:val="00B6538D"/>
    <w:rsid w:val="00B67F52"/>
    <w:rsid w:val="00B713D4"/>
    <w:rsid w:val="00B73B71"/>
    <w:rsid w:val="00B7654F"/>
    <w:rsid w:val="00B93DF9"/>
    <w:rsid w:val="00B954FA"/>
    <w:rsid w:val="00BA0CB0"/>
    <w:rsid w:val="00BA377E"/>
    <w:rsid w:val="00BA53B7"/>
    <w:rsid w:val="00BA6FDA"/>
    <w:rsid w:val="00BA740F"/>
    <w:rsid w:val="00BB0967"/>
    <w:rsid w:val="00BB1B93"/>
    <w:rsid w:val="00BB31EC"/>
    <w:rsid w:val="00BB76E6"/>
    <w:rsid w:val="00BB77DA"/>
    <w:rsid w:val="00BC0744"/>
    <w:rsid w:val="00BC570D"/>
    <w:rsid w:val="00BD2FC4"/>
    <w:rsid w:val="00BD734D"/>
    <w:rsid w:val="00BD798E"/>
    <w:rsid w:val="00BE11D6"/>
    <w:rsid w:val="00BE1684"/>
    <w:rsid w:val="00BE2846"/>
    <w:rsid w:val="00BE6B05"/>
    <w:rsid w:val="00BE70C4"/>
    <w:rsid w:val="00BE7501"/>
    <w:rsid w:val="00BF1F49"/>
    <w:rsid w:val="00BF422C"/>
    <w:rsid w:val="00BF5411"/>
    <w:rsid w:val="00C01B8A"/>
    <w:rsid w:val="00C06CD0"/>
    <w:rsid w:val="00C11BB4"/>
    <w:rsid w:val="00C11FE4"/>
    <w:rsid w:val="00C14802"/>
    <w:rsid w:val="00C21057"/>
    <w:rsid w:val="00C21F00"/>
    <w:rsid w:val="00C25995"/>
    <w:rsid w:val="00C32F75"/>
    <w:rsid w:val="00C33290"/>
    <w:rsid w:val="00C33615"/>
    <w:rsid w:val="00C41A16"/>
    <w:rsid w:val="00C44130"/>
    <w:rsid w:val="00C446E5"/>
    <w:rsid w:val="00C470EF"/>
    <w:rsid w:val="00C47A5E"/>
    <w:rsid w:val="00C6401C"/>
    <w:rsid w:val="00C655F0"/>
    <w:rsid w:val="00C668F8"/>
    <w:rsid w:val="00C71818"/>
    <w:rsid w:val="00C74550"/>
    <w:rsid w:val="00C74A60"/>
    <w:rsid w:val="00C768AF"/>
    <w:rsid w:val="00C814B1"/>
    <w:rsid w:val="00C81927"/>
    <w:rsid w:val="00C8216A"/>
    <w:rsid w:val="00C85150"/>
    <w:rsid w:val="00C90372"/>
    <w:rsid w:val="00C915D3"/>
    <w:rsid w:val="00C96C8E"/>
    <w:rsid w:val="00C97801"/>
    <w:rsid w:val="00CA484F"/>
    <w:rsid w:val="00CA5FB4"/>
    <w:rsid w:val="00CA66E7"/>
    <w:rsid w:val="00CA7046"/>
    <w:rsid w:val="00CB0F92"/>
    <w:rsid w:val="00CB14DA"/>
    <w:rsid w:val="00CB24C2"/>
    <w:rsid w:val="00CB2C63"/>
    <w:rsid w:val="00CB4873"/>
    <w:rsid w:val="00CB6B35"/>
    <w:rsid w:val="00CC19D7"/>
    <w:rsid w:val="00CC378B"/>
    <w:rsid w:val="00CC40AF"/>
    <w:rsid w:val="00CC4E19"/>
    <w:rsid w:val="00CC7F1F"/>
    <w:rsid w:val="00CD7BBD"/>
    <w:rsid w:val="00CE0B91"/>
    <w:rsid w:val="00CE0F5B"/>
    <w:rsid w:val="00CE2BF7"/>
    <w:rsid w:val="00CE310A"/>
    <w:rsid w:val="00CE51CF"/>
    <w:rsid w:val="00CE51E7"/>
    <w:rsid w:val="00CE58AD"/>
    <w:rsid w:val="00CE5A3D"/>
    <w:rsid w:val="00CF143D"/>
    <w:rsid w:val="00CF3C4A"/>
    <w:rsid w:val="00CF6248"/>
    <w:rsid w:val="00D01EC4"/>
    <w:rsid w:val="00D122B5"/>
    <w:rsid w:val="00D17887"/>
    <w:rsid w:val="00D17AA9"/>
    <w:rsid w:val="00D25512"/>
    <w:rsid w:val="00D40A85"/>
    <w:rsid w:val="00D452CF"/>
    <w:rsid w:val="00D47403"/>
    <w:rsid w:val="00D50F0D"/>
    <w:rsid w:val="00D5356F"/>
    <w:rsid w:val="00D541BD"/>
    <w:rsid w:val="00D54CB1"/>
    <w:rsid w:val="00D57417"/>
    <w:rsid w:val="00D6169E"/>
    <w:rsid w:val="00D62725"/>
    <w:rsid w:val="00D726E2"/>
    <w:rsid w:val="00D74268"/>
    <w:rsid w:val="00D74B1B"/>
    <w:rsid w:val="00D815F6"/>
    <w:rsid w:val="00D827F5"/>
    <w:rsid w:val="00D83B3F"/>
    <w:rsid w:val="00D865DC"/>
    <w:rsid w:val="00D87103"/>
    <w:rsid w:val="00D93B0E"/>
    <w:rsid w:val="00D95DE1"/>
    <w:rsid w:val="00D96EB3"/>
    <w:rsid w:val="00DA35D8"/>
    <w:rsid w:val="00DA44E2"/>
    <w:rsid w:val="00DA57A6"/>
    <w:rsid w:val="00DA72B0"/>
    <w:rsid w:val="00DB0256"/>
    <w:rsid w:val="00DB2E61"/>
    <w:rsid w:val="00DB3E5C"/>
    <w:rsid w:val="00DB72D6"/>
    <w:rsid w:val="00DC02EA"/>
    <w:rsid w:val="00DC4AAE"/>
    <w:rsid w:val="00DC5097"/>
    <w:rsid w:val="00DC73E3"/>
    <w:rsid w:val="00DD1B71"/>
    <w:rsid w:val="00DD2523"/>
    <w:rsid w:val="00DD3ED9"/>
    <w:rsid w:val="00DD73EB"/>
    <w:rsid w:val="00DE6DBE"/>
    <w:rsid w:val="00DF3C01"/>
    <w:rsid w:val="00DF471D"/>
    <w:rsid w:val="00E01EE0"/>
    <w:rsid w:val="00E0305B"/>
    <w:rsid w:val="00E07FCA"/>
    <w:rsid w:val="00E10D7C"/>
    <w:rsid w:val="00E11ECD"/>
    <w:rsid w:val="00E15625"/>
    <w:rsid w:val="00E158EB"/>
    <w:rsid w:val="00E164B0"/>
    <w:rsid w:val="00E16B46"/>
    <w:rsid w:val="00E21F72"/>
    <w:rsid w:val="00E23619"/>
    <w:rsid w:val="00E32653"/>
    <w:rsid w:val="00E370C5"/>
    <w:rsid w:val="00E41DE0"/>
    <w:rsid w:val="00E44E47"/>
    <w:rsid w:val="00E45749"/>
    <w:rsid w:val="00E5431A"/>
    <w:rsid w:val="00E61430"/>
    <w:rsid w:val="00E63367"/>
    <w:rsid w:val="00E6623E"/>
    <w:rsid w:val="00E86D4C"/>
    <w:rsid w:val="00E91854"/>
    <w:rsid w:val="00E93598"/>
    <w:rsid w:val="00E97403"/>
    <w:rsid w:val="00EA1608"/>
    <w:rsid w:val="00EA41E9"/>
    <w:rsid w:val="00EA61A7"/>
    <w:rsid w:val="00EA66A6"/>
    <w:rsid w:val="00EB2EB6"/>
    <w:rsid w:val="00EB38AA"/>
    <w:rsid w:val="00EC14F1"/>
    <w:rsid w:val="00EC4845"/>
    <w:rsid w:val="00EC78E2"/>
    <w:rsid w:val="00ED438E"/>
    <w:rsid w:val="00EE14F9"/>
    <w:rsid w:val="00EE1DD2"/>
    <w:rsid w:val="00EE4E3F"/>
    <w:rsid w:val="00EF3FD2"/>
    <w:rsid w:val="00EF57B5"/>
    <w:rsid w:val="00EF57CB"/>
    <w:rsid w:val="00EF6188"/>
    <w:rsid w:val="00EF6A5F"/>
    <w:rsid w:val="00EF6B64"/>
    <w:rsid w:val="00EF7189"/>
    <w:rsid w:val="00F01659"/>
    <w:rsid w:val="00F02B50"/>
    <w:rsid w:val="00F030E3"/>
    <w:rsid w:val="00F03374"/>
    <w:rsid w:val="00F03421"/>
    <w:rsid w:val="00F04C93"/>
    <w:rsid w:val="00F05914"/>
    <w:rsid w:val="00F126F8"/>
    <w:rsid w:val="00F1754D"/>
    <w:rsid w:val="00F175E9"/>
    <w:rsid w:val="00F22E3E"/>
    <w:rsid w:val="00F24B62"/>
    <w:rsid w:val="00F2614E"/>
    <w:rsid w:val="00F3044C"/>
    <w:rsid w:val="00F32ABB"/>
    <w:rsid w:val="00F3311D"/>
    <w:rsid w:val="00F34FE0"/>
    <w:rsid w:val="00F35A4A"/>
    <w:rsid w:val="00F375CC"/>
    <w:rsid w:val="00F45A5D"/>
    <w:rsid w:val="00F5064A"/>
    <w:rsid w:val="00F51174"/>
    <w:rsid w:val="00F53863"/>
    <w:rsid w:val="00F544C9"/>
    <w:rsid w:val="00F6106F"/>
    <w:rsid w:val="00F6484C"/>
    <w:rsid w:val="00F65473"/>
    <w:rsid w:val="00F66D7D"/>
    <w:rsid w:val="00F738DA"/>
    <w:rsid w:val="00F819EC"/>
    <w:rsid w:val="00F849BC"/>
    <w:rsid w:val="00F85591"/>
    <w:rsid w:val="00F86912"/>
    <w:rsid w:val="00F87764"/>
    <w:rsid w:val="00F925FF"/>
    <w:rsid w:val="00F97383"/>
    <w:rsid w:val="00FA5321"/>
    <w:rsid w:val="00FA74AB"/>
    <w:rsid w:val="00FA7937"/>
    <w:rsid w:val="00FB3372"/>
    <w:rsid w:val="00FB38F3"/>
    <w:rsid w:val="00FB5278"/>
    <w:rsid w:val="00FB58F0"/>
    <w:rsid w:val="00FD0712"/>
    <w:rsid w:val="00FD19F4"/>
    <w:rsid w:val="00FD2C97"/>
    <w:rsid w:val="00FE7ADA"/>
    <w:rsid w:val="00FE7F5E"/>
    <w:rsid w:val="00FF0B99"/>
    <w:rsid w:val="00FF3155"/>
    <w:rsid w:val="00FF33B3"/>
    <w:rsid w:val="00FF416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BD8B0"/>
  <w15:docId w15:val="{EBB7C633-EA32-4666-8CAD-25563865E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2"/>
        <w:szCs w:val="22"/>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484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rsid w:val="00EC4845"/>
    <w:pPr>
      <w:tabs>
        <w:tab w:val="center" w:pos="4252"/>
        <w:tab w:val="right" w:pos="8504"/>
      </w:tabs>
    </w:pPr>
  </w:style>
  <w:style w:type="paragraph" w:styleId="Mapadeldocumento">
    <w:name w:val="Document Map"/>
    <w:basedOn w:val="Normal"/>
    <w:semiHidden/>
    <w:rsid w:val="009E4D9B"/>
    <w:pPr>
      <w:shd w:val="clear" w:color="auto" w:fill="000080"/>
    </w:pPr>
    <w:rPr>
      <w:rFonts w:ascii="Tahoma" w:hAnsi="Tahoma" w:cs="Tahoma"/>
      <w:sz w:val="20"/>
      <w:szCs w:val="20"/>
    </w:rPr>
  </w:style>
  <w:style w:type="paragraph" w:styleId="Encabezado">
    <w:name w:val="header"/>
    <w:basedOn w:val="Normal"/>
    <w:link w:val="EncabezadoCar"/>
    <w:rsid w:val="008C63B9"/>
    <w:pPr>
      <w:tabs>
        <w:tab w:val="center" w:pos="4252"/>
        <w:tab w:val="right" w:pos="8504"/>
      </w:tabs>
    </w:pPr>
  </w:style>
  <w:style w:type="paragraph" w:styleId="Textodeglobo">
    <w:name w:val="Balloon Text"/>
    <w:basedOn w:val="Normal"/>
    <w:link w:val="TextodegloboCar"/>
    <w:rsid w:val="00D54CB1"/>
    <w:rPr>
      <w:rFonts w:ascii="Tahoma" w:hAnsi="Tahoma" w:cs="Tahoma"/>
      <w:sz w:val="16"/>
      <w:szCs w:val="16"/>
    </w:rPr>
  </w:style>
  <w:style w:type="character" w:customStyle="1" w:styleId="TextodegloboCar">
    <w:name w:val="Texto de globo Car"/>
    <w:basedOn w:val="Fuentedeprrafopredeter"/>
    <w:link w:val="Textodeglobo"/>
    <w:rsid w:val="00D54CB1"/>
    <w:rPr>
      <w:rFonts w:ascii="Tahoma" w:hAnsi="Tahoma" w:cs="Tahoma"/>
      <w:sz w:val="16"/>
      <w:szCs w:val="16"/>
    </w:rPr>
  </w:style>
  <w:style w:type="paragraph" w:styleId="Prrafodelista">
    <w:name w:val="List Paragraph"/>
    <w:basedOn w:val="Normal"/>
    <w:link w:val="PrrafodelistaCar"/>
    <w:uiPriority w:val="34"/>
    <w:qFormat/>
    <w:rsid w:val="00D54CB1"/>
    <w:pPr>
      <w:ind w:left="720"/>
      <w:contextualSpacing/>
    </w:pPr>
  </w:style>
  <w:style w:type="paragraph" w:customStyle="1" w:styleId="Default">
    <w:name w:val="Default"/>
    <w:rsid w:val="00D54CB1"/>
    <w:pPr>
      <w:autoSpaceDE w:val="0"/>
      <w:autoSpaceDN w:val="0"/>
      <w:adjustRightInd w:val="0"/>
    </w:pPr>
    <w:rPr>
      <w:rFonts w:ascii="Calibri" w:hAnsi="Calibri" w:cs="Calibri"/>
      <w:color w:val="000000"/>
      <w:sz w:val="24"/>
      <w:szCs w:val="24"/>
      <w:lang w:val="es-CO"/>
    </w:rPr>
  </w:style>
  <w:style w:type="character" w:customStyle="1" w:styleId="EncabezadoCar">
    <w:name w:val="Encabezado Car"/>
    <w:basedOn w:val="Fuentedeprrafopredeter"/>
    <w:link w:val="Encabezado"/>
    <w:rsid w:val="001100E7"/>
    <w:rPr>
      <w:rFonts w:ascii="Verdana" w:hAnsi="Verdana"/>
      <w:sz w:val="24"/>
      <w:szCs w:val="24"/>
    </w:rPr>
  </w:style>
  <w:style w:type="character" w:styleId="Refdecomentario">
    <w:name w:val="annotation reference"/>
    <w:basedOn w:val="Fuentedeprrafopredeter"/>
    <w:semiHidden/>
    <w:unhideWhenUsed/>
    <w:rsid w:val="00CA66E7"/>
    <w:rPr>
      <w:sz w:val="16"/>
      <w:szCs w:val="16"/>
    </w:rPr>
  </w:style>
  <w:style w:type="paragraph" w:styleId="Textocomentario">
    <w:name w:val="annotation text"/>
    <w:basedOn w:val="Normal"/>
    <w:link w:val="TextocomentarioCar"/>
    <w:semiHidden/>
    <w:unhideWhenUsed/>
    <w:rsid w:val="00CA66E7"/>
    <w:rPr>
      <w:sz w:val="20"/>
      <w:szCs w:val="20"/>
    </w:rPr>
  </w:style>
  <w:style w:type="character" w:customStyle="1" w:styleId="TextocomentarioCar">
    <w:name w:val="Texto comentario Car"/>
    <w:basedOn w:val="Fuentedeprrafopredeter"/>
    <w:link w:val="Textocomentario"/>
    <w:semiHidden/>
    <w:rsid w:val="00CA66E7"/>
    <w:rPr>
      <w:rFonts w:ascii="Verdana" w:hAnsi="Verdana"/>
    </w:rPr>
  </w:style>
  <w:style w:type="paragraph" w:styleId="Asuntodelcomentario">
    <w:name w:val="annotation subject"/>
    <w:basedOn w:val="Textocomentario"/>
    <w:next w:val="Textocomentario"/>
    <w:link w:val="AsuntodelcomentarioCar"/>
    <w:semiHidden/>
    <w:unhideWhenUsed/>
    <w:rsid w:val="00CA66E7"/>
    <w:rPr>
      <w:b/>
      <w:bCs/>
    </w:rPr>
  </w:style>
  <w:style w:type="character" w:customStyle="1" w:styleId="AsuntodelcomentarioCar">
    <w:name w:val="Asunto del comentario Car"/>
    <w:basedOn w:val="TextocomentarioCar"/>
    <w:link w:val="Asuntodelcomentario"/>
    <w:semiHidden/>
    <w:rsid w:val="00CA66E7"/>
    <w:rPr>
      <w:rFonts w:ascii="Verdana" w:hAnsi="Verdana"/>
      <w:b/>
      <w:bCs/>
    </w:rPr>
  </w:style>
  <w:style w:type="table" w:styleId="Tablaconcuadrcula">
    <w:name w:val="Table Grid"/>
    <w:basedOn w:val="Tablanormal"/>
    <w:uiPriority w:val="59"/>
    <w:rsid w:val="001C7D26"/>
    <w:rPr>
      <w:rFonts w:ascii="Calibri" w:eastAsia="Calibri" w:hAnsi="Calibri"/>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106718"/>
    <w:rPr>
      <w:color w:val="0000FF"/>
      <w:u w:val="single"/>
    </w:rPr>
  </w:style>
  <w:style w:type="character" w:customStyle="1" w:styleId="PrrafodelistaCar">
    <w:name w:val="Párrafo de lista Car"/>
    <w:link w:val="Prrafodelista"/>
    <w:uiPriority w:val="34"/>
    <w:locked/>
    <w:rsid w:val="00E07FCA"/>
    <w:rPr>
      <w:rFonts w:ascii="Verdana" w:hAnsi="Verdana"/>
      <w:sz w:val="24"/>
      <w:szCs w:val="24"/>
    </w:rPr>
  </w:style>
  <w:style w:type="character" w:styleId="Mencinsinresolver">
    <w:name w:val="Unresolved Mention"/>
    <w:basedOn w:val="Fuentedeprrafopredeter"/>
    <w:uiPriority w:val="99"/>
    <w:semiHidden/>
    <w:unhideWhenUsed/>
    <w:rsid w:val="003D5AF9"/>
    <w:rPr>
      <w:color w:val="605E5C"/>
      <w:shd w:val="clear" w:color="auto" w:fill="E1DFDD"/>
    </w:rPr>
  </w:style>
  <w:style w:type="character" w:customStyle="1" w:styleId="normaltextrun">
    <w:name w:val="normaltextrun"/>
    <w:rsid w:val="004C75CE"/>
  </w:style>
  <w:style w:type="character" w:styleId="Textodelmarcadordeposicin">
    <w:name w:val="Placeholder Text"/>
    <w:basedOn w:val="Fuentedeprrafopredeter"/>
    <w:uiPriority w:val="99"/>
    <w:semiHidden/>
    <w:rsid w:val="004C75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417">
      <w:bodyDiv w:val="1"/>
      <w:marLeft w:val="0"/>
      <w:marRight w:val="0"/>
      <w:marTop w:val="0"/>
      <w:marBottom w:val="0"/>
      <w:divBdr>
        <w:top w:val="none" w:sz="0" w:space="0" w:color="auto"/>
        <w:left w:val="none" w:sz="0" w:space="0" w:color="auto"/>
        <w:bottom w:val="none" w:sz="0" w:space="0" w:color="auto"/>
        <w:right w:val="none" w:sz="0" w:space="0" w:color="auto"/>
      </w:divBdr>
    </w:div>
    <w:div w:id="108546335">
      <w:bodyDiv w:val="1"/>
      <w:marLeft w:val="0"/>
      <w:marRight w:val="0"/>
      <w:marTop w:val="0"/>
      <w:marBottom w:val="0"/>
      <w:divBdr>
        <w:top w:val="none" w:sz="0" w:space="0" w:color="auto"/>
        <w:left w:val="none" w:sz="0" w:space="0" w:color="auto"/>
        <w:bottom w:val="none" w:sz="0" w:space="0" w:color="auto"/>
        <w:right w:val="none" w:sz="0" w:space="0" w:color="auto"/>
      </w:divBdr>
    </w:div>
    <w:div w:id="128087390">
      <w:bodyDiv w:val="1"/>
      <w:marLeft w:val="0"/>
      <w:marRight w:val="0"/>
      <w:marTop w:val="0"/>
      <w:marBottom w:val="0"/>
      <w:divBdr>
        <w:top w:val="none" w:sz="0" w:space="0" w:color="auto"/>
        <w:left w:val="none" w:sz="0" w:space="0" w:color="auto"/>
        <w:bottom w:val="none" w:sz="0" w:space="0" w:color="auto"/>
        <w:right w:val="none" w:sz="0" w:space="0" w:color="auto"/>
      </w:divBdr>
    </w:div>
    <w:div w:id="548760093">
      <w:bodyDiv w:val="1"/>
      <w:marLeft w:val="0"/>
      <w:marRight w:val="0"/>
      <w:marTop w:val="0"/>
      <w:marBottom w:val="0"/>
      <w:divBdr>
        <w:top w:val="none" w:sz="0" w:space="0" w:color="auto"/>
        <w:left w:val="none" w:sz="0" w:space="0" w:color="auto"/>
        <w:bottom w:val="none" w:sz="0" w:space="0" w:color="auto"/>
        <w:right w:val="none" w:sz="0" w:space="0" w:color="auto"/>
      </w:divBdr>
    </w:div>
    <w:div w:id="793600314">
      <w:bodyDiv w:val="1"/>
      <w:marLeft w:val="0"/>
      <w:marRight w:val="0"/>
      <w:marTop w:val="0"/>
      <w:marBottom w:val="0"/>
      <w:divBdr>
        <w:top w:val="none" w:sz="0" w:space="0" w:color="auto"/>
        <w:left w:val="none" w:sz="0" w:space="0" w:color="auto"/>
        <w:bottom w:val="none" w:sz="0" w:space="0" w:color="auto"/>
        <w:right w:val="none" w:sz="0" w:space="0" w:color="auto"/>
      </w:divBdr>
    </w:div>
    <w:div w:id="1321886079">
      <w:bodyDiv w:val="1"/>
      <w:marLeft w:val="0"/>
      <w:marRight w:val="0"/>
      <w:marTop w:val="0"/>
      <w:marBottom w:val="0"/>
      <w:divBdr>
        <w:top w:val="none" w:sz="0" w:space="0" w:color="auto"/>
        <w:left w:val="none" w:sz="0" w:space="0" w:color="auto"/>
        <w:bottom w:val="none" w:sz="0" w:space="0" w:color="auto"/>
        <w:right w:val="none" w:sz="0" w:space="0" w:color="auto"/>
      </w:divBdr>
    </w:div>
    <w:div w:id="1453132453">
      <w:bodyDiv w:val="1"/>
      <w:marLeft w:val="0"/>
      <w:marRight w:val="0"/>
      <w:marTop w:val="0"/>
      <w:marBottom w:val="0"/>
      <w:divBdr>
        <w:top w:val="none" w:sz="0" w:space="0" w:color="auto"/>
        <w:left w:val="none" w:sz="0" w:space="0" w:color="auto"/>
        <w:bottom w:val="none" w:sz="0" w:space="0" w:color="auto"/>
        <w:right w:val="none" w:sz="0" w:space="0" w:color="auto"/>
      </w:divBdr>
      <w:divsChild>
        <w:div w:id="5678197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EB64767E4140F79F1E10BF3AADE4BA"/>
        <w:category>
          <w:name w:val="General"/>
          <w:gallery w:val="placeholder"/>
        </w:category>
        <w:types>
          <w:type w:val="bbPlcHdr"/>
        </w:types>
        <w:behaviors>
          <w:behavior w:val="content"/>
        </w:behaviors>
        <w:guid w:val="{59C958A7-2690-46B7-B799-2FBDF6E84A49}"/>
      </w:docPartPr>
      <w:docPartBody>
        <w:p w:rsidR="00487DF2" w:rsidRDefault="00487DF2" w:rsidP="00487DF2">
          <w:pPr>
            <w:pStyle w:val="ADEB64767E4140F79F1E10BF3AADE4BA"/>
          </w:pPr>
          <w:r w:rsidRPr="00E256F5">
            <w:rPr>
              <w:rStyle w:val="Textodelmarcadordeposicin"/>
            </w:rPr>
            <w:t>[NOMBRE_SOLICITANTE]</w:t>
          </w:r>
        </w:p>
      </w:docPartBody>
    </w:docPart>
    <w:docPart>
      <w:docPartPr>
        <w:name w:val="40B677F0F6C840A3A1162406E2A6CC58"/>
        <w:category>
          <w:name w:val="General"/>
          <w:gallery w:val="placeholder"/>
        </w:category>
        <w:types>
          <w:type w:val="bbPlcHdr"/>
        </w:types>
        <w:behaviors>
          <w:behavior w:val="content"/>
        </w:behaviors>
        <w:guid w:val="{0DDBAE33-EAA7-46D1-A13C-9E311735428A}"/>
      </w:docPartPr>
      <w:docPartBody>
        <w:p w:rsidR="00487DF2" w:rsidRDefault="00487DF2" w:rsidP="00487DF2">
          <w:pPr>
            <w:pStyle w:val="40B677F0F6C840A3A1162406E2A6CC58"/>
          </w:pPr>
          <w:r w:rsidRPr="00E256F5">
            <w:rPr>
              <w:rStyle w:val="Textodelmarcadordeposicin"/>
            </w:rPr>
            <w:t>[CORREO SOLICITANTE]</w:t>
          </w:r>
        </w:p>
      </w:docPartBody>
    </w:docPart>
    <w:docPart>
      <w:docPartPr>
        <w:name w:val="555D8A5FDC624A1799FC6582B1151938"/>
        <w:category>
          <w:name w:val="General"/>
          <w:gallery w:val="placeholder"/>
        </w:category>
        <w:types>
          <w:type w:val="bbPlcHdr"/>
        </w:types>
        <w:behaviors>
          <w:behavior w:val="content"/>
        </w:behaviors>
        <w:guid w:val="{42880244-89AA-4257-997D-F306F8DF5D4D}"/>
      </w:docPartPr>
      <w:docPartBody>
        <w:p w:rsidR="00487DF2" w:rsidRDefault="00487DF2" w:rsidP="00487DF2">
          <w:pPr>
            <w:pStyle w:val="555D8A5FDC624A1799FC6582B1151938"/>
          </w:pPr>
          <w:r w:rsidRPr="001A0D1F">
            <w:rPr>
              <w:rStyle w:val="Textodelmarcadordeposicin"/>
            </w:rPr>
            <w:t>[RADICADO_ENTRADA]</w:t>
          </w:r>
        </w:p>
      </w:docPartBody>
    </w:docPart>
    <w:docPart>
      <w:docPartPr>
        <w:name w:val="78C4BC17C6AA49D58D718BB40822462C"/>
        <w:category>
          <w:name w:val="General"/>
          <w:gallery w:val="placeholder"/>
        </w:category>
        <w:types>
          <w:type w:val="bbPlcHdr"/>
        </w:types>
        <w:behaviors>
          <w:behavior w:val="content"/>
        </w:behaviors>
        <w:guid w:val="{D31D4101-2A0F-4FF3-B096-C0B7E9C06A73}"/>
      </w:docPartPr>
      <w:docPartBody>
        <w:p w:rsidR="00487DF2" w:rsidRDefault="00487DF2" w:rsidP="00487DF2">
          <w:pPr>
            <w:pStyle w:val="78C4BC17C6AA49D58D718BB40822462C"/>
          </w:pPr>
          <w:r w:rsidRPr="001A0D1F">
            <w:rPr>
              <w:rStyle w:val="Textodelmarcadordeposicin"/>
            </w:rPr>
            <w:t>[FECHA_SOLICITUD]</w:t>
          </w:r>
        </w:p>
      </w:docPartBody>
    </w:docPart>
    <w:docPart>
      <w:docPartPr>
        <w:name w:val="C93025304874420387EDE9AEAD438AD2"/>
        <w:category>
          <w:name w:val="General"/>
          <w:gallery w:val="placeholder"/>
        </w:category>
        <w:types>
          <w:type w:val="bbPlcHdr"/>
        </w:types>
        <w:behaviors>
          <w:behavior w:val="content"/>
        </w:behaviors>
        <w:guid w:val="{C1CB1D2C-187A-4509-BE00-478120972C8E}"/>
      </w:docPartPr>
      <w:docPartBody>
        <w:p w:rsidR="00487DF2" w:rsidRDefault="00487DF2" w:rsidP="00487DF2">
          <w:pPr>
            <w:pStyle w:val="C93025304874420387EDE9AEAD438AD2"/>
          </w:pPr>
          <w:r w:rsidRPr="001A0D1F">
            <w:rPr>
              <w:rStyle w:val="Textodelmarcadordeposicin"/>
            </w:rPr>
            <w:t>[NUMERO_CUENTA]</w:t>
          </w:r>
        </w:p>
      </w:docPartBody>
    </w:docPart>
    <w:docPart>
      <w:docPartPr>
        <w:name w:val="527471F9D2784757A2F089D01C32A645"/>
        <w:category>
          <w:name w:val="General"/>
          <w:gallery w:val="placeholder"/>
        </w:category>
        <w:types>
          <w:type w:val="bbPlcHdr"/>
        </w:types>
        <w:behaviors>
          <w:behavior w:val="content"/>
        </w:behaviors>
        <w:guid w:val="{732F35DF-3F16-4B47-A411-5FE3A650613A}"/>
      </w:docPartPr>
      <w:docPartBody>
        <w:p w:rsidR="00487DF2" w:rsidRDefault="00487DF2" w:rsidP="00487DF2">
          <w:pPr>
            <w:pStyle w:val="527471F9D2784757A2F089D01C32A645"/>
          </w:pPr>
          <w:r w:rsidRPr="003A0CC2">
            <w:rPr>
              <w:rStyle w:val="Textodelmarcadordeposicin"/>
            </w:rPr>
            <w:t>[Título]</w:t>
          </w:r>
        </w:p>
      </w:docPartBody>
    </w:docPart>
    <w:docPart>
      <w:docPartPr>
        <w:name w:val="89A8537C52E84A3A832A7F678657AFA3"/>
        <w:category>
          <w:name w:val="General"/>
          <w:gallery w:val="placeholder"/>
        </w:category>
        <w:types>
          <w:type w:val="bbPlcHdr"/>
        </w:types>
        <w:behaviors>
          <w:behavior w:val="content"/>
        </w:behaviors>
        <w:guid w:val="{FC1B3B36-B904-4676-B132-62D49483CA9F}"/>
      </w:docPartPr>
      <w:docPartBody>
        <w:p w:rsidR="00487DF2" w:rsidRDefault="00487DF2" w:rsidP="00487DF2">
          <w:pPr>
            <w:pStyle w:val="89A8537C52E84A3A832A7F678657AFA3"/>
          </w:pPr>
          <w:r w:rsidRPr="003A0CC2">
            <w:rPr>
              <w:rStyle w:val="Textodelmarcadordeposicin"/>
            </w:rPr>
            <w:t>[DISTINTIVO]</w:t>
          </w:r>
        </w:p>
      </w:docPartBody>
    </w:docPart>
    <w:docPart>
      <w:docPartPr>
        <w:name w:val="30D99F39045B42B388600F3B5925A5D3"/>
        <w:category>
          <w:name w:val="General"/>
          <w:gallery w:val="placeholder"/>
        </w:category>
        <w:types>
          <w:type w:val="bbPlcHdr"/>
        </w:types>
        <w:behaviors>
          <w:behavior w:val="content"/>
        </w:behaviors>
        <w:guid w:val="{40293499-C385-4CFF-B4F2-8EFF4D5960D2}"/>
      </w:docPartPr>
      <w:docPartBody>
        <w:p w:rsidR="00487DF2" w:rsidRDefault="00487DF2" w:rsidP="00487DF2">
          <w:pPr>
            <w:pStyle w:val="30D99F39045B42B388600F3B5925A5D3"/>
          </w:pPr>
          <w:r w:rsidRPr="001A0D1F">
            <w:rPr>
              <w:rStyle w:val="Textodelmarcadordeposicin"/>
            </w:rPr>
            <w:t>[PRIMER_NOMBRE]</w:t>
          </w:r>
        </w:p>
      </w:docPartBody>
    </w:docPart>
    <w:docPart>
      <w:docPartPr>
        <w:name w:val="9DA415C5167C4ED2BC5E2E9E4261DB1C"/>
        <w:category>
          <w:name w:val="General"/>
          <w:gallery w:val="placeholder"/>
        </w:category>
        <w:types>
          <w:type w:val="bbPlcHdr"/>
        </w:types>
        <w:behaviors>
          <w:behavior w:val="content"/>
        </w:behaviors>
        <w:guid w:val="{9E5853D4-B5D7-42E2-B5BF-523BD3A54B45}"/>
      </w:docPartPr>
      <w:docPartBody>
        <w:p w:rsidR="00487DF2" w:rsidRDefault="00487DF2" w:rsidP="00487DF2">
          <w:pPr>
            <w:pStyle w:val="9DA415C5167C4ED2BC5E2E9E4261DB1C"/>
          </w:pPr>
          <w:r w:rsidRPr="001A0D1F">
            <w:rPr>
              <w:rStyle w:val="Textodelmarcadordeposicin"/>
            </w:rPr>
            <w:t>[NUMERO_CUENTA]</w:t>
          </w:r>
        </w:p>
      </w:docPartBody>
    </w:docPart>
    <w:docPart>
      <w:docPartPr>
        <w:name w:val="3C714CEEE501428CB5ED79A5730F01E2"/>
        <w:category>
          <w:name w:val="General"/>
          <w:gallery w:val="placeholder"/>
        </w:category>
        <w:types>
          <w:type w:val="bbPlcHdr"/>
        </w:types>
        <w:behaviors>
          <w:behavior w:val="content"/>
        </w:behaviors>
        <w:guid w:val="{D6CA1BA2-3B5B-40AD-95C4-7EFD429B7FDC}"/>
      </w:docPartPr>
      <w:docPartBody>
        <w:p w:rsidR="00487DF2" w:rsidRDefault="00487DF2" w:rsidP="00487DF2">
          <w:pPr>
            <w:pStyle w:val="3C714CEEE501428CB5ED79A5730F01E2"/>
          </w:pPr>
          <w:r w:rsidRPr="00092158">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Arial"/>
    <w:panose1 w:val="020B0504020202020204"/>
    <w:charset w:val="00"/>
    <w:family w:val="swiss"/>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F2"/>
    <w:rsid w:val="001852F2"/>
    <w:rsid w:val="00487D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87DF2"/>
    <w:rPr>
      <w:color w:val="808080"/>
    </w:rPr>
  </w:style>
  <w:style w:type="paragraph" w:customStyle="1" w:styleId="ADEB64767E4140F79F1E10BF3AADE4BA">
    <w:name w:val="ADEB64767E4140F79F1E10BF3AADE4BA"/>
    <w:rsid w:val="00487DF2"/>
  </w:style>
  <w:style w:type="paragraph" w:customStyle="1" w:styleId="40B677F0F6C840A3A1162406E2A6CC58">
    <w:name w:val="40B677F0F6C840A3A1162406E2A6CC58"/>
    <w:rsid w:val="00487DF2"/>
  </w:style>
  <w:style w:type="paragraph" w:customStyle="1" w:styleId="555D8A5FDC624A1799FC6582B1151938">
    <w:name w:val="555D8A5FDC624A1799FC6582B1151938"/>
    <w:rsid w:val="00487DF2"/>
  </w:style>
  <w:style w:type="paragraph" w:customStyle="1" w:styleId="78C4BC17C6AA49D58D718BB40822462C">
    <w:name w:val="78C4BC17C6AA49D58D718BB40822462C"/>
    <w:rsid w:val="00487DF2"/>
  </w:style>
  <w:style w:type="paragraph" w:customStyle="1" w:styleId="C93025304874420387EDE9AEAD438AD2">
    <w:name w:val="C93025304874420387EDE9AEAD438AD2"/>
    <w:rsid w:val="00487DF2"/>
  </w:style>
  <w:style w:type="paragraph" w:customStyle="1" w:styleId="527471F9D2784757A2F089D01C32A645">
    <w:name w:val="527471F9D2784757A2F089D01C32A645"/>
    <w:rsid w:val="00487DF2"/>
  </w:style>
  <w:style w:type="paragraph" w:customStyle="1" w:styleId="89A8537C52E84A3A832A7F678657AFA3">
    <w:name w:val="89A8537C52E84A3A832A7F678657AFA3"/>
    <w:rsid w:val="00487DF2"/>
  </w:style>
  <w:style w:type="paragraph" w:customStyle="1" w:styleId="30D99F39045B42B388600F3B5925A5D3">
    <w:name w:val="30D99F39045B42B388600F3B5925A5D3"/>
    <w:rsid w:val="00487DF2"/>
  </w:style>
  <w:style w:type="paragraph" w:customStyle="1" w:styleId="9DA415C5167C4ED2BC5E2E9E4261DB1C">
    <w:name w:val="9DA415C5167C4ED2BC5E2E9E4261DB1C"/>
    <w:rsid w:val="00487DF2"/>
  </w:style>
  <w:style w:type="paragraph" w:customStyle="1" w:styleId="3C714CEEE501428CB5ED79A5730F01E2">
    <w:name w:val="3C714CEEE501428CB5ED79A5730F01E2"/>
    <w:rsid w:val="00487D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ns24:Sources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ns13="urn:schemas-microsoft-com:office:excel" xmlns:o="urn:schemas-microsoft-com:office:office" xmlns:w10="urn:schemas-microsoft-com:office:word" xmlns:v="urn:schemas-microsoft-com:vml"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StyleName="APA" SelectedStyle="\APASixthEditionOfficeOnline.xsl"/>
</file>

<file path=customXml/item4.xml><?xml version="1.0" encoding="utf-8"?>
<p:properties xmlns:p="http://schemas.microsoft.com/office/2006/metadata/properties" xmlns:xsi="http://www.w3.org/2001/XMLSchema-instance" xmlns:pc="http://schemas.microsoft.com/office/infopath/2007/PartnerControls">
  <documentManagement>
    <ID_CONVERSACION xmlns="63c9fc5c-e9fb-4d8d-9cf9-574823a02f02" xsi:nil="true"/>
    <NOMBRE_SOLICITANTE xmlns="63c9fc5c-e9fb-4d8d-9cf9-574823a02f02" xsi:nil="true"/>
    <FECHA_SOLICITUD xmlns="63c9fc5c-e9fb-4d8d-9cf9-574823a02f02" xsi:nil="true"/>
    <MUNICIPIO_SOLICITANTE xmlns="63c9fc5c-e9fb-4d8d-9cf9-574823a02f02" xsi:nil="true"/>
    <DEPARTAMENTO_SOLICITANTE xmlns="63c9fc5c-e9fb-4d8d-9cf9-574823a02f02" xsi:nil="true"/>
    <PARRAFO_DEL_USUARIO_IA xmlns="63c9fc5c-e9fb-4d8d-9cf9-574823a02f02" xsi:nil="true"/>
    <FECHA_RAD_SALIDA xmlns="63c9fc5c-e9fb-4d8d-9cf9-574823a02f02" xsi:nil="true"/>
    <OBSERVACION_PROCESO xmlns="63c9fc5c-e9fb-4d8d-9cf9-574823a02f02" xsi:nil="true"/>
    <CORREOSOLICITANTE xmlns="63c9fc5c-e9fb-4d8d-9cf9-574823a02f02" xsi:nil="true"/>
    <PRIMER_NOMBRE xmlns="63c9fc5c-e9fb-4d8d-9cf9-574823a02f02" xsi:nil="true"/>
    <RADICADO_SALIDA xmlns="63c9fc5c-e9fb-4d8d-9cf9-574823a02f02" xsi:nil="true"/>
    <RADICADO_ENTRADA xmlns="63c9fc5c-e9fb-4d8d-9cf9-574823a02f02" xsi:nil="true"/>
    <EQUIPO_DEL_FIRMANTE xmlns="63c9fc5c-e9fb-4d8d-9cf9-574823a02f02" xsi:nil="true"/>
    <ID_MENSAJE xmlns="63c9fc5c-e9fb-4d8d-9cf9-574823a02f02" xsi:nil="true"/>
    <CARGO_DEL_FIRMANETE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OMBRE_FIRMANTE xmlns="63c9fc5c-e9fb-4d8d-9cf9-574823a02f02" xsi:nil="true"/>
    <NUMERO_CUENTA xmlns="63c9fc5c-e9fb-4d8d-9cf9-574823a02f02" xsi:nil="true"/>
    <PARRAFO_I_x002e_A xmlns="63c9fc5c-e9fb-4d8d-9cf9-574823a02f02" xsi:nil="true"/>
    <DESCARGAR xmlns="63c9fc5c-e9fb-4d8d-9cf9-574823a02f02" xsi:nil="true"/>
  </documentManagement>
</p:properties>
</file>

<file path=customXml/itemProps1.xml><?xml version="1.0" encoding="utf-8"?>
<ds:datastoreItem xmlns:ds="http://schemas.openxmlformats.org/officeDocument/2006/customXml" ds:itemID="{B84A4D29-8378-4E3E-80DD-D19249D817CD}"/>
</file>

<file path=customXml/itemProps2.xml><?xml version="1.0" encoding="utf-8"?>
<ds:datastoreItem xmlns:ds="http://schemas.openxmlformats.org/officeDocument/2006/customXml" ds:itemID="{BB0D00E2-DD56-426D-8699-7C6208E67387}">
  <ds:schemaRefs>
    <ds:schemaRef ds:uri="http://schemas.microsoft.com/sharepoint/v3/contenttype/forms"/>
  </ds:schemaRefs>
</ds:datastoreItem>
</file>

<file path=customXml/itemProps3.xml><?xml version="1.0" encoding="utf-8"?>
<ds:datastoreItem xmlns:ds="http://schemas.openxmlformats.org/officeDocument/2006/customXml" ds:itemID="{85E14C87-1AAB-4F8C-99C4-00E4A5F1A497}">
  <ds:schemaRefs>
    <ds:schemaRef ds:uri="http://schemas.openxmlformats.org/wordprocessingml/2006/main"/>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openxmlformats.org/schemaLibrary/2006/main"/>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opendope.org/xpaths"/>
    <ds:schemaRef ds:uri="http://opendope.org/conditions"/>
    <ds:schemaRef ds:uri="http://opendope.org/question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DC6D7888-E996-458F-9671-76784F95E430}">
  <ds:schemaRefs>
    <ds:schemaRef ds:uri="http://schemas.microsoft.com/office/2006/metadata/properties"/>
    <ds:schemaRef ds:uri="http://schemas.microsoft.com/office/infopath/2007/PartnerControls"/>
    <ds:schemaRef ds:uri="16fa078f-6576-4d42-9f86-11640bae77f4"/>
    <ds:schemaRef ds:uri="fde91536-cb6a-48c8-a1c9-f59bb520eba1"/>
  </ds:schemaRefs>
</ds:datastoreItem>
</file>

<file path=docMetadata/LabelInfo.xml><?xml version="1.0" encoding="utf-8"?>
<clbl:labelList xmlns:clbl="http://schemas.microsoft.com/office/2020/mipLabelMetadata">
  <clbl:label id="{5d8abea6-f7bf-4d7f-aa7c-07b94d6e5785}"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425</Words>
  <Characters>2342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EEPPM</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JAIME ARLEY RIZO MORALES</cp:lastModifiedBy>
  <cp:revision>6</cp:revision>
  <cp:lastPrinted>2025-09-17T22:16:00Z</cp:lastPrinted>
  <dcterms:created xsi:type="dcterms:W3CDTF">2025-09-17T22:16:00Z</dcterms:created>
  <dcterms:modified xsi:type="dcterms:W3CDTF">2025-10-02T21:48:00Z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ClassificationContentMarkingHeaderShapeIds">
    <vt:lpwstr>65e220e4,672d8db0,5da9aaf6</vt:lpwstr>
  </property>
  <property fmtid="{D5CDD505-2E9C-101B-9397-08002B2CF9AE}" pid="4" name="ClassificationContentMarkingHeaderFontProps">
    <vt:lpwstr>#000000,10,Calibri</vt:lpwstr>
  </property>
  <property fmtid="{D5CDD505-2E9C-101B-9397-08002B2CF9AE}" pid="5" name="ClassificationContentMarkingHeaderText">
    <vt:lpwstr>Clasificado</vt:lpwstr>
  </property>
</Properties>
</file>