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C0CB" w14:textId="3B95AD54" w:rsidR="00AA6AF2" w:rsidRPr="00582A97" w:rsidRDefault="00114B6E" w:rsidP="00E03B6C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635794990"/>
          <w:placeholder>
            <w:docPart w:val="BA324CA3B13E4F4ABDEFB6CC860C82C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SALIDA[1]" w:storeItemID="{D07111E6-445B-488D-A176-104C7BCCC301}"/>
          <w:text/>
        </w:sdtPr>
        <w:sdtEndPr/>
        <w:sdtContent>
          <w:r w:rsidR="00E40F40" w:rsidRPr="00E40F40">
            <w:rPr>
              <w:rFonts w:ascii="Arial" w:hAnsi="Arial" w:cs="Arial"/>
              <w:sz w:val="22"/>
              <w:szCs w:val="22"/>
            </w:rPr>
            <w:t>20250330049626</w:t>
          </w:r>
        </w:sdtContent>
      </w:sdt>
      <w:r w:rsidR="00582A97" w:rsidRPr="00582A97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2136134169"/>
          <w:placeholder>
            <w:docPart w:val="6077EC3CFFB6461E8736DC4FC6BB446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RAD_SALIDA[1]" w:storeItemID="{D07111E6-445B-488D-A176-104C7BCCC301}"/>
          <w:text/>
        </w:sdtPr>
        <w:sdtEndPr/>
        <w:sdtContent>
          <w:r w:rsidR="006211EF">
            <w:rPr>
              <w:rFonts w:ascii="Arial" w:hAnsi="Arial" w:cs="Arial"/>
              <w:sz w:val="22"/>
              <w:szCs w:val="22"/>
            </w:rPr>
            <w:t>26 de agosto del 2025</w:t>
          </w:r>
        </w:sdtContent>
      </w:sdt>
    </w:p>
    <w:p w14:paraId="1DE40656" w14:textId="77777777" w:rsidR="00AA6AF2" w:rsidRPr="00582A97" w:rsidRDefault="00AA6AF2" w:rsidP="00E03B6C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8FFAA8C" w14:textId="77777777" w:rsidR="004F0901" w:rsidRPr="00582A97" w:rsidRDefault="004F0901" w:rsidP="00E03B6C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582A97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33EC562" w14:textId="77777777" w:rsidR="004F0901" w:rsidRPr="00582A97" w:rsidRDefault="004F0901" w:rsidP="00E03B6C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582A97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1A26F248" w14:textId="77777777" w:rsidR="004F0901" w:rsidRPr="00582A97" w:rsidRDefault="004F0901" w:rsidP="00E03B6C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582A97" w:rsidRDefault="004F0901" w:rsidP="00E03B6C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582A97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Default="004F0901" w:rsidP="00E03B6C">
      <w:pPr>
        <w:jc w:val="both"/>
        <w:rPr>
          <w:rFonts w:ascii="Arial" w:hAnsi="Arial" w:cs="Arial"/>
          <w:sz w:val="22"/>
          <w:szCs w:val="22"/>
        </w:rPr>
      </w:pPr>
    </w:p>
    <w:p w14:paraId="4ECFF1FF" w14:textId="77777777" w:rsidR="006211EF" w:rsidRPr="00582A97" w:rsidRDefault="006211EF" w:rsidP="00E03B6C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582A97" w:rsidRDefault="004F0901" w:rsidP="00E03B6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82A97">
        <w:rPr>
          <w:rFonts w:ascii="Arial" w:hAnsi="Arial" w:cs="Arial"/>
          <w:sz w:val="22"/>
          <w:szCs w:val="22"/>
        </w:rPr>
        <w:t>Señor (a)</w:t>
      </w:r>
    </w:p>
    <w:p w14:paraId="246DD3B5" w14:textId="77777777" w:rsidR="009B62BE" w:rsidRPr="009B62BE" w:rsidRDefault="009B62BE" w:rsidP="009B62BE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9B62BE">
        <w:rPr>
          <w:rFonts w:ascii="Arial" w:hAnsi="Arial" w:cs="Arial"/>
          <w:b/>
          <w:bCs/>
          <w:sz w:val="22"/>
          <w:szCs w:val="22"/>
          <w:lang w:val="es-CO"/>
        </w:rPr>
        <w:fldChar w:fldCharType="begin"/>
      </w:r>
      <w:r w:rsidRPr="009B62BE">
        <w:rPr>
          <w:rFonts w:ascii="Arial" w:hAnsi="Arial" w:cs="Arial"/>
          <w:b/>
          <w:bCs/>
          <w:sz w:val="22"/>
          <w:szCs w:val="22"/>
          <w:lang w:val="es-CO"/>
        </w:rPr>
        <w:instrText xml:space="preserve"> FILLIN  "Señor o señora" \d Señor  \* MERGEFORMAT </w:instrText>
      </w:r>
      <w:r w:rsidRPr="009B62BE">
        <w:rPr>
          <w:rFonts w:ascii="Arial" w:hAnsi="Arial" w:cs="Arial"/>
          <w:b/>
          <w:bCs/>
          <w:sz w:val="22"/>
          <w:szCs w:val="22"/>
          <w:lang w:val="es-CO"/>
        </w:rPr>
        <w:fldChar w:fldCharType="separate"/>
      </w:r>
      <w:r w:rsidRPr="009B62BE">
        <w:rPr>
          <w:rFonts w:ascii="Arial" w:hAnsi="Arial" w:cs="Arial"/>
          <w:b/>
          <w:bCs/>
          <w:sz w:val="22"/>
          <w:szCs w:val="22"/>
          <w:lang w:val="es-CO"/>
        </w:rPr>
        <w:t>Señor</w:t>
      </w:r>
      <w:r w:rsidRPr="009B62BE">
        <w:rPr>
          <w:rFonts w:ascii="Arial" w:hAnsi="Arial" w:cs="Arial"/>
          <w:b/>
          <w:bCs/>
          <w:sz w:val="22"/>
          <w:szCs w:val="22"/>
        </w:rPr>
        <w:fldChar w:fldCharType="end"/>
      </w:r>
    </w:p>
    <w:sdt>
      <w:sdtPr>
        <w:rPr>
          <w:rFonts w:ascii="Arial" w:hAnsi="Arial" w:cs="Arial"/>
          <w:b/>
          <w:bCs/>
          <w:sz w:val="22"/>
          <w:szCs w:val="22"/>
          <w:lang w:val="es-CO"/>
        </w:rPr>
        <w:alias w:val="NOMBRE_SOLICITANTE"/>
        <w:tag w:val="NOMBRE_SOLICITANTE"/>
        <w:id w:val="996546538"/>
        <w:placeholder>
          <w:docPart w:val="F8C818284E3C4D3792CF771C06AB34E3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07111E6-445B-488D-A176-104C7BCCC301}"/>
        <w:text/>
      </w:sdtPr>
      <w:sdtEndPr/>
      <w:sdtContent>
        <w:p w14:paraId="245F94D5" w14:textId="2A2BE14C" w:rsidR="009B62BE" w:rsidRPr="009B62BE" w:rsidRDefault="009B62BE" w:rsidP="009B62BE">
          <w:pPr>
            <w:jc w:val="both"/>
            <w:rPr>
              <w:rFonts w:ascii="Arial" w:hAnsi="Arial" w:cs="Arial"/>
              <w:b/>
              <w:bCs/>
              <w:sz w:val="22"/>
              <w:szCs w:val="22"/>
              <w:lang w:val="es-CO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Juan Carlos </w:t>
          </w:r>
          <w:proofErr w:type="spellStart"/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>Cardenas</w:t>
          </w:r>
          <w:proofErr w:type="spellEnd"/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>Gonzalez</w:t>
          </w:r>
          <w:proofErr w:type="spellEnd"/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 </w:t>
          </w:r>
        </w:p>
      </w:sdtContent>
    </w:sdt>
    <w:p w14:paraId="01DD6D33" w14:textId="5964AAD1" w:rsidR="009B62BE" w:rsidRPr="009B62BE" w:rsidRDefault="00114B6E" w:rsidP="009B62BE">
      <w:pPr>
        <w:jc w:val="both"/>
        <w:rPr>
          <w:rFonts w:ascii="Arial" w:hAnsi="Arial" w:cs="Arial"/>
          <w:color w:val="0070C0"/>
          <w:sz w:val="22"/>
          <w:szCs w:val="22"/>
          <w:u w:val="single"/>
          <w:lang w:val="es-CO"/>
        </w:rPr>
      </w:pPr>
      <w:sdt>
        <w:sdtPr>
          <w:rPr>
            <w:rFonts w:ascii="Arial" w:hAnsi="Arial" w:cs="Arial"/>
            <w:color w:val="0070C0"/>
            <w:sz w:val="22"/>
            <w:szCs w:val="22"/>
            <w:u w:val="single"/>
            <w:lang w:val="es-CO"/>
          </w:rPr>
          <w:alias w:val="CORREO SOLICITANTE"/>
          <w:tag w:val="CORREOSOLICITANTE"/>
          <w:id w:val="366961523"/>
          <w:placeholder>
            <w:docPart w:val="8B9EA10BFCBC4CD69C56C1D9DEE3B8F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07111E6-445B-488D-A176-104C7BCCC301}"/>
          <w:text/>
        </w:sdtPr>
        <w:sdtEndPr/>
        <w:sdtContent>
          <w:r w:rsidR="009B62BE" w:rsidRPr="009B62BE">
            <w:rPr>
              <w:rFonts w:ascii="Arial" w:hAnsi="Arial" w:cs="Arial"/>
              <w:color w:val="0070C0"/>
              <w:sz w:val="22"/>
              <w:szCs w:val="22"/>
              <w:u w:val="single"/>
              <w:lang w:val="es-CO"/>
            </w:rPr>
            <w:t>arriendos@seguridadinmobiliaria.co</w:t>
          </w:r>
        </w:sdtContent>
      </w:sdt>
      <w:r w:rsidR="009B62BE" w:rsidRPr="009B62BE">
        <w:rPr>
          <w:rFonts w:ascii="Arial" w:hAnsi="Arial" w:cs="Arial"/>
          <w:color w:val="0070C0"/>
          <w:sz w:val="22"/>
          <w:szCs w:val="22"/>
          <w:u w:val="single"/>
          <w:lang w:val="es-CO"/>
        </w:rPr>
        <w:br/>
      </w:r>
    </w:p>
    <w:p w14:paraId="26B2EB63" w14:textId="77777777" w:rsidR="009B62BE" w:rsidRPr="009B62BE" w:rsidRDefault="009B62BE" w:rsidP="009B62BE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38FCEEBD" w14:textId="2B819122" w:rsidR="009B62BE" w:rsidRPr="009B62BE" w:rsidRDefault="009B62BE" w:rsidP="009B62BE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B62BE">
        <w:rPr>
          <w:rFonts w:ascii="Arial" w:hAnsi="Arial" w:cs="Arial"/>
          <w:sz w:val="22"/>
          <w:szCs w:val="22"/>
          <w:lang w:val="es-CO"/>
        </w:rPr>
        <w:t>Asunto:</w:t>
      </w:r>
      <w:r w:rsidRPr="009B62BE">
        <w:rPr>
          <w:rFonts w:ascii="Arial" w:hAnsi="Arial" w:cs="Arial"/>
          <w:sz w:val="22"/>
          <w:szCs w:val="22"/>
          <w:lang w:val="es-CO"/>
        </w:rPr>
        <w:tab/>
        <w:t xml:space="preserve">Respuesta al radicado No.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RADICADO_ENTRADA"/>
          <w:tag w:val="RADICADO_ENTRADA"/>
          <w:id w:val="1803339952"/>
          <w:placeholder>
            <w:docPart w:val="4E095EB540464BEF97A90B3D70EEFC4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07111E6-445B-488D-A176-104C7BCCC301}"/>
          <w:text/>
        </w:sdtPr>
        <w:sdtEndPr/>
        <w:sdtContent>
          <w:r w:rsidRPr="009B62BE">
            <w:rPr>
              <w:rFonts w:ascii="Arial" w:hAnsi="Arial" w:cs="Arial"/>
              <w:sz w:val="22"/>
              <w:szCs w:val="22"/>
              <w:lang w:val="es-CO"/>
            </w:rPr>
            <w:t>20250320037678</w:t>
          </w:r>
        </w:sdtContent>
      </w:sdt>
      <w:r w:rsidRPr="009B62BE">
        <w:rPr>
          <w:rFonts w:ascii="Arial" w:hAnsi="Arial" w:cs="Arial"/>
          <w:sz w:val="22"/>
          <w:szCs w:val="22"/>
          <w:lang w:val="es-CO"/>
        </w:rPr>
        <w:t xml:space="preserve"> del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FECHA_SOLICITUD"/>
          <w:tag w:val="FECHA_SOLICITUD"/>
          <w:id w:val="-372691821"/>
          <w:placeholder>
            <w:docPart w:val="1C81287364214BA5A2068827C2D8858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07111E6-445B-488D-A176-104C7BCCC301}"/>
          <w:text/>
        </w:sdtPr>
        <w:sdtEndPr/>
        <w:sdtContent>
          <w:r w:rsidRPr="009B62BE">
            <w:rPr>
              <w:rFonts w:ascii="Arial" w:hAnsi="Arial" w:cs="Arial"/>
              <w:sz w:val="22"/>
              <w:szCs w:val="22"/>
              <w:lang w:val="es-CO"/>
            </w:rPr>
            <w:t>5 de agosto del 2025</w:t>
          </w:r>
        </w:sdtContent>
      </w:sdt>
    </w:p>
    <w:p w14:paraId="5A5F94DC" w14:textId="5F772DCE" w:rsidR="009B62BE" w:rsidRPr="009B62BE" w:rsidRDefault="009B62BE" w:rsidP="009B62BE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B62BE">
        <w:rPr>
          <w:rFonts w:ascii="Arial" w:hAnsi="Arial" w:cs="Arial"/>
          <w:sz w:val="22"/>
          <w:szCs w:val="22"/>
          <w:lang w:val="es-CO"/>
        </w:rPr>
        <w:tab/>
      </w:r>
      <w:r w:rsidRPr="009B62BE">
        <w:rPr>
          <w:rFonts w:ascii="Arial" w:hAnsi="Arial" w:cs="Arial"/>
          <w:sz w:val="22"/>
          <w:szCs w:val="22"/>
          <w:lang w:val="es-CO"/>
        </w:rPr>
        <w:tab/>
        <w:t xml:space="preserve">Cuenta No.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NUMERO_CUENTA"/>
          <w:tag w:val="NUMERO_CUENTA"/>
          <w:id w:val="-280044123"/>
          <w:placeholder>
            <w:docPart w:val="EE23B61593234464AEB91DC756A7492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EndPr/>
        <w:sdtContent>
          <w:r w:rsidRPr="009B62BE">
            <w:rPr>
              <w:rFonts w:ascii="Arial" w:hAnsi="Arial" w:cs="Arial"/>
              <w:sz w:val="22"/>
              <w:szCs w:val="22"/>
              <w:lang w:val="es-CO"/>
            </w:rPr>
            <w:t>596641</w:t>
          </w:r>
        </w:sdtContent>
      </w:sdt>
      <w:r w:rsidRPr="009B62BE">
        <w:rPr>
          <w:rFonts w:ascii="Arial" w:hAnsi="Arial" w:cs="Arial"/>
          <w:sz w:val="22"/>
          <w:szCs w:val="22"/>
          <w:lang w:val="es-CO"/>
        </w:rPr>
        <w:t xml:space="preserve">  ID Proceso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Título"/>
          <w:tag w:val=""/>
          <w:id w:val="1774282190"/>
          <w:placeholder>
            <w:docPart w:val="53BCE4ED703E4333AE6E48A05B94B1E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9B62BE">
            <w:rPr>
              <w:rFonts w:ascii="Arial" w:hAnsi="Arial" w:cs="Arial"/>
              <w:sz w:val="22"/>
              <w:szCs w:val="22"/>
              <w:lang w:val="es-CO"/>
            </w:rPr>
            <w:t>65880391</w:t>
          </w:r>
        </w:sdtContent>
      </w:sdt>
    </w:p>
    <w:p w14:paraId="1FDEB1B6" w14:textId="77777777" w:rsidR="009B62BE" w:rsidRPr="009B62BE" w:rsidRDefault="009B62BE" w:rsidP="009B62BE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D545B46" w14:textId="77777777" w:rsidR="009B62BE" w:rsidRPr="009B62BE" w:rsidRDefault="009B62BE" w:rsidP="009B62BE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683E6332" w14:textId="01C75D86" w:rsidR="009B62BE" w:rsidRPr="009B62BE" w:rsidRDefault="009B62BE" w:rsidP="009B62BE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9B62BE">
        <w:rPr>
          <w:rFonts w:ascii="Arial" w:hAnsi="Arial" w:cs="Arial"/>
          <w:sz w:val="22"/>
          <w:szCs w:val="22"/>
          <w:lang w:val="es-CO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DISTINTIVO"/>
          <w:tag w:val="DISTINTIVO"/>
          <w:id w:val="-1303384196"/>
          <w:placeholder>
            <w:docPart w:val="C1AFA6A36529490390244EC99716C01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D07111E6-445B-488D-A176-104C7BCCC301}"/>
          <w:text/>
        </w:sdtPr>
        <w:sdtEndPr/>
        <w:sdtContent>
          <w:r w:rsidRPr="009B62BE">
            <w:rPr>
              <w:rFonts w:ascii="Arial" w:hAnsi="Arial" w:cs="Arial"/>
              <w:sz w:val="22"/>
              <w:szCs w:val="22"/>
              <w:lang w:val="es-CO"/>
            </w:rPr>
            <w:t>Señor(a)</w:t>
          </w:r>
        </w:sdtContent>
      </w:sdt>
      <w:r w:rsidRPr="009B62BE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s-CO"/>
          </w:rPr>
          <w:alias w:val="PRIMER_NOMBRE"/>
          <w:tag w:val="PRIMER_NOMBRE"/>
          <w:id w:val="-1054460834"/>
          <w:placeholder>
            <w:docPart w:val="94921C0058F34C1DA30C61F5F66A90BD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07111E6-445B-488D-A176-104C7BCCC301}"/>
          <w:text/>
        </w:sdtPr>
        <w:sdtEndPr/>
        <w:sdtContent>
          <w:r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>Juan Carlos</w:t>
          </w:r>
        </w:sdtContent>
      </w:sdt>
      <w:r w:rsidRPr="009B62BE">
        <w:rPr>
          <w:rFonts w:ascii="Arial" w:hAnsi="Arial" w:cs="Arial"/>
          <w:b/>
          <w:bCs/>
          <w:sz w:val="22"/>
          <w:szCs w:val="22"/>
          <w:lang w:val="es-CO"/>
        </w:rPr>
        <w:t xml:space="preserve">, </w:t>
      </w:r>
    </w:p>
    <w:p w14:paraId="3A0D089A" w14:textId="77777777" w:rsidR="00AA6AF2" w:rsidRPr="009B62BE" w:rsidRDefault="00AA6AF2" w:rsidP="00E03B6C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6EDDF787" w14:textId="2706AB18" w:rsidR="000D6818" w:rsidRPr="00582A97" w:rsidRDefault="000D6818" w:rsidP="000D6818">
      <w:pPr>
        <w:jc w:val="both"/>
        <w:rPr>
          <w:rFonts w:ascii="Arial" w:hAnsi="Arial" w:cs="Arial"/>
          <w:sz w:val="22"/>
          <w:szCs w:val="22"/>
        </w:rPr>
      </w:pPr>
      <w:r w:rsidRPr="00582A97">
        <w:rPr>
          <w:rFonts w:ascii="Arial" w:hAnsi="Arial" w:cs="Arial"/>
          <w:color w:val="000000" w:themeColor="text1"/>
          <w:sz w:val="22"/>
          <w:szCs w:val="22"/>
        </w:rPr>
        <w:t xml:space="preserve">Es para ESSA un agrado en esta oportunidad atender su solicitud, donde desea se retire el valor pendiente por pago de la tarjeta somos que se encuentra en la 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179855977"/>
          <w:placeholder>
            <w:docPart w:val="AA920DF897BC4F939AC676BABF12B4EB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EndPr/>
        <w:sdtContent>
          <w:r w:rsidR="006211EF">
            <w:rPr>
              <w:rFonts w:ascii="Arial" w:hAnsi="Arial" w:cs="Arial"/>
              <w:color w:val="000000" w:themeColor="text1"/>
              <w:sz w:val="22"/>
              <w:szCs w:val="22"/>
            </w:rPr>
            <w:t>596641</w:t>
          </w:r>
        </w:sdtContent>
      </w:sdt>
      <w:r w:rsidRPr="00582A97">
        <w:rPr>
          <w:rFonts w:ascii="Arial" w:hAnsi="Arial" w:cs="Arial"/>
          <w:sz w:val="22"/>
          <w:szCs w:val="22"/>
        </w:rPr>
        <w:t>.</w:t>
      </w:r>
    </w:p>
    <w:p w14:paraId="546DF1F9" w14:textId="77777777" w:rsidR="000D6818" w:rsidRPr="00582A97" w:rsidRDefault="000D6818" w:rsidP="000D6818">
      <w:pPr>
        <w:jc w:val="both"/>
        <w:rPr>
          <w:rFonts w:ascii="Arial" w:hAnsi="Arial" w:cs="Arial"/>
          <w:sz w:val="22"/>
          <w:szCs w:val="22"/>
        </w:rPr>
      </w:pPr>
    </w:p>
    <w:p w14:paraId="18E8C815" w14:textId="4EFB6631" w:rsidR="000D6818" w:rsidRPr="001762EC" w:rsidRDefault="000D6818" w:rsidP="000D6818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582A97">
        <w:rPr>
          <w:rFonts w:ascii="Arial" w:hAnsi="Arial" w:cs="Arial"/>
          <w:sz w:val="22"/>
          <w:szCs w:val="22"/>
        </w:rPr>
        <w:t xml:space="preserve">Para dar respuesta a su solicitud, le informamos que la tarjeta SOMOS, fue solicitada a través de la </w:t>
      </w:r>
      <w:r w:rsidRPr="00582A97">
        <w:rPr>
          <w:rFonts w:ascii="Arial" w:hAnsi="Arial" w:cs="Arial"/>
          <w:color w:val="000000" w:themeColor="text1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NUMERO_CUENTA"/>
          <w:tag w:val="NUMERO_CUENTA"/>
          <w:id w:val="2147081915"/>
          <w:placeholder>
            <w:docPart w:val="5773BFAAD77A47ADADFED560803C936B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EndPr/>
        <w:sdtContent>
          <w:r w:rsidR="001762EC" w:rsidRPr="001762EC">
            <w:rPr>
              <w:rFonts w:ascii="Arial" w:hAnsi="Arial" w:cs="Arial"/>
              <w:sz w:val="22"/>
              <w:szCs w:val="22"/>
              <w:lang w:val="es-CO"/>
            </w:rPr>
            <w:t>596641</w:t>
          </w:r>
        </w:sdtContent>
      </w:sdt>
      <w:r w:rsidRPr="00582A97">
        <w:rPr>
          <w:rFonts w:ascii="Arial" w:hAnsi="Arial" w:cs="Arial"/>
          <w:sz w:val="22"/>
          <w:szCs w:val="22"/>
        </w:rPr>
        <w:t xml:space="preserve"> por el señor(a)</w:t>
      </w:r>
      <w:r w:rsidR="006211EF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s-CO"/>
          </w:rPr>
          <w:alias w:val="NOMBRE_SOLICITANTE"/>
          <w:tag w:val="NOMBRE_SOLICITANTE"/>
          <w:id w:val="-740866163"/>
          <w:placeholder>
            <w:docPart w:val="0E520619BE3A44A09D56D23ADF52A38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07111E6-445B-488D-A176-104C7BCCC301}"/>
          <w:text/>
        </w:sdtPr>
        <w:sdtEndPr/>
        <w:sdtContent>
          <w:r w:rsidR="001762EC"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Juan Carlos </w:t>
          </w:r>
          <w:proofErr w:type="spellStart"/>
          <w:r w:rsidR="001762EC"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>Cardenas</w:t>
          </w:r>
          <w:proofErr w:type="spellEnd"/>
          <w:r w:rsidR="001762EC"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 </w:t>
          </w:r>
          <w:proofErr w:type="spellStart"/>
          <w:r w:rsidR="001762EC"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>Gonzalez</w:t>
          </w:r>
          <w:proofErr w:type="spellEnd"/>
          <w:r w:rsidR="001762EC">
            <w:rPr>
              <w:rFonts w:ascii="Arial" w:hAnsi="Arial" w:cs="Arial"/>
              <w:b/>
              <w:bCs/>
              <w:sz w:val="22"/>
              <w:szCs w:val="22"/>
              <w:lang w:val="es-CO"/>
            </w:rPr>
            <w:t xml:space="preserve"> </w:t>
          </w:r>
        </w:sdtContent>
      </w:sdt>
      <w:r w:rsidRPr="00582A97">
        <w:rPr>
          <w:rFonts w:ascii="Arial" w:hAnsi="Arial" w:cs="Arial"/>
          <w:sz w:val="22"/>
          <w:szCs w:val="22"/>
        </w:rPr>
        <w:t>quien figura actualmente como tarjetahabiente y responsable de la deuda, adicionalmente, se identifica como arrendatario del predio mencionado.</w:t>
      </w:r>
    </w:p>
    <w:p w14:paraId="35509350" w14:textId="77777777" w:rsidR="000D6818" w:rsidRPr="00582A97" w:rsidRDefault="000D6818" w:rsidP="000D6818">
      <w:pPr>
        <w:jc w:val="both"/>
        <w:rPr>
          <w:rFonts w:ascii="Arial" w:hAnsi="Arial" w:cs="Arial"/>
          <w:sz w:val="22"/>
          <w:szCs w:val="22"/>
        </w:rPr>
      </w:pPr>
    </w:p>
    <w:p w14:paraId="6F303B0D" w14:textId="77777777" w:rsidR="000D6818" w:rsidRPr="00582A97" w:rsidRDefault="000D6818" w:rsidP="000D6818">
      <w:pPr>
        <w:jc w:val="both"/>
        <w:rPr>
          <w:rFonts w:ascii="Arial" w:eastAsia="Arial" w:hAnsi="Arial" w:cs="Arial"/>
          <w:sz w:val="22"/>
          <w:szCs w:val="22"/>
        </w:rPr>
      </w:pPr>
      <w:r w:rsidRPr="00582A97">
        <w:rPr>
          <w:rFonts w:ascii="Arial" w:eastAsia="Arial" w:hAnsi="Arial" w:cs="Arial"/>
          <w:sz w:val="22"/>
          <w:szCs w:val="22"/>
        </w:rPr>
        <w:t xml:space="preserve">En atención a solicitud, nos permitimos informar que, la deuda del crédito </w:t>
      </w:r>
      <w:r w:rsidRPr="00582A97">
        <w:rPr>
          <w:rFonts w:ascii="Arial" w:hAnsi="Arial" w:cs="Arial"/>
          <w:sz w:val="22"/>
          <w:szCs w:val="22"/>
        </w:rPr>
        <w:t>SOMOS</w:t>
      </w:r>
      <w:r w:rsidRPr="00582A97">
        <w:rPr>
          <w:rFonts w:ascii="Arial" w:eastAsia="Arial" w:hAnsi="Arial" w:cs="Arial"/>
          <w:sz w:val="22"/>
          <w:szCs w:val="22"/>
        </w:rPr>
        <w:t xml:space="preserve"> y demás conceptos de la tarjeta, fueron separados de la factura, por tanto, </w:t>
      </w:r>
      <w:bookmarkStart w:id="0" w:name="_Hlk114232040"/>
      <w:r w:rsidRPr="00582A97">
        <w:rPr>
          <w:rFonts w:ascii="Arial" w:eastAsia="Arial" w:hAnsi="Arial" w:cs="Arial"/>
          <w:sz w:val="22"/>
          <w:szCs w:val="22"/>
        </w:rPr>
        <w:t>ya no verá reflejado su cobro en la próxima facturación.</w:t>
      </w:r>
    </w:p>
    <w:bookmarkEnd w:id="0"/>
    <w:p w14:paraId="28565D82" w14:textId="77777777" w:rsidR="000D6818" w:rsidRPr="00582A97" w:rsidRDefault="000D6818" w:rsidP="000D6818">
      <w:pPr>
        <w:jc w:val="both"/>
        <w:rPr>
          <w:rFonts w:ascii="Arial" w:eastAsia="Arial" w:hAnsi="Arial" w:cs="Arial"/>
          <w:sz w:val="22"/>
          <w:szCs w:val="22"/>
        </w:rPr>
      </w:pPr>
    </w:p>
    <w:p w14:paraId="144DFA67" w14:textId="77777777" w:rsidR="000D6818" w:rsidRPr="00582A97" w:rsidRDefault="000D6818" w:rsidP="000D6818">
      <w:pPr>
        <w:jc w:val="both"/>
        <w:rPr>
          <w:rFonts w:ascii="Arial" w:eastAsia="Arial" w:hAnsi="Arial" w:cs="Arial"/>
          <w:sz w:val="22"/>
          <w:szCs w:val="22"/>
        </w:rPr>
      </w:pPr>
      <w:r w:rsidRPr="00582A97">
        <w:rPr>
          <w:rFonts w:ascii="Arial" w:eastAsia="Arial" w:hAnsi="Arial" w:cs="Arial"/>
          <w:sz w:val="22"/>
          <w:szCs w:val="22"/>
        </w:rPr>
        <w:t>Así mismo, puede tener la tranquilidad de que la obligación crediticia es exclusiva del titular de la tarjeta; si el acreedor del crédito no realiza pago de las cuotas, su valor no recaerá, ni afectará al propietario del predio.</w:t>
      </w:r>
    </w:p>
    <w:p w14:paraId="0E8C0169" w14:textId="77777777" w:rsidR="000D6818" w:rsidRPr="00582A97" w:rsidRDefault="000D6818" w:rsidP="000D6818">
      <w:pPr>
        <w:jc w:val="both"/>
        <w:rPr>
          <w:rFonts w:ascii="Arial" w:eastAsia="Calibri" w:hAnsi="Arial" w:cs="Arial"/>
          <w:sz w:val="22"/>
          <w:szCs w:val="22"/>
        </w:rPr>
      </w:pPr>
    </w:p>
    <w:p w14:paraId="325EF0ED" w14:textId="2CF2A656" w:rsidR="006211EF" w:rsidRPr="008260FE" w:rsidRDefault="006211EF" w:rsidP="006211EF">
      <w:pPr>
        <w:jc w:val="both"/>
        <w:rPr>
          <w:rFonts w:ascii="Arial" w:eastAsia="Arial" w:hAnsi="Arial" w:cs="Arial"/>
          <w:sz w:val="22"/>
          <w:szCs w:val="22"/>
        </w:rPr>
      </w:pPr>
      <w:bookmarkStart w:id="1" w:name="_Hlk202951961"/>
      <w:bookmarkStart w:id="2" w:name="_Hlk203460820"/>
      <w:bookmarkStart w:id="3" w:name="_Hlk204259227"/>
      <w:bookmarkStart w:id="4" w:name="_Hlk206764634"/>
      <w:bookmarkStart w:id="5" w:name="_Hlk207006168"/>
      <w:r w:rsidRPr="008260FE">
        <w:rPr>
          <w:rFonts w:ascii="Arial" w:eastAsia="Arial" w:hAnsi="Arial" w:cs="Arial"/>
          <w:sz w:val="22"/>
          <w:szCs w:val="22"/>
        </w:rPr>
        <w:t xml:space="preserve">Finalmente, ESSA procedió a aplicar un </w:t>
      </w:r>
      <w:r w:rsidRPr="008260FE">
        <w:rPr>
          <w:rFonts w:ascii="Arial" w:hAnsi="Arial" w:cs="Arial"/>
          <w:sz w:val="22"/>
          <w:szCs w:val="22"/>
        </w:rPr>
        <w:t xml:space="preserve">bloqueo de la cuenta No.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80786202"/>
          <w:placeholder>
            <w:docPart w:val="4A629768C7CC4FE984882BFD555BC317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EndPr/>
        <w:sdtContent>
          <w:r>
            <w:rPr>
              <w:rFonts w:ascii="Arial" w:hAnsi="Arial" w:cs="Arial"/>
              <w:sz w:val="22"/>
              <w:szCs w:val="22"/>
            </w:rPr>
            <w:t>596641</w:t>
          </w:r>
        </w:sdtContent>
      </w:sdt>
      <w:r w:rsidRPr="008260F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8260FE">
        <w:rPr>
          <w:rFonts w:ascii="Arial" w:hAnsi="Arial" w:cs="Arial"/>
          <w:sz w:val="22"/>
          <w:szCs w:val="22"/>
        </w:rPr>
        <w:t xml:space="preserve">con </w:t>
      </w:r>
      <w:r w:rsidRPr="008260FE">
        <w:rPr>
          <w:rFonts w:ascii="Arial" w:eastAsia="Arial" w:hAnsi="Arial" w:cs="Arial"/>
          <w:sz w:val="22"/>
          <w:szCs w:val="22"/>
        </w:rPr>
        <w:t>el fin de que, en caso de presentarse posteriores solicitudes, estas deberán contar con autorización del propietario del inmueble.</w:t>
      </w:r>
    </w:p>
    <w:p w14:paraId="7F4D7AFA" w14:textId="77777777" w:rsidR="006211EF" w:rsidRPr="008260FE" w:rsidRDefault="006211EF" w:rsidP="006211EF">
      <w:pPr>
        <w:jc w:val="both"/>
        <w:rPr>
          <w:rFonts w:ascii="Arial" w:eastAsia="Calibri" w:hAnsi="Arial" w:cs="Arial"/>
          <w:sz w:val="22"/>
          <w:szCs w:val="22"/>
        </w:rPr>
      </w:pPr>
    </w:p>
    <w:p w14:paraId="5A73C294" w14:textId="77777777" w:rsidR="006211EF" w:rsidRPr="008260FE" w:rsidRDefault="006211EF" w:rsidP="006211EF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260FE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5FC880D" w14:textId="77777777" w:rsidR="006211EF" w:rsidRPr="008260FE" w:rsidRDefault="006211EF" w:rsidP="006211EF">
      <w:pPr>
        <w:jc w:val="both"/>
        <w:rPr>
          <w:rFonts w:ascii="Arial" w:hAnsi="Arial" w:cs="Arial"/>
          <w:sz w:val="22"/>
          <w:szCs w:val="22"/>
        </w:rPr>
      </w:pPr>
    </w:p>
    <w:p w14:paraId="6262B9E8" w14:textId="77777777" w:rsidR="00D3630C" w:rsidRPr="00D3630C" w:rsidRDefault="006211EF" w:rsidP="00D363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8260FE">
        <w:rPr>
          <w:rFonts w:ascii="Arial" w:hAnsi="Arial" w:cs="Arial"/>
          <w:sz w:val="22"/>
          <w:szCs w:val="22"/>
        </w:rPr>
        <w:t>Atentamente,</w:t>
      </w:r>
      <w:bookmarkEnd w:id="1"/>
      <w:bookmarkEnd w:id="2"/>
      <w:bookmarkEnd w:id="3"/>
      <w:bookmarkEnd w:id="4"/>
    </w:p>
    <w:p w14:paraId="0082DCB7" w14:textId="77777777" w:rsidR="00D3630C" w:rsidRPr="00D3630C" w:rsidRDefault="00D3630C" w:rsidP="00D363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bookmarkEnd w:id="5" w:displacedByCustomXml="next"/>
    <w:sdt>
      <w:sdtPr>
        <w:rPr>
          <w:rFonts w:cs="Arial"/>
          <w:b/>
          <w:bCs/>
          <w:color w:val="000000" w:themeColor="text1"/>
        </w:rPr>
        <w:alias w:val="FIRMA_DOCUMENTO"/>
        <w:tag w:val="FIRMA_DOCUMENTO"/>
        <w:id w:val="-925493211"/>
        <w:picture/>
      </w:sdtPr>
      <w:sdtContent>
        <w:p w14:paraId="4EB37523" w14:textId="77777777" w:rsidR="008A7878" w:rsidRPr="00067DCC" w:rsidRDefault="008A7878" w:rsidP="008A7878">
          <w:pPr>
            <w:jc w:val="both"/>
            <w:outlineLvl w:val="0"/>
            <w:rPr>
              <w:rFonts w:cs="Arial"/>
              <w:b/>
              <w:bCs/>
              <w:color w:val="000000" w:themeColor="text1"/>
            </w:rPr>
          </w:pPr>
          <w:r w:rsidRPr="00067DCC">
            <w:rPr>
              <w:rFonts w:cs="Arial"/>
              <w:b/>
              <w:bCs/>
              <w:noProof/>
              <w:color w:val="000000" w:themeColor="text1"/>
            </w:rPr>
            <w:drawing>
              <wp:inline distT="0" distB="0" distL="0" distR="0" wp14:anchorId="35B3CF06" wp14:editId="4E19F26B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9E9C82BF0ECE4BA19825DD4BE17A994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55A19AE7" w14:textId="77777777" w:rsidR="008A7878" w:rsidRPr="004E4874" w:rsidRDefault="008A7878" w:rsidP="008A787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E4874">
            <w:rPr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33C06BEE" w14:textId="77777777" w:rsidR="008A7878" w:rsidRPr="004E4874" w:rsidRDefault="008A7878" w:rsidP="008A7878">
      <w:pPr>
        <w:jc w:val="both"/>
        <w:rPr>
          <w:rFonts w:ascii="Arial" w:hAnsi="Arial" w:cs="Arial"/>
          <w:color w:val="000000" w:themeColor="text1"/>
        </w:rPr>
      </w:pPr>
      <w:r w:rsidRPr="004E4874">
        <w:rPr>
          <w:rFonts w:ascii="Arial" w:hAnsi="Arial" w:cs="Arial"/>
          <w:color w:val="000000" w:themeColor="text1"/>
        </w:rPr>
        <w:t>Equipo Soporte Clientes</w:t>
      </w:r>
    </w:p>
    <w:p w14:paraId="64BEA1BC" w14:textId="0540EDE1" w:rsidR="00737E80" w:rsidRPr="008A7878" w:rsidRDefault="008A7878" w:rsidP="006211EF">
      <w:pPr>
        <w:jc w:val="both"/>
        <w:rPr>
          <w:rFonts w:ascii="Arial" w:hAnsi="Arial" w:cs="Arial"/>
          <w:color w:val="000000" w:themeColor="text1"/>
        </w:rPr>
      </w:pPr>
      <w:r w:rsidRPr="004E4874">
        <w:rPr>
          <w:rFonts w:ascii="Arial" w:hAnsi="Arial" w:cs="Arial"/>
          <w:color w:val="000000" w:themeColor="text1"/>
        </w:rPr>
        <w:t>Área Gestión Comercial</w:t>
      </w:r>
    </w:p>
    <w:sectPr w:rsidR="00737E80" w:rsidRPr="008A7878" w:rsidSect="006211EF">
      <w:headerReference w:type="default" r:id="rId11"/>
      <w:pgSz w:w="12242" w:h="15842" w:code="1"/>
      <w:pgMar w:top="1134" w:right="1701" w:bottom="1134" w:left="170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1F3D" w14:textId="77777777" w:rsidR="0080061D" w:rsidRDefault="0080061D" w:rsidP="00CA6764">
      <w:r>
        <w:separator/>
      </w:r>
    </w:p>
  </w:endnote>
  <w:endnote w:type="continuationSeparator" w:id="0">
    <w:p w14:paraId="2856A9D1" w14:textId="77777777" w:rsidR="0080061D" w:rsidRDefault="0080061D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9FF2" w14:textId="77777777" w:rsidR="0080061D" w:rsidRDefault="0080061D" w:rsidP="00CA6764">
      <w:r>
        <w:separator/>
      </w:r>
    </w:p>
  </w:footnote>
  <w:footnote w:type="continuationSeparator" w:id="0">
    <w:p w14:paraId="525D0D2D" w14:textId="77777777" w:rsidR="0080061D" w:rsidRDefault="0080061D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1"/>
      <w:gridCol w:w="2312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6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6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79F3"/>
    <w:multiLevelType w:val="hybridMultilevel"/>
    <w:tmpl w:val="4C7462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D00B7"/>
    <w:multiLevelType w:val="hybridMultilevel"/>
    <w:tmpl w:val="715E82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8740">
    <w:abstractNumId w:val="1"/>
  </w:num>
  <w:num w:numId="2" w16cid:durableId="140706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2519"/>
    <w:rsid w:val="000714D0"/>
    <w:rsid w:val="000D6818"/>
    <w:rsid w:val="000E2436"/>
    <w:rsid w:val="00114B6E"/>
    <w:rsid w:val="00116A98"/>
    <w:rsid w:val="00121684"/>
    <w:rsid w:val="00131195"/>
    <w:rsid w:val="0013523D"/>
    <w:rsid w:val="001442BF"/>
    <w:rsid w:val="001762EC"/>
    <w:rsid w:val="001B35CB"/>
    <w:rsid w:val="002A68AC"/>
    <w:rsid w:val="002B7F22"/>
    <w:rsid w:val="002D74F2"/>
    <w:rsid w:val="0034057E"/>
    <w:rsid w:val="00343989"/>
    <w:rsid w:val="00345114"/>
    <w:rsid w:val="00347CF7"/>
    <w:rsid w:val="003525D9"/>
    <w:rsid w:val="003649C7"/>
    <w:rsid w:val="003868E7"/>
    <w:rsid w:val="00394ED4"/>
    <w:rsid w:val="00437E96"/>
    <w:rsid w:val="00443425"/>
    <w:rsid w:val="004C610B"/>
    <w:rsid w:val="004E083F"/>
    <w:rsid w:val="004F0901"/>
    <w:rsid w:val="00506401"/>
    <w:rsid w:val="00582A97"/>
    <w:rsid w:val="00582B95"/>
    <w:rsid w:val="005C4CBC"/>
    <w:rsid w:val="00610E8B"/>
    <w:rsid w:val="006211EF"/>
    <w:rsid w:val="006573FA"/>
    <w:rsid w:val="00682775"/>
    <w:rsid w:val="006C4E49"/>
    <w:rsid w:val="0072649C"/>
    <w:rsid w:val="00737E80"/>
    <w:rsid w:val="00740D21"/>
    <w:rsid w:val="00756998"/>
    <w:rsid w:val="007651B6"/>
    <w:rsid w:val="007777A7"/>
    <w:rsid w:val="007B4827"/>
    <w:rsid w:val="007B6941"/>
    <w:rsid w:val="007E1A95"/>
    <w:rsid w:val="0080061D"/>
    <w:rsid w:val="00817D89"/>
    <w:rsid w:val="00872CCE"/>
    <w:rsid w:val="008A7878"/>
    <w:rsid w:val="008F4AC8"/>
    <w:rsid w:val="009B62BE"/>
    <w:rsid w:val="00A37D1C"/>
    <w:rsid w:val="00A406B6"/>
    <w:rsid w:val="00A5307A"/>
    <w:rsid w:val="00A706B1"/>
    <w:rsid w:val="00A80E3C"/>
    <w:rsid w:val="00A84D74"/>
    <w:rsid w:val="00AA59E6"/>
    <w:rsid w:val="00AA6AF2"/>
    <w:rsid w:val="00AB59D8"/>
    <w:rsid w:val="00AC0AFA"/>
    <w:rsid w:val="00B14AE9"/>
    <w:rsid w:val="00B83136"/>
    <w:rsid w:val="00B924FC"/>
    <w:rsid w:val="00C2770B"/>
    <w:rsid w:val="00C61618"/>
    <w:rsid w:val="00C66AF2"/>
    <w:rsid w:val="00CA6764"/>
    <w:rsid w:val="00CE6F68"/>
    <w:rsid w:val="00D315DC"/>
    <w:rsid w:val="00D3630C"/>
    <w:rsid w:val="00D474D2"/>
    <w:rsid w:val="00D93508"/>
    <w:rsid w:val="00DA0E32"/>
    <w:rsid w:val="00DB294C"/>
    <w:rsid w:val="00DF52F7"/>
    <w:rsid w:val="00E03B6C"/>
    <w:rsid w:val="00E105A3"/>
    <w:rsid w:val="00E40F40"/>
    <w:rsid w:val="00EC10F6"/>
    <w:rsid w:val="00F305DD"/>
    <w:rsid w:val="00F565FD"/>
    <w:rsid w:val="00F67213"/>
    <w:rsid w:val="00F73FD4"/>
    <w:rsid w:val="00F80E96"/>
    <w:rsid w:val="00FE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131195"/>
    <w:pPr>
      <w:widowControl w:val="0"/>
      <w:autoSpaceDE w:val="0"/>
      <w:autoSpaceDN w:val="0"/>
      <w:ind w:left="1261"/>
      <w:outlineLvl w:val="0"/>
    </w:pPr>
    <w:rPr>
      <w:rFonts w:ascii="Arial" w:eastAsia="Arial" w:hAnsi="Arial" w:cs="Arial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AA59E6"/>
    <w:pPr>
      <w:spacing w:after="200" w:line="276" w:lineRule="auto"/>
      <w:ind w:left="720"/>
      <w:contextualSpacing/>
    </w:pPr>
    <w:rPr>
      <w:rFonts w:ascii="Swis721 BT" w:eastAsiaTheme="minorHAnsi" w:hAnsi="Swis721 BT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A59E6"/>
    <w:rPr>
      <w:rFonts w:ascii="Swis721 BT" w:hAnsi="Swis721 BT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131195"/>
    <w:rPr>
      <w:rFonts w:ascii="Arial" w:eastAsia="Arial" w:hAnsi="Arial" w:cs="Arial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31195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119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920DF897BC4F939AC676BABF12B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87EC2-B042-4955-941E-1EF82199DB8D}"/>
      </w:docPartPr>
      <w:docPartBody>
        <w:p w:rsidR="00CE7F4A" w:rsidRDefault="00CE7F4A">
          <w:r w:rsidRPr="00677AF4">
            <w:rPr>
              <w:rStyle w:val="Textodelmarcadordeposicin"/>
            </w:rPr>
            <w:t>[NUMERO_CUENTA]</w:t>
          </w:r>
        </w:p>
      </w:docPartBody>
    </w:docPart>
    <w:docPart>
      <w:docPartPr>
        <w:name w:val="5773BFAAD77A47ADADFED560803C9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F2DAE-CFA7-4B3F-9C30-7BBBE551B966}"/>
      </w:docPartPr>
      <w:docPartBody>
        <w:p w:rsidR="00CE7F4A" w:rsidRDefault="00CE7F4A">
          <w:r w:rsidRPr="00677AF4">
            <w:rPr>
              <w:rStyle w:val="Textodelmarcadordeposicin"/>
            </w:rPr>
            <w:t>[NUMERO_CUENTA]</w:t>
          </w:r>
        </w:p>
      </w:docPartBody>
    </w:docPart>
    <w:docPart>
      <w:docPartPr>
        <w:name w:val="BA324CA3B13E4F4ABDEFB6CC860C8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D2D82-D7D7-443E-97EA-B63FD1F40FEE}"/>
      </w:docPartPr>
      <w:docPartBody>
        <w:p w:rsidR="006D1E72" w:rsidRDefault="006D1E72">
          <w:r w:rsidRPr="008F216A">
            <w:rPr>
              <w:rStyle w:val="Textodelmarcadordeposicin"/>
            </w:rPr>
            <w:t>[RADICADO_SALIDA]</w:t>
          </w:r>
        </w:p>
      </w:docPartBody>
    </w:docPart>
    <w:docPart>
      <w:docPartPr>
        <w:name w:val="6077EC3CFFB6461E8736DC4FC6BB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8F8A0-28A5-4C2C-B5DD-4C71B8764C6C}"/>
      </w:docPartPr>
      <w:docPartBody>
        <w:p w:rsidR="006D1E72" w:rsidRDefault="006D1E72">
          <w:r w:rsidRPr="008F216A">
            <w:rPr>
              <w:rStyle w:val="Textodelmarcadordeposicin"/>
            </w:rPr>
            <w:t>[FECHA_RAD_SALIDA]</w:t>
          </w:r>
        </w:p>
      </w:docPartBody>
    </w:docPart>
    <w:docPart>
      <w:docPartPr>
        <w:name w:val="4A629768C7CC4FE984882BFD555BC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FCB5-80B1-43CD-98C8-B78E6EF16FCF}"/>
      </w:docPartPr>
      <w:docPartBody>
        <w:p w:rsidR="007B0B46" w:rsidRDefault="007B0B46" w:rsidP="007B0B46">
          <w:pPr>
            <w:pStyle w:val="4A629768C7CC4FE984882BFD555BC317"/>
          </w:pPr>
          <w:r w:rsidRPr="001F3959">
            <w:rPr>
              <w:rStyle w:val="Textodelmarcadordeposicin"/>
            </w:rPr>
            <w:t>[NUMERO_CUENTA]</w:t>
          </w:r>
        </w:p>
      </w:docPartBody>
    </w:docPart>
    <w:docPart>
      <w:docPartPr>
        <w:name w:val="F8C818284E3C4D3792CF771C06AB3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7C066-B411-436C-BCB7-819126C4DAF2}"/>
      </w:docPartPr>
      <w:docPartBody>
        <w:p w:rsidR="0053097C" w:rsidRDefault="0053097C" w:rsidP="0053097C">
          <w:pPr>
            <w:pStyle w:val="F8C818284E3C4D3792CF771C06AB34E3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B9EA10BFCBC4CD69C56C1D9DEE3B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E9073-AB92-4522-972F-44605223145A}"/>
      </w:docPartPr>
      <w:docPartBody>
        <w:p w:rsidR="0053097C" w:rsidRDefault="0053097C" w:rsidP="0053097C">
          <w:pPr>
            <w:pStyle w:val="8B9EA10BFCBC4CD69C56C1D9DEE3B8F1"/>
          </w:pPr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4E095EB540464BEF97A90B3D70EEF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4F7F-9582-4057-B14C-BFA93B5F99C4}"/>
      </w:docPartPr>
      <w:docPartBody>
        <w:p w:rsidR="0053097C" w:rsidRDefault="0053097C" w:rsidP="0053097C">
          <w:pPr>
            <w:pStyle w:val="4E095EB540464BEF97A90B3D70EEFC4C"/>
          </w:pPr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1C81287364214BA5A2068827C2D88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B26CA-88B4-45B9-A988-20CE7E20E1BA}"/>
      </w:docPartPr>
      <w:docPartBody>
        <w:p w:rsidR="0053097C" w:rsidRDefault="0053097C" w:rsidP="0053097C">
          <w:pPr>
            <w:pStyle w:val="1C81287364214BA5A2068827C2D8858A"/>
          </w:pPr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EE23B61593234464AEB91DC756A74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575AD-C1C9-4D68-AADA-558F82CCC0EA}"/>
      </w:docPartPr>
      <w:docPartBody>
        <w:p w:rsidR="0053097C" w:rsidRDefault="0053097C" w:rsidP="0053097C">
          <w:pPr>
            <w:pStyle w:val="EE23B61593234464AEB91DC756A74921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53BCE4ED703E4333AE6E48A05B94B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D995D-AED5-46DD-9639-98D40F18AC81}"/>
      </w:docPartPr>
      <w:docPartBody>
        <w:p w:rsidR="0053097C" w:rsidRDefault="0053097C" w:rsidP="0053097C">
          <w:pPr>
            <w:pStyle w:val="53BCE4ED703E4333AE6E48A05B94B1E7"/>
          </w:pPr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C1AFA6A36529490390244EC99716C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CE8B3-6F9C-4D0F-871B-A02A146C2038}"/>
      </w:docPartPr>
      <w:docPartBody>
        <w:p w:rsidR="0053097C" w:rsidRDefault="0053097C" w:rsidP="0053097C">
          <w:pPr>
            <w:pStyle w:val="C1AFA6A36529490390244EC99716C014"/>
          </w:pPr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94921C0058F34C1DA30C61F5F66A9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A7098-70C0-4801-A79F-59D859450104}"/>
      </w:docPartPr>
      <w:docPartBody>
        <w:p w:rsidR="0053097C" w:rsidRDefault="0053097C" w:rsidP="0053097C">
          <w:pPr>
            <w:pStyle w:val="94921C0058F34C1DA30C61F5F66A90BD"/>
          </w:pPr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0E520619BE3A44A09D56D23ADF52A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2CB5C-07E3-4BAD-BD00-6D59198E57D8}"/>
      </w:docPartPr>
      <w:docPartBody>
        <w:p w:rsidR="009C47A0" w:rsidRDefault="009C47A0" w:rsidP="009C47A0">
          <w:pPr>
            <w:pStyle w:val="0E520619BE3A44A09D56D23ADF52A38E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E9C82BF0ECE4BA19825DD4BE17A9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782ED-AC0D-46E2-BC5A-7CF03D6F01C9}"/>
      </w:docPartPr>
      <w:docPartBody>
        <w:p w:rsidR="0094386D" w:rsidRDefault="0094386D" w:rsidP="0094386D">
          <w:pPr>
            <w:pStyle w:val="9E9C82BF0ECE4BA19825DD4BE17A994C"/>
          </w:pPr>
          <w:r w:rsidRPr="00092158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02519"/>
    <w:rsid w:val="000A7F68"/>
    <w:rsid w:val="002E6DE0"/>
    <w:rsid w:val="0031254F"/>
    <w:rsid w:val="0031776C"/>
    <w:rsid w:val="003B08A2"/>
    <w:rsid w:val="004B2ED2"/>
    <w:rsid w:val="0053097C"/>
    <w:rsid w:val="0060302D"/>
    <w:rsid w:val="006D1E72"/>
    <w:rsid w:val="007B0B46"/>
    <w:rsid w:val="00876E2B"/>
    <w:rsid w:val="008B41C2"/>
    <w:rsid w:val="0092629D"/>
    <w:rsid w:val="0094386D"/>
    <w:rsid w:val="009C47A0"/>
    <w:rsid w:val="00B95451"/>
    <w:rsid w:val="00B96CBC"/>
    <w:rsid w:val="00C50791"/>
    <w:rsid w:val="00C61618"/>
    <w:rsid w:val="00CE7F4A"/>
    <w:rsid w:val="00CF4FA1"/>
    <w:rsid w:val="00D45A27"/>
    <w:rsid w:val="00EC10F6"/>
    <w:rsid w:val="00EE64EF"/>
    <w:rsid w:val="00F02D16"/>
    <w:rsid w:val="00F305DD"/>
    <w:rsid w:val="00F306CC"/>
    <w:rsid w:val="00F6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386D"/>
    <w:rPr>
      <w:color w:val="808080"/>
    </w:rPr>
  </w:style>
  <w:style w:type="paragraph" w:customStyle="1" w:styleId="4A629768C7CC4FE984882BFD555BC317">
    <w:name w:val="4A629768C7CC4FE984882BFD555BC317"/>
    <w:rsid w:val="007B0B4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520619BE3A44A09D56D23ADF52A38E">
    <w:name w:val="0E520619BE3A44A09D56D23ADF52A38E"/>
    <w:rsid w:val="009C47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C818284E3C4D3792CF771C06AB34E3">
    <w:name w:val="F8C818284E3C4D3792CF771C06AB34E3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9EA10BFCBC4CD69C56C1D9DEE3B8F1">
    <w:name w:val="8B9EA10BFCBC4CD69C56C1D9DEE3B8F1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095EB540464BEF97A90B3D70EEFC4C">
    <w:name w:val="4E095EB540464BEF97A90B3D70EEFC4C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81287364214BA5A2068827C2D8858A">
    <w:name w:val="1C81287364214BA5A2068827C2D8858A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23B61593234464AEB91DC756A74921">
    <w:name w:val="EE23B61593234464AEB91DC756A74921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BCE4ED703E4333AE6E48A05B94B1E7">
    <w:name w:val="53BCE4ED703E4333AE6E48A05B94B1E7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AFA6A36529490390244EC99716C014">
    <w:name w:val="C1AFA6A36529490390244EC99716C014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921C0058F34C1DA30C61F5F66A90BD">
    <w:name w:val="94921C0058F34C1DA30C61F5F66A90BD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13DBCFAABB4021A7C95B4E533BBD10">
    <w:name w:val="0113DBCFAABB4021A7C95B4E533BBD10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CA3AB0C36443A7A77BEA0DDAA0E091">
    <w:name w:val="C2CA3AB0C36443A7A77BEA0DDAA0E091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F9190DA4264ECC949B827F70A6E7F3">
    <w:name w:val="D0F9190DA4264ECC949B827F70A6E7F3"/>
    <w:rsid w:val="005309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9C82BF0ECE4BA19825DD4BE17A994C">
    <w:name w:val="9E9C82BF0ECE4BA19825DD4BE17A994C"/>
    <w:rsid w:val="0094386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>Juan Carlos Cardenas Gonzalez </NOMBRE_SOLICITANTE>
    <FECHA_SOLICITUD xmlns="63c9fc5c-e9fb-4d8d-9cf9-574823a02f02">5 de agosto del 2025</FECHA_SOLICITUD>
    <MUNICIPIO_SOLICITANTE xmlns="63c9fc5c-e9fb-4d8d-9cf9-574823a02f02">Bucaramanga</MUNICIPIO_SOLICITANTE>
    <DEPARTAMENTO_SOLICITANTE xmlns="63c9fc5c-e9fb-4d8d-9cf9-574823a02f02">Santander</DEPARTAMENTO_SOLICITANTE>
    <CORREOSOLICITANTE xmlns="63c9fc5c-e9fb-4d8d-9cf9-574823a02f02">arriendos@seguridadinmobiliaria.co</CORREOSOLICITANTE>
    <PRIMER_NOMBRE xmlns="63c9fc5c-e9fb-4d8d-9cf9-574823a02f02">Juan Carlos</PRIMER_NOMBRE>
    <RADICADO_ENTRADA xmlns="63c9fc5c-e9fb-4d8d-9cf9-574823a02f02">20250320037678</RADICADO_ENTRADA>
    <DISTINTIVO xmlns="63c9fc5c-e9fb-4d8d-9cf9-574823a02f02">Señor(a)</DISTINTIVO>
    <OBSERVACION_REVISION xmlns="63c9fc5c-e9fb-4d8d-9cf9-574823a02f02" xsi:nil="true"/>
    <DIRECCION_SOLICITANTE xmlns="63c9fc5c-e9fb-4d8d-9cf9-574823a02f02">CLL 38 36 23</DIRECCION_SOLICITANTE>
    <TELEFONO_SOLICITANTE xmlns="63c9fc5c-e9fb-4d8d-9cf9-574823a02f02">1111111111</TELEFONO_SOLICITANTE>
    <NUMERO_CUENTA xmlns="63c9fc5c-e9fb-4d8d-9cf9-574823a02f02">596641</NUMERO_CUENTA>
    <FECHA_RAD_SALIDA xmlns="63c9fc5c-e9fb-4d8d-9cf9-574823a02f02">26 de agosto del 2025</FECHA_RAD_SALIDA>
    <RADICADO_SALIDA xmlns="63c9fc5c-e9fb-4d8d-9cf9-574823a02f02">20250330049626</RADICADO_SALIDA>
    <NOMBRE_FIRMANTE xmlns="63c9fc5c-e9fb-4d8d-9cf9-574823a02f02">CLAUDIA MARINA ROA SANCHEZ</NOMBRE_FIRMANTE>
    <OBSERVACION_PROCESO xmlns="63c9fc5c-e9fb-4d8d-9cf9-574823a02f02">RETIRO SOMOS. HGOMEZDU</OBSERVACION_PROCESO>
    <PARRAFO_DEL_USUARIO_IA xmlns="63c9fc5c-e9fb-4d8d-9cf9-574823a02f02" xsi:nil="true"/>
    <EQUIPO_DEL_FIRMANTE xmlns="63c9fc5c-e9fb-4d8d-9cf9-574823a02f02">Equipo Soporte Clientes</EQUIPO_DEL_FIRMANTE>
    <CARGO_DEL_FIRMANETE xmlns="63c9fc5c-e9fb-4d8d-9cf9-574823a02f02">Técnico</CARGO_DEL_FIRMANETE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9636155D-8463-425C-AFF1-A99DFFBEC5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38021-59D5-462E-9AF5-FA72F69A2D83}"/>
</file>

<file path=customXml/itemProps3.xml><?xml version="1.0" encoding="utf-8"?>
<ds:datastoreItem xmlns:ds="http://schemas.openxmlformats.org/officeDocument/2006/customXml" ds:itemID="{D07111E6-445B-488D-A176-104C7BCCC301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  <ds:schemaRef ds:uri="63c9fc5c-e9fb-4d8d-9cf9-574823a02f02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275</Words>
  <Characters>1561</Characters>
  <Application>Microsoft Office Word</Application>
  <DocSecurity>0</DocSecurity>
  <Lines>57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65880391</vt:lpstr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65880391</dc:title>
  <dc:subject/>
  <dc:creator>LAURA PATRICIA REYES RINCON</dc:creator>
  <cp:keywords/>
  <dc:description/>
  <cp:lastModifiedBy>JAIME ARLEY RIZO MORALES</cp:lastModifiedBy>
  <cp:revision>9</cp:revision>
  <cp:lastPrinted>2025-08-26T15:24:00Z</cp:lastPrinted>
  <dcterms:created xsi:type="dcterms:W3CDTF">2025-08-26T15:40:00Z</dcterms:created>
  <dcterms:modified xsi:type="dcterms:W3CDTF">2025-10-06T12:53:00Z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11540400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SIP_Label_86cab09b-e61a-4c01-96e7-67fc9e3d8cd5_Enabled">
    <vt:lpwstr>True</vt:lpwstr>
  </property>
  <property fmtid="{D5CDD505-2E9C-101B-9397-08002B2CF9AE}" pid="12" name="MSIP_Label_86cab09b-e61a-4c01-96e7-67fc9e3d8cd5_SiteId">
    <vt:lpwstr>bf1ce8b5-5d39-4bc5-ad6e-07b3e4d7d67a</vt:lpwstr>
  </property>
  <property fmtid="{D5CDD505-2E9C-101B-9397-08002B2CF9AE}" pid="13" name="MSIP_Label_86cab09b-e61a-4c01-96e7-67fc9e3d8cd5_SetDate">
    <vt:lpwstr>2024-04-18T13:54:20Z</vt:lpwstr>
  </property>
  <property fmtid="{D5CDD505-2E9C-101B-9397-08002B2CF9AE}" pid="14" name="MSIP_Label_86cab09b-e61a-4c01-96e7-67fc9e3d8cd5_Name">
    <vt:lpwstr>Private \ Todos los Empleados</vt:lpwstr>
  </property>
  <property fmtid="{D5CDD505-2E9C-101B-9397-08002B2CF9AE}" pid="15" name="MSIP_Label_86cab09b-e61a-4c01-96e7-67fc9e3d8cd5_Extended_MSFT_Method">
    <vt:lpwstr>Privileged</vt:lpwstr>
  </property>
</Properties>
</file>