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7C224" w14:textId="77777777" w:rsidR="00111F45" w:rsidRPr="004519B6" w:rsidRDefault="004519B6" w:rsidP="00111F45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E4EB242093CA4DA9A288992754815D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111F45" w:rsidRPr="004519B6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111F45" w:rsidRPr="004519B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43C74AC7ACEC487FB91215F4904C46B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111F45" w:rsidRPr="004519B6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4DF6858B" w14:textId="77777777" w:rsidR="00FC2D41" w:rsidRPr="004519B6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  <w:r w:rsidRPr="004519B6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4519B6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  <w:r w:rsidRPr="004519B6">
        <w:rPr>
          <w:rFonts w:ascii="Arial" w:hAnsi="Arial" w:cs="Arial"/>
          <w:snapToGrid w:val="0"/>
          <w:lang w:val="es-CO"/>
        </w:rPr>
        <w:t>7280</w:t>
      </w:r>
    </w:p>
    <w:p w14:paraId="6699070B" w14:textId="77777777" w:rsidR="00FC2D41" w:rsidRPr="004519B6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4519B6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4519B6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4519B6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4519B6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>Señor (a)</w:t>
      </w:r>
    </w:p>
    <w:p w14:paraId="776BEB91" w14:textId="08C9CB98" w:rsidR="00FC2D41" w:rsidRPr="004519B6" w:rsidRDefault="004519B6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-1535881239"/>
          <w:placeholder>
            <w:docPart w:val="449A8A5A90CA40EB803D0684211C8D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sdtContent>
      </w:sdt>
      <w:r w:rsidR="00FC2D41" w:rsidRPr="004519B6">
        <w:rPr>
          <w:rFonts w:ascii="Arial" w:hAnsi="Arial" w:cs="Arial"/>
          <w:sz w:val="22"/>
          <w:szCs w:val="22"/>
        </w:rPr>
        <w:t xml:space="preserve"> </w:t>
      </w:r>
    </w:p>
    <w:p w14:paraId="023905A7" w14:textId="226AB583" w:rsidR="00FC2D41" w:rsidRPr="004519B6" w:rsidRDefault="004519B6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DIRECCION_SOLICITANTE"/>
          <w:tag w:val="DIRECCION_SOLICITANTE"/>
          <w:id w:val="146713136"/>
          <w:placeholder>
            <w:docPart w:val="D5DCAAE08F2043C9A85EA44F9AC0811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[DIRECCION_SOLICITANTE]</w:t>
          </w:r>
        </w:sdtContent>
      </w:sdt>
      <w:r w:rsidR="00FC2D41" w:rsidRPr="004519B6">
        <w:rPr>
          <w:rFonts w:ascii="Arial" w:hAnsi="Arial" w:cs="Arial"/>
          <w:sz w:val="22"/>
          <w:szCs w:val="22"/>
        </w:rPr>
        <w:t xml:space="preserve"> </w:t>
      </w:r>
    </w:p>
    <w:p w14:paraId="609A8167" w14:textId="7BF5A389" w:rsidR="00FC2D41" w:rsidRPr="004519B6" w:rsidRDefault="004519B6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2094933637"/>
          <w:placeholder>
            <w:docPart w:val="DF33942C74BA4447835B63A0429C27A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[MUNICIPIO_SOLICITANTE]</w:t>
          </w:r>
        </w:sdtContent>
      </w:sdt>
      <w:r w:rsidR="00FC2D41" w:rsidRPr="004519B6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1826880491"/>
          <w:placeholder>
            <w:docPart w:val="B85BC41ADB0848B49E13892C3647AE5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FA74FF9-2256-4BA1-9A1E-69EA3BB94112}"/>
          <w:text/>
        </w:sdtPr>
        <w:sdtEndPr/>
        <w:sdtContent>
          <w:r w:rsidR="00111F45" w:rsidRPr="004519B6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1292869363"/>
        <w:placeholder>
          <w:docPart w:val="F8C05E7E704D44B5A38AD427B2504D3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FA74FF9-2256-4BA1-9A1E-69EA3BB94112}"/>
        <w:text/>
      </w:sdtPr>
      <w:sdtEndPr/>
      <w:sdtContent>
        <w:p w14:paraId="51BF6F24" w14:textId="65821100" w:rsidR="00FC2D41" w:rsidRPr="004519B6" w:rsidRDefault="00057A12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1978729749"/>
        <w:placeholder>
          <w:docPart w:val="3C7E0A6096514A5F99AA764452E9936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FA74FF9-2256-4BA1-9A1E-69EA3BB94112}"/>
        <w:text/>
      </w:sdtPr>
      <w:sdtEndPr/>
      <w:sdtContent>
        <w:p w14:paraId="38179943" w14:textId="352F855F" w:rsidR="00FC2D41" w:rsidRPr="004519B6" w:rsidRDefault="00057A12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4519B6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17458AE7" w:rsidR="00FC2D41" w:rsidRPr="004519B6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883561198"/>
          <w:placeholder>
            <w:docPart w:val="7732A47D03EB403B8DD9833C571BA59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4519B6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-1658218586"/>
          <w:placeholder>
            <w:docPart w:val="28892A53418C473E807A534B851C89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648A6122" w14:textId="75BDB33D" w:rsidR="00FC2D41" w:rsidRPr="004519B6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-2106561148"/>
          <w:placeholder>
            <w:docPart w:val="AE1EFEF7456B4107AEFEFEF4BBD552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519B6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477485714"/>
          <w:placeholder>
            <w:docPart w:val="4E00B65EAF7A406BB2A69B57D880202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92432" w:rsidRPr="004519B6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77777777" w:rsidR="00FC2D41" w:rsidRPr="004519B6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69E6BEF8" w:rsidR="00FC2D41" w:rsidRPr="004519B6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435794660"/>
          <w:placeholder>
            <w:docPart w:val="AF31DD2BF51444DE95BB7A8B64A3E7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FA74FF9-2256-4BA1-9A1E-69EA3BB94112}"/>
          <w:text/>
        </w:sdtPr>
        <w:sdtContent>
          <w:r w:rsidR="00392432" w:rsidRPr="004519B6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3010CB" w:rsidRPr="004519B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675146953"/>
          <w:placeholder>
            <w:docPart w:val="5F8DE0C1F2124A6CB0B9DCD83A0A25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3010CB" w:rsidRPr="004519B6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4519B6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549EC0A" w14:textId="26F9223D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color w:val="000000" w:themeColor="text1"/>
          <w:sz w:val="22"/>
          <w:szCs w:val="22"/>
        </w:rPr>
        <w:t xml:space="preserve">Es para ESSA un agrado en esta oportunidad atender su solicitud, donde desea se retire el valor pendiente por pago de la tarjeta somos que se encuentra en la 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352182385"/>
          <w:placeholder>
            <w:docPart w:val="C6DC5B53899D48DCBBE4995F45794E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519B6">
        <w:rPr>
          <w:rFonts w:ascii="Arial" w:hAnsi="Arial" w:cs="Arial"/>
          <w:sz w:val="22"/>
          <w:szCs w:val="22"/>
        </w:rPr>
        <w:t>.</w:t>
      </w:r>
    </w:p>
    <w:p w14:paraId="4FF0EB23" w14:textId="77777777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</w:rPr>
      </w:pPr>
    </w:p>
    <w:p w14:paraId="68797DB2" w14:textId="076073F8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  <w:lang w:eastAsia="en-US"/>
        </w:rPr>
      </w:pPr>
      <w:r w:rsidRPr="004519B6">
        <w:rPr>
          <w:rFonts w:ascii="Arial" w:hAnsi="Arial" w:cs="Arial"/>
          <w:sz w:val="22"/>
          <w:szCs w:val="22"/>
        </w:rPr>
        <w:t xml:space="preserve">Para dar respuesta a su solicitud, le informamos que la tarjeta SOMOS, fue solicitada a través de la </w:t>
      </w:r>
      <w:r w:rsidRPr="004519B6">
        <w:rPr>
          <w:rFonts w:ascii="Arial" w:hAnsi="Arial" w:cs="Arial"/>
          <w:color w:val="000000" w:themeColor="text1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287354051"/>
          <w:placeholder>
            <w:docPart w:val="581E5C332BC640A39475221374920AA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EndPr/>
        <w:sdtContent>
          <w:r w:rsidR="00057A12" w:rsidRPr="004519B6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519B6">
        <w:rPr>
          <w:rFonts w:ascii="Arial" w:hAnsi="Arial" w:cs="Arial"/>
          <w:sz w:val="22"/>
          <w:szCs w:val="22"/>
        </w:rPr>
        <w:t xml:space="preserve"> por el señor(a), quien figura actualmente como tarjetahabiente y responsable de la deuda, adicionalmente, se identifica como arrendatario del predio mencionado.</w:t>
      </w:r>
    </w:p>
    <w:p w14:paraId="17D809A8" w14:textId="77777777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</w:rPr>
      </w:pPr>
    </w:p>
    <w:p w14:paraId="55F72C66" w14:textId="77777777" w:rsidR="001B6202" w:rsidRPr="004519B6" w:rsidRDefault="001B6202" w:rsidP="001B6202">
      <w:pPr>
        <w:jc w:val="both"/>
        <w:rPr>
          <w:rFonts w:ascii="Arial" w:eastAsia="Arial" w:hAnsi="Arial" w:cs="Arial"/>
          <w:sz w:val="22"/>
          <w:szCs w:val="22"/>
        </w:rPr>
      </w:pPr>
      <w:r w:rsidRPr="004519B6">
        <w:rPr>
          <w:rFonts w:ascii="Arial" w:eastAsia="Arial" w:hAnsi="Arial" w:cs="Arial"/>
          <w:sz w:val="22"/>
          <w:szCs w:val="22"/>
        </w:rPr>
        <w:t xml:space="preserve">En atención a solicitud, nos permitimos informar que, la deuda del crédito </w:t>
      </w:r>
      <w:r w:rsidRPr="004519B6">
        <w:rPr>
          <w:rFonts w:ascii="Arial" w:hAnsi="Arial" w:cs="Arial"/>
          <w:sz w:val="22"/>
          <w:szCs w:val="22"/>
        </w:rPr>
        <w:t>SOMOS</w:t>
      </w:r>
      <w:r w:rsidRPr="004519B6">
        <w:rPr>
          <w:rFonts w:ascii="Arial" w:eastAsia="Arial" w:hAnsi="Arial" w:cs="Arial"/>
          <w:sz w:val="22"/>
          <w:szCs w:val="22"/>
        </w:rPr>
        <w:t xml:space="preserve"> y demás conceptos de la tarjeta, fueron separados de la factura, por tanto, </w:t>
      </w:r>
      <w:bookmarkStart w:id="0" w:name="_Hlk114232040"/>
      <w:r w:rsidRPr="004519B6">
        <w:rPr>
          <w:rFonts w:ascii="Arial" w:eastAsia="Arial" w:hAnsi="Arial" w:cs="Arial"/>
          <w:sz w:val="22"/>
          <w:szCs w:val="22"/>
        </w:rPr>
        <w:t>ya no verá reflejado su cobro en la próxima facturación.</w:t>
      </w:r>
    </w:p>
    <w:bookmarkEnd w:id="0"/>
    <w:p w14:paraId="066F3201" w14:textId="77777777" w:rsidR="001B6202" w:rsidRPr="004519B6" w:rsidRDefault="001B6202" w:rsidP="001B6202">
      <w:pPr>
        <w:jc w:val="both"/>
        <w:rPr>
          <w:rFonts w:ascii="Arial" w:eastAsia="Arial" w:hAnsi="Arial" w:cs="Arial"/>
          <w:sz w:val="22"/>
          <w:szCs w:val="22"/>
        </w:rPr>
      </w:pPr>
    </w:p>
    <w:p w14:paraId="72DE07E2" w14:textId="77777777" w:rsidR="001B6202" w:rsidRPr="004519B6" w:rsidRDefault="001B6202" w:rsidP="001B6202">
      <w:pPr>
        <w:jc w:val="both"/>
        <w:rPr>
          <w:rFonts w:ascii="Arial" w:eastAsia="Arial" w:hAnsi="Arial" w:cs="Arial"/>
          <w:sz w:val="22"/>
          <w:szCs w:val="22"/>
        </w:rPr>
      </w:pPr>
      <w:r w:rsidRPr="004519B6">
        <w:rPr>
          <w:rFonts w:ascii="Arial" w:eastAsia="Arial" w:hAnsi="Arial" w:cs="Arial"/>
          <w:sz w:val="22"/>
          <w:szCs w:val="22"/>
        </w:rPr>
        <w:t>Así mismo, puede tener la tranquilidad de que la obligación crediticia es exclusiva del titular de la tarjeta; si el acreedor del crédito no realiza pago de las cuotas, su valor no recaerá, ni afectará al propietario del predio.</w:t>
      </w:r>
    </w:p>
    <w:p w14:paraId="4AE159CB" w14:textId="77777777" w:rsidR="001B6202" w:rsidRPr="004519B6" w:rsidRDefault="001B6202" w:rsidP="001B6202">
      <w:pPr>
        <w:jc w:val="both"/>
        <w:rPr>
          <w:rFonts w:ascii="Arial" w:eastAsia="Calibri" w:hAnsi="Arial" w:cs="Arial"/>
          <w:sz w:val="22"/>
          <w:szCs w:val="22"/>
        </w:rPr>
      </w:pPr>
    </w:p>
    <w:p w14:paraId="423EA1C7" w14:textId="77777777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4519B6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7D131BF" w14:textId="77777777" w:rsidR="001B6202" w:rsidRPr="004519B6" w:rsidRDefault="001B6202" w:rsidP="001B6202">
      <w:pPr>
        <w:jc w:val="both"/>
        <w:rPr>
          <w:rFonts w:ascii="Arial" w:hAnsi="Arial" w:cs="Arial"/>
          <w:sz w:val="22"/>
          <w:szCs w:val="22"/>
        </w:rPr>
      </w:pPr>
    </w:p>
    <w:p w14:paraId="2F6E6027" w14:textId="77777777" w:rsidR="001B6202" w:rsidRPr="004519B6" w:rsidRDefault="001B6202" w:rsidP="001B620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5F4A920D" w14:textId="77777777" w:rsidR="00D25C4D" w:rsidRPr="004519B6" w:rsidRDefault="00D25C4D" w:rsidP="00D25C4D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4519B6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5D8533DC" wp14:editId="5A236C04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7AAFAD7B47CA4E26B434058EF7AC8D8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4AD1F0F0" w14:textId="77777777" w:rsidR="00D25C4D" w:rsidRPr="004519B6" w:rsidRDefault="00D25C4D" w:rsidP="00D25C4D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519B6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7314F675" w14:textId="77777777" w:rsidR="00D25C4D" w:rsidRPr="004519B6" w:rsidRDefault="00D25C4D" w:rsidP="00D25C4D">
      <w:pPr>
        <w:jc w:val="both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>Equipo Soporte Clientes</w:t>
      </w:r>
    </w:p>
    <w:p w14:paraId="063FED74" w14:textId="77777777" w:rsidR="00D25C4D" w:rsidRPr="004519B6" w:rsidRDefault="00D25C4D" w:rsidP="00D25C4D">
      <w:pPr>
        <w:jc w:val="both"/>
        <w:rPr>
          <w:rFonts w:ascii="Arial" w:hAnsi="Arial" w:cs="Arial"/>
          <w:sz w:val="22"/>
          <w:szCs w:val="22"/>
        </w:rPr>
      </w:pPr>
      <w:r w:rsidRPr="004519B6">
        <w:rPr>
          <w:rFonts w:ascii="Arial" w:hAnsi="Arial" w:cs="Arial"/>
          <w:sz w:val="22"/>
          <w:szCs w:val="22"/>
        </w:rPr>
        <w:t>Área Gestión Comercial</w:t>
      </w:r>
    </w:p>
    <w:p w14:paraId="09C9E259" w14:textId="5314C807" w:rsidR="00737E80" w:rsidRPr="00B74567" w:rsidRDefault="00737E80" w:rsidP="00D25C4D">
      <w:pPr>
        <w:jc w:val="both"/>
        <w:outlineLvl w:val="0"/>
      </w:pPr>
    </w:p>
    <w:sectPr w:rsidR="00737E80" w:rsidRPr="00B74567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DCA7F" w14:textId="77777777" w:rsidR="008C2012" w:rsidRDefault="008C2012" w:rsidP="00583C84">
      <w:r>
        <w:separator/>
      </w:r>
    </w:p>
  </w:endnote>
  <w:endnote w:type="continuationSeparator" w:id="0">
    <w:p w14:paraId="08943BE4" w14:textId="77777777" w:rsidR="008C2012" w:rsidRDefault="008C2012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16A55" w14:textId="77777777" w:rsidR="008C2012" w:rsidRDefault="008C2012" w:rsidP="00583C84">
      <w:r>
        <w:separator/>
      </w:r>
    </w:p>
  </w:footnote>
  <w:footnote w:type="continuationSeparator" w:id="0">
    <w:p w14:paraId="0A5E4C0E" w14:textId="77777777" w:rsidR="008C2012" w:rsidRDefault="008C2012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1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4EAF"/>
    <w:rsid w:val="00057A12"/>
    <w:rsid w:val="00111F45"/>
    <w:rsid w:val="001B6202"/>
    <w:rsid w:val="003010CB"/>
    <w:rsid w:val="00314B4D"/>
    <w:rsid w:val="00392432"/>
    <w:rsid w:val="004519B6"/>
    <w:rsid w:val="004D78B2"/>
    <w:rsid w:val="00583C84"/>
    <w:rsid w:val="005B6D28"/>
    <w:rsid w:val="006C4E49"/>
    <w:rsid w:val="00737E80"/>
    <w:rsid w:val="0076456B"/>
    <w:rsid w:val="007651B6"/>
    <w:rsid w:val="007D220B"/>
    <w:rsid w:val="007D4547"/>
    <w:rsid w:val="008C2012"/>
    <w:rsid w:val="00916D3D"/>
    <w:rsid w:val="00950D68"/>
    <w:rsid w:val="009973E3"/>
    <w:rsid w:val="00AA6AF2"/>
    <w:rsid w:val="00AD4A3A"/>
    <w:rsid w:val="00B74567"/>
    <w:rsid w:val="00CB3BC0"/>
    <w:rsid w:val="00D25C4D"/>
    <w:rsid w:val="00D474D2"/>
    <w:rsid w:val="00ED79EB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49A8A5A90CA40EB803D0684211C8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A3A2C-4C2A-43E4-8F7A-2AA1122B085D}"/>
      </w:docPartPr>
      <w:docPartBody>
        <w:p w:rsidR="00A75741" w:rsidRDefault="00A75741">
          <w:r w:rsidRPr="001F395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D5DCAAE08F2043C9A85EA44F9AC08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AABC5-6282-4BAE-BF72-8A3A74D91B80}"/>
      </w:docPartPr>
      <w:docPartBody>
        <w:p w:rsidR="00A75741" w:rsidRDefault="00A75741">
          <w:r w:rsidRPr="001F3959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DF33942C74BA4447835B63A0429C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CB9FB-93CE-44D1-9A44-364360E5BD8F}"/>
      </w:docPartPr>
      <w:docPartBody>
        <w:p w:rsidR="00A75741" w:rsidRDefault="00A75741">
          <w:r w:rsidRPr="001F3959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F8C05E7E704D44B5A38AD427B2504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8E50C-1B3C-45AC-A494-C480510898A0}"/>
      </w:docPartPr>
      <w:docPartBody>
        <w:p w:rsidR="00A75741" w:rsidRDefault="00A75741">
          <w:r w:rsidRPr="001F3959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3C7E0A6096514A5F99AA764452E99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9F5A4-30A1-46F7-940E-149A0458D42B}"/>
      </w:docPartPr>
      <w:docPartBody>
        <w:p w:rsidR="00A75741" w:rsidRDefault="00A75741">
          <w:r w:rsidRPr="001F3959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732A47D03EB403B8DD9833C571BA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C92C-6D8C-4C41-8EE5-F77467A3A47D}"/>
      </w:docPartPr>
      <w:docPartBody>
        <w:p w:rsidR="00A75741" w:rsidRDefault="00A75741">
          <w:r w:rsidRPr="001F3959">
            <w:rPr>
              <w:rStyle w:val="Textodelmarcadordeposicin"/>
            </w:rPr>
            <w:t>[RADICADO_ENTRADA]</w:t>
          </w:r>
        </w:p>
      </w:docPartBody>
    </w:docPart>
    <w:docPart>
      <w:docPartPr>
        <w:name w:val="28892A53418C473E807A534B851C8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CC02E-37F8-4FAE-BC43-2E4B545CC7FD}"/>
      </w:docPartPr>
      <w:docPartBody>
        <w:p w:rsidR="00A75741" w:rsidRDefault="00A75741">
          <w:r w:rsidRPr="001F3959">
            <w:rPr>
              <w:rStyle w:val="Textodelmarcadordeposicin"/>
            </w:rPr>
            <w:t>[FECHA_SOLICITUD]</w:t>
          </w:r>
        </w:p>
      </w:docPartBody>
    </w:docPart>
    <w:docPart>
      <w:docPartPr>
        <w:name w:val="AE1EFEF7456B4107AEFEFEF4BBD55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EF877-2B44-431F-BECB-83233D2D1FD4}"/>
      </w:docPartPr>
      <w:docPartBody>
        <w:p w:rsidR="00A75741" w:rsidRDefault="00A75741">
          <w:r w:rsidRPr="001F3959">
            <w:rPr>
              <w:rStyle w:val="Textodelmarcadordeposicin"/>
            </w:rPr>
            <w:t>[NUMERO_CUENTA]</w:t>
          </w:r>
        </w:p>
      </w:docPartBody>
    </w:docPart>
    <w:docPart>
      <w:docPartPr>
        <w:name w:val="5F8DE0C1F2124A6CB0B9DCD83A0A2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A0301-30BD-4B98-AEDA-179A5CCAF106}"/>
      </w:docPartPr>
      <w:docPartBody>
        <w:p w:rsidR="00A75741" w:rsidRDefault="00A75741">
          <w:r w:rsidRPr="001F3959">
            <w:rPr>
              <w:rStyle w:val="Textodelmarcadordeposicin"/>
            </w:rPr>
            <w:t>[PRIMER_NOMBRE]</w:t>
          </w:r>
        </w:p>
      </w:docPartBody>
    </w:docPart>
    <w:docPart>
      <w:docPartPr>
        <w:name w:val="C6DC5B53899D48DCBBE4995F45794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50C0F-39E9-42FD-A2D6-83D584EA18F6}"/>
      </w:docPartPr>
      <w:docPartBody>
        <w:p w:rsidR="00A75741" w:rsidRDefault="00A75741">
          <w:r w:rsidRPr="001F3959">
            <w:rPr>
              <w:rStyle w:val="Textodelmarcadordeposicin"/>
            </w:rPr>
            <w:t>[NUMERO_CUENTA]</w:t>
          </w:r>
        </w:p>
      </w:docPartBody>
    </w:docPart>
    <w:docPart>
      <w:docPartPr>
        <w:name w:val="581E5C332BC640A39475221374920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58CCB-3D67-4C55-BE2E-28F4109B5429}"/>
      </w:docPartPr>
      <w:docPartBody>
        <w:p w:rsidR="00A75741" w:rsidRDefault="00A75741">
          <w:r w:rsidRPr="001F3959">
            <w:rPr>
              <w:rStyle w:val="Textodelmarcadordeposicin"/>
            </w:rPr>
            <w:t>[NUMERO_CUENTA]</w:t>
          </w:r>
        </w:p>
      </w:docPartBody>
    </w:docPart>
    <w:docPart>
      <w:docPartPr>
        <w:name w:val="E4EB242093CA4DA9A288992754815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7B726-8739-4C21-8F72-1EC97B8C61C6}"/>
      </w:docPartPr>
      <w:docPartBody>
        <w:p w:rsidR="00E8676F" w:rsidRDefault="00E8676F" w:rsidP="00E8676F">
          <w:pPr>
            <w:pStyle w:val="E4EB242093CA4DA9A288992754815D9F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43C74AC7ACEC487FB91215F4904C4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26D64-7CD1-4FC8-B61A-336C8D14D22A}"/>
      </w:docPartPr>
      <w:docPartBody>
        <w:p w:rsidR="00E8676F" w:rsidRDefault="00E8676F" w:rsidP="00E8676F">
          <w:pPr>
            <w:pStyle w:val="43C74AC7ACEC487FB91215F4904C46B4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B85BC41ADB0848B49E13892C3647A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868A1-22B5-41F2-A853-E31C3FC40C50}"/>
      </w:docPartPr>
      <w:docPartBody>
        <w:p w:rsidR="00E8676F" w:rsidRDefault="00E8676F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7AAFAD7B47CA4E26B434058EF7AC8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F7195-C19F-4EE8-A72F-16A492B0DFAE}"/>
      </w:docPartPr>
      <w:docPartBody>
        <w:p w:rsidR="00E8676F" w:rsidRDefault="00E8676F" w:rsidP="00E8676F">
          <w:pPr>
            <w:pStyle w:val="7AAFAD7B47CA4E26B434058EF7AC8D8F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4E00B65EAF7A406BB2A69B57D8802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3E258-1A6D-4616-B2DE-89D23AE1B607}"/>
      </w:docPartPr>
      <w:docPartBody>
        <w:p w:rsidR="00C824F8" w:rsidRDefault="00C824F8">
          <w:r w:rsidRPr="00E602BC">
            <w:rPr>
              <w:rStyle w:val="Textodelmarcadordeposicin"/>
            </w:rPr>
            <w:t>[Título]</w:t>
          </w:r>
        </w:p>
      </w:docPartBody>
    </w:docPart>
    <w:docPart>
      <w:docPartPr>
        <w:name w:val="AF31DD2BF51444DE95BB7A8B64A3E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F3823-DEBD-4A75-A83C-614DFFBB837F}"/>
      </w:docPartPr>
      <w:docPartBody>
        <w:p w:rsidR="00C824F8" w:rsidRDefault="00C824F8">
          <w:r w:rsidRPr="00E602BC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85729"/>
    <w:rsid w:val="00147FD9"/>
    <w:rsid w:val="00297513"/>
    <w:rsid w:val="002F3DA5"/>
    <w:rsid w:val="003637EA"/>
    <w:rsid w:val="003C5F48"/>
    <w:rsid w:val="004156CA"/>
    <w:rsid w:val="004544F4"/>
    <w:rsid w:val="00877150"/>
    <w:rsid w:val="0096583C"/>
    <w:rsid w:val="009B622F"/>
    <w:rsid w:val="00A351A6"/>
    <w:rsid w:val="00A618AF"/>
    <w:rsid w:val="00A75741"/>
    <w:rsid w:val="00B87F8E"/>
    <w:rsid w:val="00C824F8"/>
    <w:rsid w:val="00C921E7"/>
    <w:rsid w:val="00D827CF"/>
    <w:rsid w:val="00E8676F"/>
    <w:rsid w:val="00F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824F8"/>
    <w:rPr>
      <w:color w:val="808080"/>
    </w:rPr>
  </w:style>
  <w:style w:type="paragraph" w:customStyle="1" w:styleId="E4EB242093CA4DA9A288992754815D9F">
    <w:name w:val="E4EB242093CA4DA9A288992754815D9F"/>
    <w:rsid w:val="00E867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C74AC7ACEC487FB91215F4904C46B4">
    <w:name w:val="43C74AC7ACEC487FB91215F4904C46B4"/>
    <w:rsid w:val="00E867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AFAD7B47CA4E26B434058EF7AC8D8F">
    <w:name w:val="7AAFAD7B47CA4E26B434058EF7AC8D8F"/>
    <w:rsid w:val="00E8676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AB7067-F4DE-49E9-BFCD-E1FD9558187E}"/>
</file>

<file path=customXml/itemProps2.xml><?xml version="1.0" encoding="utf-8"?>
<ds:datastoreItem xmlns:ds="http://schemas.openxmlformats.org/officeDocument/2006/customXml" ds:itemID="{5FA74FF9-2256-4BA1-9A1E-69EA3BB94112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63c9fc5c-e9fb-4d8d-9cf9-574823a02f02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7F09E04-56AA-4089-BD82-87D41641FE0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7</cp:revision>
  <dcterms:created xsi:type="dcterms:W3CDTF">2023-06-27T21:34:00Z</dcterms:created>
  <dcterms:modified xsi:type="dcterms:W3CDTF">2024-04-18T14:12:00Z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2023-04-28T19:25:48Z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ff4e9c12-9b40-420f-9d01-3e055fd6ba3e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11540500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