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FC0CB" w14:textId="2B9DB90A" w:rsidR="00AA6AF2" w:rsidRPr="00165EA5" w:rsidRDefault="00000000" w:rsidP="00F335A0">
      <w:pPr>
        <w:spacing w:line="276" w:lineRule="auto"/>
        <w:jc w:val="right"/>
        <w:rPr>
          <w:rFonts w:ascii="Arial" w:hAnsi="Arial" w:cs="Arial"/>
          <w:sz w:val="21"/>
          <w:szCs w:val="21"/>
        </w:rPr>
      </w:pPr>
      <w:sdt>
        <w:sdtPr>
          <w:rPr>
            <w:rFonts w:ascii="Arial" w:hAnsi="Arial" w:cs="Arial"/>
            <w:sz w:val="21"/>
            <w:szCs w:val="21"/>
          </w:rPr>
          <w:alias w:val="RADICADO_SALIDA"/>
          <w:tag w:val="RADICADO_SALIDA"/>
          <w:id w:val="-750423611"/>
          <w:placeholder>
            <w:docPart w:val="65F39083BF18476CAC249E25AEB0DF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964C3F63-6E3B-44ED-9F26-6836796C8569}"/>
          <w:text/>
        </w:sdtPr>
        <w:sdtContent>
          <w:r w:rsidR="00621F26" w:rsidRPr="00F53AD7">
            <w:rPr>
              <w:rStyle w:val="Textodelmarcadordeposicin"/>
            </w:rPr>
            <w:t>[RADICADO_SALIDA]</w:t>
          </w:r>
        </w:sdtContent>
      </w:sdt>
      <w:r w:rsidR="00CD5F7F" w:rsidRPr="00165EA5">
        <w:rPr>
          <w:rFonts w:ascii="Arial" w:hAnsi="Arial" w:cs="Arial"/>
          <w:sz w:val="21"/>
          <w:szCs w:val="21"/>
        </w:rPr>
        <w:t xml:space="preserve"> </w:t>
      </w:r>
      <w:sdt>
        <w:sdtPr>
          <w:rPr>
            <w:rFonts w:ascii="Arial" w:hAnsi="Arial" w:cs="Arial"/>
            <w:sz w:val="21"/>
            <w:szCs w:val="21"/>
          </w:rPr>
          <w:alias w:val="FECHA_RAD_SALIDA"/>
          <w:tag w:val="FECHA_RAD_SALIDA"/>
          <w:id w:val="-590088953"/>
          <w:placeholder>
            <w:docPart w:val="33F9A5154E5B4AA6AF99DA9113EA826B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RAD_SALIDA[1]" w:storeItemID="{964C3F63-6E3B-44ED-9F26-6836796C8569}"/>
          <w:text/>
        </w:sdtPr>
        <w:sdtContent>
          <w:r w:rsidR="009553AA" w:rsidRPr="00165EA5">
            <w:rPr>
              <w:rFonts w:ascii="Arial" w:hAnsi="Arial" w:cs="Arial"/>
              <w:sz w:val="21"/>
              <w:szCs w:val="21"/>
            </w:rPr>
            <w:t xml:space="preserve">del </w:t>
          </w:r>
          <w:r w:rsidR="00621F26">
            <w:rPr>
              <w:rFonts w:ascii="Arial" w:hAnsi="Arial" w:cs="Arial"/>
              <w:sz w:val="21"/>
              <w:szCs w:val="21"/>
            </w:rPr>
            <w:t>29</w:t>
          </w:r>
          <w:r w:rsidR="000241E8">
            <w:rPr>
              <w:rFonts w:ascii="Arial" w:hAnsi="Arial" w:cs="Arial"/>
              <w:sz w:val="21"/>
              <w:szCs w:val="21"/>
            </w:rPr>
            <w:t xml:space="preserve"> de septiembre</w:t>
          </w:r>
          <w:r w:rsidR="009553AA" w:rsidRPr="00165EA5">
            <w:rPr>
              <w:rFonts w:ascii="Arial" w:hAnsi="Arial" w:cs="Arial"/>
              <w:sz w:val="21"/>
              <w:szCs w:val="21"/>
            </w:rPr>
            <w:t xml:space="preserve"> de 2025</w:t>
          </w:r>
        </w:sdtContent>
      </w:sdt>
    </w:p>
    <w:p w14:paraId="033EC562" w14:textId="0B6E8260" w:rsidR="004F0901" w:rsidRDefault="004F0901" w:rsidP="00F335A0">
      <w:pPr>
        <w:pStyle w:val="Sinespaciado1"/>
        <w:spacing w:line="276" w:lineRule="auto"/>
        <w:rPr>
          <w:rFonts w:ascii="Arial" w:hAnsi="Arial" w:cs="Arial"/>
          <w:snapToGrid w:val="0"/>
          <w:sz w:val="16"/>
          <w:szCs w:val="16"/>
          <w:lang w:val="es-CO"/>
        </w:rPr>
      </w:pPr>
      <w:r w:rsidRPr="00FE3116">
        <w:rPr>
          <w:rFonts w:ascii="Arial" w:hAnsi="Arial" w:cs="Arial"/>
          <w:snapToGrid w:val="0"/>
          <w:sz w:val="16"/>
          <w:szCs w:val="16"/>
          <w:lang w:val="es-CO"/>
        </w:rPr>
        <w:t>7200</w:t>
      </w:r>
      <w:r w:rsidR="00255F95" w:rsidRPr="00FE3116">
        <w:rPr>
          <w:rFonts w:ascii="Arial" w:hAnsi="Arial" w:cs="Arial"/>
          <w:snapToGrid w:val="0"/>
          <w:sz w:val="16"/>
          <w:szCs w:val="16"/>
          <w:lang w:val="es-CO"/>
        </w:rPr>
        <w:t xml:space="preserve"> – 7</w:t>
      </w:r>
      <w:r w:rsidRPr="00FE3116">
        <w:rPr>
          <w:rFonts w:ascii="Arial" w:hAnsi="Arial" w:cs="Arial"/>
          <w:snapToGrid w:val="0"/>
          <w:sz w:val="16"/>
          <w:szCs w:val="16"/>
          <w:lang w:val="es-CO"/>
        </w:rPr>
        <w:t>280</w:t>
      </w:r>
      <w:r w:rsidR="00255F95" w:rsidRPr="00FE3116">
        <w:rPr>
          <w:rFonts w:ascii="Arial" w:hAnsi="Arial" w:cs="Arial"/>
          <w:snapToGrid w:val="0"/>
          <w:sz w:val="16"/>
          <w:szCs w:val="16"/>
          <w:lang w:val="es-CO"/>
        </w:rPr>
        <w:t xml:space="preserve"> </w:t>
      </w:r>
    </w:p>
    <w:p w14:paraId="746135C4" w14:textId="77777777" w:rsidR="007761EB" w:rsidRDefault="007761EB" w:rsidP="00F335A0">
      <w:pPr>
        <w:pStyle w:val="Sinespaciado1"/>
        <w:spacing w:line="276" w:lineRule="auto"/>
        <w:rPr>
          <w:rFonts w:ascii="Arial" w:hAnsi="Arial" w:cs="Arial"/>
          <w:snapToGrid w:val="0"/>
          <w:sz w:val="16"/>
          <w:szCs w:val="16"/>
          <w:lang w:val="es-CO"/>
        </w:rPr>
      </w:pPr>
    </w:p>
    <w:p w14:paraId="6329780B" w14:textId="77777777" w:rsidR="004F0901" w:rsidRPr="00F335A0" w:rsidRDefault="004F0901" w:rsidP="00F335A0">
      <w:pPr>
        <w:spacing w:line="276" w:lineRule="auto"/>
        <w:jc w:val="both"/>
        <w:rPr>
          <w:rFonts w:ascii="Arial" w:hAnsi="Arial" w:cs="Arial"/>
          <w:color w:val="0000FF"/>
          <w:sz w:val="22"/>
          <w:szCs w:val="22"/>
        </w:rPr>
      </w:pPr>
      <w:r w:rsidRPr="00F335A0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48EF1E34" w14:textId="5CD06C14" w:rsidR="004F0901" w:rsidRPr="00F335A0" w:rsidRDefault="00621F26" w:rsidP="00F335A0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7324A268" w14:textId="77777777" w:rsidR="00DB1C2C" w:rsidRPr="00582A97" w:rsidRDefault="00DB1C2C" w:rsidP="00DB1C2C">
      <w:pPr>
        <w:jc w:val="both"/>
        <w:outlineLvl w:val="0"/>
        <w:rPr>
          <w:rFonts w:ascii="Arial" w:hAnsi="Arial" w:cs="Arial"/>
          <w:sz w:val="22"/>
          <w:szCs w:val="22"/>
        </w:rPr>
      </w:pPr>
      <w:r w:rsidRPr="00582A97">
        <w:rPr>
          <w:rFonts w:ascii="Arial" w:hAnsi="Arial" w:cs="Arial"/>
          <w:sz w:val="22"/>
          <w:szCs w:val="22"/>
        </w:rPr>
        <w:t>Señor (a)</w:t>
      </w:r>
    </w:p>
    <w:sdt>
      <w:sdtPr>
        <w:rPr>
          <w:rFonts w:ascii="Arial" w:hAnsi="Arial" w:cs="Arial"/>
          <w:b/>
          <w:bCs/>
          <w:sz w:val="22"/>
          <w:szCs w:val="22"/>
          <w:lang w:val="es-CO"/>
        </w:rPr>
        <w:alias w:val="NOMBRE_SOLICITANTE"/>
        <w:tag w:val="NOMBRE_SOLICITANTE"/>
        <w:id w:val="996546538"/>
        <w:placeholder>
          <w:docPart w:val="96DAA12C342F41B9AE082519483C2F6D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964C3F63-6E3B-44ED-9F26-6836796C8569}"/>
        <w:text/>
      </w:sdtPr>
      <w:sdtContent>
        <w:p w14:paraId="007531E3" w14:textId="17569AC9" w:rsidR="00DB1C2C" w:rsidRPr="00DB1C2C" w:rsidRDefault="00DB1C2C" w:rsidP="00DB1C2C">
          <w:pPr>
            <w:jc w:val="both"/>
            <w:rPr>
              <w:rFonts w:ascii="Arial" w:hAnsi="Arial" w:cs="Arial"/>
              <w:b/>
              <w:bCs/>
              <w:sz w:val="22"/>
              <w:szCs w:val="22"/>
              <w:lang w:val="es-CO"/>
            </w:rPr>
          </w:pPr>
          <w:r w:rsidRPr="00DB1C2C">
            <w:rPr>
              <w:rStyle w:val="Textodelmarcadordeposicin"/>
              <w:rFonts w:ascii="Arial" w:hAnsi="Arial" w:cs="Arial"/>
              <w:b/>
              <w:bCs/>
              <w:color w:val="auto"/>
            </w:rPr>
            <w:t>[NOMBRE_SOLICITANTE]</w:t>
          </w:r>
        </w:p>
      </w:sdtContent>
    </w:sdt>
    <w:p w14:paraId="2B077E93" w14:textId="28A2F85F" w:rsidR="00DB1C2C" w:rsidRPr="00DB1C2C" w:rsidRDefault="00DB1C2C" w:rsidP="00DB1C2C">
      <w:pPr>
        <w:rPr>
          <w:rFonts w:ascii="Arial" w:hAnsi="Arial" w:cs="Arial"/>
          <w:color w:val="0070C0"/>
          <w:sz w:val="22"/>
          <w:szCs w:val="22"/>
          <w:u w:val="single"/>
          <w:lang w:val="es-CO"/>
        </w:rPr>
      </w:pPr>
      <w:sdt>
        <w:sdtPr>
          <w:rPr>
            <w:rFonts w:ascii="Arial" w:hAnsi="Arial" w:cs="Arial"/>
            <w:color w:val="0070C0"/>
            <w:sz w:val="22"/>
            <w:szCs w:val="22"/>
            <w:u w:val="single"/>
            <w:lang w:val="es-CO"/>
          </w:rPr>
          <w:alias w:val="CORREO SOLICITANTE"/>
          <w:tag w:val="CORREOSOLICITANTE"/>
          <w:id w:val="366961523"/>
          <w:placeholder>
            <w:docPart w:val="008DD0D531BB4C148C04FD9000E613B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964C3F63-6E3B-44ED-9F26-6836796C8569}"/>
          <w:text/>
        </w:sdtPr>
        <w:sdtContent>
          <w:r w:rsidRPr="00DB1C2C">
            <w:rPr>
              <w:rStyle w:val="Textodelmarcadordeposicin"/>
              <w:rFonts w:ascii="Arial" w:hAnsi="Arial" w:cs="Arial"/>
              <w:color w:val="0070C0"/>
            </w:rPr>
            <w:t>[CORREO SOLICITANTE]</w:t>
          </w:r>
        </w:sdtContent>
      </w:sdt>
      <w:r w:rsidRPr="00DB1C2C">
        <w:rPr>
          <w:rFonts w:ascii="Arial" w:hAnsi="Arial" w:cs="Arial"/>
          <w:color w:val="0070C0"/>
          <w:sz w:val="22"/>
          <w:szCs w:val="22"/>
          <w:u w:val="single"/>
          <w:lang w:val="es-CO"/>
        </w:rPr>
        <w:br/>
      </w:r>
    </w:p>
    <w:p w14:paraId="598F8E37" w14:textId="77777777" w:rsidR="00DB1C2C" w:rsidRPr="00DB1C2C" w:rsidRDefault="00DB1C2C" w:rsidP="00DB1C2C">
      <w:pPr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</w:p>
    <w:p w14:paraId="734FBDE4" w14:textId="011A4739" w:rsidR="00DB1C2C" w:rsidRPr="00DB1C2C" w:rsidRDefault="00DB1C2C" w:rsidP="00DB1C2C">
      <w:pPr>
        <w:jc w:val="both"/>
        <w:rPr>
          <w:rFonts w:ascii="Arial" w:hAnsi="Arial" w:cs="Arial"/>
          <w:sz w:val="22"/>
          <w:szCs w:val="22"/>
          <w:lang w:val="es-CO"/>
        </w:rPr>
      </w:pPr>
      <w:r w:rsidRPr="00DB1C2C">
        <w:rPr>
          <w:rFonts w:ascii="Arial" w:hAnsi="Arial" w:cs="Arial"/>
          <w:sz w:val="22"/>
          <w:szCs w:val="22"/>
          <w:lang w:val="es-CO"/>
        </w:rPr>
        <w:t>Asunto:</w:t>
      </w:r>
      <w:r w:rsidRPr="00DB1C2C">
        <w:rPr>
          <w:rFonts w:ascii="Arial" w:hAnsi="Arial" w:cs="Arial"/>
          <w:sz w:val="22"/>
          <w:szCs w:val="22"/>
          <w:lang w:val="es-CO"/>
        </w:rPr>
        <w:tab/>
        <w:t xml:space="preserve">Respuesta al radicado No. </w:t>
      </w:r>
      <w:sdt>
        <w:sdtPr>
          <w:rPr>
            <w:rFonts w:ascii="Arial" w:hAnsi="Arial" w:cs="Arial"/>
            <w:sz w:val="22"/>
            <w:szCs w:val="22"/>
            <w:lang w:val="es-CO"/>
          </w:rPr>
          <w:alias w:val="RADICADO_ENTRADA"/>
          <w:tag w:val="RADICADO_ENTRADA"/>
          <w:id w:val="1803339952"/>
          <w:placeholder>
            <w:docPart w:val="6DF2900B6732494EAF1F71AA55D2A63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964C3F63-6E3B-44ED-9F26-6836796C8569}"/>
          <w:text/>
        </w:sdtPr>
        <w:sdtContent>
          <w:r w:rsidRPr="00DB1C2C">
            <w:rPr>
              <w:rStyle w:val="Textodelmarcadordeposicin"/>
              <w:rFonts w:ascii="Arial" w:hAnsi="Arial" w:cs="Arial"/>
            </w:rPr>
            <w:t>[RADICADO_ENTRADA]</w:t>
          </w:r>
        </w:sdtContent>
      </w:sdt>
      <w:r w:rsidRPr="00DB1C2C">
        <w:rPr>
          <w:rFonts w:ascii="Arial" w:hAnsi="Arial" w:cs="Arial"/>
          <w:sz w:val="22"/>
          <w:szCs w:val="22"/>
          <w:lang w:val="es-CO"/>
        </w:rPr>
        <w:t xml:space="preserve"> del </w:t>
      </w:r>
      <w:sdt>
        <w:sdtPr>
          <w:rPr>
            <w:rFonts w:ascii="Arial" w:hAnsi="Arial" w:cs="Arial"/>
            <w:sz w:val="22"/>
            <w:szCs w:val="22"/>
            <w:lang w:val="es-CO"/>
          </w:rPr>
          <w:alias w:val="FECHA_SOLICITUD"/>
          <w:tag w:val="FECHA_SOLICITUD"/>
          <w:id w:val="-372691821"/>
          <w:placeholder>
            <w:docPart w:val="370BBF0FB647425187305B7211CA082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964C3F63-6E3B-44ED-9F26-6836796C8569}"/>
          <w:text/>
        </w:sdtPr>
        <w:sdtContent>
          <w:r w:rsidRPr="00DB1C2C">
            <w:rPr>
              <w:rStyle w:val="Textodelmarcadordeposicin"/>
              <w:rFonts w:ascii="Arial" w:hAnsi="Arial" w:cs="Arial"/>
            </w:rPr>
            <w:t>[FECHA_SOLICITUD]</w:t>
          </w:r>
        </w:sdtContent>
      </w:sdt>
    </w:p>
    <w:p w14:paraId="5534B72F" w14:textId="576D4F20" w:rsidR="00DB1C2C" w:rsidRPr="00DB1C2C" w:rsidRDefault="00DB1C2C" w:rsidP="00DB1C2C">
      <w:pPr>
        <w:jc w:val="both"/>
        <w:rPr>
          <w:rFonts w:ascii="Arial" w:hAnsi="Arial" w:cs="Arial"/>
          <w:sz w:val="22"/>
          <w:szCs w:val="22"/>
          <w:lang w:val="es-CO"/>
        </w:rPr>
      </w:pPr>
      <w:r w:rsidRPr="00DB1C2C">
        <w:rPr>
          <w:rFonts w:ascii="Arial" w:hAnsi="Arial" w:cs="Arial"/>
          <w:sz w:val="22"/>
          <w:szCs w:val="22"/>
          <w:lang w:val="es-CO"/>
        </w:rPr>
        <w:tab/>
      </w:r>
      <w:r w:rsidRPr="00DB1C2C">
        <w:rPr>
          <w:rFonts w:ascii="Arial" w:hAnsi="Arial" w:cs="Arial"/>
          <w:sz w:val="22"/>
          <w:szCs w:val="22"/>
          <w:lang w:val="es-CO"/>
        </w:rPr>
        <w:tab/>
        <w:t xml:space="preserve">Cuenta No. </w:t>
      </w:r>
      <w:sdt>
        <w:sdtPr>
          <w:rPr>
            <w:rFonts w:ascii="Arial" w:hAnsi="Arial" w:cs="Arial"/>
            <w:sz w:val="22"/>
            <w:szCs w:val="22"/>
            <w:lang w:val="es-CO"/>
          </w:rPr>
          <w:alias w:val="NUMERO_CUENTA"/>
          <w:tag w:val="NUMERO_CUENTA"/>
          <w:id w:val="-280044123"/>
          <w:placeholder>
            <w:docPart w:val="19351A5260E84BB8A8CD32971971458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964C3F63-6E3B-44ED-9F26-6836796C8569}"/>
          <w:text/>
        </w:sdtPr>
        <w:sdtContent>
          <w:r w:rsidRPr="00DB1C2C">
            <w:rPr>
              <w:rStyle w:val="Textodelmarcadordeposicin"/>
              <w:rFonts w:ascii="Arial" w:hAnsi="Arial" w:cs="Arial"/>
            </w:rPr>
            <w:t>[NUMERO_CUENTA]</w:t>
          </w:r>
        </w:sdtContent>
      </w:sdt>
      <w:r w:rsidRPr="00DB1C2C">
        <w:rPr>
          <w:rFonts w:ascii="Arial" w:hAnsi="Arial" w:cs="Arial"/>
          <w:sz w:val="22"/>
          <w:szCs w:val="22"/>
          <w:lang w:val="es-CO"/>
        </w:rPr>
        <w:t xml:space="preserve">  ID Proceso </w:t>
      </w:r>
      <w:sdt>
        <w:sdtPr>
          <w:rPr>
            <w:rFonts w:ascii="Arial" w:hAnsi="Arial" w:cs="Arial"/>
            <w:sz w:val="22"/>
            <w:szCs w:val="22"/>
            <w:lang w:val="es-CO"/>
          </w:rPr>
          <w:alias w:val="Título"/>
          <w:tag w:val=""/>
          <w:id w:val="1774282190"/>
          <w:placeholder>
            <w:docPart w:val="284AFB69A9ED414A95E728381FB8A42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DB1C2C">
            <w:rPr>
              <w:rFonts w:ascii="Arial" w:hAnsi="Arial" w:cs="Arial"/>
              <w:sz w:val="22"/>
              <w:szCs w:val="22"/>
              <w:lang w:val="es-CO"/>
            </w:rPr>
            <w:t>1652795</w:t>
          </w:r>
        </w:sdtContent>
      </w:sdt>
    </w:p>
    <w:p w14:paraId="62645A84" w14:textId="77777777" w:rsidR="00DB1C2C" w:rsidRPr="00DB1C2C" w:rsidRDefault="00DB1C2C" w:rsidP="00DB1C2C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3EF16EFE" w14:textId="77777777" w:rsidR="00DB1C2C" w:rsidRPr="00DB1C2C" w:rsidRDefault="00DB1C2C" w:rsidP="00DB1C2C">
      <w:pPr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</w:p>
    <w:p w14:paraId="35B0EC94" w14:textId="022413F3" w:rsidR="004F0901" w:rsidRPr="00DB1C2C" w:rsidRDefault="00DB1C2C" w:rsidP="00DB1C2C">
      <w:pPr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  <w:r w:rsidRPr="00DB1C2C">
        <w:rPr>
          <w:rFonts w:ascii="Arial" w:hAnsi="Arial" w:cs="Arial"/>
          <w:sz w:val="22"/>
          <w:szCs w:val="22"/>
          <w:lang w:val="es-CO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  <w:lang w:val="es-CO"/>
          </w:rPr>
          <w:alias w:val="DISTINTIVO"/>
          <w:tag w:val="DISTINTIVO"/>
          <w:id w:val="-1303384196"/>
          <w:placeholder>
            <w:docPart w:val="15B8A76B2ABC455D99D1AC43CD7E234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964C3F63-6E3B-44ED-9F26-6836796C8569}"/>
          <w:text/>
        </w:sdtPr>
        <w:sdtContent>
          <w:r w:rsidRPr="00DB1C2C">
            <w:rPr>
              <w:rStyle w:val="Textodelmarcadordeposicin"/>
              <w:rFonts w:ascii="Arial" w:hAnsi="Arial" w:cs="Arial"/>
            </w:rPr>
            <w:t>[DISTINTIVO]</w:t>
          </w:r>
        </w:sdtContent>
      </w:sdt>
      <w:r w:rsidRPr="00DB1C2C">
        <w:rPr>
          <w:rFonts w:ascii="Arial" w:hAnsi="Arial" w:cs="Arial"/>
          <w:b/>
          <w:bCs/>
          <w:sz w:val="22"/>
          <w:szCs w:val="22"/>
          <w:lang w:val="es-CO"/>
        </w:rPr>
        <w:t xml:space="preserve"> </w:t>
      </w:r>
      <w:sdt>
        <w:sdtPr>
          <w:rPr>
            <w:rFonts w:ascii="Arial" w:hAnsi="Arial" w:cs="Arial"/>
            <w:b/>
            <w:bCs/>
            <w:sz w:val="22"/>
            <w:szCs w:val="22"/>
            <w:lang w:val="es-CO"/>
          </w:rPr>
          <w:alias w:val="PRIMER_NOMBRE"/>
          <w:tag w:val="PRIMER_NOMBRE"/>
          <w:id w:val="-1054460834"/>
          <w:placeholder>
            <w:docPart w:val="7A8E5D928F314F2CB4E858B4E933CB0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964C3F63-6E3B-44ED-9F26-6836796C8569}"/>
          <w:text/>
        </w:sdtPr>
        <w:sdtContent>
          <w:r w:rsidRPr="00DB1C2C">
            <w:rPr>
              <w:rStyle w:val="Textodelmarcadordeposicin"/>
              <w:rFonts w:ascii="Arial" w:hAnsi="Arial" w:cs="Arial"/>
            </w:rPr>
            <w:t>[PRIMER_NOMBRE]</w:t>
          </w:r>
        </w:sdtContent>
      </w:sdt>
      <w:r w:rsidRPr="00DB1C2C">
        <w:rPr>
          <w:rFonts w:ascii="Arial" w:hAnsi="Arial" w:cs="Arial"/>
          <w:b/>
          <w:bCs/>
          <w:sz w:val="22"/>
          <w:szCs w:val="22"/>
          <w:lang w:val="es-CO"/>
        </w:rPr>
        <w:t xml:space="preserve">, </w:t>
      </w:r>
    </w:p>
    <w:p w14:paraId="3A0D089A" w14:textId="77777777" w:rsidR="00AA6AF2" w:rsidRPr="00F335A0" w:rsidRDefault="00AA6AF2" w:rsidP="00F335A0">
      <w:pPr>
        <w:spacing w:line="276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3FA34A5B" w14:textId="39FBA16A" w:rsidR="00714470" w:rsidRPr="00F335A0" w:rsidRDefault="009C1D86" w:rsidP="00F335A0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335A0">
        <w:rPr>
          <w:rFonts w:ascii="Arial" w:hAnsi="Arial" w:cs="Arial"/>
          <w:color w:val="000000" w:themeColor="text1"/>
          <w:sz w:val="22"/>
          <w:szCs w:val="22"/>
        </w:rPr>
        <w:t>Para ESSA es muy importante conocer, entender y brindar una solución a las inquietudes de sus clientes o usuarios</w:t>
      </w:r>
      <w:r w:rsidR="005B1B2D" w:rsidRPr="00F335A0">
        <w:rPr>
          <w:rFonts w:ascii="Arial" w:hAnsi="Arial" w:cs="Arial"/>
          <w:color w:val="000000" w:themeColor="text1"/>
          <w:sz w:val="22"/>
          <w:szCs w:val="22"/>
        </w:rPr>
        <w:t>,</w:t>
      </w:r>
      <w:r w:rsidR="000106F6" w:rsidRPr="00F335A0">
        <w:rPr>
          <w:rFonts w:ascii="Arial" w:hAnsi="Arial" w:cs="Arial"/>
          <w:color w:val="000000" w:themeColor="text1"/>
          <w:sz w:val="22"/>
          <w:szCs w:val="22"/>
        </w:rPr>
        <w:t xml:space="preserve"> en donde</w:t>
      </w:r>
      <w:r w:rsidR="00117010" w:rsidRPr="00F335A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7507BE" w:rsidRPr="00F335A0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solicita </w:t>
      </w:r>
      <w:r w:rsidR="00AD02E3" w:rsidRPr="00AD02E3">
        <w:rPr>
          <w:rFonts w:ascii="Arial" w:hAnsi="Arial" w:cs="Arial"/>
          <w:color w:val="000000" w:themeColor="text1"/>
          <w:sz w:val="22"/>
          <w:szCs w:val="22"/>
        </w:rPr>
        <w:t xml:space="preserve">expedición de paz y salvo correspondiente a las obligaciones contractuales y/o financieras vigentes a corte del mes de </w:t>
      </w:r>
      <w:r w:rsidR="00DB1C2C">
        <w:rPr>
          <w:rFonts w:ascii="Arial" w:hAnsi="Arial" w:cs="Arial"/>
          <w:color w:val="000000" w:themeColor="text1"/>
          <w:sz w:val="22"/>
          <w:szCs w:val="22"/>
        </w:rPr>
        <w:t xml:space="preserve">XXXX </w:t>
      </w:r>
      <w:r w:rsidR="00AD02E3" w:rsidRPr="00AD02E3">
        <w:rPr>
          <w:rFonts w:ascii="Arial" w:hAnsi="Arial" w:cs="Arial"/>
          <w:color w:val="000000" w:themeColor="text1"/>
          <w:sz w:val="22"/>
          <w:szCs w:val="22"/>
        </w:rPr>
        <w:t xml:space="preserve">del número de contrato </w:t>
      </w:r>
      <w:r w:rsidR="00DB1C2C">
        <w:rPr>
          <w:rFonts w:ascii="Arial" w:hAnsi="Arial" w:cs="Arial"/>
          <w:color w:val="000000" w:themeColor="text1"/>
          <w:sz w:val="22"/>
          <w:szCs w:val="22"/>
        </w:rPr>
        <w:t>XXXXX</w:t>
      </w:r>
      <w:r w:rsidR="00997298" w:rsidRPr="00F335A0">
        <w:rPr>
          <w:rFonts w:ascii="Arial" w:hAnsi="Arial" w:cs="Arial"/>
          <w:color w:val="000000" w:themeColor="text1"/>
          <w:sz w:val="22"/>
          <w:szCs w:val="22"/>
        </w:rPr>
        <w:t>;</w:t>
      </w:r>
      <w:r w:rsidR="005B1B2D" w:rsidRPr="00F335A0">
        <w:rPr>
          <w:rFonts w:ascii="Arial" w:hAnsi="Arial" w:cs="Arial"/>
          <w:color w:val="000000" w:themeColor="text1"/>
          <w:sz w:val="22"/>
          <w:szCs w:val="22"/>
        </w:rPr>
        <w:t xml:space="preserve"> al respecto le informamos que:</w:t>
      </w:r>
    </w:p>
    <w:p w14:paraId="37C6E98E" w14:textId="77777777" w:rsidR="00AE16D8" w:rsidRDefault="00AE16D8" w:rsidP="00F335A0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E17CFA3" w14:textId="0BC4AAB1" w:rsidR="00471AAF" w:rsidRPr="00F335A0" w:rsidRDefault="000A601A" w:rsidP="00F335A0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335A0">
        <w:rPr>
          <w:rFonts w:ascii="Arial" w:hAnsi="Arial" w:cs="Arial"/>
          <w:color w:val="000000" w:themeColor="text1"/>
          <w:sz w:val="22"/>
          <w:szCs w:val="22"/>
        </w:rPr>
        <w:t>En atención a su solicitud es importante manifestar que ESSA no emite paz y salvos ni certificados</w:t>
      </w:r>
      <w:r w:rsidR="00C458FF" w:rsidRPr="00F335A0">
        <w:rPr>
          <w:rFonts w:ascii="Arial" w:hAnsi="Arial" w:cs="Arial"/>
          <w:color w:val="000000" w:themeColor="text1"/>
          <w:sz w:val="22"/>
          <w:szCs w:val="22"/>
        </w:rPr>
        <w:t xml:space="preserve">; </w:t>
      </w:r>
      <w:r w:rsidR="00BA6721" w:rsidRPr="00F335A0">
        <w:rPr>
          <w:rFonts w:ascii="Arial" w:hAnsi="Arial" w:cs="Arial"/>
          <w:color w:val="000000" w:themeColor="text1"/>
          <w:sz w:val="22"/>
          <w:szCs w:val="22"/>
        </w:rPr>
        <w:t xml:space="preserve">sin embargo, una vez verificado nuestro sistema de información, se evidencia que la cuenta No. </w:t>
      </w:r>
      <w:r w:rsidR="007E698D" w:rsidRPr="00AD02E3">
        <w:rPr>
          <w:rFonts w:ascii="Arial" w:hAnsi="Arial" w:cs="Arial"/>
          <w:sz w:val="22"/>
          <w:szCs w:val="22"/>
        </w:rPr>
        <w:t>1738502</w:t>
      </w:r>
      <w:r w:rsidR="007E698D">
        <w:rPr>
          <w:rFonts w:ascii="Arial" w:hAnsi="Arial" w:cs="Arial"/>
          <w:sz w:val="22"/>
          <w:szCs w:val="22"/>
        </w:rPr>
        <w:t xml:space="preserve"> </w:t>
      </w:r>
      <w:r w:rsidR="00BA6721" w:rsidRPr="00F335A0">
        <w:rPr>
          <w:rFonts w:ascii="Arial" w:hAnsi="Arial" w:cs="Arial"/>
          <w:sz w:val="22"/>
          <w:szCs w:val="22"/>
        </w:rPr>
        <w:t xml:space="preserve">a la fecha </w:t>
      </w:r>
      <w:r w:rsidR="00F335A0" w:rsidRPr="00F335A0">
        <w:rPr>
          <w:rFonts w:ascii="Arial" w:hAnsi="Arial" w:cs="Arial"/>
          <w:sz w:val="22"/>
          <w:szCs w:val="22"/>
        </w:rPr>
        <w:t>no presenta saldos pendientes de pago.</w:t>
      </w:r>
    </w:p>
    <w:p w14:paraId="0C1A934A" w14:textId="77777777" w:rsidR="00C458FF" w:rsidRPr="00F335A0" w:rsidRDefault="00C458FF" w:rsidP="00F335A0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45FB2F69" w14:textId="6C044B10" w:rsidR="009553AA" w:rsidRPr="00F335A0" w:rsidRDefault="009553AA" w:rsidP="00F335A0">
      <w:pPr>
        <w:spacing w:line="276" w:lineRule="auto"/>
        <w:jc w:val="both"/>
        <w:rPr>
          <w:rFonts w:ascii="Arial" w:hAnsi="Arial" w:cs="Arial"/>
          <w:sz w:val="22"/>
          <w:szCs w:val="22"/>
          <w:lang w:eastAsia="es-CO"/>
        </w:rPr>
      </w:pPr>
      <w:r w:rsidRPr="00F335A0">
        <w:rPr>
          <w:rFonts w:ascii="Arial" w:hAnsi="Arial" w:cs="Arial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2CC85037" w14:textId="77777777" w:rsidR="0053443D" w:rsidRPr="00F335A0" w:rsidRDefault="0053443D" w:rsidP="00F335A0">
      <w:pPr>
        <w:spacing w:line="276" w:lineRule="auto"/>
        <w:jc w:val="both"/>
        <w:rPr>
          <w:rFonts w:ascii="Arial" w:hAnsi="Arial" w:cs="Arial"/>
          <w:sz w:val="22"/>
          <w:szCs w:val="22"/>
          <w:lang w:eastAsia="es-CO"/>
        </w:rPr>
      </w:pPr>
    </w:p>
    <w:p w14:paraId="29A8C5AF" w14:textId="77777777" w:rsidR="009553AA" w:rsidRPr="00F335A0" w:rsidRDefault="009553AA" w:rsidP="00DB1C2C">
      <w:pPr>
        <w:pStyle w:val="Prrafodelista"/>
        <w:spacing w:line="276" w:lineRule="auto"/>
        <w:ind w:left="0"/>
        <w:jc w:val="both"/>
        <w:rPr>
          <w:rStyle w:val="ui-provider"/>
          <w:rFonts w:ascii="Arial" w:eastAsia="Calibri" w:hAnsi="Arial" w:cs="Arial"/>
          <w:sz w:val="22"/>
          <w:szCs w:val="22"/>
        </w:rPr>
      </w:pPr>
      <w:r w:rsidRPr="00F335A0">
        <w:rPr>
          <w:rStyle w:val="ui-provider"/>
          <w:rFonts w:ascii="Arial" w:eastAsia="Calibri" w:hAnsi="Arial" w:cs="Arial"/>
          <w:sz w:val="22"/>
          <w:szCs w:val="22"/>
        </w:rPr>
        <w:t>Respetado Cliente / usuario, tenga en cuenta para futuras solicitudes, radicar su Petición, Queja, Reclamo o Recurso directamente en el siguiente enlace </w:t>
      </w:r>
      <w:hyperlink r:id="rId10" w:history="1">
        <w:r w:rsidRPr="00F335A0">
          <w:rPr>
            <w:rStyle w:val="Hipervnculo"/>
            <w:rFonts w:ascii="Arial" w:eastAsia="Calibri" w:hAnsi="Arial" w:cs="Arial"/>
            <w:sz w:val="22"/>
            <w:szCs w:val="22"/>
          </w:rPr>
          <w:t>https://www.essa.com.co/site/serviciosdigitales/crear-pqr-clientes</w:t>
        </w:r>
      </w:hyperlink>
      <w:r w:rsidRPr="00F335A0">
        <w:rPr>
          <w:rStyle w:val="ui-provider"/>
          <w:rFonts w:ascii="Arial" w:eastAsia="Calibri" w:hAnsi="Arial" w:cs="Arial"/>
          <w:sz w:val="22"/>
          <w:szCs w:val="22"/>
        </w:rPr>
        <w:t xml:space="preserve"> . </w:t>
      </w:r>
    </w:p>
    <w:p w14:paraId="7805C2FC" w14:textId="77777777" w:rsidR="00BD2A41" w:rsidRPr="00F335A0" w:rsidRDefault="00BD2A41" w:rsidP="00F335A0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376B4DC" w14:textId="4B08180B" w:rsidR="004E4874" w:rsidRDefault="00AA6AF2" w:rsidP="004E487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35A0">
        <w:rPr>
          <w:rFonts w:ascii="Arial" w:hAnsi="Arial" w:cs="Arial"/>
          <w:sz w:val="22"/>
          <w:szCs w:val="22"/>
        </w:rPr>
        <w:t>Atentamente,</w:t>
      </w:r>
    </w:p>
    <w:p w14:paraId="2BC67DC8" w14:textId="77777777" w:rsidR="004E4874" w:rsidRDefault="004E4874" w:rsidP="004E4874">
      <w:pPr>
        <w:jc w:val="both"/>
        <w:outlineLvl w:val="0"/>
        <w:rPr>
          <w:rFonts w:ascii="Calibri" w:eastAsia="Calibri" w:hAnsi="Calibri" w:cs="Calibri"/>
        </w:rPr>
      </w:pPr>
    </w:p>
    <w:p w14:paraId="78D42816" w14:textId="77777777" w:rsidR="004E4874" w:rsidRPr="00455214" w:rsidRDefault="004E4874" w:rsidP="004E4874">
      <w:pPr>
        <w:jc w:val="both"/>
        <w:outlineLvl w:val="0"/>
        <w:rPr>
          <w:rFonts w:ascii="Calibri" w:eastAsia="Calibri" w:hAnsi="Calibri" w:cs="Calibri"/>
        </w:rPr>
      </w:pPr>
    </w:p>
    <w:sdt>
      <w:sdtPr>
        <w:rPr>
          <w:rFonts w:cs="Arial"/>
          <w:b/>
          <w:bCs/>
          <w:color w:val="000000" w:themeColor="text1"/>
        </w:rPr>
        <w:alias w:val="FIRMA_DOCUMENTO"/>
        <w:tag w:val="FIRMA_DOCUMENTO"/>
        <w:id w:val="-925493211"/>
        <w:picture/>
      </w:sdtPr>
      <w:sdtContent>
        <w:p w14:paraId="7E12CA4D" w14:textId="77777777" w:rsidR="004E4874" w:rsidRPr="00067DCC" w:rsidRDefault="004E4874" w:rsidP="004E4874">
          <w:pPr>
            <w:jc w:val="both"/>
            <w:outlineLvl w:val="0"/>
            <w:rPr>
              <w:rFonts w:cs="Arial"/>
              <w:b/>
              <w:bCs/>
              <w:color w:val="000000" w:themeColor="text1"/>
            </w:rPr>
          </w:pPr>
          <w:r w:rsidRPr="00067DCC">
            <w:rPr>
              <w:rFonts w:cs="Arial"/>
              <w:b/>
              <w:bCs/>
              <w:noProof/>
              <w:color w:val="000000" w:themeColor="text1"/>
            </w:rPr>
            <w:drawing>
              <wp:inline distT="0" distB="0" distL="0" distR="0" wp14:anchorId="76F756E7" wp14:editId="09CDC74B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</w:rPr>
        <w:alias w:val="NOMBRE_FIRMANTE"/>
        <w:tag w:val="NOMBRE_FIRMANTE"/>
        <w:id w:val="305141565"/>
        <w:placeholder>
          <w:docPart w:val="53312C38E54C4564AE426793C8B0E8E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Content>
        <w:p w14:paraId="31E7E4FC" w14:textId="77777777" w:rsidR="004E4874" w:rsidRPr="004E4874" w:rsidRDefault="004E4874" w:rsidP="004E4874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</w:rPr>
          </w:pPr>
          <w:r w:rsidRPr="004E4874">
            <w:rPr>
              <w:rFonts w:ascii="Arial" w:hAnsi="Arial" w:cs="Arial"/>
              <w:b/>
              <w:bCs/>
              <w:color w:val="000000" w:themeColor="text1"/>
            </w:rPr>
            <w:t>[NOMBRE_FIRMANTE]</w:t>
          </w:r>
        </w:p>
      </w:sdtContent>
    </w:sdt>
    <w:p w14:paraId="28485883" w14:textId="77777777" w:rsidR="004E4874" w:rsidRPr="004E4874" w:rsidRDefault="004E4874" w:rsidP="004E4874">
      <w:pPr>
        <w:jc w:val="both"/>
        <w:rPr>
          <w:rFonts w:ascii="Arial" w:hAnsi="Arial" w:cs="Arial"/>
          <w:color w:val="000000" w:themeColor="text1"/>
        </w:rPr>
      </w:pPr>
      <w:r w:rsidRPr="004E4874">
        <w:rPr>
          <w:rFonts w:ascii="Arial" w:hAnsi="Arial" w:cs="Arial"/>
          <w:color w:val="000000" w:themeColor="text1"/>
        </w:rPr>
        <w:t>Equipo Soporte Clientes</w:t>
      </w:r>
    </w:p>
    <w:p w14:paraId="7A785F92" w14:textId="77777777" w:rsidR="004E4874" w:rsidRPr="004E4874" w:rsidRDefault="004E4874" w:rsidP="004E4874">
      <w:pPr>
        <w:jc w:val="both"/>
        <w:rPr>
          <w:rFonts w:ascii="Arial" w:hAnsi="Arial" w:cs="Arial"/>
          <w:color w:val="000000" w:themeColor="text1"/>
        </w:rPr>
      </w:pPr>
      <w:r w:rsidRPr="004E4874">
        <w:rPr>
          <w:rFonts w:ascii="Arial" w:hAnsi="Arial" w:cs="Arial"/>
          <w:color w:val="000000" w:themeColor="text1"/>
        </w:rPr>
        <w:t>Área Gestión Comercial</w:t>
      </w:r>
    </w:p>
    <w:p w14:paraId="636EC69E" w14:textId="77777777" w:rsidR="004E4874" w:rsidRPr="00F335A0" w:rsidRDefault="004E4874" w:rsidP="004E487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914DC1D" w14:textId="2C77316F" w:rsidR="005B1B2D" w:rsidRPr="00F335A0" w:rsidRDefault="005B1B2D" w:rsidP="00F335A0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sectPr w:rsidR="005B1B2D" w:rsidRPr="00F335A0" w:rsidSect="00255F95">
      <w:headerReference w:type="default" r:id="rId12"/>
      <w:pgSz w:w="12242" w:h="15842" w:code="1"/>
      <w:pgMar w:top="1440" w:right="1080" w:bottom="1440" w:left="1080" w:header="1446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03810" w14:textId="77777777" w:rsidR="00E946FB" w:rsidRDefault="00E946FB" w:rsidP="00255F95">
      <w:r>
        <w:separator/>
      </w:r>
    </w:p>
  </w:endnote>
  <w:endnote w:type="continuationSeparator" w:id="0">
    <w:p w14:paraId="46549BC0" w14:textId="77777777" w:rsidR="00E946FB" w:rsidRDefault="00E946FB" w:rsidP="00255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0D3B7" w14:textId="77777777" w:rsidR="00E946FB" w:rsidRDefault="00E946FB" w:rsidP="00255F95">
      <w:r>
        <w:separator/>
      </w:r>
    </w:p>
  </w:footnote>
  <w:footnote w:type="continuationSeparator" w:id="0">
    <w:p w14:paraId="6AD21878" w14:textId="77777777" w:rsidR="00E946FB" w:rsidRDefault="00E946FB" w:rsidP="00255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602BC" w14:textId="4E260C10" w:rsidR="00255F95" w:rsidRDefault="00255F95">
    <w:pPr>
      <w:pStyle w:val="Encabezado"/>
    </w:pPr>
  </w:p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255F95" w:rsidRPr="00CF4602" w14:paraId="3B2D5A73" w14:textId="77777777" w:rsidTr="00FD0C05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AA27D62" w14:textId="77777777" w:rsidR="00255F95" w:rsidRPr="007B249E" w:rsidRDefault="00255F95" w:rsidP="00255F9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68FAC19F" wp14:editId="76E2EB1E">
                <wp:extent cx="900000" cy="648000"/>
                <wp:effectExtent l="0" t="0" r="0" b="0"/>
                <wp:docPr id="6" name="Imagen 6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6B0E793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2BB0DD7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255F95" w:rsidRPr="00CF4602" w14:paraId="420AAEE2" w14:textId="77777777" w:rsidTr="00FD0C05">
      <w:trPr>
        <w:cantSplit/>
        <w:trHeight w:val="266"/>
      </w:trPr>
      <w:tc>
        <w:tcPr>
          <w:tcW w:w="882" w:type="pct"/>
          <w:vMerge/>
          <w:vAlign w:val="center"/>
        </w:tcPr>
        <w:p w14:paraId="55F3D268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05DBB774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59197E2F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255F95" w:rsidRPr="00CF4602" w14:paraId="775A945E" w14:textId="77777777" w:rsidTr="00FD0C05">
      <w:trPr>
        <w:cantSplit/>
        <w:trHeight w:val="269"/>
      </w:trPr>
      <w:tc>
        <w:tcPr>
          <w:tcW w:w="882" w:type="pct"/>
          <w:vMerge/>
          <w:vAlign w:val="center"/>
        </w:tcPr>
        <w:p w14:paraId="2EE3FDD4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7B8D6CCD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7B93FCE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24A9A16C" w14:textId="77777777" w:rsidR="00255F95" w:rsidRDefault="00255F95" w:rsidP="00255F9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CA5"/>
    <w:multiLevelType w:val="hybridMultilevel"/>
    <w:tmpl w:val="2BC22A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24E4B1E"/>
    <w:multiLevelType w:val="hybridMultilevel"/>
    <w:tmpl w:val="F5D2FD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532488">
    <w:abstractNumId w:val="0"/>
  </w:num>
  <w:num w:numId="2" w16cid:durableId="450977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02519"/>
    <w:rsid w:val="00007460"/>
    <w:rsid w:val="000106F6"/>
    <w:rsid w:val="000113C5"/>
    <w:rsid w:val="00015F03"/>
    <w:rsid w:val="000241E8"/>
    <w:rsid w:val="00026D19"/>
    <w:rsid w:val="00043776"/>
    <w:rsid w:val="000467D1"/>
    <w:rsid w:val="000524DA"/>
    <w:rsid w:val="00053AC4"/>
    <w:rsid w:val="00061768"/>
    <w:rsid w:val="000701B0"/>
    <w:rsid w:val="00083795"/>
    <w:rsid w:val="000A4752"/>
    <w:rsid w:val="000A601A"/>
    <w:rsid w:val="000C2811"/>
    <w:rsid w:val="000C2F77"/>
    <w:rsid w:val="000C5EE7"/>
    <w:rsid w:val="000E0DED"/>
    <w:rsid w:val="0010759D"/>
    <w:rsid w:val="00115317"/>
    <w:rsid w:val="00116EE6"/>
    <w:rsid w:val="00117010"/>
    <w:rsid w:val="0012074F"/>
    <w:rsid w:val="0014541D"/>
    <w:rsid w:val="00150BFD"/>
    <w:rsid w:val="00151811"/>
    <w:rsid w:val="00165EA5"/>
    <w:rsid w:val="00166F5C"/>
    <w:rsid w:val="00167492"/>
    <w:rsid w:val="00172980"/>
    <w:rsid w:val="00174CAB"/>
    <w:rsid w:val="001817A9"/>
    <w:rsid w:val="0018586A"/>
    <w:rsid w:val="00186C14"/>
    <w:rsid w:val="0019201E"/>
    <w:rsid w:val="0019539B"/>
    <w:rsid w:val="001972EC"/>
    <w:rsid w:val="001A73E9"/>
    <w:rsid w:val="001B21B4"/>
    <w:rsid w:val="001C08E2"/>
    <w:rsid w:val="001C77D8"/>
    <w:rsid w:val="001D32D5"/>
    <w:rsid w:val="001D647C"/>
    <w:rsid w:val="001E11CF"/>
    <w:rsid w:val="001F018F"/>
    <w:rsid w:val="0021570E"/>
    <w:rsid w:val="00225BCE"/>
    <w:rsid w:val="00233012"/>
    <w:rsid w:val="00234AB4"/>
    <w:rsid w:val="00236133"/>
    <w:rsid w:val="00240731"/>
    <w:rsid w:val="0024292C"/>
    <w:rsid w:val="002524B0"/>
    <w:rsid w:val="0025257A"/>
    <w:rsid w:val="00252A0B"/>
    <w:rsid w:val="00255F95"/>
    <w:rsid w:val="002660BE"/>
    <w:rsid w:val="00271C20"/>
    <w:rsid w:val="002864BC"/>
    <w:rsid w:val="00293106"/>
    <w:rsid w:val="002962DF"/>
    <w:rsid w:val="002975F2"/>
    <w:rsid w:val="002A6114"/>
    <w:rsid w:val="002A6F98"/>
    <w:rsid w:val="002D2624"/>
    <w:rsid w:val="002D7F83"/>
    <w:rsid w:val="002E3469"/>
    <w:rsid w:val="002E3EF4"/>
    <w:rsid w:val="002E43A7"/>
    <w:rsid w:val="002E5DF7"/>
    <w:rsid w:val="002F37A2"/>
    <w:rsid w:val="002F47FE"/>
    <w:rsid w:val="002F772C"/>
    <w:rsid w:val="00302270"/>
    <w:rsid w:val="00305AF2"/>
    <w:rsid w:val="003064B1"/>
    <w:rsid w:val="0032336F"/>
    <w:rsid w:val="00323F71"/>
    <w:rsid w:val="00330E10"/>
    <w:rsid w:val="00332BE5"/>
    <w:rsid w:val="00342BE7"/>
    <w:rsid w:val="003446F9"/>
    <w:rsid w:val="0034524E"/>
    <w:rsid w:val="0036346C"/>
    <w:rsid w:val="00365CD7"/>
    <w:rsid w:val="00381455"/>
    <w:rsid w:val="003947BF"/>
    <w:rsid w:val="003A0595"/>
    <w:rsid w:val="003A3983"/>
    <w:rsid w:val="003A4377"/>
    <w:rsid w:val="003A520C"/>
    <w:rsid w:val="003B1365"/>
    <w:rsid w:val="003C67F0"/>
    <w:rsid w:val="003C746A"/>
    <w:rsid w:val="003E14A4"/>
    <w:rsid w:val="00442E50"/>
    <w:rsid w:val="00443C31"/>
    <w:rsid w:val="00451486"/>
    <w:rsid w:val="004556F0"/>
    <w:rsid w:val="0045618F"/>
    <w:rsid w:val="00470568"/>
    <w:rsid w:val="004716BE"/>
    <w:rsid w:val="00471AAF"/>
    <w:rsid w:val="0049190A"/>
    <w:rsid w:val="0049262A"/>
    <w:rsid w:val="00493016"/>
    <w:rsid w:val="004A0FA5"/>
    <w:rsid w:val="004A3E33"/>
    <w:rsid w:val="004A7559"/>
    <w:rsid w:val="004B44AD"/>
    <w:rsid w:val="004B4FF2"/>
    <w:rsid w:val="004B5511"/>
    <w:rsid w:val="004C2CD8"/>
    <w:rsid w:val="004D2012"/>
    <w:rsid w:val="004D4418"/>
    <w:rsid w:val="004D4EC1"/>
    <w:rsid w:val="004E4874"/>
    <w:rsid w:val="004F0901"/>
    <w:rsid w:val="004F6206"/>
    <w:rsid w:val="004F76A0"/>
    <w:rsid w:val="0050091F"/>
    <w:rsid w:val="00503FD5"/>
    <w:rsid w:val="00517150"/>
    <w:rsid w:val="0052004F"/>
    <w:rsid w:val="00521799"/>
    <w:rsid w:val="005308F3"/>
    <w:rsid w:val="00530D47"/>
    <w:rsid w:val="0053443D"/>
    <w:rsid w:val="005353AA"/>
    <w:rsid w:val="00535DF5"/>
    <w:rsid w:val="0054595A"/>
    <w:rsid w:val="005459D7"/>
    <w:rsid w:val="00550805"/>
    <w:rsid w:val="00564FA4"/>
    <w:rsid w:val="00573C49"/>
    <w:rsid w:val="0058795B"/>
    <w:rsid w:val="00587C8E"/>
    <w:rsid w:val="00593145"/>
    <w:rsid w:val="005A44BD"/>
    <w:rsid w:val="005B1B2D"/>
    <w:rsid w:val="005B3A73"/>
    <w:rsid w:val="005B4AFD"/>
    <w:rsid w:val="005C0B2B"/>
    <w:rsid w:val="005C63F6"/>
    <w:rsid w:val="005D3274"/>
    <w:rsid w:val="005D70B1"/>
    <w:rsid w:val="005E0A8C"/>
    <w:rsid w:val="005F3DFB"/>
    <w:rsid w:val="005F4718"/>
    <w:rsid w:val="005F4ACA"/>
    <w:rsid w:val="005F6C5E"/>
    <w:rsid w:val="005F7F99"/>
    <w:rsid w:val="00607CA0"/>
    <w:rsid w:val="00620031"/>
    <w:rsid w:val="00621F26"/>
    <w:rsid w:val="00633EFD"/>
    <w:rsid w:val="00647C5C"/>
    <w:rsid w:val="00654EF8"/>
    <w:rsid w:val="0067128F"/>
    <w:rsid w:val="0067183E"/>
    <w:rsid w:val="00672548"/>
    <w:rsid w:val="00685BC5"/>
    <w:rsid w:val="00685EAD"/>
    <w:rsid w:val="00691222"/>
    <w:rsid w:val="006921F2"/>
    <w:rsid w:val="00693A45"/>
    <w:rsid w:val="00695CC0"/>
    <w:rsid w:val="006A5849"/>
    <w:rsid w:val="006B08AD"/>
    <w:rsid w:val="006B1F01"/>
    <w:rsid w:val="006B7E7A"/>
    <w:rsid w:val="006C01EC"/>
    <w:rsid w:val="006C0B5C"/>
    <w:rsid w:val="006C35B9"/>
    <w:rsid w:val="006C4E49"/>
    <w:rsid w:val="006D186F"/>
    <w:rsid w:val="006D19A9"/>
    <w:rsid w:val="006D4AB3"/>
    <w:rsid w:val="006D4F27"/>
    <w:rsid w:val="006D5832"/>
    <w:rsid w:val="0070664D"/>
    <w:rsid w:val="00707184"/>
    <w:rsid w:val="0071342E"/>
    <w:rsid w:val="00714338"/>
    <w:rsid w:val="00714470"/>
    <w:rsid w:val="00714728"/>
    <w:rsid w:val="007368DD"/>
    <w:rsid w:val="00737E80"/>
    <w:rsid w:val="007507BE"/>
    <w:rsid w:val="0075397F"/>
    <w:rsid w:val="00757790"/>
    <w:rsid w:val="007651B6"/>
    <w:rsid w:val="00771E78"/>
    <w:rsid w:val="007761EB"/>
    <w:rsid w:val="00776694"/>
    <w:rsid w:val="00785B44"/>
    <w:rsid w:val="007903A1"/>
    <w:rsid w:val="007A6476"/>
    <w:rsid w:val="007B56FE"/>
    <w:rsid w:val="007C42E1"/>
    <w:rsid w:val="007D1E1B"/>
    <w:rsid w:val="007D5D17"/>
    <w:rsid w:val="007E2877"/>
    <w:rsid w:val="007E698D"/>
    <w:rsid w:val="007F1EAF"/>
    <w:rsid w:val="00801022"/>
    <w:rsid w:val="00801DC6"/>
    <w:rsid w:val="0081006A"/>
    <w:rsid w:val="00817798"/>
    <w:rsid w:val="00827DC3"/>
    <w:rsid w:val="00833254"/>
    <w:rsid w:val="00843647"/>
    <w:rsid w:val="00847B52"/>
    <w:rsid w:val="008527AB"/>
    <w:rsid w:val="00861C99"/>
    <w:rsid w:val="00862220"/>
    <w:rsid w:val="00871C90"/>
    <w:rsid w:val="008857A3"/>
    <w:rsid w:val="0088656C"/>
    <w:rsid w:val="00891DCB"/>
    <w:rsid w:val="00894E86"/>
    <w:rsid w:val="00895ED6"/>
    <w:rsid w:val="008A24E5"/>
    <w:rsid w:val="008B0008"/>
    <w:rsid w:val="008B2AA0"/>
    <w:rsid w:val="008B2B65"/>
    <w:rsid w:val="008B34AE"/>
    <w:rsid w:val="008C5F72"/>
    <w:rsid w:val="008D0031"/>
    <w:rsid w:val="008D4DC6"/>
    <w:rsid w:val="008D7394"/>
    <w:rsid w:val="008F338E"/>
    <w:rsid w:val="009054B7"/>
    <w:rsid w:val="00912DF4"/>
    <w:rsid w:val="009136DB"/>
    <w:rsid w:val="00917FAE"/>
    <w:rsid w:val="009447D8"/>
    <w:rsid w:val="00945C11"/>
    <w:rsid w:val="00946396"/>
    <w:rsid w:val="00946DA5"/>
    <w:rsid w:val="009553AA"/>
    <w:rsid w:val="00957755"/>
    <w:rsid w:val="00962264"/>
    <w:rsid w:val="0096657D"/>
    <w:rsid w:val="0097099A"/>
    <w:rsid w:val="0098029F"/>
    <w:rsid w:val="0098295D"/>
    <w:rsid w:val="00983F6E"/>
    <w:rsid w:val="00985A34"/>
    <w:rsid w:val="009908C6"/>
    <w:rsid w:val="00997298"/>
    <w:rsid w:val="00997A9B"/>
    <w:rsid w:val="009A2EE7"/>
    <w:rsid w:val="009B7389"/>
    <w:rsid w:val="009C1D86"/>
    <w:rsid w:val="009C40B5"/>
    <w:rsid w:val="009C74FC"/>
    <w:rsid w:val="009D54C4"/>
    <w:rsid w:val="009E6C3A"/>
    <w:rsid w:val="009F2C1E"/>
    <w:rsid w:val="009F5CD2"/>
    <w:rsid w:val="00A021EC"/>
    <w:rsid w:val="00A24DE6"/>
    <w:rsid w:val="00A33AEE"/>
    <w:rsid w:val="00A369D6"/>
    <w:rsid w:val="00A37D1C"/>
    <w:rsid w:val="00A37E51"/>
    <w:rsid w:val="00A406B6"/>
    <w:rsid w:val="00A47BC1"/>
    <w:rsid w:val="00A539A4"/>
    <w:rsid w:val="00A552C7"/>
    <w:rsid w:val="00A55BAB"/>
    <w:rsid w:val="00A63C09"/>
    <w:rsid w:val="00A73EAC"/>
    <w:rsid w:val="00A74E9C"/>
    <w:rsid w:val="00A7531B"/>
    <w:rsid w:val="00A814F0"/>
    <w:rsid w:val="00A90DE2"/>
    <w:rsid w:val="00A9360A"/>
    <w:rsid w:val="00A943A9"/>
    <w:rsid w:val="00A9776B"/>
    <w:rsid w:val="00AA6AF2"/>
    <w:rsid w:val="00AB2DA8"/>
    <w:rsid w:val="00AB45E1"/>
    <w:rsid w:val="00AC1945"/>
    <w:rsid w:val="00AC48C8"/>
    <w:rsid w:val="00AC5D9C"/>
    <w:rsid w:val="00AC7B90"/>
    <w:rsid w:val="00AD02E3"/>
    <w:rsid w:val="00AE16D8"/>
    <w:rsid w:val="00AE2582"/>
    <w:rsid w:val="00AE4697"/>
    <w:rsid w:val="00B148F9"/>
    <w:rsid w:val="00B156C2"/>
    <w:rsid w:val="00B15EA8"/>
    <w:rsid w:val="00B2738B"/>
    <w:rsid w:val="00B35478"/>
    <w:rsid w:val="00B35C2D"/>
    <w:rsid w:val="00B3752F"/>
    <w:rsid w:val="00B46A8E"/>
    <w:rsid w:val="00B474BC"/>
    <w:rsid w:val="00B47D00"/>
    <w:rsid w:val="00B552A3"/>
    <w:rsid w:val="00B80743"/>
    <w:rsid w:val="00B84748"/>
    <w:rsid w:val="00B85696"/>
    <w:rsid w:val="00B97F6F"/>
    <w:rsid w:val="00BA6721"/>
    <w:rsid w:val="00BB00B8"/>
    <w:rsid w:val="00BB48C1"/>
    <w:rsid w:val="00BD055A"/>
    <w:rsid w:val="00BD2A41"/>
    <w:rsid w:val="00BD3F51"/>
    <w:rsid w:val="00BE070A"/>
    <w:rsid w:val="00BE12B7"/>
    <w:rsid w:val="00C24D64"/>
    <w:rsid w:val="00C30E05"/>
    <w:rsid w:val="00C31BA5"/>
    <w:rsid w:val="00C4377B"/>
    <w:rsid w:val="00C458FF"/>
    <w:rsid w:val="00C45903"/>
    <w:rsid w:val="00C46151"/>
    <w:rsid w:val="00C47DE1"/>
    <w:rsid w:val="00C55D06"/>
    <w:rsid w:val="00C572D2"/>
    <w:rsid w:val="00C61532"/>
    <w:rsid w:val="00C6155F"/>
    <w:rsid w:val="00C64B32"/>
    <w:rsid w:val="00C70253"/>
    <w:rsid w:val="00C74F45"/>
    <w:rsid w:val="00C81496"/>
    <w:rsid w:val="00C82100"/>
    <w:rsid w:val="00C90108"/>
    <w:rsid w:val="00C921CE"/>
    <w:rsid w:val="00CA5EEC"/>
    <w:rsid w:val="00CA6024"/>
    <w:rsid w:val="00CB6679"/>
    <w:rsid w:val="00CC2470"/>
    <w:rsid w:val="00CC3430"/>
    <w:rsid w:val="00CC556A"/>
    <w:rsid w:val="00CC7E2C"/>
    <w:rsid w:val="00CD3E5C"/>
    <w:rsid w:val="00CD5F7F"/>
    <w:rsid w:val="00CE5416"/>
    <w:rsid w:val="00CF5078"/>
    <w:rsid w:val="00CF552C"/>
    <w:rsid w:val="00CF56B2"/>
    <w:rsid w:val="00D1413A"/>
    <w:rsid w:val="00D15F23"/>
    <w:rsid w:val="00D16C46"/>
    <w:rsid w:val="00D25121"/>
    <w:rsid w:val="00D26609"/>
    <w:rsid w:val="00D32811"/>
    <w:rsid w:val="00D33021"/>
    <w:rsid w:val="00D432C6"/>
    <w:rsid w:val="00D474D2"/>
    <w:rsid w:val="00D5330C"/>
    <w:rsid w:val="00D5367A"/>
    <w:rsid w:val="00D61665"/>
    <w:rsid w:val="00D64566"/>
    <w:rsid w:val="00D67C66"/>
    <w:rsid w:val="00D70841"/>
    <w:rsid w:val="00D72A4D"/>
    <w:rsid w:val="00D74877"/>
    <w:rsid w:val="00D7752B"/>
    <w:rsid w:val="00D8127C"/>
    <w:rsid w:val="00D82C9C"/>
    <w:rsid w:val="00D85B7D"/>
    <w:rsid w:val="00D96147"/>
    <w:rsid w:val="00D977BA"/>
    <w:rsid w:val="00DA1E5C"/>
    <w:rsid w:val="00DA3EA6"/>
    <w:rsid w:val="00DA636F"/>
    <w:rsid w:val="00DA68F0"/>
    <w:rsid w:val="00DA7269"/>
    <w:rsid w:val="00DB1C2C"/>
    <w:rsid w:val="00DB2A9B"/>
    <w:rsid w:val="00DC4296"/>
    <w:rsid w:val="00DD4054"/>
    <w:rsid w:val="00DD5B27"/>
    <w:rsid w:val="00DD5CC7"/>
    <w:rsid w:val="00DE203E"/>
    <w:rsid w:val="00DE2B34"/>
    <w:rsid w:val="00DE5C3D"/>
    <w:rsid w:val="00DF33F0"/>
    <w:rsid w:val="00DF4202"/>
    <w:rsid w:val="00DF7836"/>
    <w:rsid w:val="00E06500"/>
    <w:rsid w:val="00E102C1"/>
    <w:rsid w:val="00E105A3"/>
    <w:rsid w:val="00E1232B"/>
    <w:rsid w:val="00E145F1"/>
    <w:rsid w:val="00E21CB4"/>
    <w:rsid w:val="00E35ECC"/>
    <w:rsid w:val="00E422F4"/>
    <w:rsid w:val="00E5067F"/>
    <w:rsid w:val="00E602BF"/>
    <w:rsid w:val="00E611EE"/>
    <w:rsid w:val="00E6139F"/>
    <w:rsid w:val="00E6224E"/>
    <w:rsid w:val="00E70118"/>
    <w:rsid w:val="00E72323"/>
    <w:rsid w:val="00E7538B"/>
    <w:rsid w:val="00E760B1"/>
    <w:rsid w:val="00E80297"/>
    <w:rsid w:val="00E85583"/>
    <w:rsid w:val="00E87502"/>
    <w:rsid w:val="00E946FB"/>
    <w:rsid w:val="00EA0837"/>
    <w:rsid w:val="00EA7857"/>
    <w:rsid w:val="00EB1759"/>
    <w:rsid w:val="00EB5136"/>
    <w:rsid w:val="00EC2F06"/>
    <w:rsid w:val="00EC3814"/>
    <w:rsid w:val="00EC3AFD"/>
    <w:rsid w:val="00EC5BD9"/>
    <w:rsid w:val="00EC5E46"/>
    <w:rsid w:val="00ED30B5"/>
    <w:rsid w:val="00ED5C29"/>
    <w:rsid w:val="00EE1A23"/>
    <w:rsid w:val="00EE376E"/>
    <w:rsid w:val="00EF0B27"/>
    <w:rsid w:val="00EF213C"/>
    <w:rsid w:val="00EF3070"/>
    <w:rsid w:val="00EF7024"/>
    <w:rsid w:val="00F01357"/>
    <w:rsid w:val="00F126C6"/>
    <w:rsid w:val="00F127E6"/>
    <w:rsid w:val="00F12A03"/>
    <w:rsid w:val="00F21CAE"/>
    <w:rsid w:val="00F300C4"/>
    <w:rsid w:val="00F31B8D"/>
    <w:rsid w:val="00F335A0"/>
    <w:rsid w:val="00F356AB"/>
    <w:rsid w:val="00F35AC7"/>
    <w:rsid w:val="00F41D8C"/>
    <w:rsid w:val="00F45385"/>
    <w:rsid w:val="00F47E00"/>
    <w:rsid w:val="00F50CFA"/>
    <w:rsid w:val="00F72689"/>
    <w:rsid w:val="00F80965"/>
    <w:rsid w:val="00F84317"/>
    <w:rsid w:val="00F90B45"/>
    <w:rsid w:val="00F9185D"/>
    <w:rsid w:val="00FA510F"/>
    <w:rsid w:val="00FC1678"/>
    <w:rsid w:val="00FC64B9"/>
    <w:rsid w:val="00FD0F5B"/>
    <w:rsid w:val="00FD54CD"/>
    <w:rsid w:val="00FD76B6"/>
    <w:rsid w:val="00FE3116"/>
    <w:rsid w:val="00FF190B"/>
    <w:rsid w:val="00FF20E9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255F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5F95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862220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C64B32"/>
    <w:rPr>
      <w:color w:val="605E5C"/>
      <w:shd w:val="clear" w:color="auto" w:fill="E1DFDD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9553AA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customStyle="1" w:styleId="ui-provider">
    <w:name w:val="ui-provider"/>
    <w:basedOn w:val="Fuentedeprrafopredeter"/>
    <w:rsid w:val="009553AA"/>
  </w:style>
  <w:style w:type="table" w:styleId="Tablaconcuadrcula">
    <w:name w:val="Table Grid"/>
    <w:basedOn w:val="Tablanormal"/>
    <w:uiPriority w:val="39"/>
    <w:rsid w:val="00955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E7011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essa.com.co/site/serviciosdigitales/crear-pqr-cliente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5F39083BF18476CAC249E25AEB0D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B3B17-6981-4D76-8214-193EC0A644D2}"/>
      </w:docPartPr>
      <w:docPartBody>
        <w:p w:rsidR="005751BB" w:rsidRDefault="005751BB">
          <w:r w:rsidRPr="00F53AD7">
            <w:rPr>
              <w:rStyle w:val="Textodelmarcadordeposicin"/>
            </w:rPr>
            <w:t>[RADICADO_SALIDA]</w:t>
          </w:r>
        </w:p>
      </w:docPartBody>
    </w:docPart>
    <w:docPart>
      <w:docPartPr>
        <w:name w:val="33F9A5154E5B4AA6AF99DA9113EA82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1C930-39F5-40CE-A867-6060052AC6C2}"/>
      </w:docPartPr>
      <w:docPartBody>
        <w:p w:rsidR="005751BB" w:rsidRDefault="005751BB">
          <w:r w:rsidRPr="00F53AD7">
            <w:rPr>
              <w:rStyle w:val="Textodelmarcadordeposicin"/>
            </w:rPr>
            <w:t>[FECHA_RAD_SALIDA]</w:t>
          </w:r>
        </w:p>
      </w:docPartBody>
    </w:docPart>
    <w:docPart>
      <w:docPartPr>
        <w:name w:val="96DAA12C342F41B9AE082519483C2F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E490C-9003-4DEE-9D42-5C5E0A8917EB}"/>
      </w:docPartPr>
      <w:docPartBody>
        <w:p w:rsidR="00000000" w:rsidRDefault="00995689" w:rsidP="00995689">
          <w:pPr>
            <w:pStyle w:val="96DAA12C342F41B9AE082519483C2F6D"/>
          </w:pPr>
          <w:r w:rsidRPr="000319E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008DD0D531BB4C148C04FD9000E61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278D5-3669-4F07-8E21-47E2A01A41D5}"/>
      </w:docPartPr>
      <w:docPartBody>
        <w:p w:rsidR="00000000" w:rsidRDefault="00995689" w:rsidP="00995689">
          <w:pPr>
            <w:pStyle w:val="008DD0D531BB4C148C04FD9000E613B0"/>
          </w:pPr>
          <w:r w:rsidRPr="000319E7">
            <w:rPr>
              <w:rStyle w:val="Textodelmarcadordeposicin"/>
            </w:rPr>
            <w:t>[CORREO SOLICITANTE]</w:t>
          </w:r>
        </w:p>
      </w:docPartBody>
    </w:docPart>
    <w:docPart>
      <w:docPartPr>
        <w:name w:val="6DF2900B6732494EAF1F71AA55D2A6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016A4-9670-4AFD-9137-59DBDA55DF42}"/>
      </w:docPartPr>
      <w:docPartBody>
        <w:p w:rsidR="00000000" w:rsidRDefault="00995689" w:rsidP="00995689">
          <w:pPr>
            <w:pStyle w:val="6DF2900B6732494EAF1F71AA55D2A63C"/>
          </w:pPr>
          <w:r w:rsidRPr="000319E7">
            <w:rPr>
              <w:rStyle w:val="Textodelmarcadordeposicin"/>
            </w:rPr>
            <w:t>[RADICADO_ENTRADA]</w:t>
          </w:r>
        </w:p>
      </w:docPartBody>
    </w:docPart>
    <w:docPart>
      <w:docPartPr>
        <w:name w:val="370BBF0FB647425187305B7211CA0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817E53-F454-4D04-ACC4-654002FBC540}"/>
      </w:docPartPr>
      <w:docPartBody>
        <w:p w:rsidR="00000000" w:rsidRDefault="00995689" w:rsidP="00995689">
          <w:pPr>
            <w:pStyle w:val="370BBF0FB647425187305B7211CA0823"/>
          </w:pPr>
          <w:r w:rsidRPr="000319E7">
            <w:rPr>
              <w:rStyle w:val="Textodelmarcadordeposicin"/>
            </w:rPr>
            <w:t>[FECHA_SOLICITUD]</w:t>
          </w:r>
        </w:p>
      </w:docPartBody>
    </w:docPart>
    <w:docPart>
      <w:docPartPr>
        <w:name w:val="19351A5260E84BB8A8CD3297197145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36F6B7-C916-41CE-8D07-CCB293E1D010}"/>
      </w:docPartPr>
      <w:docPartBody>
        <w:p w:rsidR="00000000" w:rsidRDefault="00995689" w:rsidP="00995689">
          <w:pPr>
            <w:pStyle w:val="19351A5260E84BB8A8CD329719714587"/>
          </w:pPr>
          <w:r w:rsidRPr="000319E7">
            <w:rPr>
              <w:rStyle w:val="Textodelmarcadordeposicin"/>
            </w:rPr>
            <w:t>[NUMERO_CUENTA]</w:t>
          </w:r>
        </w:p>
      </w:docPartBody>
    </w:docPart>
    <w:docPart>
      <w:docPartPr>
        <w:name w:val="284AFB69A9ED414A95E728381FB8A4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8A85A-BC0B-49A5-965C-06D0FAF3CCD8}"/>
      </w:docPartPr>
      <w:docPartBody>
        <w:p w:rsidR="00000000" w:rsidRDefault="00995689" w:rsidP="00995689">
          <w:pPr>
            <w:pStyle w:val="284AFB69A9ED414A95E728381FB8A429"/>
          </w:pPr>
          <w:r w:rsidRPr="000319E7">
            <w:rPr>
              <w:rStyle w:val="Textodelmarcadordeposicin"/>
            </w:rPr>
            <w:t>[Título]</w:t>
          </w:r>
        </w:p>
      </w:docPartBody>
    </w:docPart>
    <w:docPart>
      <w:docPartPr>
        <w:name w:val="15B8A76B2ABC455D99D1AC43CD7E23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1079C7-2E3D-4473-9F07-63738E658F1D}"/>
      </w:docPartPr>
      <w:docPartBody>
        <w:p w:rsidR="00000000" w:rsidRDefault="00995689" w:rsidP="00995689">
          <w:pPr>
            <w:pStyle w:val="15B8A76B2ABC455D99D1AC43CD7E2342"/>
          </w:pPr>
          <w:r w:rsidRPr="000319E7">
            <w:rPr>
              <w:rStyle w:val="Textodelmarcadordeposicin"/>
            </w:rPr>
            <w:t>[DISTINTIVO]</w:t>
          </w:r>
        </w:p>
      </w:docPartBody>
    </w:docPart>
    <w:docPart>
      <w:docPartPr>
        <w:name w:val="7A8E5D928F314F2CB4E858B4E933C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F2D8B-F67D-4FA1-B643-582B7D936B12}"/>
      </w:docPartPr>
      <w:docPartBody>
        <w:p w:rsidR="00000000" w:rsidRDefault="00995689" w:rsidP="00995689">
          <w:pPr>
            <w:pStyle w:val="7A8E5D928F314F2CB4E858B4E933CB08"/>
          </w:pPr>
          <w:r w:rsidRPr="000319E7">
            <w:rPr>
              <w:rStyle w:val="Textodelmarcadordeposicin"/>
            </w:rPr>
            <w:t>[PRIMER_NOMBRE]</w:t>
          </w:r>
        </w:p>
      </w:docPartBody>
    </w:docPart>
    <w:docPart>
      <w:docPartPr>
        <w:name w:val="53312C38E54C4564AE426793C8B0E8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A291FE-E2D2-4DCF-83C9-27911F3223CA}"/>
      </w:docPartPr>
      <w:docPartBody>
        <w:p w:rsidR="00000000" w:rsidRDefault="00995689" w:rsidP="00995689">
          <w:pPr>
            <w:pStyle w:val="53312C38E54C4564AE426793C8B0E8E9"/>
          </w:pPr>
          <w:r w:rsidRPr="00092158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002519"/>
    <w:rsid w:val="000216C0"/>
    <w:rsid w:val="00057D48"/>
    <w:rsid w:val="000D2FAE"/>
    <w:rsid w:val="00124A1B"/>
    <w:rsid w:val="00181715"/>
    <w:rsid w:val="00194B4A"/>
    <w:rsid w:val="001A73E9"/>
    <w:rsid w:val="001C08E2"/>
    <w:rsid w:val="001E26D9"/>
    <w:rsid w:val="001E45C4"/>
    <w:rsid w:val="00242887"/>
    <w:rsid w:val="002473EF"/>
    <w:rsid w:val="002524B0"/>
    <w:rsid w:val="00267E96"/>
    <w:rsid w:val="002962DF"/>
    <w:rsid w:val="0029783D"/>
    <w:rsid w:val="002D2624"/>
    <w:rsid w:val="00314228"/>
    <w:rsid w:val="00360439"/>
    <w:rsid w:val="00365CD7"/>
    <w:rsid w:val="003B1365"/>
    <w:rsid w:val="003E14A4"/>
    <w:rsid w:val="004A63F3"/>
    <w:rsid w:val="004B5511"/>
    <w:rsid w:val="00572B19"/>
    <w:rsid w:val="005751BB"/>
    <w:rsid w:val="0057681C"/>
    <w:rsid w:val="00587208"/>
    <w:rsid w:val="00593145"/>
    <w:rsid w:val="006965F7"/>
    <w:rsid w:val="006C2E90"/>
    <w:rsid w:val="006E4BB4"/>
    <w:rsid w:val="00713E65"/>
    <w:rsid w:val="007261CF"/>
    <w:rsid w:val="007368DD"/>
    <w:rsid w:val="00891DCB"/>
    <w:rsid w:val="008D4DC6"/>
    <w:rsid w:val="0092629D"/>
    <w:rsid w:val="00995689"/>
    <w:rsid w:val="009B3E03"/>
    <w:rsid w:val="009C40B5"/>
    <w:rsid w:val="00B55BD7"/>
    <w:rsid w:val="00B6378B"/>
    <w:rsid w:val="00B85696"/>
    <w:rsid w:val="00C45903"/>
    <w:rsid w:val="00C50791"/>
    <w:rsid w:val="00CA4064"/>
    <w:rsid w:val="00CC2470"/>
    <w:rsid w:val="00CC28FE"/>
    <w:rsid w:val="00D3647C"/>
    <w:rsid w:val="00D375E5"/>
    <w:rsid w:val="00DA636F"/>
    <w:rsid w:val="00DA7269"/>
    <w:rsid w:val="00DC6E04"/>
    <w:rsid w:val="00DC72A1"/>
    <w:rsid w:val="00DD524E"/>
    <w:rsid w:val="00DE6F91"/>
    <w:rsid w:val="00E46507"/>
    <w:rsid w:val="00E6224E"/>
    <w:rsid w:val="00EC5BD9"/>
    <w:rsid w:val="00ED07AB"/>
    <w:rsid w:val="00EE2972"/>
    <w:rsid w:val="00EE445B"/>
    <w:rsid w:val="00EF4AD6"/>
    <w:rsid w:val="00F02D16"/>
    <w:rsid w:val="00F12A03"/>
    <w:rsid w:val="00F7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95689"/>
    <w:rPr>
      <w:color w:val="808080"/>
    </w:rPr>
  </w:style>
  <w:style w:type="paragraph" w:customStyle="1" w:styleId="93FC85A1A97A434791EC2097DD9D9666">
    <w:name w:val="93FC85A1A97A434791EC2097DD9D9666"/>
    <w:rsid w:val="00E4650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162B71FB99249C8B9C76A080BB84085">
    <w:name w:val="6162B71FB99249C8B9C76A080BB84085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7F2140E3A464E5795398C4F678473D9">
    <w:name w:val="57F2140E3A464E5795398C4F678473D9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DC527B9712B4FC9BD3BA4842DFCFD61">
    <w:name w:val="7DC527B9712B4FC9BD3BA4842DFCFD61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B44476697F34175845C16C12D3B8351">
    <w:name w:val="6B44476697F34175845C16C12D3B8351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FF65E86185E4D2BADDD2E12D7AEFAD5">
    <w:name w:val="AFF65E86185E4D2BADDD2E12D7AEFAD5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37550DAD3DB451AAFE00DD94B77882E">
    <w:name w:val="737550DAD3DB451AAFE00DD94B77882E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02005B62F04D9AA2A9DD6999AB306B">
    <w:name w:val="DF02005B62F04D9AA2A9DD6999AB306B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2A210EC92D44BDA57D607A8411BE9E">
    <w:name w:val="1A2A210EC92D44BDA57D607A8411BE9E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A40DEC3A05E47B2B0939E6DBA85BFA6">
    <w:name w:val="0A40DEC3A05E47B2B0939E6DBA85BFA6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47B8A6838A1483EB8A5DF22F036B005">
    <w:name w:val="247B8A6838A1483EB8A5DF22F036B005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65F1CA36EE94E3AA1C0731A6209B878">
    <w:name w:val="365F1CA36EE94E3AA1C0731A6209B878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09F1FAEBE8E4DDDA905B98E9D5D0289">
    <w:name w:val="509F1FAEBE8E4DDDA905B98E9D5D0289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5DA399EEBE64131BBAB36DC67366967">
    <w:name w:val="25DA399EEBE64131BBAB36DC67366967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A23AECAE86A443781603B91041539B9">
    <w:name w:val="6A23AECAE86A443781603B91041539B9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7B9470FB78F4CAAA068A5FE54DB6959">
    <w:name w:val="17B9470FB78F4CAAA068A5FE54DB6959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BAD5DDDDD654982BB562846E1CFE5CC">
    <w:name w:val="FBAD5DDDDD654982BB562846E1CFE5CC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E3864598D54744A2B1D9DDD017FCC4">
    <w:name w:val="52E3864598D54744A2B1D9DDD017FCC4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EFD931AFE78459993AEC8303DE25941">
    <w:name w:val="1EFD931AFE78459993AEC8303DE25941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295A1DC46234C40B81921C088029751">
    <w:name w:val="4295A1DC46234C40B81921C088029751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0F497079809432DB3494EF2DADF227C">
    <w:name w:val="80F497079809432DB3494EF2DADF227C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F7C25F48EA448C395D1BBD20D0A1F0C">
    <w:name w:val="8F7C25F48EA448C395D1BBD20D0A1F0C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41600E585944FD1AB23A8F4C36DA97D">
    <w:name w:val="641600E585944FD1AB23A8F4C36DA97D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EE92B357EB84F8291DB9571CBA04115">
    <w:name w:val="7EE92B357EB84F8291DB9571CBA04115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53A5EA117424DC6B19C9CE2956FABFB">
    <w:name w:val="A53A5EA117424DC6B19C9CE2956FABFB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AED3DFE87694C0398270899C2097DC1">
    <w:name w:val="7AED3DFE87694C0398270899C2097DC1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026C2A981844025B074DE127558111D">
    <w:name w:val="E026C2A981844025B074DE127558111D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E97E799DB5344B49BB037574256B05F">
    <w:name w:val="1E97E799DB5344B49BB037574256B05F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E5173CB29C4776A1DDC81B6AD14F78">
    <w:name w:val="55E5173CB29C4776A1DDC81B6AD14F78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75BFB24B5B440C0AA209022DB6ED019">
    <w:name w:val="B75BFB24B5B440C0AA209022DB6ED019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39C0BABA2BE4D6A89569E3B00690713">
    <w:name w:val="F39C0BABA2BE4D6A89569E3B00690713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A79C6A141F149BB801C8CC5C09F0CF7">
    <w:name w:val="7A79C6A141F149BB801C8CC5C09F0CF7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CF9DA5204C440D99428ADFF0B9FB23">
    <w:name w:val="F9CF9DA5204C440D99428ADFF0B9FB23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D534B398E9045979E4AE8DCC8B632D9">
    <w:name w:val="CD534B398E9045979E4AE8DCC8B632D9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69774A3C864408FBE52E3B0BD441833">
    <w:name w:val="169774A3C864408FBE52E3B0BD441833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B500085D1402FA73CB08DD02D0797">
    <w:name w:val="79BB500085D1402FA73CB08DD02D0797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856D9141914604B80D9E3754385ED7">
    <w:name w:val="91856D9141914604B80D9E3754385ED7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985AE747B9B48E099FA2A028AED26A2">
    <w:name w:val="3985AE747B9B48E099FA2A028AED26A2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EC3BE4045764F2883AF4692B63C04B4">
    <w:name w:val="BEC3BE4045764F2883AF4692B63C04B4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9A769622164FFC9F68FBEE6CB50C4C">
    <w:name w:val="089A769622164FFC9F68FBEE6CB50C4C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D072D52A7274613ABC45F2C89C4A70A">
    <w:name w:val="0D072D52A7274613ABC45F2C89C4A70A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6DAA12C342F41B9AE082519483C2F6D">
    <w:name w:val="96DAA12C342F41B9AE082519483C2F6D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08DD0D531BB4C148C04FD9000E613B0">
    <w:name w:val="008DD0D531BB4C148C04FD9000E613B0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DF2900B6732494EAF1F71AA55D2A63C">
    <w:name w:val="6DF2900B6732494EAF1F71AA55D2A63C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70BBF0FB647425187305B7211CA0823">
    <w:name w:val="370BBF0FB647425187305B7211CA0823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9351A5260E84BB8A8CD329719714587">
    <w:name w:val="19351A5260E84BB8A8CD329719714587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84AFB69A9ED414A95E728381FB8A429">
    <w:name w:val="284AFB69A9ED414A95E728381FB8A429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5B8A76B2ABC455D99D1AC43CD7E2342">
    <w:name w:val="15B8A76B2ABC455D99D1AC43CD7E2342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A8E5D928F314F2CB4E858B4E933CB08">
    <w:name w:val="7A8E5D928F314F2CB4E858B4E933CB08"/>
    <w:rsid w:val="009956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3312C38E54C4564AE426793C8B0E8E9">
    <w:name w:val="53312C38E54C4564AE426793C8B0E8E9"/>
    <w:rsid w:val="0099568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D_CONVERSACION xmlns="63c9fc5c-e9fb-4d8d-9cf9-574823a02f02" xsi:nil="true"/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PARRAFO_DEL_USUARIO_IA xmlns="63c9fc5c-e9fb-4d8d-9cf9-574823a02f02" xsi:nil="true"/>
    <FECHA_RAD_SALIDA xmlns="63c9fc5c-e9fb-4d8d-9cf9-574823a02f02" xsi:nil="true"/>
    <OBSERVACION_PROCESO xmlns="63c9fc5c-e9fb-4d8d-9cf9-574823a02f02" xsi:nil="true"/>
    <CORREOSOLICITANTE xmlns="63c9fc5c-e9fb-4d8d-9cf9-574823a02f02" xsi:nil="true"/>
    <PRIMER_NOMBRE xmlns="63c9fc5c-e9fb-4d8d-9cf9-574823a02f02" xsi:nil="true"/>
    <RADICADO_SALIDA xmlns="63c9fc5c-e9fb-4d8d-9cf9-574823a02f02" xsi:nil="true"/>
    <RADICADO_ENTRADA xmlns="63c9fc5c-e9fb-4d8d-9cf9-574823a02f02" xsi:nil="true"/>
    <EQUIPO_DEL_FIRMANTE xmlns="63c9fc5c-e9fb-4d8d-9cf9-574823a02f02" xsi:nil="true"/>
    <ID_MENSAJE xmlns="63c9fc5c-e9fb-4d8d-9cf9-574823a02f02" xsi:nil="true"/>
    <CARGO_DEL_FIRMANETE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OMBRE_FIRMANTE xmlns="63c9fc5c-e9fb-4d8d-9cf9-574823a02f02" xsi:nil="true"/>
    <NUMERO_CUENTA xmlns="63c9fc5c-e9fb-4d8d-9cf9-574823a02f02" xsi:nil="true"/>
    <PARRAFO_I_x002e_A xmlns="63c9fc5c-e9fb-4d8d-9cf9-574823a02f02" xsi:nil="true"/>
    <DESCARGAR xmlns="63c9fc5c-e9fb-4d8d-9cf9-574823a02f0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9B6A4F-96E7-489E-A742-AF94931665F3}"/>
</file>

<file path=customXml/itemProps2.xml><?xml version="1.0" encoding="utf-8"?>
<ds:datastoreItem xmlns:ds="http://schemas.openxmlformats.org/officeDocument/2006/customXml" ds:itemID="{964C3F63-6E3B-44ED-9F26-6836796C8569}">
  <ds:schemaRefs>
    <ds:schemaRef ds:uri="http://schemas.microsoft.com/office/2006/metadata/properties"/>
    <ds:schemaRef ds:uri="http://schemas.microsoft.com/office/infopath/2007/PartnerControls"/>
    <ds:schemaRef ds:uri="63c9fc5c-e9fb-4d8d-9cf9-574823a02f02"/>
  </ds:schemaRefs>
</ds:datastoreItem>
</file>

<file path=customXml/itemProps3.xml><?xml version="1.0" encoding="utf-8"?>
<ds:datastoreItem xmlns:ds="http://schemas.openxmlformats.org/officeDocument/2006/customXml" ds:itemID="{B3F60B52-311F-4202-8199-71DF862B569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227</Words>
  <Characters>1287</Characters>
  <Application>Microsoft Office Word</Application>
  <DocSecurity>0</DocSecurity>
  <Lines>47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12</vt:i4>
      </vt:variant>
    </vt:vector>
  </HeadingPairs>
  <TitlesOfParts>
    <vt:vector size="13" baseType="lpstr">
      <vt:lpstr>1652795</vt:lpstr>
      <vt:lpstr>Señores</vt:lpstr>
      <vt:lpstr>Alcaldía de Concepción</vt:lpstr>
      <vt:lpstr>Elva Rocío Reyes Martínez</vt:lpstr>
      <vt:lpstr>&lt;Secretaria de Planeación e Infraestructura Física&gt;</vt:lpstr>
      <vt:lpstr>planeacion@concepcion-santander.gov.co</vt:lpstr>
      <vt:lpstr/>
      <vt:lpstr>Asunto: Respuesta al radicado número &lt;20250320009534&gt; del &lt;25 de febrero de 2025</vt:lpstr>
      <vt:lpstr>ID &lt;62919686&gt; </vt:lpstr>
      <vt:lpstr/>
      <vt:lpstr>Cordial saludo &lt;Señora&gt; &lt;Elva Rocío,&gt;</vt:lpstr>
      <vt:lpstr>/</vt:lpstr>
      <vt:lpstr>&lt;Leyla Mariana Serrano Sandoval&gt;</vt:lpstr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1652795</dc:title>
  <dc:subject/>
  <dc:creator>LAURA PATRICIA REYES RINCON</dc:creator>
  <cp:keywords/>
  <dc:description/>
  <cp:lastModifiedBy>JAIME ARLEY RIZO MORALES</cp:lastModifiedBy>
  <cp:revision>5</cp:revision>
  <cp:lastPrinted>2025-09-12T19:01:00Z</cp:lastPrinted>
  <dcterms:created xsi:type="dcterms:W3CDTF">2025-09-27T17:52:00Z</dcterms:created>
  <dcterms:modified xsi:type="dcterms:W3CDTF">2025-10-06T12:53:00Z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Order">
    <vt:r8>11509100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