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FF301" w14:textId="77777777" w:rsidR="004647B4" w:rsidRPr="001772A2" w:rsidRDefault="001772A2" w:rsidP="004647B4">
      <w:pPr>
        <w:jc w:val="right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RADICADO_SALIDA"/>
          <w:tag w:val="RADICADO_SALIDA"/>
          <w:id w:val="-2011904059"/>
          <w:placeholder>
            <w:docPart w:val="CD9F3AACFC624B849845EF89671C61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4647B4" w:rsidRPr="001772A2">
            <w:rPr>
              <w:rStyle w:val="Textodelmarcadordeposicin"/>
              <w:sz w:val="22"/>
              <w:szCs w:val="22"/>
            </w:rPr>
            <w:t>[RADICADO_SALIDA]</w:t>
          </w:r>
        </w:sdtContent>
      </w:sdt>
      <w:r w:rsidR="004647B4" w:rsidRPr="001772A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FECHA_RAD_SALIDA"/>
          <w:tag w:val="FECHA_RAD_SALIDA"/>
          <w:id w:val="-237478026"/>
          <w:placeholder>
            <w:docPart w:val="999BEF703DAB4A97BB67BF68548A062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4647B4" w:rsidRPr="001772A2">
            <w:rPr>
              <w:rStyle w:val="Textodelmarcadordeposicin"/>
              <w:sz w:val="22"/>
              <w:szCs w:val="22"/>
            </w:rPr>
            <w:t>[FECHA_RAD_SALIDA]</w:t>
          </w:r>
        </w:sdtContent>
      </w:sdt>
    </w:p>
    <w:p w14:paraId="74D37592" w14:textId="77777777" w:rsidR="00AA6AF2" w:rsidRPr="001772A2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sz w:val="22"/>
          <w:szCs w:val="22"/>
          <w:lang w:val="es-ES_tradnl"/>
        </w:rPr>
      </w:pPr>
    </w:p>
    <w:p w14:paraId="4DF6858B" w14:textId="77777777" w:rsidR="00FC2D41" w:rsidRPr="001772A2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1772A2">
        <w:rPr>
          <w:rFonts w:ascii="Arial" w:hAnsi="Arial" w:cs="Arial"/>
          <w:snapToGrid w:val="0"/>
          <w:sz w:val="16"/>
          <w:szCs w:val="16"/>
          <w:lang w:val="es-CO"/>
        </w:rPr>
        <w:t>7200</w:t>
      </w:r>
    </w:p>
    <w:p w14:paraId="056DF693" w14:textId="77777777" w:rsidR="00FC2D41" w:rsidRPr="001772A2" w:rsidRDefault="00FC2D41" w:rsidP="00FC2D41">
      <w:pPr>
        <w:pStyle w:val="Sinespaciado1"/>
        <w:rPr>
          <w:rFonts w:ascii="Arial" w:hAnsi="Arial" w:cs="Arial"/>
          <w:snapToGrid w:val="0"/>
          <w:sz w:val="16"/>
          <w:szCs w:val="16"/>
          <w:lang w:val="es-CO"/>
        </w:rPr>
      </w:pPr>
      <w:r w:rsidRPr="001772A2">
        <w:rPr>
          <w:rFonts w:ascii="Arial" w:hAnsi="Arial" w:cs="Arial"/>
          <w:snapToGrid w:val="0"/>
          <w:sz w:val="16"/>
          <w:szCs w:val="16"/>
          <w:lang w:val="es-CO"/>
        </w:rPr>
        <w:t>7280</w:t>
      </w:r>
    </w:p>
    <w:p w14:paraId="6699070B" w14:textId="77777777" w:rsidR="00FC2D41" w:rsidRPr="001772A2" w:rsidRDefault="00FC2D41" w:rsidP="00FC2D41">
      <w:pPr>
        <w:pStyle w:val="Sinespaciado1"/>
        <w:rPr>
          <w:rFonts w:ascii="Arial" w:hAnsi="Arial" w:cs="Arial"/>
          <w:snapToGrid w:val="0"/>
          <w:lang w:val="es-CO"/>
        </w:rPr>
      </w:pPr>
    </w:p>
    <w:p w14:paraId="17B02031" w14:textId="77777777" w:rsidR="00FC2D41" w:rsidRPr="001772A2" w:rsidRDefault="00FC2D41" w:rsidP="00FC2D41">
      <w:pPr>
        <w:jc w:val="both"/>
        <w:rPr>
          <w:rFonts w:ascii="Arial" w:hAnsi="Arial" w:cs="Arial"/>
          <w:color w:val="0000FF"/>
          <w:sz w:val="22"/>
          <w:szCs w:val="22"/>
        </w:rPr>
      </w:pPr>
      <w:r w:rsidRPr="001772A2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1772A2" w:rsidRDefault="00FC2D41" w:rsidP="00FC2D41">
      <w:pPr>
        <w:jc w:val="both"/>
        <w:rPr>
          <w:rFonts w:ascii="Arial" w:hAnsi="Arial" w:cs="Arial"/>
          <w:sz w:val="22"/>
          <w:szCs w:val="22"/>
        </w:rPr>
      </w:pPr>
    </w:p>
    <w:p w14:paraId="6F1AEFBC" w14:textId="77777777" w:rsidR="00FC2D41" w:rsidRPr="001772A2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>Señor (a)</w:t>
      </w:r>
    </w:p>
    <w:p w14:paraId="776BEB91" w14:textId="48A27635" w:rsidR="00FC2D41" w:rsidRPr="001772A2" w:rsidRDefault="001772A2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NOMBRE_SOLICITANTE"/>
          <w:tag w:val="NOMBRE_SOLICITANTE"/>
          <w:id w:val="361943213"/>
          <w:placeholder>
            <w:docPart w:val="A1A424FE84B641A08F69F3C328837D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A5629A25-A688-458E-9965-191D18C61F3A}"/>
          <w:text/>
        </w:sdtPr>
        <w:sdtEndPr/>
        <w:sdtContent>
          <w:r w:rsidR="00BE1133"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[NOMBRE_SOLICITANTE]</w:t>
          </w:r>
        </w:sdtContent>
      </w:sdt>
      <w:r w:rsidR="00FC2D41" w:rsidRPr="001772A2">
        <w:rPr>
          <w:rFonts w:ascii="Arial" w:hAnsi="Arial" w:cs="Arial"/>
          <w:sz w:val="22"/>
          <w:szCs w:val="22"/>
        </w:rPr>
        <w:t xml:space="preserve"> </w:t>
      </w:r>
    </w:p>
    <w:p w14:paraId="023905A7" w14:textId="7503FC12" w:rsidR="00FC2D41" w:rsidRPr="001772A2" w:rsidRDefault="001772A2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DIRECCION_SOLICITANTE"/>
          <w:tag w:val="DIRECCION_SOLICITANTE"/>
          <w:id w:val="-479689095"/>
          <w:placeholder>
            <w:docPart w:val="B39C55E75831485E9EC423700CBBEA3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A5629A25-A688-458E-9965-191D18C61F3A}"/>
          <w:text/>
        </w:sdtPr>
        <w:sdtEndPr/>
        <w:sdtContent>
          <w:r w:rsidR="00BE1133"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[DIRECCION_SOLICITANTE]</w:t>
          </w:r>
        </w:sdtContent>
      </w:sdt>
      <w:r w:rsidR="00FC2D41" w:rsidRPr="001772A2">
        <w:rPr>
          <w:rFonts w:ascii="Arial" w:hAnsi="Arial" w:cs="Arial"/>
          <w:sz w:val="22"/>
          <w:szCs w:val="22"/>
        </w:rPr>
        <w:t xml:space="preserve"> </w:t>
      </w:r>
    </w:p>
    <w:p w14:paraId="609A8167" w14:textId="719AD24D" w:rsidR="00FC2D41" w:rsidRPr="001772A2" w:rsidRDefault="001772A2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alias w:val="MUNICIPIO_SOLICITANTE"/>
          <w:tag w:val="MUNICIPIO_SOLICITANTE"/>
          <w:id w:val="-866453625"/>
          <w:placeholder>
            <w:docPart w:val="324386783C4A4CA09E3134A284BEF1A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A5629A25-A688-458E-9965-191D18C61F3A}"/>
          <w:text/>
        </w:sdtPr>
        <w:sdtEndPr/>
        <w:sdtContent>
          <w:r w:rsidR="00BE1133"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[MUNICIPIO_SOLICITANTE]</w:t>
          </w:r>
        </w:sdtContent>
      </w:sdt>
      <w:r w:rsidR="00FC2D41" w:rsidRPr="001772A2">
        <w:rPr>
          <w:rFonts w:ascii="Arial" w:hAnsi="Arial" w:cs="Arial"/>
          <w:sz w:val="22"/>
          <w:szCs w:val="22"/>
        </w:rPr>
        <w:t xml:space="preserve">, </w:t>
      </w:r>
      <w:sdt>
        <w:sdtPr>
          <w:rPr>
            <w:rFonts w:ascii="Arial" w:hAnsi="Arial" w:cs="Arial"/>
            <w:sz w:val="22"/>
            <w:szCs w:val="22"/>
          </w:rPr>
          <w:alias w:val="DEPARTAMENTO_SOLICITANTE"/>
          <w:tag w:val="DEPARTAMENTO_SOLICITANTE"/>
          <w:id w:val="-509913752"/>
          <w:placeholder>
            <w:docPart w:val="7D67CA2850D74723AF9B332E10D1034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A5629A25-A688-458E-9965-191D18C61F3A}"/>
          <w:text/>
        </w:sdtPr>
        <w:sdtEndPr/>
        <w:sdtContent>
          <w:r w:rsidR="0090346D" w:rsidRPr="001772A2">
            <w:rPr>
              <w:rStyle w:val="Textodelmarcadordeposicin"/>
              <w:rFonts w:eastAsiaTheme="minorHAnsi"/>
              <w:sz w:val="22"/>
              <w:szCs w:val="22"/>
            </w:rPr>
            <w:t>[DEPARTAMENTO_SOLICITANTE]</w:t>
          </w:r>
        </w:sdtContent>
      </w:sdt>
    </w:p>
    <w:sdt>
      <w:sdtPr>
        <w:rPr>
          <w:rFonts w:ascii="Arial" w:hAnsi="Arial" w:cs="Arial"/>
          <w:sz w:val="22"/>
          <w:szCs w:val="22"/>
        </w:rPr>
        <w:alias w:val="TELEFONO_SOLICITANTE"/>
        <w:tag w:val="TELEFONO_SOLICITANTE"/>
        <w:id w:val="-381014523"/>
        <w:placeholder>
          <w:docPart w:val="C54424E76B8048568CCA858769E7417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A5629A25-A688-458E-9965-191D18C61F3A}"/>
        <w:text/>
      </w:sdtPr>
      <w:sdtEndPr/>
      <w:sdtContent>
        <w:p w14:paraId="51BF6F24" w14:textId="7CF6D72C" w:rsidR="00FC2D41" w:rsidRPr="001772A2" w:rsidRDefault="00BE1133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[TELEFONO_SOLICITANTE]</w:t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CORREO SOLICITANTE"/>
        <w:tag w:val="CORREOSOLICITANTE"/>
        <w:id w:val="-822356451"/>
        <w:placeholder>
          <w:docPart w:val="9F3184F74A3844069BD438AAE2E450C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A5629A25-A688-458E-9965-191D18C61F3A}"/>
        <w:text/>
      </w:sdtPr>
      <w:sdtEndPr/>
      <w:sdtContent>
        <w:p w14:paraId="38179943" w14:textId="2BDF8B32" w:rsidR="00FC2D41" w:rsidRPr="001772A2" w:rsidRDefault="00BE1133" w:rsidP="00FC2D41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[CORREO SOLICITANTE]</w:t>
          </w:r>
        </w:p>
      </w:sdtContent>
    </w:sdt>
    <w:p w14:paraId="7C5F695E" w14:textId="77777777" w:rsidR="00FC2D41" w:rsidRPr="001772A2" w:rsidRDefault="00FC2D41" w:rsidP="00FC2D41">
      <w:pPr>
        <w:rPr>
          <w:rFonts w:ascii="Arial" w:hAnsi="Arial" w:cs="Arial"/>
          <w:sz w:val="22"/>
          <w:szCs w:val="22"/>
        </w:rPr>
      </w:pPr>
    </w:p>
    <w:p w14:paraId="735A26AB" w14:textId="482B20DA" w:rsidR="00FC2D41" w:rsidRPr="001772A2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sz w:val="22"/>
            <w:szCs w:val="22"/>
          </w:rPr>
          <w:alias w:val="RADICADO_ENTRADA"/>
          <w:tag w:val="RADICADO_ENTRADA"/>
          <w:id w:val="-483940511"/>
          <w:placeholder>
            <w:docPart w:val="951F91145D624476945B271D028DC0F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A5629A25-A688-458E-9965-191D18C61F3A}"/>
          <w:text/>
        </w:sdtPr>
        <w:sdtEndPr/>
        <w:sdtContent>
          <w:r w:rsidR="00BE1133"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[RADICADO_ENTRADA]</w:t>
          </w:r>
        </w:sdtContent>
      </w:sdt>
      <w:r w:rsidRPr="001772A2">
        <w:rPr>
          <w:rFonts w:ascii="Arial" w:hAnsi="Arial" w:cs="Arial"/>
          <w:sz w:val="22"/>
          <w:szCs w:val="22"/>
        </w:rPr>
        <w:t xml:space="preserve"> del </w:t>
      </w:r>
      <w:sdt>
        <w:sdtPr>
          <w:rPr>
            <w:rFonts w:ascii="Arial" w:hAnsi="Arial" w:cs="Arial"/>
            <w:sz w:val="22"/>
            <w:szCs w:val="22"/>
          </w:rPr>
          <w:alias w:val="FECHA_SOLICITUD"/>
          <w:tag w:val="FECHA_SOLICITUD"/>
          <w:id w:val="126289357"/>
          <w:placeholder>
            <w:docPart w:val="C8B178EC60264F5F8AEBF5BB90D9BDB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A5629A25-A688-458E-9965-191D18C61F3A}"/>
          <w:text/>
        </w:sdtPr>
        <w:sdtEndPr/>
        <w:sdtContent>
          <w:r w:rsidR="00BE1133"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[FECHA_SOLICITUD]</w:t>
          </w:r>
        </w:sdtContent>
      </w:sdt>
    </w:p>
    <w:p w14:paraId="648A6122" w14:textId="27F34B0F" w:rsidR="00FC2D41" w:rsidRPr="001772A2" w:rsidRDefault="00FC2D41" w:rsidP="00FC2D41">
      <w:pPr>
        <w:ind w:firstLine="708"/>
        <w:jc w:val="both"/>
        <w:outlineLvl w:val="0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 xml:space="preserve">Cuenta </w:t>
      </w:r>
      <w:sdt>
        <w:sdtPr>
          <w:rPr>
            <w:rFonts w:ascii="Arial" w:hAnsi="Arial" w:cs="Arial"/>
            <w:sz w:val="22"/>
            <w:szCs w:val="22"/>
          </w:rPr>
          <w:alias w:val="NUMERO_CUENTA"/>
          <w:tag w:val="NUMERO_CUENTA"/>
          <w:id w:val="1907945173"/>
          <w:placeholder>
            <w:docPart w:val="23AC3E3C816D4BDB81DA09A0B5724B1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A5629A25-A688-458E-9965-191D18C61F3A}"/>
          <w:text/>
        </w:sdtPr>
        <w:sdtEndPr/>
        <w:sdtContent>
          <w:r w:rsidR="00BE1133"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[NUMERO_CUENTA]</w:t>
          </w:r>
        </w:sdtContent>
      </w:sdt>
      <w:r w:rsidRPr="001772A2">
        <w:rPr>
          <w:rFonts w:ascii="Arial" w:hAnsi="Arial" w:cs="Arial"/>
          <w:sz w:val="22"/>
          <w:szCs w:val="22"/>
        </w:rPr>
        <w:t xml:space="preserve"> ID </w:t>
      </w:r>
      <w:sdt>
        <w:sdtPr>
          <w:rPr>
            <w:rFonts w:ascii="Arial" w:hAnsi="Arial" w:cs="Arial"/>
            <w:sz w:val="22"/>
            <w:szCs w:val="22"/>
          </w:rPr>
          <w:alias w:val="Título"/>
          <w:tag w:val=""/>
          <w:id w:val="29684791"/>
          <w:placeholder>
            <w:docPart w:val="2512D79F1A6545B8A40C850A1440B32E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4A5468" w:rsidRPr="001772A2">
            <w:rPr>
              <w:rStyle w:val="Textodelmarcadordeposicin"/>
              <w:rFonts w:eastAsiaTheme="minorHAnsi"/>
              <w:sz w:val="22"/>
              <w:szCs w:val="22"/>
            </w:rPr>
            <w:t>[Título]</w:t>
          </w:r>
        </w:sdtContent>
      </w:sdt>
    </w:p>
    <w:p w14:paraId="2BBD4EA9" w14:textId="77777777" w:rsidR="00FC2D41" w:rsidRPr="001772A2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187F8629" w14:textId="02294495" w:rsidR="00FC2D41" w:rsidRPr="001772A2" w:rsidRDefault="00FC2D41" w:rsidP="00FC2D41">
      <w:pPr>
        <w:jc w:val="both"/>
        <w:outlineLvl w:val="0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sz w:val="22"/>
            <w:szCs w:val="22"/>
          </w:rPr>
          <w:alias w:val="DISTINTIVO"/>
          <w:tag w:val="DISTINTIVO"/>
          <w:id w:val="622653331"/>
          <w:placeholder>
            <w:docPart w:val="A9F8D22F91BB4FA2B37F0B2EB7C3573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A5629A25-A688-458E-9965-191D18C61F3A}"/>
          <w:text/>
        </w:sdtPr>
        <w:sdtContent>
          <w:r w:rsidR="004A5468" w:rsidRPr="001772A2">
            <w:rPr>
              <w:rStyle w:val="Textodelmarcadordeposicin"/>
              <w:rFonts w:eastAsiaTheme="minorHAnsi"/>
              <w:sz w:val="22"/>
              <w:szCs w:val="22"/>
            </w:rPr>
            <w:t>[DISTINTIVO]</w:t>
          </w:r>
        </w:sdtContent>
      </w:sdt>
      <w:r w:rsidR="007F13CD" w:rsidRPr="001772A2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alias w:val="PRIMER_NOMBRE"/>
          <w:tag w:val="PRIMER_NOMBRE"/>
          <w:id w:val="-1181199499"/>
          <w:placeholder>
            <w:docPart w:val="91B3D35F372B4A3D80A430E74C57580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A5629A25-A688-458E-9965-191D18C61F3A}"/>
          <w:text/>
        </w:sdtPr>
        <w:sdtEndPr/>
        <w:sdtContent>
          <w:r w:rsidR="0081667D" w:rsidRPr="001772A2">
            <w:rPr>
              <w:rStyle w:val="Textodelmarcadordeposicin"/>
              <w:rFonts w:ascii="Arial" w:eastAsiaTheme="minorHAnsi" w:hAnsi="Arial" w:cs="Arial"/>
              <w:sz w:val="22"/>
              <w:szCs w:val="22"/>
            </w:rPr>
            <w:t>[PRIMER_NOMBRE]</w:t>
          </w:r>
        </w:sdtContent>
      </w:sdt>
      <w:r w:rsidR="007F13CD" w:rsidRPr="001772A2">
        <w:rPr>
          <w:rFonts w:ascii="Arial" w:hAnsi="Arial" w:cs="Arial"/>
          <w:sz w:val="22"/>
          <w:szCs w:val="22"/>
        </w:rPr>
        <w:t>,</w:t>
      </w:r>
    </w:p>
    <w:p w14:paraId="554E0E51" w14:textId="77777777" w:rsidR="00AA6AF2" w:rsidRPr="001772A2" w:rsidRDefault="00AA6AF2" w:rsidP="00AA6AF2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62F08010" w14:textId="77777777" w:rsidR="00A04E68" w:rsidRPr="001772A2" w:rsidRDefault="00A04E68" w:rsidP="00A04E6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>Para ESSA es muy importante conocer, entender y brindar una solución a las inquietudes de sus clientes o usuarios, por ello analizamos su solicitud de suspensión del servicio.</w:t>
      </w:r>
    </w:p>
    <w:p w14:paraId="3F6DE351" w14:textId="77777777" w:rsidR="00A04E68" w:rsidRPr="001772A2" w:rsidRDefault="00A04E68" w:rsidP="00A04E6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75B67DC7" w14:textId="77777777" w:rsidR="00A04E68" w:rsidRPr="001772A2" w:rsidRDefault="00A04E68" w:rsidP="00A04E68">
      <w:pPr>
        <w:jc w:val="both"/>
        <w:rPr>
          <w:rFonts w:ascii="Arial" w:eastAsia="Arial" w:hAnsi="Arial" w:cs="Arial"/>
          <w:sz w:val="22"/>
          <w:szCs w:val="22"/>
        </w:rPr>
      </w:pPr>
      <w:r w:rsidRPr="001772A2">
        <w:rPr>
          <w:rFonts w:ascii="Arial" w:eastAsia="Arial" w:hAnsi="Arial" w:cs="Arial"/>
          <w:sz w:val="22"/>
          <w:szCs w:val="22"/>
        </w:rPr>
        <w:t xml:space="preserve">Al respecto le informamos que, verificada la cuenta se encuentra generada la factura del mes de </w:t>
      </w:r>
      <w:r w:rsidRPr="001772A2">
        <w:rPr>
          <w:rFonts w:ascii="Arial" w:eastAsia="Arial" w:hAnsi="Arial" w:cs="Arial"/>
          <w:color w:val="A6A6A6" w:themeColor="background1" w:themeShade="A6"/>
          <w:sz w:val="22"/>
          <w:szCs w:val="22"/>
        </w:rPr>
        <w:t>febrero de 2021</w:t>
      </w:r>
      <w:r w:rsidRPr="001772A2">
        <w:rPr>
          <w:rFonts w:ascii="Arial" w:eastAsia="Arial" w:hAnsi="Arial" w:cs="Arial"/>
          <w:sz w:val="22"/>
          <w:szCs w:val="22"/>
        </w:rPr>
        <w:t xml:space="preserve">, No. </w:t>
      </w:r>
      <w:r w:rsidRPr="001772A2">
        <w:rPr>
          <w:rFonts w:ascii="Arial" w:eastAsia="Arial" w:hAnsi="Arial" w:cs="Arial"/>
          <w:color w:val="A6A6A6" w:themeColor="background1" w:themeShade="A6"/>
          <w:sz w:val="22"/>
          <w:szCs w:val="22"/>
        </w:rPr>
        <w:t>178914280</w:t>
      </w:r>
      <w:r w:rsidRPr="001772A2">
        <w:rPr>
          <w:rFonts w:ascii="Arial" w:eastAsia="Arial" w:hAnsi="Arial" w:cs="Arial"/>
          <w:sz w:val="22"/>
          <w:szCs w:val="22"/>
        </w:rPr>
        <w:t xml:space="preserve">, correspondiente al periodo del </w:t>
      </w:r>
      <w:r w:rsidRPr="001772A2">
        <w:rPr>
          <w:rFonts w:ascii="Arial" w:eastAsia="Arial" w:hAnsi="Arial" w:cs="Arial"/>
          <w:color w:val="A6A6A6" w:themeColor="background1" w:themeShade="A6"/>
          <w:sz w:val="22"/>
          <w:szCs w:val="22"/>
        </w:rPr>
        <w:t>17/01/2021 al 13/02/2021</w:t>
      </w:r>
      <w:r w:rsidRPr="001772A2">
        <w:rPr>
          <w:rFonts w:ascii="Arial" w:eastAsia="Arial" w:hAnsi="Arial" w:cs="Arial"/>
          <w:sz w:val="22"/>
          <w:szCs w:val="22"/>
        </w:rPr>
        <w:t>, por valor de $</w:t>
      </w:r>
      <w:r w:rsidRPr="001772A2">
        <w:rPr>
          <w:rFonts w:ascii="Arial" w:eastAsia="Arial" w:hAnsi="Arial" w:cs="Arial"/>
          <w:color w:val="A6A6A6" w:themeColor="background1" w:themeShade="A6"/>
          <w:sz w:val="22"/>
          <w:szCs w:val="22"/>
        </w:rPr>
        <w:t xml:space="preserve">56.580 </w:t>
      </w:r>
      <w:r w:rsidRPr="001772A2">
        <w:rPr>
          <w:rFonts w:ascii="Arial" w:eastAsia="Arial" w:hAnsi="Arial" w:cs="Arial"/>
          <w:sz w:val="22"/>
          <w:szCs w:val="22"/>
        </w:rPr>
        <w:t xml:space="preserve">con un saldo de facturas anteriores por valor de </w:t>
      </w:r>
      <w:r w:rsidRPr="001772A2">
        <w:rPr>
          <w:rFonts w:ascii="Arial" w:eastAsia="Arial" w:hAnsi="Arial" w:cs="Arial"/>
          <w:color w:val="A6A6A6" w:themeColor="background1" w:themeShade="A6"/>
          <w:sz w:val="22"/>
          <w:szCs w:val="22"/>
        </w:rPr>
        <w:t>$71.270</w:t>
      </w:r>
      <w:r w:rsidRPr="001772A2">
        <w:rPr>
          <w:rFonts w:ascii="Arial" w:eastAsia="Arial" w:hAnsi="Arial" w:cs="Arial"/>
          <w:sz w:val="22"/>
          <w:szCs w:val="22"/>
        </w:rPr>
        <w:t>, para un valor total a cancelar de $</w:t>
      </w:r>
      <w:r w:rsidRPr="001772A2">
        <w:rPr>
          <w:rFonts w:ascii="Arial" w:eastAsia="Arial" w:hAnsi="Arial" w:cs="Arial"/>
          <w:color w:val="A6A6A6" w:themeColor="background1" w:themeShade="A6"/>
          <w:sz w:val="22"/>
          <w:szCs w:val="22"/>
        </w:rPr>
        <w:t>127.850</w:t>
      </w:r>
      <w:r w:rsidRPr="001772A2">
        <w:rPr>
          <w:rFonts w:ascii="Arial" w:eastAsia="Arial" w:hAnsi="Arial" w:cs="Arial"/>
          <w:sz w:val="22"/>
          <w:szCs w:val="22"/>
        </w:rPr>
        <w:t xml:space="preserve">, correspondiente a </w:t>
      </w:r>
      <w:r w:rsidRPr="001772A2">
        <w:rPr>
          <w:rFonts w:ascii="Arial" w:eastAsia="Arial" w:hAnsi="Arial" w:cs="Arial"/>
          <w:color w:val="A6A6A6" w:themeColor="background1" w:themeShade="A6"/>
          <w:sz w:val="22"/>
          <w:szCs w:val="22"/>
        </w:rPr>
        <w:t>3</w:t>
      </w:r>
      <w:r w:rsidRPr="001772A2">
        <w:rPr>
          <w:rFonts w:ascii="Arial" w:eastAsia="Arial" w:hAnsi="Arial" w:cs="Arial"/>
          <w:sz w:val="22"/>
          <w:szCs w:val="22"/>
        </w:rPr>
        <w:t xml:space="preserve"> meses de atrasos.</w:t>
      </w:r>
    </w:p>
    <w:p w14:paraId="750435F3" w14:textId="77777777" w:rsidR="00A04E68" w:rsidRPr="001772A2" w:rsidRDefault="00A04E68" w:rsidP="00A04E6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14:paraId="3D969274" w14:textId="5AE636DE" w:rsidR="00A04E68" w:rsidRPr="001772A2" w:rsidRDefault="00A04E68" w:rsidP="007E7241">
      <w:pPr>
        <w:spacing w:after="160" w:line="259" w:lineRule="auto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 xml:space="preserve">Por lo anterior, el día </w:t>
      </w:r>
      <w:sdt>
        <w:sdtPr>
          <w:rPr>
            <w:rFonts w:ascii="Arial" w:hAnsi="Arial" w:cs="Arial"/>
            <w:color w:val="A6A6A6" w:themeColor="background1" w:themeShade="A6"/>
            <w:sz w:val="22"/>
            <w:szCs w:val="22"/>
          </w:rPr>
          <w:alias w:val="FechaIngresoRevisiónSAC"/>
          <w:tag w:val="FechaIngresoRevisi_x00f3_nSAC"/>
          <w:id w:val="132836747"/>
          <w:placeholder>
            <w:docPart w:val="6FB2B280546E48B0AAC2C23F7513517C"/>
          </w:placeholder>
          <w:dataBinding w:prefixMappings="xmlns:ns0='http://schemas.microsoft.com/office/2006/metadata/properties' xmlns:ns1='http://www.w3.org/2001/XMLSchema-instance' xmlns:ns2='http://schemas.microsoft.com/office/infopath/2007/PartnerControls' xmlns:ns3='2e0772ae-2e5f-471e-9b86-5d95c138ca3c' xmlns:ns4='5265284b-b14d-4b8d-a287-bb336dc16878' xmlns:ns5='http://schemas.microsoft.com/sharepoint/v3' " w:xpath="/ns0:properties[1]/documentManagement[1]/ns3:FechaIngresoRevisiónSAC[1]" w:storeItemID="{5B00B725-63FC-4915-9A95-83CB183976E9}"/>
          <w:text/>
        </w:sdtPr>
        <w:sdtEndPr/>
        <w:sdtContent>
          <w:r w:rsidR="007E7241" w:rsidRPr="001772A2">
            <w:rPr>
              <w:rFonts w:ascii="Arial" w:hAnsi="Arial" w:cs="Arial"/>
              <w:color w:val="A6A6A6" w:themeColor="background1" w:themeShade="A6"/>
              <w:sz w:val="22"/>
              <w:szCs w:val="22"/>
            </w:rPr>
            <w:t>11 de febrero de 2021</w:t>
          </w:r>
        </w:sdtContent>
      </w:sdt>
      <w:r w:rsidRPr="001772A2">
        <w:rPr>
          <w:rFonts w:ascii="Arial" w:hAnsi="Arial" w:cs="Arial"/>
          <w:sz w:val="22"/>
          <w:szCs w:val="22"/>
        </w:rPr>
        <w:t xml:space="preserve">, personal de la empresa se acercó al predio y ejecutó orden de suspensión por no pago </w:t>
      </w:r>
      <w:r w:rsidRPr="001772A2">
        <w:rPr>
          <w:rFonts w:ascii="Arial" w:hAnsi="Arial" w:cs="Arial"/>
          <w:color w:val="A6A6A6" w:themeColor="background1" w:themeShade="A6"/>
          <w:sz w:val="22"/>
          <w:szCs w:val="22"/>
        </w:rPr>
        <w:t>en pin de corte</w:t>
      </w:r>
      <w:r w:rsidRPr="001772A2">
        <w:rPr>
          <w:rFonts w:ascii="Arial" w:hAnsi="Arial" w:cs="Arial"/>
          <w:sz w:val="22"/>
          <w:szCs w:val="22"/>
        </w:rPr>
        <w:t xml:space="preserve">, según acta No. </w:t>
      </w:r>
      <w:r w:rsidRPr="001772A2">
        <w:rPr>
          <w:rFonts w:ascii="Arial" w:hAnsi="Arial" w:cs="Arial"/>
          <w:color w:val="A6A6A6" w:themeColor="background1" w:themeShade="A6"/>
          <w:sz w:val="22"/>
          <w:szCs w:val="22"/>
        </w:rPr>
        <w:t>20126424</w:t>
      </w:r>
      <w:r w:rsidRPr="001772A2">
        <w:rPr>
          <w:rFonts w:ascii="Arial" w:hAnsi="Arial" w:cs="Arial"/>
          <w:sz w:val="22"/>
          <w:szCs w:val="22"/>
        </w:rPr>
        <w:t>.</w:t>
      </w:r>
    </w:p>
    <w:p w14:paraId="547D4AA0" w14:textId="77777777" w:rsidR="00A04E68" w:rsidRPr="001772A2" w:rsidRDefault="00A04E68" w:rsidP="00A04E68">
      <w:pPr>
        <w:jc w:val="both"/>
        <w:rPr>
          <w:rFonts w:ascii="Arial" w:eastAsia="Arial" w:hAnsi="Arial" w:cs="Arial"/>
          <w:sz w:val="22"/>
          <w:szCs w:val="22"/>
        </w:rPr>
      </w:pPr>
    </w:p>
    <w:p w14:paraId="5B1BF291" w14:textId="77777777" w:rsidR="00ED2C4A" w:rsidRPr="001772A2" w:rsidRDefault="00ED2C4A" w:rsidP="00ED2C4A">
      <w:pPr>
        <w:jc w:val="both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>De acuerdo con lo expuesto, ESSA emite respuesta a su requerimiento, atenta a escuchar sus necesidades, siempre adelante con el propósito que nos inspira, contribuir en la generación de bienestar y desarrollo con equidad</w:t>
      </w:r>
      <w:r w:rsidRPr="001772A2">
        <w:rPr>
          <w:rFonts w:ascii="Arial" w:hAnsi="Arial" w:cs="Arial"/>
          <w:sz w:val="22"/>
          <w:szCs w:val="22"/>
          <w:lang w:val="es-MX"/>
        </w:rPr>
        <w:t>.</w:t>
      </w:r>
    </w:p>
    <w:p w14:paraId="5E5129D1" w14:textId="77777777" w:rsidR="005B6D28" w:rsidRPr="001772A2" w:rsidRDefault="005B6D28" w:rsidP="005B6D28">
      <w:pPr>
        <w:jc w:val="both"/>
        <w:rPr>
          <w:rFonts w:ascii="Arial" w:hAnsi="Arial" w:cs="Arial"/>
          <w:sz w:val="22"/>
          <w:szCs w:val="22"/>
        </w:rPr>
      </w:pPr>
    </w:p>
    <w:p w14:paraId="444D3739" w14:textId="77777777" w:rsidR="00AA6AF2" w:rsidRPr="001772A2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>Atentamente,</w:t>
      </w:r>
    </w:p>
    <w:sdt>
      <w:sdtPr>
        <w:rPr>
          <w:rFonts w:ascii="Arial" w:hAnsi="Arial" w:cs="Arial"/>
          <w:noProof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592EABCB" w14:textId="77777777" w:rsidR="0090346D" w:rsidRPr="001772A2" w:rsidRDefault="0090346D" w:rsidP="0090346D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1772A2">
            <w:rPr>
              <w:rFonts w:ascii="Arial" w:hAnsi="Arial" w:cs="Arial"/>
              <w:noProof/>
              <w:sz w:val="22"/>
              <w:szCs w:val="22"/>
            </w:rPr>
            <w:drawing>
              <wp:inline distT="0" distB="0" distL="0" distR="0" wp14:anchorId="0BFBE221" wp14:editId="591EC4A2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 w:val="22"/>
          <w:szCs w:val="22"/>
        </w:rPr>
        <w:alias w:val="NOMBRE_FIRMANTE"/>
        <w:tag w:val="NOMBRE_FIRMANTE"/>
        <w:id w:val="305141565"/>
        <w:placeholder>
          <w:docPart w:val="EDC52F98275A4428BF6D9DD74981CAA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E817631" w14:textId="77777777" w:rsidR="0090346D" w:rsidRPr="001772A2" w:rsidRDefault="0090346D" w:rsidP="0090346D">
          <w:pPr>
            <w:jc w:val="both"/>
            <w:outlineLvl w:val="0"/>
            <w:rPr>
              <w:rFonts w:ascii="Arial" w:hAnsi="Arial" w:cs="Arial"/>
              <w:sz w:val="22"/>
              <w:szCs w:val="22"/>
            </w:rPr>
          </w:pPr>
          <w:r w:rsidRPr="001772A2">
            <w:rPr>
              <w:rStyle w:val="Textodelmarcadordeposicin"/>
              <w:sz w:val="22"/>
              <w:szCs w:val="22"/>
            </w:rPr>
            <w:t>[NOMBRE_FIRMANTE]</w:t>
          </w:r>
        </w:p>
      </w:sdtContent>
    </w:sdt>
    <w:p w14:paraId="77A021C5" w14:textId="77777777" w:rsidR="0090346D" w:rsidRPr="001772A2" w:rsidRDefault="0090346D" w:rsidP="0090346D">
      <w:pPr>
        <w:jc w:val="both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>Equipo Soporte Clientes</w:t>
      </w:r>
    </w:p>
    <w:p w14:paraId="553C7907" w14:textId="77777777" w:rsidR="0090346D" w:rsidRPr="001772A2" w:rsidRDefault="0090346D" w:rsidP="0090346D">
      <w:pPr>
        <w:jc w:val="both"/>
        <w:rPr>
          <w:rFonts w:ascii="Arial" w:hAnsi="Arial" w:cs="Arial"/>
          <w:sz w:val="22"/>
          <w:szCs w:val="22"/>
        </w:rPr>
      </w:pPr>
      <w:r w:rsidRPr="001772A2">
        <w:rPr>
          <w:rFonts w:ascii="Arial" w:hAnsi="Arial" w:cs="Arial"/>
          <w:sz w:val="22"/>
          <w:szCs w:val="22"/>
        </w:rPr>
        <w:t>Área Gestión Comercial</w:t>
      </w:r>
    </w:p>
    <w:p w14:paraId="09C9E259" w14:textId="0C6D53A6" w:rsidR="00737E80" w:rsidRPr="00FD7794" w:rsidRDefault="00737E80" w:rsidP="0090346D">
      <w:pPr>
        <w:jc w:val="both"/>
        <w:outlineLvl w:val="0"/>
      </w:pPr>
    </w:p>
    <w:sectPr w:rsidR="00737E80" w:rsidRPr="00FD7794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9852E0" w14:textId="77777777" w:rsidR="00476CF0" w:rsidRDefault="00476CF0" w:rsidP="00583C84">
      <w:r>
        <w:separator/>
      </w:r>
    </w:p>
  </w:endnote>
  <w:endnote w:type="continuationSeparator" w:id="0">
    <w:p w14:paraId="384D6653" w14:textId="77777777" w:rsidR="00476CF0" w:rsidRDefault="00476CF0" w:rsidP="00583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3F9B34" w14:textId="77777777" w:rsidR="00476CF0" w:rsidRDefault="00476CF0" w:rsidP="00583C84">
      <w:r>
        <w:separator/>
      </w:r>
    </w:p>
  </w:footnote>
  <w:footnote w:type="continuationSeparator" w:id="0">
    <w:p w14:paraId="0BF4E9EB" w14:textId="77777777" w:rsidR="00476CF0" w:rsidRDefault="00476CF0" w:rsidP="00583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583C84" w:rsidRPr="00CF4602" w14:paraId="59B6E183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7D027700" w14:textId="77777777" w:rsidR="00583C84" w:rsidRPr="007B249E" w:rsidRDefault="00583C84" w:rsidP="00583C84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6583BC2" wp14:editId="41F9491C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29C3D4C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1EE8880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583C84" w:rsidRPr="00CF4602" w14:paraId="2DDE578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57F6332F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B166EB0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6A11CE5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583C84" w:rsidRPr="00CF4602" w14:paraId="5B4377D0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45D1BEAC" w14:textId="77777777" w:rsidR="00583C84" w:rsidRPr="007B249E" w:rsidRDefault="00583C84" w:rsidP="00583C84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shd w:val="clear" w:color="auto" w:fill="auto"/>
          <w:vAlign w:val="center"/>
        </w:tcPr>
        <w:p w14:paraId="1A8CAF64" w14:textId="77777777" w:rsidR="00583C84" w:rsidRPr="00476181" w:rsidRDefault="00583C84" w:rsidP="00583C84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2231602E" w14:textId="77777777" w:rsidR="00583C84" w:rsidRPr="00476181" w:rsidRDefault="00583C84" w:rsidP="00583C84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6ECB331F" w14:textId="77777777" w:rsidR="00583C84" w:rsidRDefault="00583C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1772A2"/>
    <w:rsid w:val="001B5FD8"/>
    <w:rsid w:val="004647B4"/>
    <w:rsid w:val="00476CF0"/>
    <w:rsid w:val="004A5468"/>
    <w:rsid w:val="00583C84"/>
    <w:rsid w:val="005B6D28"/>
    <w:rsid w:val="006C4E49"/>
    <w:rsid w:val="00737E80"/>
    <w:rsid w:val="007651B6"/>
    <w:rsid w:val="007E7241"/>
    <w:rsid w:val="007F13CD"/>
    <w:rsid w:val="0081667D"/>
    <w:rsid w:val="0090346D"/>
    <w:rsid w:val="00A04E68"/>
    <w:rsid w:val="00AA6AF2"/>
    <w:rsid w:val="00BE1133"/>
    <w:rsid w:val="00C1177E"/>
    <w:rsid w:val="00CB3BC0"/>
    <w:rsid w:val="00D474D2"/>
    <w:rsid w:val="00E05CE8"/>
    <w:rsid w:val="00EB62BE"/>
    <w:rsid w:val="00ED2C4A"/>
    <w:rsid w:val="00EE702A"/>
    <w:rsid w:val="00FC2D41"/>
    <w:rsid w:val="00FD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583C8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3C84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83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FB2B280546E48B0AAC2C23F751351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265965-1384-4DC2-B7ED-C9D6D5BE6007}"/>
      </w:docPartPr>
      <w:docPartBody>
        <w:p w:rsidR="008156D1" w:rsidRDefault="0086212B" w:rsidP="0086212B">
          <w:pPr>
            <w:pStyle w:val="6FB2B280546E48B0AAC2C23F7513517C"/>
          </w:pPr>
          <w:r w:rsidRPr="000E7413">
            <w:rPr>
              <w:rStyle w:val="Textodelmarcadordeposicin"/>
            </w:rPr>
            <w:t>[FechaIngresoRevisiónSAC]</w:t>
          </w:r>
        </w:p>
      </w:docPartBody>
    </w:docPart>
    <w:docPart>
      <w:docPartPr>
        <w:name w:val="A1A424FE84B641A08F69F3C328837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468E1A-BB84-431B-B7B7-B8DE04BE0D22}"/>
      </w:docPartPr>
      <w:docPartBody>
        <w:p w:rsidR="002B76EE" w:rsidRDefault="002B76EE">
          <w:r w:rsidRPr="00E5572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B39C55E75831485E9EC423700CBBEA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44F29-383A-4D24-B029-396E559EE75E}"/>
      </w:docPartPr>
      <w:docPartBody>
        <w:p w:rsidR="002B76EE" w:rsidRDefault="002B76EE">
          <w:r w:rsidRPr="00E55723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324386783C4A4CA09E3134A284BEF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F440D0-E47E-469A-8FA3-CE1FA470E2C0}"/>
      </w:docPartPr>
      <w:docPartBody>
        <w:p w:rsidR="002B76EE" w:rsidRDefault="002B76EE">
          <w:r w:rsidRPr="00E55723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C54424E76B8048568CCA858769E74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EFC99-5B49-4C81-9863-F8BF0A5CC1A6}"/>
      </w:docPartPr>
      <w:docPartBody>
        <w:p w:rsidR="002B76EE" w:rsidRDefault="002B76EE">
          <w:r w:rsidRPr="00E55723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9F3184F74A3844069BD438AAE2E45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EA946-5DDA-468D-B1B8-62EE61B2DDE1}"/>
      </w:docPartPr>
      <w:docPartBody>
        <w:p w:rsidR="002B76EE" w:rsidRDefault="002B76EE">
          <w:r w:rsidRPr="00E5572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951F91145D624476945B271D028DC0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1E5D2-922B-4E8B-8529-18AEB575E01D}"/>
      </w:docPartPr>
      <w:docPartBody>
        <w:p w:rsidR="002B76EE" w:rsidRDefault="002B76EE">
          <w:r w:rsidRPr="00E55723">
            <w:rPr>
              <w:rStyle w:val="Textodelmarcadordeposicin"/>
            </w:rPr>
            <w:t>[RADICADO_ENTRADA]</w:t>
          </w:r>
        </w:p>
      </w:docPartBody>
    </w:docPart>
    <w:docPart>
      <w:docPartPr>
        <w:name w:val="C8B178EC60264F5F8AEBF5BB90D9B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D33B7C-F352-4FB8-9DDF-727311019812}"/>
      </w:docPartPr>
      <w:docPartBody>
        <w:p w:rsidR="002B76EE" w:rsidRDefault="002B76EE">
          <w:r w:rsidRPr="00E55723">
            <w:rPr>
              <w:rStyle w:val="Textodelmarcadordeposicin"/>
            </w:rPr>
            <w:t>[FECHA_SOLICITUD]</w:t>
          </w:r>
        </w:p>
      </w:docPartBody>
    </w:docPart>
    <w:docPart>
      <w:docPartPr>
        <w:name w:val="23AC3E3C816D4BDB81DA09A0B5724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EDD40-D421-4DD7-8D0B-0E8FF2F7D630}"/>
      </w:docPartPr>
      <w:docPartBody>
        <w:p w:rsidR="002B76EE" w:rsidRDefault="002B76EE">
          <w:r w:rsidRPr="00E55723">
            <w:rPr>
              <w:rStyle w:val="Textodelmarcadordeposicin"/>
            </w:rPr>
            <w:t>[NUMERO_CUENTA]</w:t>
          </w:r>
        </w:p>
      </w:docPartBody>
    </w:docPart>
    <w:docPart>
      <w:docPartPr>
        <w:name w:val="91B3D35F372B4A3D80A430E74C575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5A84F-59A2-4220-AFBB-175D936106E4}"/>
      </w:docPartPr>
      <w:docPartBody>
        <w:p w:rsidR="002B76EE" w:rsidRDefault="002B76EE">
          <w:r w:rsidRPr="00E55723">
            <w:rPr>
              <w:rStyle w:val="Textodelmarcadordeposicin"/>
            </w:rPr>
            <w:t>[PRIMER_NOMBRE]</w:t>
          </w:r>
        </w:p>
      </w:docPartBody>
    </w:docPart>
    <w:docPart>
      <w:docPartPr>
        <w:name w:val="CD9F3AACFC624B849845EF89671C61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B94B9-93C5-42CF-9FD8-AFE590A9C21F}"/>
      </w:docPartPr>
      <w:docPartBody>
        <w:p w:rsidR="00CD5711" w:rsidRDefault="00CD5711" w:rsidP="00CD5711">
          <w:pPr>
            <w:pStyle w:val="CD9F3AACFC624B849845EF89671C61DA"/>
          </w:pPr>
          <w:r w:rsidRPr="00092158">
            <w:rPr>
              <w:rStyle w:val="Textodelmarcadordeposicin"/>
            </w:rPr>
            <w:t>[RADICADO_SALIDA]</w:t>
          </w:r>
        </w:p>
      </w:docPartBody>
    </w:docPart>
    <w:docPart>
      <w:docPartPr>
        <w:name w:val="999BEF703DAB4A97BB67BF68548A0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19A7E-91EA-4E73-BA88-F92267A7F143}"/>
      </w:docPartPr>
      <w:docPartBody>
        <w:p w:rsidR="00CD5711" w:rsidRDefault="00CD5711" w:rsidP="00CD5711">
          <w:pPr>
            <w:pStyle w:val="999BEF703DAB4A97BB67BF68548A062B"/>
          </w:pPr>
          <w:r w:rsidRPr="00092158">
            <w:rPr>
              <w:rStyle w:val="Textodelmarcadordeposicin"/>
            </w:rPr>
            <w:t>[FECHA_RAD_SALIDA]</w:t>
          </w:r>
        </w:p>
      </w:docPartBody>
    </w:docPart>
    <w:docPart>
      <w:docPartPr>
        <w:name w:val="EDC52F98275A4428BF6D9DD74981CA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863A0-2CD7-458F-AD63-B8D10893DCDD}"/>
      </w:docPartPr>
      <w:docPartBody>
        <w:p w:rsidR="00CD5711" w:rsidRDefault="00CD5711" w:rsidP="00CD5711">
          <w:pPr>
            <w:pStyle w:val="EDC52F98275A4428BF6D9DD74981CAA2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7D67CA2850D74723AF9B332E10D10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9069D-BC1C-40D9-9D9E-E6835230A83D}"/>
      </w:docPartPr>
      <w:docPartBody>
        <w:p w:rsidR="00CD5711" w:rsidRDefault="00CD5711">
          <w:r w:rsidRPr="00F4739F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2512D79F1A6545B8A40C850A1440B3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F8258A-0368-4A02-A399-13C58B31D8CF}"/>
      </w:docPartPr>
      <w:docPartBody>
        <w:p w:rsidR="00E81BA1" w:rsidRDefault="00E81BA1">
          <w:r w:rsidRPr="008A6384">
            <w:rPr>
              <w:rStyle w:val="Textodelmarcadordeposicin"/>
            </w:rPr>
            <w:t>[Título]</w:t>
          </w:r>
        </w:p>
      </w:docPartBody>
    </w:docPart>
    <w:docPart>
      <w:docPartPr>
        <w:name w:val="A9F8D22F91BB4FA2B37F0B2EB7C35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E34BE4-1974-4590-BF13-6AA97F037AAC}"/>
      </w:docPartPr>
      <w:docPartBody>
        <w:p w:rsidR="00E81BA1" w:rsidRDefault="00E81BA1">
          <w:r w:rsidRPr="008A6384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147FD9"/>
    <w:rsid w:val="00166CA9"/>
    <w:rsid w:val="001A700D"/>
    <w:rsid w:val="002B76EE"/>
    <w:rsid w:val="002F3DA5"/>
    <w:rsid w:val="003C5F48"/>
    <w:rsid w:val="0051215E"/>
    <w:rsid w:val="005B24D0"/>
    <w:rsid w:val="008156D1"/>
    <w:rsid w:val="0086212B"/>
    <w:rsid w:val="009B622F"/>
    <w:rsid w:val="00CD5711"/>
    <w:rsid w:val="00DF65AA"/>
    <w:rsid w:val="00E47A9F"/>
    <w:rsid w:val="00E81BA1"/>
    <w:rsid w:val="00F82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81BA1"/>
    <w:rPr>
      <w:color w:val="808080"/>
    </w:rPr>
  </w:style>
  <w:style w:type="paragraph" w:customStyle="1" w:styleId="CD9F3AACFC624B849845EF89671C61DA">
    <w:name w:val="CD9F3AACFC624B849845EF89671C61DA"/>
    <w:rsid w:val="00CD57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9BEF703DAB4A97BB67BF68548A062B">
    <w:name w:val="999BEF703DAB4A97BB67BF68548A062B"/>
    <w:rsid w:val="00CD57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C52F98275A4428BF6D9DD74981CAA2">
    <w:name w:val="EDC52F98275A4428BF6D9DD74981CAA2"/>
    <w:rsid w:val="00CD571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B2B280546E48B0AAC2C23F7513517C">
    <w:name w:val="6FB2B280546E48B0AAC2C23F7513517C"/>
    <w:rsid w:val="0086212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PARRAFO_I_x002e_A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629A25-A688-458E-9965-191D18C61F3A}">
  <ds:schemaRefs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www.w3.org/XML/1998/namespace"/>
    <ds:schemaRef ds:uri="http://schemas.openxmlformats.org/package/2006/metadata/core-properties"/>
    <ds:schemaRef ds:uri="63c9fc5c-e9fb-4d8d-9cf9-574823a02f02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E4DF74C5-388D-425E-9558-3B1C25E502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B46A78-942C-4DBC-BF4C-8C28FC17F168}"/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217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Atencion Clientes</cp:lastModifiedBy>
  <cp:revision>19</cp:revision>
  <dcterms:created xsi:type="dcterms:W3CDTF">2021-05-12T23:14:00Z</dcterms:created>
  <dcterms:modified xsi:type="dcterms:W3CDTF">2024-04-18T14:29:00Z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2023-04-28T19:36:12Z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4bd34c63-e153-4d02-8d01-2432f3b057f5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11484800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