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2CC0" w14:textId="77777777" w:rsidR="00F55DFF" w:rsidRDefault="00312DE5" w:rsidP="00F55DFF">
      <w:pPr>
        <w:rPr>
          <w:sz w:val="14"/>
          <w:szCs w:val="14"/>
        </w:rPr>
      </w:pPr>
      <w:r w:rsidRPr="00162A95">
        <w:rPr>
          <w:sz w:val="14"/>
          <w:szCs w:val="14"/>
        </w:rPr>
        <w:t>7200</w:t>
      </w:r>
      <w:r>
        <w:rPr>
          <w:sz w:val="14"/>
          <w:szCs w:val="14"/>
        </w:rPr>
        <w:t xml:space="preserve"> </w:t>
      </w:r>
      <w:r w:rsidRPr="00162A95">
        <w:rPr>
          <w:sz w:val="14"/>
          <w:szCs w:val="14"/>
        </w:rPr>
        <w:t>7280</w:t>
      </w:r>
      <w:r>
        <w:rPr>
          <w:sz w:val="14"/>
          <w:szCs w:val="14"/>
        </w:rPr>
        <w:t xml:space="preserve"> </w:t>
      </w:r>
    </w:p>
    <w:p w14:paraId="30CFFB22" w14:textId="77777777" w:rsidR="00543325" w:rsidRPr="00797E71" w:rsidRDefault="00543325" w:rsidP="00543325">
      <w:pPr>
        <w:jc w:val="right"/>
        <w:rPr>
          <w:sz w:val="20"/>
          <w:szCs w:val="20"/>
        </w:rPr>
      </w:pPr>
      <w:r w:rsidRPr="00797E71">
        <w:rPr>
          <w:sz w:val="20"/>
          <w:szCs w:val="20"/>
        </w:rPr>
        <w:t>RAD EN CONSTRUCCION FEC EN CONSTRUCCION</w:t>
      </w:r>
    </w:p>
    <w:p w14:paraId="3BC4A125" w14:textId="77777777" w:rsidR="00F55DFF" w:rsidRDefault="00F55DFF" w:rsidP="00F55DFF">
      <w:pPr>
        <w:jc w:val="right"/>
        <w:rPr>
          <w:noProof/>
          <w:color w:val="000000" w:themeColor="text1"/>
          <w:sz w:val="23"/>
          <w:szCs w:val="23"/>
        </w:rPr>
      </w:pPr>
    </w:p>
    <w:p w14:paraId="11410047" w14:textId="77777777" w:rsidR="00312DE5" w:rsidRPr="009451F4" w:rsidRDefault="00312DE5" w:rsidP="00312DE5">
      <w:pPr>
        <w:spacing w:line="252" w:lineRule="auto"/>
        <w:rPr>
          <w:noProof/>
          <w:color w:val="000000" w:themeColor="text1"/>
        </w:rPr>
      </w:pPr>
      <w:r w:rsidRPr="009451F4">
        <w:rPr>
          <w:noProof/>
          <w:color w:val="000000" w:themeColor="text1"/>
        </w:rPr>
        <w:t>Bucaramanga,</w:t>
      </w:r>
    </w:p>
    <w:p w14:paraId="05B4612A" w14:textId="672E00F4" w:rsidR="00312DE5" w:rsidRPr="009451F4" w:rsidRDefault="00312DE5" w:rsidP="00312DE5">
      <w:pPr>
        <w:spacing w:line="252" w:lineRule="auto"/>
        <w:rPr>
          <w:noProof/>
          <w:color w:val="000000" w:themeColor="text1"/>
        </w:rPr>
      </w:pPr>
    </w:p>
    <w:p w14:paraId="6AE78D05" w14:textId="77777777" w:rsidR="003F43EB" w:rsidRPr="009451F4" w:rsidRDefault="003F43EB" w:rsidP="00312DE5">
      <w:pPr>
        <w:spacing w:line="252" w:lineRule="auto"/>
        <w:rPr>
          <w:noProof/>
          <w:color w:val="000000" w:themeColor="text1"/>
        </w:rPr>
      </w:pPr>
    </w:p>
    <w:p w14:paraId="791B91C3" w14:textId="18302F4E" w:rsidR="00735370" w:rsidRPr="009451F4" w:rsidRDefault="00312DE5" w:rsidP="00735370">
      <w:pPr>
        <w:spacing w:line="252" w:lineRule="auto"/>
        <w:rPr>
          <w:noProof/>
          <w:color w:val="000000" w:themeColor="text1"/>
        </w:rPr>
      </w:pPr>
      <w:r w:rsidRPr="009451F4">
        <w:rPr>
          <w:noProof/>
          <w:color w:val="000000" w:themeColor="text1"/>
        </w:rPr>
        <w:t>Señor</w:t>
      </w:r>
    </w:p>
    <w:p w14:paraId="6231B803" w14:textId="77777777" w:rsidR="00F74B08" w:rsidRPr="00F74B08" w:rsidRDefault="00AC314E" w:rsidP="00F74B08">
      <w:pPr>
        <w:jc w:val="both"/>
        <w:rPr>
          <w:bCs/>
          <w:color w:val="000000" w:themeColor="text1"/>
          <w:lang w:val="es-ES"/>
        </w:rPr>
      </w:pPr>
      <w:sdt>
        <w:sdtPr>
          <w:rPr>
            <w:b/>
            <w:color w:val="000000" w:themeColor="text1"/>
            <w:lang w:val="es-ES"/>
          </w:rPr>
          <w:alias w:val="NOMBRE_SOLICITANTE"/>
          <w:tag w:val="NOMBRE_SOLICITANTE"/>
          <w:id w:val="-32507079"/>
          <w:placeholder>
            <w:docPart w:val="1DD2E618B05B4365B689600075D981D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FE1946BC-5BF8-42A5-9CBF-BD242C202FEF}"/>
          <w15:color w:val="000000"/>
          <w:text/>
        </w:sdtPr>
        <w:sdtEndPr/>
        <w:sdtContent>
          <w:r w:rsidR="00F74B08" w:rsidRPr="00F74B08">
            <w:rPr>
              <w:b/>
              <w:color w:val="000000" w:themeColor="text1"/>
              <w:lang w:val="es-ES"/>
            </w:rPr>
            <w:t>[NOMBRE_SOLICITANTE]</w:t>
          </w:r>
        </w:sdtContent>
      </w:sdt>
      <w:r w:rsidR="00F74B08" w:rsidRPr="00F74B08">
        <w:rPr>
          <w:b/>
          <w:color w:val="000000" w:themeColor="text1"/>
          <w:lang w:val="es-ES"/>
        </w:rPr>
        <w:t xml:space="preserve"> </w:t>
      </w:r>
    </w:p>
    <w:sdt>
      <w:sdtPr>
        <w:rPr>
          <w:bCs/>
          <w:color w:val="000000" w:themeColor="text1"/>
          <w:lang w:val="es-ES"/>
        </w:rPr>
        <w:alias w:val="DIRECCION_SOLICITANTE"/>
        <w:tag w:val="DIRECCION_SOLICITANTE"/>
        <w:id w:val="-1705549370"/>
        <w:placeholder>
          <w:docPart w:val="FFD2FB2FE96549A58A33A41C33204C6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FE1946BC-5BF8-42A5-9CBF-BD242C202FEF}"/>
        <w15:color w:val="000000"/>
        <w:text/>
      </w:sdtPr>
      <w:sdtEndPr/>
      <w:sdtContent>
        <w:p w14:paraId="286D2C59" w14:textId="77777777" w:rsidR="00F74B08" w:rsidRPr="00F74B08" w:rsidRDefault="00F74B08" w:rsidP="00F74B08">
          <w:pPr>
            <w:jc w:val="both"/>
            <w:rPr>
              <w:bCs/>
              <w:color w:val="000000" w:themeColor="text1"/>
              <w:lang w:val="es-ES"/>
            </w:rPr>
          </w:pPr>
          <w:r w:rsidRPr="00F74B08">
            <w:rPr>
              <w:bCs/>
              <w:color w:val="000000" w:themeColor="text1"/>
              <w:lang w:val="es-ES"/>
            </w:rPr>
            <w:t>[DIRECCION_SOLICITANTE]</w:t>
          </w:r>
        </w:p>
      </w:sdtContent>
    </w:sdt>
    <w:p w14:paraId="7F4B2353" w14:textId="77777777" w:rsidR="00F74B08" w:rsidRPr="00F74B08" w:rsidRDefault="00AC314E" w:rsidP="00F74B08">
      <w:pPr>
        <w:jc w:val="both"/>
        <w:rPr>
          <w:bCs/>
          <w:color w:val="000000" w:themeColor="text1"/>
          <w:lang w:val="es-ES"/>
        </w:rPr>
      </w:pPr>
      <w:sdt>
        <w:sdtPr>
          <w:rPr>
            <w:bCs/>
            <w:color w:val="000000" w:themeColor="text1"/>
            <w:lang w:val="es-ES"/>
          </w:rPr>
          <w:alias w:val="MUNICIPIO_SOLICITANTE"/>
          <w:tag w:val="MUNICIPIO_SOLICITANTE"/>
          <w:id w:val="-1367516899"/>
          <w:placeholder>
            <w:docPart w:val="1A4415B37B2541F4948EF2848C2B17E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FE1946BC-5BF8-42A5-9CBF-BD242C202FEF}"/>
          <w15:color w:val="000000"/>
          <w:text/>
        </w:sdtPr>
        <w:sdtEndPr/>
        <w:sdtContent>
          <w:r w:rsidR="00F74B08" w:rsidRPr="00F74B08">
            <w:rPr>
              <w:bCs/>
              <w:color w:val="000000" w:themeColor="text1"/>
              <w:lang w:val="es-ES"/>
            </w:rPr>
            <w:t>[MUNICIPIO_SOLICITANTE]</w:t>
          </w:r>
        </w:sdtContent>
      </w:sdt>
      <w:r w:rsidR="00F74B08" w:rsidRPr="00F74B08">
        <w:rPr>
          <w:bCs/>
          <w:color w:val="000000" w:themeColor="text1"/>
          <w:lang w:val="es-ES"/>
        </w:rPr>
        <w:t xml:space="preserve">, </w:t>
      </w:r>
      <w:sdt>
        <w:sdtPr>
          <w:rPr>
            <w:bCs/>
            <w:color w:val="000000" w:themeColor="text1"/>
            <w:lang w:val="es-ES"/>
          </w:rPr>
          <w:alias w:val="DEPARTAMENTO_SOLICITANTE"/>
          <w:tag w:val="DEPARTAMENTO_SOLICITANTE"/>
          <w:id w:val="303443248"/>
          <w:placeholder>
            <w:docPart w:val="4111F3E722DC46F694D4904B70377F3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FE1946BC-5BF8-42A5-9CBF-BD242C202FEF}"/>
          <w15:color w:val="000000"/>
          <w:text/>
        </w:sdtPr>
        <w:sdtEndPr/>
        <w:sdtContent>
          <w:r w:rsidR="00F74B08" w:rsidRPr="00F74B08">
            <w:rPr>
              <w:bCs/>
              <w:color w:val="000000" w:themeColor="text1"/>
              <w:lang w:val="es-ES"/>
            </w:rPr>
            <w:t>[DEPARTAMENTO_SOLICITANTE]</w:t>
          </w:r>
        </w:sdtContent>
      </w:sdt>
    </w:p>
    <w:sdt>
      <w:sdtPr>
        <w:rPr>
          <w:bCs/>
          <w:color w:val="000000" w:themeColor="text1"/>
          <w:lang w:val="es-ES"/>
        </w:rPr>
        <w:alias w:val="TELEFONO_SOLICITANTE"/>
        <w:tag w:val="TELEFONO_SOLICITANTE"/>
        <w:id w:val="1177537475"/>
        <w:placeholder>
          <w:docPart w:val="312BA2C45C3A457AB79A09C8B0C35B9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FE1946BC-5BF8-42A5-9CBF-BD242C202FEF}"/>
        <w15:color w:val="000000"/>
        <w:text/>
      </w:sdtPr>
      <w:sdtEndPr/>
      <w:sdtContent>
        <w:p w14:paraId="009734EC" w14:textId="77777777" w:rsidR="00F74B08" w:rsidRPr="00F74B08" w:rsidRDefault="00F74B08" w:rsidP="00F74B08">
          <w:pPr>
            <w:jc w:val="both"/>
            <w:rPr>
              <w:bCs/>
              <w:color w:val="000000" w:themeColor="text1"/>
              <w:lang w:val="es-ES"/>
            </w:rPr>
          </w:pPr>
          <w:r w:rsidRPr="00F74B08">
            <w:rPr>
              <w:bCs/>
              <w:color w:val="000000" w:themeColor="text1"/>
              <w:lang w:val="es-ES"/>
            </w:rPr>
            <w:t>[TELEFONO_SOLICITANTE]</w:t>
          </w:r>
        </w:p>
      </w:sdtContent>
    </w:sdt>
    <w:sdt>
      <w:sdtPr>
        <w:rPr>
          <w:bCs/>
          <w:color w:val="0070C0"/>
          <w:u w:val="single"/>
          <w:lang w:val="es-ES"/>
        </w:rPr>
        <w:alias w:val="CORREO SOLICITANTE"/>
        <w:tag w:val="CORREOSOLICITANTE"/>
        <w:id w:val="-924874076"/>
        <w:placeholder>
          <w:docPart w:val="64E18A7229A74910835B8CA8C357DD1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FE1946BC-5BF8-42A5-9CBF-BD242C202FEF}"/>
        <w15:color w:val="000000"/>
        <w:text/>
      </w:sdtPr>
      <w:sdtEndPr/>
      <w:sdtContent>
        <w:p w14:paraId="43D5E853" w14:textId="77777777" w:rsidR="00F74B08" w:rsidRPr="00F74B08" w:rsidRDefault="00F74B08" w:rsidP="00F74B08">
          <w:pPr>
            <w:jc w:val="both"/>
            <w:rPr>
              <w:bCs/>
              <w:color w:val="0070C0"/>
              <w:u w:val="single"/>
              <w:lang w:val="es-ES"/>
            </w:rPr>
          </w:pPr>
          <w:r w:rsidRPr="00F74B08">
            <w:rPr>
              <w:bCs/>
              <w:color w:val="0070C0"/>
              <w:u w:val="single"/>
              <w:lang w:val="es-ES"/>
            </w:rPr>
            <w:t>[CORREO SOLICITANTE]</w:t>
          </w:r>
        </w:p>
      </w:sdtContent>
    </w:sdt>
    <w:p w14:paraId="0CB5A61F" w14:textId="77777777" w:rsidR="003F43EB" w:rsidRPr="00F74B08" w:rsidRDefault="003F43EB" w:rsidP="00312DE5">
      <w:pPr>
        <w:jc w:val="both"/>
        <w:rPr>
          <w:bCs/>
          <w:color w:val="0070C0"/>
          <w:lang w:val="es-ES"/>
        </w:rPr>
      </w:pPr>
    </w:p>
    <w:p w14:paraId="25843311" w14:textId="77777777" w:rsidR="00122E3F" w:rsidRPr="00122E3F" w:rsidRDefault="00122E3F" w:rsidP="00122E3F">
      <w:pPr>
        <w:ind w:firstLine="708"/>
        <w:jc w:val="both"/>
        <w:rPr>
          <w:b/>
          <w:color w:val="000000" w:themeColor="text1"/>
          <w:lang w:val="es-ES"/>
        </w:rPr>
      </w:pPr>
      <w:r w:rsidRPr="00122E3F">
        <w:rPr>
          <w:color w:val="000000" w:themeColor="text1"/>
          <w:lang w:val="es-ES"/>
        </w:rPr>
        <w:t xml:space="preserve">Asunto: Respuesta al radicado número </w:t>
      </w:r>
      <w:sdt>
        <w:sdtPr>
          <w:rPr>
            <w:color w:val="000000" w:themeColor="text1"/>
            <w:lang w:val="es-ES"/>
          </w:rPr>
          <w:alias w:val="RADICADO_ENTRADA"/>
          <w:tag w:val="RADICADO_ENTRADA"/>
          <w:id w:val="-1614750987"/>
          <w:placeholder>
            <w:docPart w:val="A53CFBA281DC45F18436135669AEEB4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FE1946BC-5BF8-42A5-9CBF-BD242C202FEF}"/>
          <w:text/>
        </w:sdtPr>
        <w:sdtEndPr/>
        <w:sdtContent>
          <w:r w:rsidRPr="00122E3F">
            <w:rPr>
              <w:color w:val="000000" w:themeColor="text1"/>
              <w:lang w:val="es-ES"/>
            </w:rPr>
            <w:t>[RADICADO_ENTRADA]</w:t>
          </w:r>
        </w:sdtContent>
      </w:sdt>
      <w:r w:rsidRPr="00122E3F">
        <w:rPr>
          <w:b/>
          <w:bCs/>
          <w:color w:val="000000" w:themeColor="text1"/>
          <w:lang w:val="es-ES"/>
        </w:rPr>
        <w:t xml:space="preserve"> </w:t>
      </w:r>
      <w:r w:rsidRPr="00122E3F">
        <w:rPr>
          <w:color w:val="000000" w:themeColor="text1"/>
          <w:lang w:val="es-ES"/>
        </w:rPr>
        <w:t>del</w:t>
      </w:r>
      <w:r w:rsidRPr="00122E3F">
        <w:rPr>
          <w:b/>
          <w:bCs/>
          <w:color w:val="000000" w:themeColor="text1"/>
          <w:lang w:val="es-ES"/>
        </w:rPr>
        <w:t xml:space="preserve"> </w:t>
      </w:r>
      <w:sdt>
        <w:sdtPr>
          <w:rPr>
            <w:b/>
            <w:bCs/>
            <w:color w:val="000000" w:themeColor="text1"/>
            <w:lang w:val="es-ES"/>
          </w:rPr>
          <w:alias w:val="FECHA_SOLICITUD"/>
          <w:tag w:val="FECHA_SOLICITUD"/>
          <w:id w:val="24841683"/>
          <w:placeholder>
            <w:docPart w:val="886F248F8400402EAA66BC622DE8F39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FE1946BC-5BF8-42A5-9CBF-BD242C202FEF}"/>
          <w:text/>
        </w:sdtPr>
        <w:sdtEndPr/>
        <w:sdtContent>
          <w:r w:rsidRPr="00122E3F">
            <w:rPr>
              <w:color w:val="000000" w:themeColor="text1"/>
              <w:lang w:val="es-ES"/>
            </w:rPr>
            <w:t>[FECHA_SOLICITUD]</w:t>
          </w:r>
        </w:sdtContent>
      </w:sdt>
    </w:p>
    <w:p w14:paraId="5BA7D45D" w14:textId="77777777" w:rsidR="00122E3F" w:rsidRPr="00122E3F" w:rsidRDefault="00122E3F" w:rsidP="00122E3F">
      <w:pPr>
        <w:ind w:firstLine="708"/>
        <w:jc w:val="both"/>
        <w:rPr>
          <w:color w:val="000000" w:themeColor="text1"/>
          <w:lang w:val="es-ES"/>
        </w:rPr>
      </w:pPr>
      <w:r w:rsidRPr="00122E3F">
        <w:rPr>
          <w:color w:val="000000" w:themeColor="text1"/>
          <w:lang w:val="es-ES"/>
        </w:rPr>
        <w:t xml:space="preserve">Cuenta </w:t>
      </w:r>
      <w:sdt>
        <w:sdtPr>
          <w:rPr>
            <w:color w:val="000000" w:themeColor="text1"/>
            <w:lang w:val="es-ES"/>
          </w:rPr>
          <w:alias w:val="NUMERO_CUENTA"/>
          <w:tag w:val="NUMERO_CUENTA"/>
          <w:id w:val="2045012581"/>
          <w:placeholder>
            <w:docPart w:val="06BF9110A3274291A742C3D7C7138DB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E1946BC-5BF8-42A5-9CBF-BD242C202FEF}"/>
          <w:text/>
        </w:sdtPr>
        <w:sdtEndPr/>
        <w:sdtContent>
          <w:r w:rsidRPr="00122E3F">
            <w:rPr>
              <w:color w:val="000000" w:themeColor="text1"/>
              <w:lang w:val="es-ES"/>
            </w:rPr>
            <w:t>[NUMERO_CUENTA]</w:t>
          </w:r>
        </w:sdtContent>
      </w:sdt>
      <w:r w:rsidRPr="00122E3F">
        <w:rPr>
          <w:color w:val="000000" w:themeColor="text1"/>
          <w:lang w:val="es-ES"/>
        </w:rPr>
        <w:t xml:space="preserve"> ID </w:t>
      </w:r>
      <w:sdt>
        <w:sdtPr>
          <w:rPr>
            <w:color w:val="000000" w:themeColor="text1"/>
            <w:lang w:val="es-ES"/>
          </w:rPr>
          <w:alias w:val="Título"/>
          <w:tag w:val=""/>
          <w:id w:val="-1239784785"/>
          <w:placeholder>
            <w:docPart w:val="A6631F4F414D4FD092079F077834E482"/>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Pr="00122E3F">
            <w:rPr>
              <w:color w:val="000000" w:themeColor="text1"/>
              <w:lang w:val="es-ES"/>
            </w:rPr>
            <w:t>[Título]</w:t>
          </w:r>
        </w:sdtContent>
      </w:sdt>
    </w:p>
    <w:p w14:paraId="508ACEAC" w14:textId="77777777" w:rsidR="00122E3F" w:rsidRPr="00122E3F" w:rsidRDefault="00122E3F" w:rsidP="00122E3F">
      <w:pPr>
        <w:jc w:val="both"/>
        <w:rPr>
          <w:color w:val="000000" w:themeColor="text1"/>
          <w:lang w:val="es-ES"/>
        </w:rPr>
      </w:pPr>
    </w:p>
    <w:p w14:paraId="782782FC" w14:textId="77777777" w:rsidR="00122E3F" w:rsidRPr="00122E3F" w:rsidRDefault="00122E3F" w:rsidP="00122E3F">
      <w:pPr>
        <w:jc w:val="both"/>
        <w:rPr>
          <w:color w:val="000000" w:themeColor="text1"/>
          <w:lang w:val="es-ES"/>
        </w:rPr>
      </w:pPr>
      <w:r w:rsidRPr="00122E3F">
        <w:rPr>
          <w:color w:val="000000" w:themeColor="text1"/>
          <w:lang w:val="es-ES"/>
        </w:rPr>
        <w:t xml:space="preserve">Cordial saludo </w:t>
      </w:r>
      <w:sdt>
        <w:sdtPr>
          <w:rPr>
            <w:color w:val="000000" w:themeColor="text1"/>
            <w:lang w:val="es-ES"/>
          </w:rPr>
          <w:alias w:val="DISTINTIVO"/>
          <w:tag w:val="DISTINTIVO"/>
          <w:id w:val="-362596607"/>
          <w:placeholder>
            <w:docPart w:val="6BAB481E968F4BE793396B9425983C4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FE1946BC-5BF8-42A5-9CBF-BD242C202FEF}"/>
          <w:text/>
        </w:sdtPr>
        <w:sdtEndPr/>
        <w:sdtContent>
          <w:r w:rsidRPr="00122E3F">
            <w:rPr>
              <w:color w:val="000000" w:themeColor="text1"/>
              <w:lang w:val="es-ES"/>
            </w:rPr>
            <w:t>[DISTINTIVO]</w:t>
          </w:r>
        </w:sdtContent>
      </w:sdt>
      <w:r w:rsidRPr="00122E3F">
        <w:rPr>
          <w:color w:val="000000" w:themeColor="text1"/>
          <w:lang w:val="es-ES"/>
        </w:rPr>
        <w:t xml:space="preserve"> </w:t>
      </w:r>
      <w:sdt>
        <w:sdtPr>
          <w:rPr>
            <w:color w:val="000000" w:themeColor="text1"/>
            <w:lang w:val="es-ES"/>
          </w:rPr>
          <w:alias w:val="PRIMER_NOMBRE"/>
          <w:tag w:val="PRIMER_NOMBRE"/>
          <w:id w:val="926079415"/>
          <w:placeholder>
            <w:docPart w:val="391CCE81A8564626AE4470EB516A941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FE1946BC-5BF8-42A5-9CBF-BD242C202FEF}"/>
          <w:text/>
        </w:sdtPr>
        <w:sdtEndPr/>
        <w:sdtContent>
          <w:r w:rsidRPr="00122E3F">
            <w:rPr>
              <w:b/>
              <w:bCs/>
              <w:color w:val="000000" w:themeColor="text1"/>
              <w:lang w:val="es-ES"/>
            </w:rPr>
            <w:t>[PRIMER_NOMBRE]</w:t>
          </w:r>
        </w:sdtContent>
      </w:sdt>
      <w:r w:rsidRPr="00122E3F">
        <w:rPr>
          <w:color w:val="000000" w:themeColor="text1"/>
          <w:lang w:val="es-ES"/>
        </w:rPr>
        <w:t>,</w:t>
      </w:r>
    </w:p>
    <w:p w14:paraId="7410C69B" w14:textId="77777777" w:rsidR="00312DE5" w:rsidRPr="009451F4" w:rsidRDefault="00312DE5" w:rsidP="00312DE5">
      <w:pPr>
        <w:jc w:val="both"/>
        <w:rPr>
          <w:color w:val="FF0000"/>
        </w:rPr>
      </w:pPr>
    </w:p>
    <w:p w14:paraId="13F18A57" w14:textId="527B0706" w:rsidR="00312DE5" w:rsidRDefault="006A4389" w:rsidP="00312DE5">
      <w:pPr>
        <w:jc w:val="both"/>
        <w:rPr>
          <w:color w:val="000000"/>
          <w:lang w:eastAsia="es-CO"/>
        </w:rPr>
      </w:pPr>
      <w:r w:rsidRPr="006A4389">
        <w:rPr>
          <w:color w:val="000000"/>
          <w:lang w:eastAsia="es-CO"/>
        </w:rPr>
        <w:t xml:space="preserve">Para ESSA es muy importante atender las necesidades de sus clientes y usuarios, lo que hacemos con toda la responsabilidad que merecen quienes son la razón de ser de esta empresa, motivo por el cual ESSA en conocimiento de su petición de retiro de valores tarjeta SOMOS de la cuenta </w:t>
      </w:r>
      <w:sdt>
        <w:sdtPr>
          <w:rPr>
            <w:color w:val="000000" w:themeColor="text1"/>
            <w:lang w:val="es-ES"/>
          </w:rPr>
          <w:alias w:val="NUMERO_CUENTA"/>
          <w:tag w:val="NUMERO_CUENTA"/>
          <w:id w:val="-811481558"/>
          <w:placeholder>
            <w:docPart w:val="B729470B46554928AFECB1C7BF32BD2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E1946BC-5BF8-42A5-9CBF-BD242C202FEF}"/>
          <w:text/>
        </w:sdtPr>
        <w:sdtContent>
          <w:r w:rsidR="00AC314E" w:rsidRPr="00122E3F">
            <w:rPr>
              <w:color w:val="000000" w:themeColor="text1"/>
              <w:lang w:val="es-ES"/>
            </w:rPr>
            <w:t>[NUMERO_CUENTA]</w:t>
          </w:r>
        </w:sdtContent>
      </w:sdt>
      <w:r w:rsidRPr="006A4389">
        <w:rPr>
          <w:color w:val="000000"/>
          <w:lang w:eastAsia="es-CO"/>
        </w:rPr>
        <w:t>, dado que no conoce al tarjetahabiente y no tiene ninguna relación con el mismo.</w:t>
      </w:r>
    </w:p>
    <w:p w14:paraId="5490083C" w14:textId="77777777" w:rsidR="006A4389" w:rsidRPr="009451F4" w:rsidRDefault="006A4389" w:rsidP="00312DE5">
      <w:pPr>
        <w:jc w:val="both"/>
      </w:pPr>
    </w:p>
    <w:p w14:paraId="13B03C97" w14:textId="552E384F" w:rsidR="000F406E" w:rsidRDefault="009E54E8" w:rsidP="009451F4">
      <w:pPr>
        <w:jc w:val="both"/>
      </w:pPr>
      <w:r w:rsidRPr="009451F4">
        <w:t xml:space="preserve">En atención a su solicitud </w:t>
      </w:r>
      <w:r w:rsidR="009451F4">
        <w:t xml:space="preserve">y de acuerdo con los registros en nuestro sistema de información, se evidencia que la cuenta No. </w:t>
      </w:r>
      <w:r w:rsidR="006A4389" w:rsidRPr="001F5B27">
        <w:rPr>
          <w:color w:val="000000"/>
          <w:lang w:eastAsia="es-CO"/>
        </w:rPr>
        <w:t>1073892</w:t>
      </w:r>
      <w:r w:rsidR="006A4389">
        <w:rPr>
          <w:color w:val="000000"/>
          <w:lang w:eastAsia="es-CO"/>
        </w:rPr>
        <w:t xml:space="preserve"> </w:t>
      </w:r>
      <w:r w:rsidR="009451F4">
        <w:t xml:space="preserve">tiene asociado un crédito SOMOS a nombre </w:t>
      </w:r>
      <w:proofErr w:type="spellStart"/>
      <w:r w:rsidR="009451F4">
        <w:t xml:space="preserve">de </w:t>
      </w:r>
      <w:r w:rsidR="006A4389">
        <w:t>el</w:t>
      </w:r>
      <w:proofErr w:type="spellEnd"/>
      <w:r w:rsidR="006A4389">
        <w:t xml:space="preserve"> señor </w:t>
      </w:r>
      <w:sdt>
        <w:sdtPr>
          <w:rPr>
            <w:b/>
            <w:color w:val="000000" w:themeColor="text1"/>
            <w:lang w:val="es-ES"/>
          </w:rPr>
          <w:alias w:val="NOMBRE_SOLICITANTE"/>
          <w:tag w:val="NOMBRE_SOLICITANTE"/>
          <w:id w:val="-1895030345"/>
          <w:placeholder>
            <w:docPart w:val="C2D43D28A9C048D6B4B19B65FA1FABC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FE1946BC-5BF8-42A5-9CBF-BD242C202FEF}"/>
          <w15:color w:val="000000"/>
          <w:text/>
        </w:sdtPr>
        <w:sdtContent>
          <w:r w:rsidR="00AC314E" w:rsidRPr="00AC314E">
            <w:rPr>
              <w:bCs/>
              <w:color w:val="000000" w:themeColor="text1"/>
              <w:lang w:val="es-ES"/>
            </w:rPr>
            <w:t>[NOMBRE_SOLICITANTE]</w:t>
          </w:r>
        </w:sdtContent>
      </w:sdt>
    </w:p>
    <w:p w14:paraId="077D27EC" w14:textId="0F84EA72" w:rsidR="009451F4" w:rsidRDefault="009451F4" w:rsidP="009451F4">
      <w:pPr>
        <w:jc w:val="both"/>
      </w:pPr>
    </w:p>
    <w:p w14:paraId="25F56CE0" w14:textId="1DE11E32" w:rsidR="009451F4" w:rsidRPr="001A6868" w:rsidRDefault="009451F4" w:rsidP="009451F4">
      <w:pPr>
        <w:jc w:val="both"/>
      </w:pPr>
      <w:r>
        <w:t>En este sentido, respecto al programa SOMOS es importante precisar que l</w:t>
      </w:r>
      <w:r w:rsidRPr="001A6868">
        <w:rPr>
          <w:color w:val="000000"/>
        </w:rPr>
        <w:t xml:space="preserve">a persona que habite o use el inmueble como receptor directo del servicio público domiciliario prestado por ESSA y que cumpla los requisitos para la financiación, puede solicitar el crédito, independientemente de ser o no el propietario </w:t>
      </w:r>
      <w:r>
        <w:rPr>
          <w:color w:val="000000"/>
        </w:rPr>
        <w:t>de este, ya que l</w:t>
      </w:r>
      <w:r w:rsidRPr="001A6868">
        <w:rPr>
          <w:color w:val="000000"/>
        </w:rPr>
        <w:t>a obligación crediticia es exclusiva de la persona que toma el crédito y su falta de pago no genera corte ni suspensión del servicio público domiciliario, ni afectación al propietario del inmueble.</w:t>
      </w:r>
    </w:p>
    <w:p w14:paraId="535E868B" w14:textId="77777777" w:rsidR="009451F4" w:rsidRPr="001A6868" w:rsidRDefault="009451F4" w:rsidP="009451F4">
      <w:pPr>
        <w:pStyle w:val="Default"/>
        <w:ind w:left="720"/>
        <w:jc w:val="both"/>
        <w:rPr>
          <w:rFonts w:ascii="Arial" w:hAnsi="Arial" w:cs="Arial"/>
          <w:sz w:val="22"/>
          <w:szCs w:val="22"/>
        </w:rPr>
      </w:pPr>
    </w:p>
    <w:p w14:paraId="6C5C7309" w14:textId="77777777" w:rsidR="009451F4" w:rsidRPr="001A6868" w:rsidRDefault="009451F4" w:rsidP="009451F4">
      <w:pPr>
        <w:pStyle w:val="Default"/>
        <w:numPr>
          <w:ilvl w:val="0"/>
          <w:numId w:val="3"/>
        </w:numPr>
        <w:jc w:val="both"/>
        <w:rPr>
          <w:rFonts w:ascii="Arial" w:hAnsi="Arial" w:cs="Arial"/>
          <w:sz w:val="22"/>
          <w:szCs w:val="22"/>
        </w:rPr>
      </w:pPr>
      <w:r w:rsidRPr="001A6868">
        <w:rPr>
          <w:rFonts w:ascii="Arial" w:hAnsi="Arial" w:cs="Arial"/>
          <w:sz w:val="22"/>
          <w:szCs w:val="22"/>
        </w:rPr>
        <w:t>El miembro tomador del crédito será el responsable del pago de las cuotas de los tipos de crédito de Somos. No se condonan pagos por incapacidad, fuerza mayor, caso fortuito ni por ninguna otra razón. Las obligaciones están amparadas por pagarés en blanco, con carta de instrucción y, eventualmente, si el análisis de ciclo de gestión de riesgo del cliente lo requiere, alguna de las siguientes garantías: Prepago o pago anticipado, garantía bancaria, aval bancario, póliza de cumplimiento de obligaciones dinerarias, depósito de dinero, hipoteca, prenda abierta sin tenencia, fiducias de administración y pagos, o cualquier otra considerada en el proceso.</w:t>
      </w:r>
    </w:p>
    <w:p w14:paraId="31B619BB" w14:textId="77777777" w:rsidR="009451F4" w:rsidRPr="001A6868" w:rsidRDefault="009451F4" w:rsidP="009451F4">
      <w:pPr>
        <w:pStyle w:val="Default"/>
        <w:ind w:left="720"/>
        <w:jc w:val="both"/>
        <w:rPr>
          <w:rFonts w:ascii="Arial" w:hAnsi="Arial" w:cs="Arial"/>
          <w:sz w:val="22"/>
          <w:szCs w:val="22"/>
        </w:rPr>
      </w:pPr>
    </w:p>
    <w:p w14:paraId="3205DF58" w14:textId="77777777" w:rsidR="009451F4" w:rsidRDefault="009451F4" w:rsidP="009451F4">
      <w:pPr>
        <w:pStyle w:val="Default"/>
        <w:numPr>
          <w:ilvl w:val="0"/>
          <w:numId w:val="3"/>
        </w:numPr>
        <w:jc w:val="both"/>
        <w:rPr>
          <w:rFonts w:ascii="Arial" w:hAnsi="Arial" w:cs="Arial"/>
          <w:sz w:val="22"/>
          <w:szCs w:val="22"/>
        </w:rPr>
      </w:pPr>
      <w:r w:rsidRPr="001A6868">
        <w:rPr>
          <w:rFonts w:ascii="Arial" w:hAnsi="Arial" w:cs="Arial"/>
          <w:sz w:val="22"/>
          <w:szCs w:val="22"/>
        </w:rPr>
        <w:t xml:space="preserve">Al solicitarse y aprobarse el crédito, el cliente acepta que los cobros de las cuotas del crédito del Programa sean facturados en la cuenta del servicio público </w:t>
      </w:r>
      <w:r w:rsidRPr="001A6868">
        <w:rPr>
          <w:rFonts w:ascii="Arial" w:hAnsi="Arial" w:cs="Arial"/>
          <w:sz w:val="22"/>
          <w:szCs w:val="22"/>
        </w:rPr>
        <w:lastRenderedPageBreak/>
        <w:t>domiciliario de ESSA de la correspondiente cuenta, pero su pago será independiente al pago de dicho servicio.</w:t>
      </w:r>
    </w:p>
    <w:p w14:paraId="26560697" w14:textId="77777777" w:rsidR="009451F4" w:rsidRPr="001A6868" w:rsidRDefault="009451F4" w:rsidP="009451F4">
      <w:pPr>
        <w:pStyle w:val="Default"/>
        <w:ind w:left="720"/>
        <w:jc w:val="both"/>
        <w:rPr>
          <w:rFonts w:ascii="Arial" w:hAnsi="Arial" w:cs="Arial"/>
          <w:sz w:val="22"/>
          <w:szCs w:val="22"/>
        </w:rPr>
      </w:pPr>
    </w:p>
    <w:p w14:paraId="4D479D9B" w14:textId="77777777" w:rsidR="009451F4" w:rsidRDefault="009451F4" w:rsidP="009451F4">
      <w:pPr>
        <w:pStyle w:val="Default"/>
        <w:numPr>
          <w:ilvl w:val="0"/>
          <w:numId w:val="3"/>
        </w:numPr>
        <w:jc w:val="both"/>
        <w:rPr>
          <w:rFonts w:ascii="Arial" w:hAnsi="Arial" w:cs="Arial"/>
          <w:sz w:val="22"/>
          <w:szCs w:val="22"/>
        </w:rPr>
      </w:pPr>
      <w:r w:rsidRPr="001A6868">
        <w:rPr>
          <w:rFonts w:ascii="Arial" w:hAnsi="Arial" w:cs="Arial"/>
          <w:sz w:val="22"/>
          <w:szCs w:val="22"/>
        </w:rPr>
        <w:t>El atraso en la cancelación de las cuotas no genera suspensión del servicio público domiciliario prestados por ESSA.</w:t>
      </w:r>
    </w:p>
    <w:p w14:paraId="4F76197A" w14:textId="77777777" w:rsidR="009451F4" w:rsidRPr="001A6868" w:rsidRDefault="009451F4" w:rsidP="009451F4">
      <w:pPr>
        <w:pStyle w:val="Default"/>
        <w:ind w:left="720"/>
        <w:jc w:val="both"/>
        <w:rPr>
          <w:rFonts w:ascii="Arial" w:hAnsi="Arial" w:cs="Arial"/>
          <w:sz w:val="22"/>
          <w:szCs w:val="22"/>
        </w:rPr>
      </w:pPr>
    </w:p>
    <w:p w14:paraId="00BC32D1" w14:textId="77777777" w:rsidR="009451F4" w:rsidRDefault="009451F4" w:rsidP="009451F4">
      <w:pPr>
        <w:pStyle w:val="Default"/>
        <w:numPr>
          <w:ilvl w:val="0"/>
          <w:numId w:val="3"/>
        </w:numPr>
        <w:jc w:val="both"/>
        <w:rPr>
          <w:rFonts w:ascii="Arial" w:hAnsi="Arial" w:cs="Arial"/>
          <w:sz w:val="22"/>
          <w:szCs w:val="22"/>
        </w:rPr>
      </w:pPr>
      <w:r w:rsidRPr="001A6868">
        <w:rPr>
          <w:rFonts w:ascii="Arial" w:hAnsi="Arial" w:cs="Arial"/>
          <w:sz w:val="22"/>
          <w:szCs w:val="22"/>
        </w:rPr>
        <w:t>Al tomador de cualquier crédito Somos que incurra en mora de pago, le será bloqueado el uso de estos hasta que se ponga al día.</w:t>
      </w:r>
    </w:p>
    <w:p w14:paraId="4EF63911" w14:textId="77777777" w:rsidR="009451F4" w:rsidRPr="001A6868" w:rsidRDefault="009451F4" w:rsidP="009451F4">
      <w:pPr>
        <w:pStyle w:val="Default"/>
        <w:ind w:left="720"/>
        <w:jc w:val="both"/>
        <w:rPr>
          <w:rFonts w:ascii="Arial" w:hAnsi="Arial" w:cs="Arial"/>
          <w:sz w:val="22"/>
          <w:szCs w:val="22"/>
        </w:rPr>
      </w:pPr>
    </w:p>
    <w:p w14:paraId="56F82368" w14:textId="77777777" w:rsidR="009451F4" w:rsidRPr="001A6868" w:rsidRDefault="009451F4" w:rsidP="009451F4">
      <w:pPr>
        <w:pStyle w:val="Default"/>
        <w:numPr>
          <w:ilvl w:val="0"/>
          <w:numId w:val="3"/>
        </w:numPr>
        <w:jc w:val="both"/>
        <w:rPr>
          <w:rFonts w:ascii="Arial" w:hAnsi="Arial" w:cs="Arial"/>
          <w:sz w:val="22"/>
          <w:szCs w:val="22"/>
        </w:rPr>
      </w:pPr>
      <w:r w:rsidRPr="001A6868">
        <w:rPr>
          <w:rFonts w:ascii="Arial" w:hAnsi="Arial" w:cs="Arial"/>
          <w:sz w:val="22"/>
          <w:szCs w:val="22"/>
        </w:rPr>
        <w:t xml:space="preserve">Si el tomador del crédito cambia de domicilio, deberá informarlo a ESSA, para efectos en el cambio de envío de la factura; la información la puede gestionar a través del </w:t>
      </w:r>
      <w:proofErr w:type="spellStart"/>
      <w:r w:rsidRPr="001A6868">
        <w:rPr>
          <w:rFonts w:ascii="Arial" w:hAnsi="Arial" w:cs="Arial"/>
          <w:sz w:val="22"/>
          <w:szCs w:val="22"/>
        </w:rPr>
        <w:t>contact</w:t>
      </w:r>
      <w:proofErr w:type="spellEnd"/>
      <w:r w:rsidRPr="001A6868">
        <w:rPr>
          <w:rFonts w:ascii="Arial" w:hAnsi="Arial" w:cs="Arial"/>
          <w:sz w:val="22"/>
          <w:szCs w:val="22"/>
        </w:rPr>
        <w:t xml:space="preserve"> center o de las oficinas de atención de ESSA.</w:t>
      </w:r>
    </w:p>
    <w:p w14:paraId="62FC9B3D" w14:textId="77777777" w:rsidR="009E54E8" w:rsidRDefault="009E54E8" w:rsidP="009E54E8">
      <w:pPr>
        <w:jc w:val="both"/>
      </w:pPr>
    </w:p>
    <w:p w14:paraId="69DE6D1C" w14:textId="77777777" w:rsidR="00A33168" w:rsidRDefault="00A33168" w:rsidP="00A33168">
      <w:pPr>
        <w:spacing w:line="259" w:lineRule="auto"/>
        <w:jc w:val="both"/>
        <w:rPr>
          <w:sz w:val="21"/>
          <w:szCs w:val="21"/>
        </w:rPr>
      </w:pPr>
      <w:r w:rsidRPr="008717C8">
        <w:rPr>
          <w:sz w:val="21"/>
          <w:szCs w:val="21"/>
        </w:rPr>
        <w:t xml:space="preserve">En atención a solicitud, nos permitimos informar que, la deuda del crédito SOMOS y demás conceptos de la tarjeta, fueron separados de la factura, por tanto, ya no verá reflejado su cobro en la próxima facturación.  </w:t>
      </w:r>
    </w:p>
    <w:p w14:paraId="5D8925C6" w14:textId="77777777" w:rsidR="009451F4" w:rsidRPr="009451F4" w:rsidRDefault="009451F4" w:rsidP="009E54E8">
      <w:pPr>
        <w:jc w:val="both"/>
      </w:pPr>
    </w:p>
    <w:p w14:paraId="7566196F" w14:textId="77777777" w:rsidR="00312DE5" w:rsidRPr="009451F4" w:rsidRDefault="00312DE5" w:rsidP="00312DE5">
      <w:pPr>
        <w:jc w:val="both"/>
      </w:pPr>
      <w:r w:rsidRPr="009451F4">
        <w:t>De acuerdo con lo expuesto, ESSA emite respuesta a su requerimiento, atenta a escuchar sus necesidades, siempre adelante con el propósito que nos inspira de contribuir en la generación de bienestar y desarrollo con equidad.</w:t>
      </w:r>
    </w:p>
    <w:p w14:paraId="68EAA4A4" w14:textId="77777777" w:rsidR="00312DE5" w:rsidRPr="009451F4" w:rsidRDefault="00312DE5" w:rsidP="00312DE5">
      <w:pPr>
        <w:pStyle w:val="Prrafodelista"/>
        <w:spacing w:after="0" w:line="240" w:lineRule="auto"/>
        <w:ind w:left="0"/>
        <w:jc w:val="both"/>
        <w:rPr>
          <w:rFonts w:ascii="Arial" w:eastAsia="Arial" w:hAnsi="Arial" w:cs="Arial"/>
          <w:lang w:val="es-ES"/>
        </w:rPr>
      </w:pPr>
    </w:p>
    <w:p w14:paraId="0CBB2862" w14:textId="77777777" w:rsidR="00312DE5" w:rsidRPr="009451F4" w:rsidRDefault="00312DE5" w:rsidP="00312DE5">
      <w:pPr>
        <w:jc w:val="both"/>
        <w:rPr>
          <w:rFonts w:eastAsia="Arial"/>
        </w:rPr>
      </w:pPr>
      <w:r w:rsidRPr="009451F4">
        <w:rPr>
          <w:rFonts w:eastAsia="Arial"/>
          <w:lang w:val="es-ES"/>
        </w:rPr>
        <w:t>Atentamente,</w:t>
      </w:r>
    </w:p>
    <w:p w14:paraId="58213BE0" w14:textId="6C3416FA" w:rsidR="00F55DFF" w:rsidRPr="009451F4" w:rsidRDefault="00F55DFF" w:rsidP="00F55DFF">
      <w:pPr>
        <w:rPr>
          <w:noProof/>
          <w:lang w:val="es-ES"/>
        </w:rPr>
      </w:pPr>
      <w:bookmarkStart w:id="0" w:name="_Hlk60988742"/>
      <w:bookmarkStart w:id="1" w:name="_Hlk61879344"/>
    </w:p>
    <w:bookmarkEnd w:id="1" w:displacedByCustomXml="next"/>
    <w:bookmarkEnd w:id="0" w:displacedByCustomXml="next"/>
    <w:sdt>
      <w:sdtPr>
        <w:rPr>
          <w:b/>
          <w:bCs/>
          <w:noProof/>
          <w:color w:val="000000" w:themeColor="text1"/>
        </w:rPr>
        <w:alias w:val="FIRMA_DOCUMENTO"/>
        <w:tag w:val="FIRMA_DOCUMENTO"/>
        <w:id w:val="-925493211"/>
        <w:picture/>
      </w:sdtPr>
      <w:sdtEndPr/>
      <w:sdtContent>
        <w:p w14:paraId="3B369B13" w14:textId="77777777" w:rsidR="008C16BD" w:rsidRPr="000B7F31" w:rsidRDefault="008C16BD" w:rsidP="008C16BD">
          <w:pPr>
            <w:jc w:val="both"/>
            <w:outlineLvl w:val="0"/>
            <w:rPr>
              <w:b/>
              <w:bCs/>
              <w:color w:val="000000" w:themeColor="text1"/>
            </w:rPr>
          </w:pPr>
          <w:r w:rsidRPr="000B7F31">
            <w:rPr>
              <w:b/>
              <w:bCs/>
              <w:noProof/>
              <w:color w:val="000000" w:themeColor="text1"/>
            </w:rPr>
            <w:drawing>
              <wp:inline distT="0" distB="0" distL="0" distR="0" wp14:anchorId="680479FD" wp14:editId="0EC8BB26">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b/>
          <w:bCs/>
          <w:color w:val="000000" w:themeColor="text1"/>
        </w:rPr>
        <w:alias w:val="NOMBRE_FIRMANTE"/>
        <w:tag w:val="NOMBRE_FIRMANTE"/>
        <w:id w:val="305141565"/>
        <w:placeholder>
          <w:docPart w:val="C9EFC2356A32423A889223B95691D4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38E803D7" w14:textId="77777777" w:rsidR="008C16BD" w:rsidRPr="000B7F31" w:rsidRDefault="008C16BD" w:rsidP="008C16BD">
          <w:pPr>
            <w:jc w:val="both"/>
            <w:outlineLvl w:val="0"/>
            <w:rPr>
              <w:b/>
              <w:bCs/>
              <w:color w:val="000000" w:themeColor="text1"/>
            </w:rPr>
          </w:pPr>
          <w:r w:rsidRPr="000B7F31">
            <w:rPr>
              <w:rStyle w:val="Textodelmarcadordeposicin"/>
              <w:b/>
              <w:bCs/>
              <w:color w:val="000000" w:themeColor="text1"/>
            </w:rPr>
            <w:t>[NOMBRE_FIRMANTE]</w:t>
          </w:r>
        </w:p>
      </w:sdtContent>
    </w:sdt>
    <w:p w14:paraId="37E82413" w14:textId="77777777" w:rsidR="008C16BD" w:rsidRPr="000B7F31" w:rsidRDefault="008C16BD" w:rsidP="008C16BD">
      <w:pPr>
        <w:jc w:val="both"/>
        <w:rPr>
          <w:color w:val="000000" w:themeColor="text1"/>
        </w:rPr>
      </w:pPr>
      <w:r w:rsidRPr="000B7F31">
        <w:rPr>
          <w:color w:val="000000" w:themeColor="text1"/>
        </w:rPr>
        <w:t>Equipo Soporte Clientes</w:t>
      </w:r>
    </w:p>
    <w:p w14:paraId="5FBCC5FE" w14:textId="77777777" w:rsidR="008C16BD" w:rsidRPr="000B7F31" w:rsidRDefault="008C16BD" w:rsidP="008C16BD">
      <w:pPr>
        <w:jc w:val="both"/>
        <w:rPr>
          <w:color w:val="000000" w:themeColor="text1"/>
        </w:rPr>
      </w:pPr>
      <w:r w:rsidRPr="000B7F31">
        <w:rPr>
          <w:color w:val="000000" w:themeColor="text1"/>
        </w:rPr>
        <w:t>Área Gestión Comercial</w:t>
      </w:r>
    </w:p>
    <w:p w14:paraId="0EA2F732" w14:textId="4FD9BB67" w:rsidR="00312DE5" w:rsidRPr="006524B0" w:rsidRDefault="00312DE5" w:rsidP="00312DE5"/>
    <w:p w14:paraId="1CF201A9" w14:textId="77777777" w:rsidR="00312DE5" w:rsidRPr="006524B0" w:rsidRDefault="00312DE5" w:rsidP="00312DE5">
      <w:pPr>
        <w:jc w:val="both"/>
        <w:rPr>
          <w:rFonts w:eastAsia="Arial"/>
          <w:lang w:val="es-ES"/>
        </w:rPr>
      </w:pPr>
    </w:p>
    <w:p w14:paraId="0B366CFA" w14:textId="77777777" w:rsidR="00312DE5" w:rsidRPr="006524B0" w:rsidRDefault="00312DE5" w:rsidP="00312DE5"/>
    <w:p w14:paraId="41FF73F8" w14:textId="77777777" w:rsidR="00312DE5" w:rsidRPr="006524B0" w:rsidRDefault="00312DE5" w:rsidP="00312DE5"/>
    <w:sectPr w:rsidR="00312DE5" w:rsidRPr="006524B0" w:rsidSect="00EA390D">
      <w:headerReference w:type="default" r:id="rId11"/>
      <w:headerReference w:type="first" r:id="rId12"/>
      <w:pgSz w:w="12240" w:h="15840" w:code="1"/>
      <w:pgMar w:top="1417" w:right="1701" w:bottom="1417" w:left="1701" w:header="73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6E48" w14:textId="77777777" w:rsidR="009E4C37" w:rsidRDefault="009E4C37">
      <w:r>
        <w:separator/>
      </w:r>
    </w:p>
  </w:endnote>
  <w:endnote w:type="continuationSeparator" w:id="0">
    <w:p w14:paraId="6CE44027" w14:textId="77777777" w:rsidR="009E4C37" w:rsidRDefault="009E4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A5A32" w14:textId="77777777" w:rsidR="009E4C37" w:rsidRDefault="009E4C37">
      <w:r>
        <w:separator/>
      </w:r>
    </w:p>
  </w:footnote>
  <w:footnote w:type="continuationSeparator" w:id="0">
    <w:p w14:paraId="17A5F321" w14:textId="77777777" w:rsidR="009E4C37" w:rsidRDefault="009E4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AF3E" w14:textId="77777777" w:rsidR="000C45D7" w:rsidRDefault="000C45D7">
    <w:pPr>
      <w:pStyle w:val="Encabezado"/>
    </w:pPr>
  </w:p>
  <w:p w14:paraId="38C0B32B" w14:textId="77777777" w:rsidR="000C45D7" w:rsidRDefault="000C45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0"/>
      <w:gridCol w:w="2311"/>
    </w:tblGrid>
    <w:tr w:rsidR="00AB794A" w:rsidRPr="004B6665" w14:paraId="56455F57" w14:textId="77777777" w:rsidTr="00D86E12">
      <w:trPr>
        <w:cantSplit/>
        <w:trHeight w:val="567"/>
      </w:trPr>
      <w:tc>
        <w:tcPr>
          <w:tcW w:w="882" w:type="pct"/>
          <w:vMerge w:val="restart"/>
          <w:vAlign w:val="center"/>
        </w:tcPr>
        <w:p w14:paraId="2C800405" w14:textId="77777777" w:rsidR="000C45D7" w:rsidRPr="004B6665" w:rsidRDefault="006039B2" w:rsidP="00AB794A">
          <w:pPr>
            <w:pStyle w:val="Encabezado"/>
            <w:jc w:val="center"/>
            <w:rPr>
              <w:rFonts w:ascii="Swis721 BT" w:hAnsi="Swis721 BT"/>
              <w:sz w:val="22"/>
              <w:szCs w:val="22"/>
              <w:lang w:val="es-ES_tradnl"/>
            </w:rPr>
          </w:pPr>
          <w:r w:rsidRPr="004B6665">
            <w:rPr>
              <w:noProof/>
              <w:sz w:val="22"/>
              <w:szCs w:val="22"/>
              <w:lang w:val="es-CO" w:eastAsia="es-CO"/>
            </w:rPr>
            <w:drawing>
              <wp:inline distT="0" distB="0" distL="0" distR="0" wp14:anchorId="578D2734" wp14:editId="5D25DD37">
                <wp:extent cx="900000" cy="648000"/>
                <wp:effectExtent l="0" t="0" r="0" b="0"/>
                <wp:docPr id="909302514" name="Imagen 4" descr="Descripción: Descripción: marca essa grupo epm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
                          <a:extLst>
                            <a:ext uri="{28A0092B-C50C-407E-A947-70E740481C1C}">
                              <a14:useLocalDpi xmlns:a14="http://schemas.microsoft.com/office/drawing/2010/main" val="0"/>
                            </a:ext>
                          </a:extLst>
                        </a:blip>
                        <a:stretch>
                          <a:fillRect/>
                        </a:stretch>
                      </pic:blipFill>
                      <pic:spPr>
                        <a:xfrm>
                          <a:off x="0" y="0"/>
                          <a:ext cx="900000" cy="648000"/>
                        </a:xfrm>
                        <a:prstGeom prst="rect">
                          <a:avLst/>
                        </a:prstGeom>
                      </pic:spPr>
                    </pic:pic>
                  </a:graphicData>
                </a:graphic>
              </wp:inline>
            </w:drawing>
          </w:r>
        </w:p>
      </w:tc>
      <w:tc>
        <w:tcPr>
          <w:tcW w:w="2809" w:type="pct"/>
          <w:vAlign w:val="center"/>
        </w:tcPr>
        <w:p w14:paraId="4626ED10" w14:textId="77777777" w:rsidR="000C45D7" w:rsidRPr="004B6665" w:rsidRDefault="006039B2" w:rsidP="00AB794A">
          <w:pPr>
            <w:pStyle w:val="Encabezado"/>
            <w:jc w:val="center"/>
            <w:rPr>
              <w:rFonts w:cs="Arial"/>
              <w:sz w:val="22"/>
              <w:szCs w:val="22"/>
              <w:lang w:val="es-ES_tradnl"/>
            </w:rPr>
          </w:pPr>
          <w:r w:rsidRPr="004B6665">
            <w:rPr>
              <w:rFonts w:cs="Arial"/>
              <w:sz w:val="22"/>
              <w:szCs w:val="22"/>
              <w:lang w:val="es-ES_tradnl"/>
            </w:rPr>
            <w:t>MACROPROCESO PRESTACIÓN DE SERVICIOS DE ENERGÍA ELÉCTRICA</w:t>
          </w:r>
        </w:p>
      </w:tc>
      <w:tc>
        <w:tcPr>
          <w:tcW w:w="1309" w:type="pct"/>
          <w:vAlign w:val="center"/>
        </w:tcPr>
        <w:p w14:paraId="5E614FF5" w14:textId="77777777" w:rsidR="000C45D7" w:rsidRPr="004B6665" w:rsidRDefault="006039B2" w:rsidP="00AB794A">
          <w:pPr>
            <w:pStyle w:val="Encabezado"/>
            <w:rPr>
              <w:rFonts w:cs="Arial"/>
              <w:sz w:val="22"/>
              <w:szCs w:val="22"/>
              <w:lang w:val="es-ES_tradnl"/>
            </w:rPr>
          </w:pPr>
          <w:r w:rsidRPr="004B6665">
            <w:rPr>
              <w:rFonts w:cs="Arial"/>
              <w:sz w:val="22"/>
              <w:szCs w:val="22"/>
              <w:lang w:val="es-ES_tradnl"/>
            </w:rPr>
            <w:t>Versión No.: 02</w:t>
          </w:r>
        </w:p>
      </w:tc>
    </w:tr>
    <w:tr w:rsidR="00AB794A" w:rsidRPr="004B6665" w14:paraId="14C15A77" w14:textId="77777777" w:rsidTr="00D86E12">
      <w:trPr>
        <w:cantSplit/>
        <w:trHeight w:val="266"/>
      </w:trPr>
      <w:tc>
        <w:tcPr>
          <w:tcW w:w="882" w:type="pct"/>
          <w:vMerge/>
          <w:vAlign w:val="center"/>
        </w:tcPr>
        <w:p w14:paraId="3E6777AE" w14:textId="77777777" w:rsidR="000C45D7" w:rsidRPr="004B6665" w:rsidRDefault="000C45D7" w:rsidP="00AB794A">
          <w:pPr>
            <w:pStyle w:val="Encabezado"/>
            <w:rPr>
              <w:rFonts w:ascii="Swis721 BT" w:hAnsi="Swis721 BT"/>
              <w:noProof/>
              <w:sz w:val="22"/>
              <w:szCs w:val="22"/>
            </w:rPr>
          </w:pPr>
        </w:p>
      </w:tc>
      <w:tc>
        <w:tcPr>
          <w:tcW w:w="2809" w:type="pct"/>
          <w:vAlign w:val="center"/>
        </w:tcPr>
        <w:p w14:paraId="22671758" w14:textId="77777777" w:rsidR="000C45D7" w:rsidRPr="004B6665" w:rsidRDefault="006039B2" w:rsidP="00AB794A">
          <w:pPr>
            <w:pStyle w:val="Encabezado"/>
            <w:jc w:val="center"/>
            <w:rPr>
              <w:rFonts w:cs="Arial"/>
              <w:sz w:val="22"/>
              <w:szCs w:val="22"/>
              <w:lang w:val="es-ES_tradnl"/>
            </w:rPr>
          </w:pPr>
          <w:r w:rsidRPr="004B6665">
            <w:rPr>
              <w:rFonts w:cs="Arial"/>
              <w:sz w:val="22"/>
              <w:szCs w:val="22"/>
              <w:lang w:val="es-ES_tradnl"/>
            </w:rPr>
            <w:t>PROCESO ATENCIÓN CLIENTES</w:t>
          </w:r>
        </w:p>
      </w:tc>
      <w:tc>
        <w:tcPr>
          <w:tcW w:w="1309" w:type="pct"/>
          <w:vAlign w:val="center"/>
        </w:tcPr>
        <w:p w14:paraId="67F7493B" w14:textId="77777777" w:rsidR="000C45D7" w:rsidRPr="004B6665" w:rsidRDefault="006039B2" w:rsidP="00AB794A">
          <w:pPr>
            <w:pStyle w:val="Encabezado"/>
            <w:rPr>
              <w:rFonts w:cs="Arial"/>
              <w:sz w:val="22"/>
              <w:szCs w:val="22"/>
              <w:lang w:val="es-ES_tradnl"/>
            </w:rPr>
          </w:pPr>
          <w:r w:rsidRPr="004B6665">
            <w:rPr>
              <w:rFonts w:cs="Arial"/>
              <w:sz w:val="22"/>
              <w:szCs w:val="22"/>
            </w:rPr>
            <w:t xml:space="preserve">Página </w:t>
          </w:r>
          <w:r w:rsidRPr="004B6665">
            <w:rPr>
              <w:rFonts w:cs="Arial"/>
              <w:sz w:val="22"/>
              <w:szCs w:val="22"/>
              <w:lang w:val="es-ES_tradnl"/>
            </w:rPr>
            <w:fldChar w:fldCharType="begin"/>
          </w:r>
          <w:r w:rsidRPr="004B6665">
            <w:rPr>
              <w:rFonts w:cs="Arial"/>
              <w:sz w:val="22"/>
              <w:szCs w:val="22"/>
              <w:lang w:val="es-ES_tradnl"/>
            </w:rPr>
            <w:instrText>PAGE  \* Arabic  \* MERGEFORMAT</w:instrText>
          </w:r>
          <w:r w:rsidRPr="004B6665">
            <w:rPr>
              <w:rFonts w:cs="Arial"/>
              <w:sz w:val="22"/>
              <w:szCs w:val="22"/>
              <w:lang w:val="es-ES_tradnl"/>
            </w:rPr>
            <w:fldChar w:fldCharType="separate"/>
          </w:r>
          <w:r w:rsidRPr="006D15A2">
            <w:rPr>
              <w:rFonts w:cs="Arial"/>
              <w:noProof/>
              <w:sz w:val="22"/>
              <w:szCs w:val="22"/>
            </w:rPr>
            <w:t>1</w:t>
          </w:r>
          <w:r w:rsidRPr="004B6665">
            <w:rPr>
              <w:rFonts w:cs="Arial"/>
              <w:sz w:val="22"/>
              <w:szCs w:val="22"/>
              <w:lang w:val="es-ES_tradnl"/>
            </w:rPr>
            <w:fldChar w:fldCharType="end"/>
          </w:r>
          <w:r w:rsidRPr="004B6665">
            <w:rPr>
              <w:rFonts w:cs="Arial"/>
              <w:sz w:val="22"/>
              <w:szCs w:val="22"/>
            </w:rPr>
            <w:t xml:space="preserve"> de </w:t>
          </w:r>
          <w:r w:rsidRPr="004B6665">
            <w:rPr>
              <w:rFonts w:cs="Arial"/>
              <w:sz w:val="22"/>
              <w:szCs w:val="22"/>
              <w:lang w:val="es-ES_tradnl"/>
            </w:rPr>
            <w:fldChar w:fldCharType="begin"/>
          </w:r>
          <w:r w:rsidRPr="004B6665">
            <w:rPr>
              <w:rFonts w:cs="Arial"/>
              <w:sz w:val="22"/>
              <w:szCs w:val="22"/>
              <w:lang w:val="es-ES_tradnl"/>
            </w:rPr>
            <w:instrText xml:space="preserve"> NUMPAGES   \* MERGEFORMAT </w:instrText>
          </w:r>
          <w:r w:rsidRPr="004B6665">
            <w:rPr>
              <w:rFonts w:cs="Arial"/>
              <w:sz w:val="22"/>
              <w:szCs w:val="22"/>
              <w:lang w:val="es-ES_tradnl"/>
            </w:rPr>
            <w:fldChar w:fldCharType="separate"/>
          </w:r>
          <w:r>
            <w:rPr>
              <w:rFonts w:cs="Arial"/>
              <w:noProof/>
              <w:sz w:val="22"/>
              <w:szCs w:val="22"/>
              <w:lang w:val="es-ES_tradnl"/>
            </w:rPr>
            <w:t>1</w:t>
          </w:r>
          <w:r w:rsidRPr="004B6665">
            <w:rPr>
              <w:rFonts w:cs="Arial"/>
              <w:sz w:val="22"/>
              <w:szCs w:val="22"/>
              <w:lang w:val="es-ES_tradnl"/>
            </w:rPr>
            <w:fldChar w:fldCharType="end"/>
          </w:r>
        </w:p>
      </w:tc>
    </w:tr>
    <w:tr w:rsidR="00AB794A" w:rsidRPr="004B6665" w14:paraId="4C1E1F12" w14:textId="77777777" w:rsidTr="00D86E12">
      <w:trPr>
        <w:cantSplit/>
        <w:trHeight w:val="269"/>
      </w:trPr>
      <w:tc>
        <w:tcPr>
          <w:tcW w:w="882" w:type="pct"/>
          <w:vMerge/>
          <w:vAlign w:val="center"/>
        </w:tcPr>
        <w:p w14:paraId="58B84EA3" w14:textId="77777777" w:rsidR="000C45D7" w:rsidRPr="004B6665" w:rsidRDefault="000C45D7" w:rsidP="00AB794A">
          <w:pPr>
            <w:pStyle w:val="Encabezado"/>
            <w:rPr>
              <w:rFonts w:ascii="Swis721 BT" w:hAnsi="Swis721 BT"/>
              <w:noProof/>
              <w:sz w:val="22"/>
              <w:szCs w:val="22"/>
            </w:rPr>
          </w:pPr>
        </w:p>
      </w:tc>
      <w:tc>
        <w:tcPr>
          <w:tcW w:w="2809" w:type="pct"/>
          <w:vAlign w:val="center"/>
        </w:tcPr>
        <w:p w14:paraId="31ADA107" w14:textId="77777777" w:rsidR="000C45D7" w:rsidRPr="004B6665" w:rsidRDefault="006039B2" w:rsidP="00AB794A">
          <w:pPr>
            <w:pStyle w:val="Encabezado"/>
            <w:jc w:val="center"/>
            <w:rPr>
              <w:rFonts w:cs="Arial"/>
              <w:sz w:val="22"/>
              <w:szCs w:val="22"/>
              <w:lang w:val="es-ES_tradnl"/>
            </w:rPr>
          </w:pPr>
          <w:r w:rsidRPr="004B6665">
            <w:rPr>
              <w:rFonts w:cs="Arial"/>
              <w:sz w:val="22"/>
              <w:szCs w:val="22"/>
              <w:lang w:val="es-ES_tradnl"/>
            </w:rPr>
            <w:t xml:space="preserve">FORMATO COMUNICACIÓN </w:t>
          </w:r>
        </w:p>
      </w:tc>
      <w:tc>
        <w:tcPr>
          <w:tcW w:w="1309" w:type="pct"/>
          <w:vAlign w:val="center"/>
        </w:tcPr>
        <w:p w14:paraId="6D074CE7" w14:textId="77777777" w:rsidR="000C45D7" w:rsidRPr="004B6665" w:rsidRDefault="006039B2" w:rsidP="00AB794A">
          <w:pPr>
            <w:pStyle w:val="Encabezado"/>
            <w:rPr>
              <w:rFonts w:cs="Arial"/>
              <w:sz w:val="22"/>
              <w:szCs w:val="22"/>
              <w:lang w:val="es-ES_tradnl"/>
            </w:rPr>
          </w:pPr>
          <w:r w:rsidRPr="004B6665">
            <w:rPr>
              <w:rFonts w:cs="Arial"/>
              <w:sz w:val="22"/>
              <w:szCs w:val="22"/>
              <w:lang w:val="es-ES_tradnl"/>
            </w:rPr>
            <w:t>Código: FPSAC064</w:t>
          </w:r>
        </w:p>
      </w:tc>
    </w:tr>
  </w:tbl>
  <w:p w14:paraId="3A9AD7C5" w14:textId="77777777" w:rsidR="000C45D7" w:rsidRDefault="000C45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C46EB"/>
    <w:multiLevelType w:val="hybridMultilevel"/>
    <w:tmpl w:val="D910F91E"/>
    <w:lvl w:ilvl="0" w:tplc="240A000D">
      <w:start w:val="1"/>
      <w:numFmt w:val="bullet"/>
      <w:lvlText w:val=""/>
      <w:lvlJc w:val="left"/>
      <w:pPr>
        <w:ind w:left="720" w:hanging="360"/>
      </w:pPr>
      <w:rPr>
        <w:rFonts w:ascii="Wingdings" w:hAnsi="Wingdings" w:hint="default"/>
      </w:rPr>
    </w:lvl>
    <w:lvl w:ilvl="1" w:tplc="F4C842F4">
      <w:numFmt w:val="bullet"/>
      <w:lvlText w:val="-"/>
      <w:lvlJc w:val="left"/>
      <w:pPr>
        <w:ind w:left="1440" w:hanging="360"/>
      </w:pPr>
      <w:rPr>
        <w:rFonts w:ascii="Arial" w:eastAsia="Calibri" w:hAnsi="Arial" w:cs="Arial"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62EA7EF0"/>
    <w:multiLevelType w:val="hybridMultilevel"/>
    <w:tmpl w:val="FEF476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B4B7075"/>
    <w:multiLevelType w:val="hybridMultilevel"/>
    <w:tmpl w:val="33989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1569253">
    <w:abstractNumId w:val="2"/>
  </w:num>
  <w:num w:numId="2" w16cid:durableId="232862718">
    <w:abstractNumId w:val="1"/>
  </w:num>
  <w:num w:numId="3" w16cid:durableId="145090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E5"/>
    <w:rsid w:val="000027C5"/>
    <w:rsid w:val="00006002"/>
    <w:rsid w:val="00006C14"/>
    <w:rsid w:val="00020A62"/>
    <w:rsid w:val="0003141B"/>
    <w:rsid w:val="00034D57"/>
    <w:rsid w:val="000803C4"/>
    <w:rsid w:val="0008047C"/>
    <w:rsid w:val="00096CB1"/>
    <w:rsid w:val="000C0E37"/>
    <w:rsid w:val="000C45D7"/>
    <w:rsid w:val="000E2457"/>
    <w:rsid w:val="000E547C"/>
    <w:rsid w:val="000F21CB"/>
    <w:rsid w:val="000F406E"/>
    <w:rsid w:val="000F523B"/>
    <w:rsid w:val="00117671"/>
    <w:rsid w:val="001207EC"/>
    <w:rsid w:val="00122E3F"/>
    <w:rsid w:val="001233D8"/>
    <w:rsid w:val="00125222"/>
    <w:rsid w:val="00142F24"/>
    <w:rsid w:val="00155357"/>
    <w:rsid w:val="00165F98"/>
    <w:rsid w:val="00176C54"/>
    <w:rsid w:val="00197860"/>
    <w:rsid w:val="001B3DE9"/>
    <w:rsid w:val="001B4AF0"/>
    <w:rsid w:val="001C37E1"/>
    <w:rsid w:val="001F5B27"/>
    <w:rsid w:val="00206330"/>
    <w:rsid w:val="002116F6"/>
    <w:rsid w:val="002B4B03"/>
    <w:rsid w:val="002B617D"/>
    <w:rsid w:val="002C6BBD"/>
    <w:rsid w:val="002D3FC3"/>
    <w:rsid w:val="002D7F0F"/>
    <w:rsid w:val="002E619F"/>
    <w:rsid w:val="00302BFC"/>
    <w:rsid w:val="003103BD"/>
    <w:rsid w:val="00312DE5"/>
    <w:rsid w:val="00313856"/>
    <w:rsid w:val="00326DF0"/>
    <w:rsid w:val="00347467"/>
    <w:rsid w:val="00350F21"/>
    <w:rsid w:val="00365E96"/>
    <w:rsid w:val="00392BE2"/>
    <w:rsid w:val="0039541A"/>
    <w:rsid w:val="003C0439"/>
    <w:rsid w:val="003C2204"/>
    <w:rsid w:val="003F1410"/>
    <w:rsid w:val="003F3214"/>
    <w:rsid w:val="003F43EB"/>
    <w:rsid w:val="00413729"/>
    <w:rsid w:val="00442AC6"/>
    <w:rsid w:val="004D30B2"/>
    <w:rsid w:val="004E4A7C"/>
    <w:rsid w:val="004E62EE"/>
    <w:rsid w:val="004F2318"/>
    <w:rsid w:val="005246B9"/>
    <w:rsid w:val="005246C6"/>
    <w:rsid w:val="00533926"/>
    <w:rsid w:val="00543325"/>
    <w:rsid w:val="00546342"/>
    <w:rsid w:val="00546C49"/>
    <w:rsid w:val="00550674"/>
    <w:rsid w:val="00551AE3"/>
    <w:rsid w:val="00557A07"/>
    <w:rsid w:val="005761A3"/>
    <w:rsid w:val="00595706"/>
    <w:rsid w:val="005D12BC"/>
    <w:rsid w:val="005E4836"/>
    <w:rsid w:val="005F4262"/>
    <w:rsid w:val="00603030"/>
    <w:rsid w:val="006039B2"/>
    <w:rsid w:val="006200E8"/>
    <w:rsid w:val="00621A8F"/>
    <w:rsid w:val="006404A9"/>
    <w:rsid w:val="006A10AD"/>
    <w:rsid w:val="006A4389"/>
    <w:rsid w:val="006D3EF6"/>
    <w:rsid w:val="006D5564"/>
    <w:rsid w:val="006E0184"/>
    <w:rsid w:val="006E58D2"/>
    <w:rsid w:val="007138EC"/>
    <w:rsid w:val="0072691D"/>
    <w:rsid w:val="00727681"/>
    <w:rsid w:val="00735370"/>
    <w:rsid w:val="00743A88"/>
    <w:rsid w:val="00754A8B"/>
    <w:rsid w:val="00756D9F"/>
    <w:rsid w:val="00784AA5"/>
    <w:rsid w:val="00794080"/>
    <w:rsid w:val="007B2ABF"/>
    <w:rsid w:val="007B7634"/>
    <w:rsid w:val="007E1ABD"/>
    <w:rsid w:val="007F2A3F"/>
    <w:rsid w:val="008353B8"/>
    <w:rsid w:val="00841114"/>
    <w:rsid w:val="00865771"/>
    <w:rsid w:val="00875115"/>
    <w:rsid w:val="00891C4F"/>
    <w:rsid w:val="008B6778"/>
    <w:rsid w:val="008C16BD"/>
    <w:rsid w:val="008E462E"/>
    <w:rsid w:val="008F0861"/>
    <w:rsid w:val="00935907"/>
    <w:rsid w:val="00940AA8"/>
    <w:rsid w:val="009451F4"/>
    <w:rsid w:val="00953D3B"/>
    <w:rsid w:val="009C4351"/>
    <w:rsid w:val="009C4F99"/>
    <w:rsid w:val="009E4C37"/>
    <w:rsid w:val="009E54E8"/>
    <w:rsid w:val="00A102A6"/>
    <w:rsid w:val="00A33168"/>
    <w:rsid w:val="00AB609F"/>
    <w:rsid w:val="00AC314E"/>
    <w:rsid w:val="00AD5FED"/>
    <w:rsid w:val="00B263E6"/>
    <w:rsid w:val="00B62762"/>
    <w:rsid w:val="00B66252"/>
    <w:rsid w:val="00B8192E"/>
    <w:rsid w:val="00B8194A"/>
    <w:rsid w:val="00BF698F"/>
    <w:rsid w:val="00C05D60"/>
    <w:rsid w:val="00C24A31"/>
    <w:rsid w:val="00C553A3"/>
    <w:rsid w:val="00C96CF8"/>
    <w:rsid w:val="00CA5BF7"/>
    <w:rsid w:val="00CC3844"/>
    <w:rsid w:val="00CC7487"/>
    <w:rsid w:val="00D03687"/>
    <w:rsid w:val="00D158DB"/>
    <w:rsid w:val="00D34E6F"/>
    <w:rsid w:val="00DA1D45"/>
    <w:rsid w:val="00DA2694"/>
    <w:rsid w:val="00DA35D9"/>
    <w:rsid w:val="00DB5F5D"/>
    <w:rsid w:val="00DC4186"/>
    <w:rsid w:val="00E01C53"/>
    <w:rsid w:val="00E51ABF"/>
    <w:rsid w:val="00E5314F"/>
    <w:rsid w:val="00E77390"/>
    <w:rsid w:val="00E878DE"/>
    <w:rsid w:val="00E925EC"/>
    <w:rsid w:val="00EB617D"/>
    <w:rsid w:val="00EB634E"/>
    <w:rsid w:val="00EC2E89"/>
    <w:rsid w:val="00EC656A"/>
    <w:rsid w:val="00ED4C2D"/>
    <w:rsid w:val="00ED7F04"/>
    <w:rsid w:val="00EF634E"/>
    <w:rsid w:val="00F10F6A"/>
    <w:rsid w:val="00F27D69"/>
    <w:rsid w:val="00F314EA"/>
    <w:rsid w:val="00F319D2"/>
    <w:rsid w:val="00F32CBC"/>
    <w:rsid w:val="00F50CFA"/>
    <w:rsid w:val="00F55DFF"/>
    <w:rsid w:val="00F72608"/>
    <w:rsid w:val="00F74B08"/>
    <w:rsid w:val="00FA4DBA"/>
    <w:rsid w:val="00FB7E79"/>
    <w:rsid w:val="00FC5BA5"/>
    <w:rsid w:val="00FD0665"/>
    <w:rsid w:val="00FF6C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F63C"/>
  <w15:chartTrackingRefBased/>
  <w15:docId w15:val="{92614B8D-E684-49C5-B651-38D605EA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DE5"/>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2DE5"/>
    <w:pPr>
      <w:tabs>
        <w:tab w:val="center" w:pos="4252"/>
        <w:tab w:val="right" w:pos="8504"/>
      </w:tabs>
    </w:pPr>
    <w:rPr>
      <w:rFonts w:eastAsia="Times New Roman" w:cs="Times New Roman"/>
      <w:sz w:val="24"/>
      <w:szCs w:val="20"/>
      <w:lang w:val="es-ES" w:eastAsia="es-ES"/>
    </w:rPr>
  </w:style>
  <w:style w:type="character" w:customStyle="1" w:styleId="EncabezadoCar">
    <w:name w:val="Encabezado Car"/>
    <w:basedOn w:val="Fuentedeprrafopredeter"/>
    <w:link w:val="Encabezado"/>
    <w:rsid w:val="00312DE5"/>
    <w:rPr>
      <w:rFonts w:ascii="Arial" w:eastAsia="Times New Roman" w:hAnsi="Arial" w:cs="Times New Roman"/>
      <w:sz w:val="24"/>
      <w:szCs w:val="20"/>
      <w:lang w:val="es-ES" w:eastAsia="es-ES"/>
    </w:rPr>
  </w:style>
  <w:style w:type="paragraph" w:styleId="Prrafodelista">
    <w:name w:val="List Paragraph"/>
    <w:basedOn w:val="Normal"/>
    <w:link w:val="PrrafodelistaCar"/>
    <w:uiPriority w:val="34"/>
    <w:qFormat/>
    <w:rsid w:val="00312DE5"/>
    <w:pPr>
      <w:spacing w:after="160" w:line="259" w:lineRule="auto"/>
      <w:ind w:left="720"/>
      <w:contextualSpacing/>
    </w:pPr>
    <w:rPr>
      <w:rFonts w:asciiTheme="minorHAnsi" w:hAnsiTheme="minorHAnsi" w:cstheme="minorBidi"/>
    </w:rPr>
  </w:style>
  <w:style w:type="character" w:customStyle="1" w:styleId="PrrafodelistaCar">
    <w:name w:val="Párrafo de lista Car"/>
    <w:basedOn w:val="Fuentedeprrafopredeter"/>
    <w:link w:val="Prrafodelista"/>
    <w:uiPriority w:val="34"/>
    <w:locked/>
    <w:rsid w:val="00312DE5"/>
  </w:style>
  <w:style w:type="character" w:styleId="Hipervnculo">
    <w:name w:val="Hyperlink"/>
    <w:basedOn w:val="Fuentedeprrafopredeter"/>
    <w:uiPriority w:val="99"/>
    <w:unhideWhenUsed/>
    <w:rsid w:val="00F55DFF"/>
    <w:rPr>
      <w:color w:val="0563C1" w:themeColor="hyperlink"/>
      <w:u w:val="single"/>
    </w:rPr>
  </w:style>
  <w:style w:type="character" w:styleId="Mencinsinresolver">
    <w:name w:val="Unresolved Mention"/>
    <w:basedOn w:val="Fuentedeprrafopredeter"/>
    <w:uiPriority w:val="99"/>
    <w:semiHidden/>
    <w:unhideWhenUsed/>
    <w:rsid w:val="00F55DFF"/>
    <w:rPr>
      <w:color w:val="605E5C"/>
      <w:shd w:val="clear" w:color="auto" w:fill="E1DFDD"/>
    </w:rPr>
  </w:style>
  <w:style w:type="paragraph" w:styleId="Sinespaciado">
    <w:name w:val="No Spacing"/>
    <w:uiPriority w:val="1"/>
    <w:qFormat/>
    <w:rsid w:val="00F55DFF"/>
    <w:pPr>
      <w:spacing w:after="0" w:line="240" w:lineRule="auto"/>
    </w:pPr>
  </w:style>
  <w:style w:type="paragraph" w:customStyle="1" w:styleId="paragraph">
    <w:name w:val="paragraph"/>
    <w:basedOn w:val="Normal"/>
    <w:rsid w:val="006200E8"/>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6200E8"/>
  </w:style>
  <w:style w:type="paragraph" w:customStyle="1" w:styleId="Default">
    <w:name w:val="Default"/>
    <w:rsid w:val="009451F4"/>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8C16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D2E618B05B4365B689600075D981D8"/>
        <w:category>
          <w:name w:val="General"/>
          <w:gallery w:val="placeholder"/>
        </w:category>
        <w:types>
          <w:type w:val="bbPlcHdr"/>
        </w:types>
        <w:behaviors>
          <w:behavior w:val="content"/>
        </w:behaviors>
        <w:guid w:val="{5ED377F9-B367-4A22-9647-E97DE61BD777}"/>
      </w:docPartPr>
      <w:docPartBody>
        <w:p w:rsidR="00AA72DE" w:rsidRDefault="003401BD" w:rsidP="003401BD">
          <w:pPr>
            <w:pStyle w:val="1DD2E618B05B4365B689600075D981D8"/>
          </w:pPr>
          <w:r w:rsidRPr="00FC5371">
            <w:rPr>
              <w:rStyle w:val="Textodelmarcadordeposicin"/>
            </w:rPr>
            <w:t>[NOMBRE_SOLICITANTE]</w:t>
          </w:r>
        </w:p>
      </w:docPartBody>
    </w:docPart>
    <w:docPart>
      <w:docPartPr>
        <w:name w:val="FFD2FB2FE96549A58A33A41C33204C6C"/>
        <w:category>
          <w:name w:val="General"/>
          <w:gallery w:val="placeholder"/>
        </w:category>
        <w:types>
          <w:type w:val="bbPlcHdr"/>
        </w:types>
        <w:behaviors>
          <w:behavior w:val="content"/>
        </w:behaviors>
        <w:guid w:val="{B54182CA-B16B-42EA-AA07-6A2AD74748F7}"/>
      </w:docPartPr>
      <w:docPartBody>
        <w:p w:rsidR="00AA72DE" w:rsidRDefault="003401BD" w:rsidP="003401BD">
          <w:pPr>
            <w:pStyle w:val="FFD2FB2FE96549A58A33A41C33204C6C"/>
          </w:pPr>
          <w:r w:rsidRPr="00FC5371">
            <w:rPr>
              <w:rStyle w:val="Textodelmarcadordeposicin"/>
            </w:rPr>
            <w:t>[DIRECCION_SOLICITANTE]</w:t>
          </w:r>
        </w:p>
      </w:docPartBody>
    </w:docPart>
    <w:docPart>
      <w:docPartPr>
        <w:name w:val="1A4415B37B2541F4948EF2848C2B17E6"/>
        <w:category>
          <w:name w:val="General"/>
          <w:gallery w:val="placeholder"/>
        </w:category>
        <w:types>
          <w:type w:val="bbPlcHdr"/>
        </w:types>
        <w:behaviors>
          <w:behavior w:val="content"/>
        </w:behaviors>
        <w:guid w:val="{D49EDD18-5DDE-4794-B903-0354AD92D3EC}"/>
      </w:docPartPr>
      <w:docPartBody>
        <w:p w:rsidR="00AA72DE" w:rsidRDefault="003401BD" w:rsidP="003401BD">
          <w:pPr>
            <w:pStyle w:val="1A4415B37B2541F4948EF2848C2B17E6"/>
          </w:pPr>
          <w:r w:rsidRPr="00FC5371">
            <w:rPr>
              <w:rStyle w:val="Textodelmarcadordeposicin"/>
            </w:rPr>
            <w:t>[MUNICIPIO_SOLICITANTE]</w:t>
          </w:r>
        </w:p>
      </w:docPartBody>
    </w:docPart>
    <w:docPart>
      <w:docPartPr>
        <w:name w:val="4111F3E722DC46F694D4904B70377F35"/>
        <w:category>
          <w:name w:val="General"/>
          <w:gallery w:val="placeholder"/>
        </w:category>
        <w:types>
          <w:type w:val="bbPlcHdr"/>
        </w:types>
        <w:behaviors>
          <w:behavior w:val="content"/>
        </w:behaviors>
        <w:guid w:val="{74A66A78-187F-4696-A622-E30915A7B9B7}"/>
      </w:docPartPr>
      <w:docPartBody>
        <w:p w:rsidR="00AA72DE" w:rsidRDefault="003401BD" w:rsidP="003401BD">
          <w:pPr>
            <w:pStyle w:val="4111F3E722DC46F694D4904B70377F35"/>
          </w:pPr>
          <w:r w:rsidRPr="00FC5371">
            <w:rPr>
              <w:rStyle w:val="Textodelmarcadordeposicin"/>
            </w:rPr>
            <w:t>[DEPARTAMENTO_SOLICITANTE]</w:t>
          </w:r>
        </w:p>
      </w:docPartBody>
    </w:docPart>
    <w:docPart>
      <w:docPartPr>
        <w:name w:val="312BA2C45C3A457AB79A09C8B0C35B95"/>
        <w:category>
          <w:name w:val="General"/>
          <w:gallery w:val="placeholder"/>
        </w:category>
        <w:types>
          <w:type w:val="bbPlcHdr"/>
        </w:types>
        <w:behaviors>
          <w:behavior w:val="content"/>
        </w:behaviors>
        <w:guid w:val="{6E19271D-9861-436B-B9E1-3CFEFF0F7F92}"/>
      </w:docPartPr>
      <w:docPartBody>
        <w:p w:rsidR="00AA72DE" w:rsidRDefault="003401BD" w:rsidP="003401BD">
          <w:pPr>
            <w:pStyle w:val="312BA2C45C3A457AB79A09C8B0C35B95"/>
          </w:pPr>
          <w:r w:rsidRPr="00FC5371">
            <w:rPr>
              <w:rStyle w:val="Textodelmarcadordeposicin"/>
            </w:rPr>
            <w:t>[TELEFONO_SOLICITANTE]</w:t>
          </w:r>
        </w:p>
      </w:docPartBody>
    </w:docPart>
    <w:docPart>
      <w:docPartPr>
        <w:name w:val="64E18A7229A74910835B8CA8C357DD11"/>
        <w:category>
          <w:name w:val="General"/>
          <w:gallery w:val="placeholder"/>
        </w:category>
        <w:types>
          <w:type w:val="bbPlcHdr"/>
        </w:types>
        <w:behaviors>
          <w:behavior w:val="content"/>
        </w:behaviors>
        <w:guid w:val="{0A220CF7-50E6-449F-B6AB-E4A67CAB90EE}"/>
      </w:docPartPr>
      <w:docPartBody>
        <w:p w:rsidR="00AA72DE" w:rsidRDefault="003401BD" w:rsidP="003401BD">
          <w:pPr>
            <w:pStyle w:val="64E18A7229A74910835B8CA8C357DD11"/>
          </w:pPr>
          <w:r w:rsidRPr="00FC5371">
            <w:rPr>
              <w:rStyle w:val="Textodelmarcadordeposicin"/>
            </w:rPr>
            <w:t>[CORREO SOLICITANTE]</w:t>
          </w:r>
        </w:p>
      </w:docPartBody>
    </w:docPart>
    <w:docPart>
      <w:docPartPr>
        <w:name w:val="A53CFBA281DC45F18436135669AEEB49"/>
        <w:category>
          <w:name w:val="General"/>
          <w:gallery w:val="placeholder"/>
        </w:category>
        <w:types>
          <w:type w:val="bbPlcHdr"/>
        </w:types>
        <w:behaviors>
          <w:behavior w:val="content"/>
        </w:behaviors>
        <w:guid w:val="{CADD0D9F-67D6-4336-A3CC-C7A7D3A3E0DA}"/>
      </w:docPartPr>
      <w:docPartBody>
        <w:p w:rsidR="00AA72DE" w:rsidRDefault="003401BD" w:rsidP="003401BD">
          <w:pPr>
            <w:pStyle w:val="A53CFBA281DC45F18436135669AEEB49"/>
          </w:pPr>
          <w:r w:rsidRPr="00FC5371">
            <w:rPr>
              <w:rStyle w:val="Textodelmarcadordeposicin"/>
            </w:rPr>
            <w:t>[RADICADO_ENTRADA]</w:t>
          </w:r>
        </w:p>
      </w:docPartBody>
    </w:docPart>
    <w:docPart>
      <w:docPartPr>
        <w:name w:val="886F248F8400402EAA66BC622DE8F39B"/>
        <w:category>
          <w:name w:val="General"/>
          <w:gallery w:val="placeholder"/>
        </w:category>
        <w:types>
          <w:type w:val="bbPlcHdr"/>
        </w:types>
        <w:behaviors>
          <w:behavior w:val="content"/>
        </w:behaviors>
        <w:guid w:val="{9F4B262A-EC07-4637-8FD7-0A5C8643EEC1}"/>
      </w:docPartPr>
      <w:docPartBody>
        <w:p w:rsidR="00AA72DE" w:rsidRDefault="003401BD" w:rsidP="003401BD">
          <w:pPr>
            <w:pStyle w:val="886F248F8400402EAA66BC622DE8F39B"/>
          </w:pPr>
          <w:r w:rsidRPr="00FC5371">
            <w:rPr>
              <w:rStyle w:val="Textodelmarcadordeposicin"/>
            </w:rPr>
            <w:t>[FECHA_SOLICITUD]</w:t>
          </w:r>
        </w:p>
      </w:docPartBody>
    </w:docPart>
    <w:docPart>
      <w:docPartPr>
        <w:name w:val="06BF9110A3274291A742C3D7C7138DB9"/>
        <w:category>
          <w:name w:val="General"/>
          <w:gallery w:val="placeholder"/>
        </w:category>
        <w:types>
          <w:type w:val="bbPlcHdr"/>
        </w:types>
        <w:behaviors>
          <w:behavior w:val="content"/>
        </w:behaviors>
        <w:guid w:val="{1BE555B3-2DE5-491F-91D7-F4B7012DBE4E}"/>
      </w:docPartPr>
      <w:docPartBody>
        <w:p w:rsidR="00AA72DE" w:rsidRDefault="003401BD" w:rsidP="003401BD">
          <w:pPr>
            <w:pStyle w:val="06BF9110A3274291A742C3D7C7138DB9"/>
          </w:pPr>
          <w:r w:rsidRPr="00FC5371">
            <w:rPr>
              <w:rStyle w:val="Textodelmarcadordeposicin"/>
            </w:rPr>
            <w:t>[NUMERO_CUENTA]</w:t>
          </w:r>
        </w:p>
      </w:docPartBody>
    </w:docPart>
    <w:docPart>
      <w:docPartPr>
        <w:name w:val="A6631F4F414D4FD092079F077834E482"/>
        <w:category>
          <w:name w:val="General"/>
          <w:gallery w:val="placeholder"/>
        </w:category>
        <w:types>
          <w:type w:val="bbPlcHdr"/>
        </w:types>
        <w:behaviors>
          <w:behavior w:val="content"/>
        </w:behaviors>
        <w:guid w:val="{3C05102A-13EF-452E-B9F4-6F1CE474A611}"/>
      </w:docPartPr>
      <w:docPartBody>
        <w:p w:rsidR="00AA72DE" w:rsidRDefault="003401BD" w:rsidP="003401BD">
          <w:pPr>
            <w:pStyle w:val="A6631F4F414D4FD092079F077834E482"/>
          </w:pPr>
          <w:r w:rsidRPr="0013567A">
            <w:rPr>
              <w:rStyle w:val="Textodelmarcadordeposicin"/>
            </w:rPr>
            <w:t>[Título]</w:t>
          </w:r>
        </w:p>
      </w:docPartBody>
    </w:docPart>
    <w:docPart>
      <w:docPartPr>
        <w:name w:val="6BAB481E968F4BE793396B9425983C4B"/>
        <w:category>
          <w:name w:val="General"/>
          <w:gallery w:val="placeholder"/>
        </w:category>
        <w:types>
          <w:type w:val="bbPlcHdr"/>
        </w:types>
        <w:behaviors>
          <w:behavior w:val="content"/>
        </w:behaviors>
        <w:guid w:val="{C1B46C9D-56CB-47AD-BE00-AA27D56F0AB8}"/>
      </w:docPartPr>
      <w:docPartBody>
        <w:p w:rsidR="00AA72DE" w:rsidRDefault="003401BD" w:rsidP="003401BD">
          <w:pPr>
            <w:pStyle w:val="6BAB481E968F4BE793396B9425983C4B"/>
          </w:pPr>
          <w:r w:rsidRPr="0013567A">
            <w:rPr>
              <w:rStyle w:val="Textodelmarcadordeposicin"/>
            </w:rPr>
            <w:t>[DISTINTIVO]</w:t>
          </w:r>
        </w:p>
      </w:docPartBody>
    </w:docPart>
    <w:docPart>
      <w:docPartPr>
        <w:name w:val="391CCE81A8564626AE4470EB516A9419"/>
        <w:category>
          <w:name w:val="General"/>
          <w:gallery w:val="placeholder"/>
        </w:category>
        <w:types>
          <w:type w:val="bbPlcHdr"/>
        </w:types>
        <w:behaviors>
          <w:behavior w:val="content"/>
        </w:behaviors>
        <w:guid w:val="{8DD6CDF1-B2F5-4CAD-80B6-849BB211EF9E}"/>
      </w:docPartPr>
      <w:docPartBody>
        <w:p w:rsidR="00AA72DE" w:rsidRDefault="003401BD" w:rsidP="003401BD">
          <w:pPr>
            <w:pStyle w:val="391CCE81A8564626AE4470EB516A9419"/>
          </w:pPr>
          <w:r w:rsidRPr="00051BA1">
            <w:rPr>
              <w:rStyle w:val="Textodelmarcadordeposicin"/>
            </w:rPr>
            <w:t>[PRIMER_NOMBRE]</w:t>
          </w:r>
        </w:p>
      </w:docPartBody>
    </w:docPart>
    <w:docPart>
      <w:docPartPr>
        <w:name w:val="C9EFC2356A32423A889223B95691D4BF"/>
        <w:category>
          <w:name w:val="General"/>
          <w:gallery w:val="placeholder"/>
        </w:category>
        <w:types>
          <w:type w:val="bbPlcHdr"/>
        </w:types>
        <w:behaviors>
          <w:behavior w:val="content"/>
        </w:behaviors>
        <w:guid w:val="{D1ED357D-5F9C-4C9D-8265-DB8FF12887AD}"/>
      </w:docPartPr>
      <w:docPartBody>
        <w:p w:rsidR="00AA72DE" w:rsidRDefault="003401BD" w:rsidP="003401BD">
          <w:pPr>
            <w:pStyle w:val="C9EFC2356A32423A889223B95691D4BF"/>
          </w:pPr>
          <w:r w:rsidRPr="00092158">
            <w:rPr>
              <w:rStyle w:val="Textodelmarcadordeposicin"/>
            </w:rPr>
            <w:t>[NOMBRE_FIRMANTE]</w:t>
          </w:r>
        </w:p>
      </w:docPartBody>
    </w:docPart>
    <w:docPart>
      <w:docPartPr>
        <w:name w:val="B729470B46554928AFECB1C7BF32BD28"/>
        <w:category>
          <w:name w:val="General"/>
          <w:gallery w:val="placeholder"/>
        </w:category>
        <w:types>
          <w:type w:val="bbPlcHdr"/>
        </w:types>
        <w:behaviors>
          <w:behavior w:val="content"/>
        </w:behaviors>
        <w:guid w:val="{43ADD59A-405B-4469-BBAE-EDB040D25743}"/>
      </w:docPartPr>
      <w:docPartBody>
        <w:p w:rsidR="005E3B05" w:rsidRDefault="005E3B05" w:rsidP="005E3B05">
          <w:pPr>
            <w:pStyle w:val="B729470B46554928AFECB1C7BF32BD28"/>
          </w:pPr>
          <w:r w:rsidRPr="00FC5371">
            <w:rPr>
              <w:rStyle w:val="Textodelmarcadordeposicin"/>
            </w:rPr>
            <w:t>[NUMERO_CUENTA]</w:t>
          </w:r>
        </w:p>
      </w:docPartBody>
    </w:docPart>
    <w:docPart>
      <w:docPartPr>
        <w:name w:val="C2D43D28A9C048D6B4B19B65FA1FABC7"/>
        <w:category>
          <w:name w:val="General"/>
          <w:gallery w:val="placeholder"/>
        </w:category>
        <w:types>
          <w:type w:val="bbPlcHdr"/>
        </w:types>
        <w:behaviors>
          <w:behavior w:val="content"/>
        </w:behaviors>
        <w:guid w:val="{F6DCB55A-1572-44A0-9E1C-D4FDDC76C8CE}"/>
      </w:docPartPr>
      <w:docPartBody>
        <w:p w:rsidR="005E3B05" w:rsidRDefault="005E3B05" w:rsidP="005E3B05">
          <w:pPr>
            <w:pStyle w:val="C2D43D28A9C048D6B4B19B65FA1FABC7"/>
          </w:pPr>
          <w:r w:rsidRPr="00FC5371">
            <w:rPr>
              <w:rStyle w:val="Textodelmarcadordeposicin"/>
            </w:rPr>
            <w:t>[NOMBRE_SOLICITANTE]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BD"/>
    <w:rsid w:val="000E2457"/>
    <w:rsid w:val="003401BD"/>
    <w:rsid w:val="005E3B05"/>
    <w:rsid w:val="009474EA"/>
    <w:rsid w:val="00AA72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E3B05"/>
    <w:rPr>
      <w:color w:val="808080"/>
    </w:rPr>
  </w:style>
  <w:style w:type="paragraph" w:customStyle="1" w:styleId="1DD2E618B05B4365B689600075D981D8">
    <w:name w:val="1DD2E618B05B4365B689600075D981D8"/>
    <w:rsid w:val="003401BD"/>
  </w:style>
  <w:style w:type="paragraph" w:customStyle="1" w:styleId="FFD2FB2FE96549A58A33A41C33204C6C">
    <w:name w:val="FFD2FB2FE96549A58A33A41C33204C6C"/>
    <w:rsid w:val="003401BD"/>
  </w:style>
  <w:style w:type="paragraph" w:customStyle="1" w:styleId="1A4415B37B2541F4948EF2848C2B17E6">
    <w:name w:val="1A4415B37B2541F4948EF2848C2B17E6"/>
    <w:rsid w:val="003401BD"/>
  </w:style>
  <w:style w:type="paragraph" w:customStyle="1" w:styleId="4111F3E722DC46F694D4904B70377F35">
    <w:name w:val="4111F3E722DC46F694D4904B70377F35"/>
    <w:rsid w:val="003401BD"/>
  </w:style>
  <w:style w:type="paragraph" w:customStyle="1" w:styleId="312BA2C45C3A457AB79A09C8B0C35B95">
    <w:name w:val="312BA2C45C3A457AB79A09C8B0C35B95"/>
    <w:rsid w:val="003401BD"/>
  </w:style>
  <w:style w:type="paragraph" w:customStyle="1" w:styleId="64E18A7229A74910835B8CA8C357DD11">
    <w:name w:val="64E18A7229A74910835B8CA8C357DD11"/>
    <w:rsid w:val="003401BD"/>
  </w:style>
  <w:style w:type="paragraph" w:customStyle="1" w:styleId="A53CFBA281DC45F18436135669AEEB49">
    <w:name w:val="A53CFBA281DC45F18436135669AEEB49"/>
    <w:rsid w:val="003401BD"/>
  </w:style>
  <w:style w:type="paragraph" w:customStyle="1" w:styleId="886F248F8400402EAA66BC622DE8F39B">
    <w:name w:val="886F248F8400402EAA66BC622DE8F39B"/>
    <w:rsid w:val="003401BD"/>
  </w:style>
  <w:style w:type="paragraph" w:customStyle="1" w:styleId="06BF9110A3274291A742C3D7C7138DB9">
    <w:name w:val="06BF9110A3274291A742C3D7C7138DB9"/>
    <w:rsid w:val="003401BD"/>
  </w:style>
  <w:style w:type="paragraph" w:customStyle="1" w:styleId="A6631F4F414D4FD092079F077834E482">
    <w:name w:val="A6631F4F414D4FD092079F077834E482"/>
    <w:rsid w:val="003401BD"/>
  </w:style>
  <w:style w:type="paragraph" w:customStyle="1" w:styleId="6BAB481E968F4BE793396B9425983C4B">
    <w:name w:val="6BAB481E968F4BE793396B9425983C4B"/>
    <w:rsid w:val="003401BD"/>
  </w:style>
  <w:style w:type="paragraph" w:customStyle="1" w:styleId="391CCE81A8564626AE4470EB516A9419">
    <w:name w:val="391CCE81A8564626AE4470EB516A9419"/>
    <w:rsid w:val="003401BD"/>
  </w:style>
  <w:style w:type="paragraph" w:customStyle="1" w:styleId="C9EFC2356A32423A889223B95691D4BF">
    <w:name w:val="C9EFC2356A32423A889223B95691D4BF"/>
    <w:rsid w:val="003401BD"/>
  </w:style>
  <w:style w:type="paragraph" w:customStyle="1" w:styleId="B729470B46554928AFECB1C7BF32BD28">
    <w:name w:val="B729470B46554928AFECB1C7BF32BD28"/>
    <w:rsid w:val="005E3B05"/>
  </w:style>
  <w:style w:type="paragraph" w:customStyle="1" w:styleId="C2D43D28A9C048D6B4B19B65FA1FABC7">
    <w:name w:val="C2D43D28A9C048D6B4B19B65FA1FABC7"/>
    <w:rsid w:val="005E3B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1946BC-5BF8-42A5-9CBF-BD242C202FEF}">
  <ds:schemaRefs>
    <ds:schemaRef ds:uri="http://purl.org/dc/term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63c9fc5c-e9fb-4d8d-9cf9-574823a02f02"/>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12DA6F41-6DA2-4156-9429-D247423F39C6}">
  <ds:schemaRefs>
    <ds:schemaRef ds:uri="http://schemas.microsoft.com/sharepoint/v3/contenttype/forms"/>
  </ds:schemaRefs>
</ds:datastoreItem>
</file>

<file path=customXml/itemProps3.xml><?xml version="1.0" encoding="utf-8"?>
<ds:datastoreItem xmlns:ds="http://schemas.openxmlformats.org/officeDocument/2006/customXml" ds:itemID="{AAFF4861-3D1A-4DAC-AB8A-F19A777F682C}"/>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62</TotalTime>
  <Pages>2</Pages>
  <Words>530</Words>
  <Characters>2920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EUGENIA SANCHEZ ACELAS</dc:creator>
  <cp:keywords/>
  <dc:description/>
  <cp:lastModifiedBy>JAIME ARLEY RIZO MORALES</cp:lastModifiedBy>
  <cp:revision>25</cp:revision>
  <cp:lastPrinted>2024-10-24T11:55:00Z</cp:lastPrinted>
  <dcterms:created xsi:type="dcterms:W3CDTF">2024-10-24T11:50:00Z</dcterms:created>
  <dcterms:modified xsi:type="dcterms:W3CDTF">2025-08-29T17:10:00Z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ies>
</file>