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FC0CB" w14:textId="600A9224" w:rsidR="00AA6AF2" w:rsidRPr="00CD5F7F" w:rsidRDefault="00FE3116" w:rsidP="00862220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750423611"/>
          <w:placeholder>
            <w:docPart w:val="65F39083BF18476CAC249E25AEB0DF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964C3F63-6E3B-44ED-9F26-6836796C8569}"/>
          <w:text/>
        </w:sdtPr>
        <w:sdtEndPr/>
        <w:sdtContent>
          <w:r w:rsidR="00CD5F7F" w:rsidRPr="00CD5F7F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="00CD5F7F" w:rsidRPr="00CD5F7F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590088953"/>
          <w:placeholder>
            <w:docPart w:val="33F9A5154E5B4AA6AF99DA9113EA826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964C3F63-6E3B-44ED-9F26-6836796C8569}"/>
          <w:text/>
        </w:sdtPr>
        <w:sdtEndPr/>
        <w:sdtContent>
          <w:r w:rsidR="00CD5F7F" w:rsidRPr="00CD5F7F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CD5F7F" w:rsidRDefault="00AA6AF2" w:rsidP="00862220">
      <w:pPr>
        <w:tabs>
          <w:tab w:val="left" w:pos="6521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33EC562" w14:textId="0B6E8260" w:rsidR="004F0901" w:rsidRPr="00FE3116" w:rsidRDefault="004F0901" w:rsidP="00862220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FE3116">
        <w:rPr>
          <w:rFonts w:ascii="Arial" w:hAnsi="Arial" w:cs="Arial"/>
          <w:snapToGrid w:val="0"/>
          <w:sz w:val="16"/>
          <w:szCs w:val="16"/>
          <w:lang w:val="es-CO"/>
        </w:rPr>
        <w:t>7200</w:t>
      </w:r>
      <w:r w:rsidR="00255F95" w:rsidRPr="00FE3116">
        <w:rPr>
          <w:rFonts w:ascii="Arial" w:hAnsi="Arial" w:cs="Arial"/>
          <w:snapToGrid w:val="0"/>
          <w:sz w:val="16"/>
          <w:szCs w:val="16"/>
          <w:lang w:val="es-CO"/>
        </w:rPr>
        <w:t xml:space="preserve"> – 7</w:t>
      </w:r>
      <w:r w:rsidRPr="00FE3116">
        <w:rPr>
          <w:rFonts w:ascii="Arial" w:hAnsi="Arial" w:cs="Arial"/>
          <w:snapToGrid w:val="0"/>
          <w:sz w:val="16"/>
          <w:szCs w:val="16"/>
          <w:lang w:val="es-CO"/>
        </w:rPr>
        <w:t>280</w:t>
      </w:r>
      <w:r w:rsidR="00255F95" w:rsidRPr="00FE3116">
        <w:rPr>
          <w:rFonts w:ascii="Arial" w:hAnsi="Arial" w:cs="Arial"/>
          <w:snapToGrid w:val="0"/>
          <w:sz w:val="16"/>
          <w:szCs w:val="16"/>
          <w:lang w:val="es-CO"/>
        </w:rPr>
        <w:t xml:space="preserve"> </w:t>
      </w:r>
    </w:p>
    <w:p w14:paraId="1A26F248" w14:textId="77777777" w:rsidR="004F0901" w:rsidRPr="00293106" w:rsidRDefault="004F0901" w:rsidP="00862220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293106" w:rsidRDefault="004F0901" w:rsidP="00862220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293106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293106" w:rsidRDefault="004F0901" w:rsidP="00862220">
      <w:pPr>
        <w:jc w:val="both"/>
        <w:rPr>
          <w:rFonts w:ascii="Arial" w:hAnsi="Arial" w:cs="Arial"/>
          <w:sz w:val="22"/>
          <w:szCs w:val="22"/>
        </w:rPr>
      </w:pPr>
    </w:p>
    <w:p w14:paraId="2010EB2E" w14:textId="77777777" w:rsidR="00B84748" w:rsidRPr="00293106" w:rsidRDefault="004F0901" w:rsidP="00B84748">
      <w:pPr>
        <w:jc w:val="both"/>
        <w:outlineLvl w:val="0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>Señor (a)</w:t>
      </w:r>
    </w:p>
    <w:p w14:paraId="32326A9B" w14:textId="441AFDC8" w:rsidR="004F0901" w:rsidRPr="00293106" w:rsidRDefault="00FE3116" w:rsidP="00B84748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NOMBRE_SOLICITANTE"/>
          <w:tag w:val="NOMBRE_SOLICITANTE"/>
          <w:id w:val="1329638841"/>
          <w:placeholder>
            <w:docPart w:val="4089CC4E59194FD48D965B108CC6598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964C3F63-6E3B-44ED-9F26-6836796C8569}"/>
          <w:text/>
        </w:sdtPr>
        <w:sdtEndPr/>
        <w:sdtContent>
          <w:r w:rsidR="00B84748" w:rsidRPr="00CD5F7F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sdtContent>
      </w:sdt>
    </w:p>
    <w:sdt>
      <w:sdtPr>
        <w:rPr>
          <w:rFonts w:ascii="Arial" w:hAnsi="Arial" w:cs="Arial"/>
          <w:sz w:val="22"/>
          <w:szCs w:val="22"/>
        </w:rPr>
        <w:alias w:val="CORREO_SOLICITANTE"/>
        <w:tag w:val="CORREO_SOLICITANTE"/>
        <w:id w:val="-1690211140"/>
        <w:placeholder>
          <w:docPart w:val="AEB4B73F60D242B0804B33D8446EAC8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964C3F63-6E3B-44ED-9F26-6836796C8569}"/>
        <w:text/>
      </w:sdtPr>
      <w:sdtEndPr/>
      <w:sdtContent>
        <w:p w14:paraId="7C8377F0" w14:textId="13D01149" w:rsidR="00B84748" w:rsidRPr="00293106" w:rsidRDefault="00B84748" w:rsidP="00B84748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293106">
            <w:rPr>
              <w:rStyle w:val="Textodelmarcadordeposicin"/>
              <w:rFonts w:eastAsiaTheme="minorHAnsi"/>
              <w:sz w:val="22"/>
              <w:szCs w:val="22"/>
            </w:rPr>
            <w:t>[CORREO_SOLICITANTE]</w:t>
          </w:r>
        </w:p>
      </w:sdtContent>
    </w:sdt>
    <w:p w14:paraId="074560C7" w14:textId="453F3659" w:rsidR="004F0901" w:rsidRPr="00293106" w:rsidRDefault="004F0901" w:rsidP="00862220">
      <w:pPr>
        <w:pStyle w:val="Default"/>
        <w:rPr>
          <w:rStyle w:val="normaltextrun"/>
          <w:rFonts w:ascii="Arial" w:hAnsi="Arial" w:cs="Arial"/>
          <w:bCs/>
          <w:color w:val="auto"/>
          <w:sz w:val="22"/>
          <w:szCs w:val="22"/>
          <w:shd w:val="clear" w:color="auto" w:fill="FFFFFF"/>
        </w:rPr>
      </w:pPr>
      <w:r w:rsidRPr="00293106">
        <w:rPr>
          <w:rFonts w:ascii="Arial" w:hAnsi="Arial" w:cs="Arial"/>
          <w:sz w:val="22"/>
          <w:szCs w:val="22"/>
        </w:rPr>
        <w:t xml:space="preserve">       </w:t>
      </w:r>
      <w:r w:rsidRPr="00293106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> </w:t>
      </w:r>
      <w:r w:rsidRPr="00293106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293106" w:rsidRDefault="004F0901" w:rsidP="00862220">
      <w:pPr>
        <w:pStyle w:val="Default"/>
        <w:rPr>
          <w:rFonts w:ascii="Arial" w:hAnsi="Arial" w:cs="Arial"/>
          <w:sz w:val="22"/>
          <w:szCs w:val="22"/>
        </w:rPr>
      </w:pPr>
    </w:p>
    <w:p w14:paraId="569C0946" w14:textId="39D124CE" w:rsidR="004F0901" w:rsidRPr="00293106" w:rsidRDefault="004F0901" w:rsidP="00862220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1787466740"/>
          <w:placeholder>
            <w:docPart w:val="BA7631C5F42745108EEA31278A89FD9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964C3F63-6E3B-44ED-9F26-6836796C8569}"/>
          <w:text/>
        </w:sdtPr>
        <w:sdtEndPr/>
        <w:sdtContent>
          <w:r w:rsidR="00B84748" w:rsidRPr="00293106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293106">
        <w:rPr>
          <w:rFonts w:ascii="Arial" w:hAnsi="Arial" w:cs="Arial"/>
          <w:b/>
          <w:bCs/>
          <w:sz w:val="22"/>
          <w:szCs w:val="22"/>
        </w:rPr>
        <w:t xml:space="preserve"> </w:t>
      </w:r>
      <w:r w:rsidRPr="00293106">
        <w:rPr>
          <w:rFonts w:ascii="Arial" w:hAnsi="Arial" w:cs="Arial"/>
          <w:sz w:val="22"/>
          <w:szCs w:val="22"/>
        </w:rPr>
        <w:t>del</w:t>
      </w:r>
      <w:r w:rsidRPr="00293106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92757784"/>
          <w:placeholder>
            <w:docPart w:val="EFE71BD13E0749ECBB275CDEF9C5479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964C3F63-6E3B-44ED-9F26-6836796C8569}"/>
          <w:text/>
        </w:sdtPr>
        <w:sdtEndPr/>
        <w:sdtContent>
          <w:r w:rsidR="00B84748" w:rsidRPr="00293106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3B1C966D" w14:textId="6784DAAB" w:rsidR="004F0901" w:rsidRPr="00293106" w:rsidRDefault="004F0901" w:rsidP="00862220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-1759895561"/>
          <w:placeholder>
            <w:docPart w:val="72B14AD660B24A8BA0CDA75956FFDA18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58795B" w:rsidRPr="00293106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293106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-538663694"/>
          <w:placeholder>
            <w:docPart w:val="700E6CE9976748D19E78241CC9014B1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964C3F63-6E3B-44ED-9F26-6836796C8569}"/>
          <w:text/>
        </w:sdtPr>
        <w:sdtEndPr/>
        <w:sdtContent>
          <w:r w:rsidR="0058795B" w:rsidRPr="00293106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  <w:r w:rsidRPr="00293106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293106" w:rsidRDefault="004F0901" w:rsidP="00862220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35B0EC94" w14:textId="4E8B5020" w:rsidR="004F0901" w:rsidRPr="00293106" w:rsidRDefault="004F0901" w:rsidP="00862220">
      <w:pPr>
        <w:jc w:val="both"/>
        <w:outlineLvl w:val="0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510147289"/>
          <w:placeholder>
            <w:docPart w:val="051A27C608D54169A3E1E906202215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964C3F63-6E3B-44ED-9F26-6836796C8569}"/>
          <w:text/>
        </w:sdtPr>
        <w:sdtEndPr/>
        <w:sdtContent>
          <w:r w:rsidR="0058795B" w:rsidRPr="00293106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293106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247469541"/>
          <w:placeholder>
            <w:docPart w:val="B81E790F599C402CA5968B1748FE9A4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964C3F63-6E3B-44ED-9F26-6836796C8569}"/>
          <w:text/>
        </w:sdtPr>
        <w:sdtEndPr/>
        <w:sdtContent>
          <w:r w:rsidR="0058795B" w:rsidRPr="00293106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</w:p>
    <w:p w14:paraId="3A0D089A" w14:textId="77777777" w:rsidR="00AA6AF2" w:rsidRPr="00293106" w:rsidRDefault="00AA6AF2" w:rsidP="00862220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274F526" w14:textId="7E02540B" w:rsidR="0050091F" w:rsidRPr="00293106" w:rsidRDefault="009C1D86" w:rsidP="00862220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293106">
        <w:rPr>
          <w:rFonts w:ascii="Arial" w:hAnsi="Arial" w:cs="Arial"/>
          <w:color w:val="000000" w:themeColor="text1"/>
          <w:sz w:val="22"/>
          <w:szCs w:val="22"/>
        </w:rPr>
        <w:t xml:space="preserve">Para ESSA es muy importante conocer, entender y brindar una solución a las inquietudes de sus clientes o usuarios, por ello analizamos su petición relacionada con la atención recibida </w:t>
      </w:r>
      <w:r w:rsidR="00535DF5" w:rsidRPr="00293106">
        <w:rPr>
          <w:rFonts w:ascii="Arial" w:hAnsi="Arial" w:cs="Arial"/>
          <w:color w:val="000000" w:themeColor="text1"/>
          <w:sz w:val="22"/>
          <w:szCs w:val="22"/>
        </w:rPr>
        <w:t>a través del</w:t>
      </w:r>
      <w:r w:rsidRPr="00293106">
        <w:rPr>
          <w:rFonts w:ascii="Arial" w:hAnsi="Arial" w:cs="Arial"/>
          <w:color w:val="000000" w:themeColor="text1"/>
          <w:sz w:val="22"/>
          <w:szCs w:val="22"/>
        </w:rPr>
        <w:t xml:space="preserve"> canal telefónico</w:t>
      </w:r>
      <w:r w:rsidR="0050091F" w:rsidRPr="0029310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ED89F1" w14:textId="77777777" w:rsidR="0050091F" w:rsidRPr="00293106" w:rsidRDefault="0050091F" w:rsidP="00862220">
      <w:pPr>
        <w:jc w:val="both"/>
        <w:rPr>
          <w:rFonts w:ascii="Arial" w:hAnsi="Arial" w:cs="Arial"/>
          <w:sz w:val="22"/>
          <w:szCs w:val="22"/>
        </w:rPr>
      </w:pPr>
    </w:p>
    <w:p w14:paraId="290BAE82" w14:textId="77777777" w:rsidR="00A814F0" w:rsidRPr="00293106" w:rsidRDefault="0050091F" w:rsidP="00E87502">
      <w:pPr>
        <w:jc w:val="both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>Al respecto, le informamos que</w:t>
      </w:r>
      <w:r w:rsidR="00862220" w:rsidRPr="00293106">
        <w:rPr>
          <w:rFonts w:ascii="Arial" w:hAnsi="Arial" w:cs="Arial"/>
          <w:sz w:val="22"/>
          <w:szCs w:val="22"/>
        </w:rPr>
        <w:t xml:space="preserve"> se procedió a realizar la validación de las interacciones para el periodo </w:t>
      </w:r>
      <w:r w:rsidR="00862220" w:rsidRPr="00293106">
        <w:rPr>
          <w:rFonts w:ascii="Arial" w:hAnsi="Arial" w:cs="Arial"/>
          <w:color w:val="808080" w:themeColor="background1" w:themeShade="80"/>
          <w:sz w:val="22"/>
          <w:szCs w:val="22"/>
        </w:rPr>
        <w:t>noviembre 2020</w:t>
      </w:r>
      <w:r w:rsidR="00043776" w:rsidRPr="00293106">
        <w:rPr>
          <w:rFonts w:ascii="Arial" w:hAnsi="Arial" w:cs="Arial"/>
          <w:sz w:val="22"/>
          <w:szCs w:val="22"/>
        </w:rPr>
        <w:t>;</w:t>
      </w:r>
      <w:r w:rsidR="00862220" w:rsidRPr="00293106">
        <w:rPr>
          <w:rFonts w:ascii="Arial" w:hAnsi="Arial" w:cs="Arial"/>
          <w:sz w:val="22"/>
          <w:szCs w:val="22"/>
        </w:rPr>
        <w:t xml:space="preserve"> </w:t>
      </w:r>
      <w:r w:rsidR="009C74FC" w:rsidRPr="00293106">
        <w:rPr>
          <w:rFonts w:ascii="Arial" w:hAnsi="Arial" w:cs="Arial"/>
          <w:sz w:val="22"/>
          <w:szCs w:val="22"/>
        </w:rPr>
        <w:t>evidenciando que la atención</w:t>
      </w:r>
      <w:r w:rsidR="00620031" w:rsidRPr="00293106">
        <w:rPr>
          <w:rFonts w:ascii="Arial" w:hAnsi="Arial" w:cs="Arial"/>
          <w:sz w:val="22"/>
          <w:szCs w:val="22"/>
        </w:rPr>
        <w:t xml:space="preserve"> se gestionó dentro de los protocolos establecidos en ESSA; </w:t>
      </w:r>
      <w:r w:rsidR="00A814F0" w:rsidRPr="00293106">
        <w:rPr>
          <w:rFonts w:ascii="Arial" w:hAnsi="Arial" w:cs="Arial"/>
          <w:sz w:val="22"/>
          <w:szCs w:val="22"/>
        </w:rPr>
        <w:t xml:space="preserve">sin embargo, </w:t>
      </w:r>
      <w:r w:rsidR="00E87502" w:rsidRPr="00293106">
        <w:rPr>
          <w:rFonts w:ascii="Arial" w:hAnsi="Arial" w:cs="Arial"/>
          <w:sz w:val="22"/>
          <w:szCs w:val="22"/>
        </w:rPr>
        <w:t>entend</w:t>
      </w:r>
      <w:r w:rsidR="00A814F0" w:rsidRPr="00293106">
        <w:rPr>
          <w:rFonts w:ascii="Arial" w:hAnsi="Arial" w:cs="Arial"/>
          <w:sz w:val="22"/>
          <w:szCs w:val="22"/>
        </w:rPr>
        <w:t>iendo</w:t>
      </w:r>
      <w:r w:rsidR="00E87502" w:rsidRPr="00293106">
        <w:rPr>
          <w:rFonts w:ascii="Arial" w:hAnsi="Arial" w:cs="Arial"/>
          <w:sz w:val="22"/>
          <w:szCs w:val="22"/>
        </w:rPr>
        <w:t xml:space="preserve"> </w:t>
      </w:r>
      <w:r w:rsidR="00A814F0" w:rsidRPr="00293106">
        <w:rPr>
          <w:rFonts w:ascii="Arial" w:hAnsi="Arial" w:cs="Arial"/>
          <w:sz w:val="22"/>
          <w:szCs w:val="22"/>
        </w:rPr>
        <w:t>la</w:t>
      </w:r>
      <w:r w:rsidR="00E87502" w:rsidRPr="00293106">
        <w:rPr>
          <w:rFonts w:ascii="Arial" w:hAnsi="Arial" w:cs="Arial"/>
          <w:sz w:val="22"/>
          <w:szCs w:val="22"/>
        </w:rPr>
        <w:t xml:space="preserve"> </w:t>
      </w:r>
      <w:r w:rsidR="00A814F0" w:rsidRPr="00293106">
        <w:rPr>
          <w:rFonts w:ascii="Arial" w:hAnsi="Arial" w:cs="Arial"/>
          <w:sz w:val="22"/>
          <w:szCs w:val="22"/>
        </w:rPr>
        <w:t>molestia que pudo haberle ocasionado la situación</w:t>
      </w:r>
      <w:r w:rsidR="00E87502" w:rsidRPr="00293106">
        <w:rPr>
          <w:rFonts w:ascii="Arial" w:hAnsi="Arial" w:cs="Arial"/>
          <w:sz w:val="22"/>
          <w:szCs w:val="22"/>
        </w:rPr>
        <w:t xml:space="preserve">, </w:t>
      </w:r>
      <w:r w:rsidR="00A814F0" w:rsidRPr="00293106">
        <w:rPr>
          <w:rFonts w:ascii="Arial" w:hAnsi="Arial" w:cs="Arial"/>
          <w:sz w:val="22"/>
          <w:szCs w:val="22"/>
        </w:rPr>
        <w:t>ofrecemos disculpas.</w:t>
      </w:r>
    </w:p>
    <w:p w14:paraId="636EB184" w14:textId="77777777" w:rsidR="00862220" w:rsidRPr="00293106" w:rsidRDefault="00862220" w:rsidP="00862220">
      <w:pPr>
        <w:jc w:val="both"/>
        <w:rPr>
          <w:rFonts w:ascii="Arial" w:hAnsi="Arial" w:cs="Arial"/>
          <w:sz w:val="22"/>
          <w:szCs w:val="22"/>
        </w:rPr>
      </w:pPr>
    </w:p>
    <w:p w14:paraId="289CF52A" w14:textId="77777777" w:rsidR="00862220" w:rsidRPr="00293106" w:rsidRDefault="00862220" w:rsidP="00862220">
      <w:pPr>
        <w:jc w:val="both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 xml:space="preserve">Se relaciona a continuación información de las llamadas identificadas para el periodo </w:t>
      </w:r>
      <w:r w:rsidRPr="00293106">
        <w:rPr>
          <w:rFonts w:ascii="Arial" w:hAnsi="Arial" w:cs="Arial"/>
          <w:color w:val="808080" w:themeColor="background1" w:themeShade="80"/>
          <w:sz w:val="22"/>
          <w:szCs w:val="22"/>
        </w:rPr>
        <w:t>noviembre de 2020</w:t>
      </w:r>
      <w:r w:rsidRPr="00293106">
        <w:rPr>
          <w:rFonts w:ascii="Arial" w:hAnsi="Arial" w:cs="Arial"/>
          <w:sz w:val="22"/>
          <w:szCs w:val="22"/>
        </w:rPr>
        <w:t>, las cuales han sido objeto de validación en atención a la presente PQR:</w:t>
      </w:r>
    </w:p>
    <w:p w14:paraId="2876086D" w14:textId="77777777" w:rsidR="00862220" w:rsidRPr="00293106" w:rsidRDefault="00862220" w:rsidP="00862220">
      <w:pPr>
        <w:jc w:val="both"/>
        <w:rPr>
          <w:rFonts w:ascii="Arial" w:hAnsi="Arial" w:cs="Arial"/>
          <w:sz w:val="22"/>
          <w:szCs w:val="22"/>
        </w:rPr>
      </w:pPr>
    </w:p>
    <w:p w14:paraId="532E11F7" w14:textId="77777777" w:rsidR="00862220" w:rsidRPr="00293106" w:rsidRDefault="00862220" w:rsidP="00862220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293106">
        <w:rPr>
          <w:rFonts w:ascii="Arial" w:hAnsi="Arial" w:cs="Arial"/>
          <w:color w:val="808080" w:themeColor="background1" w:themeShade="80"/>
          <w:sz w:val="22"/>
          <w:szCs w:val="22"/>
        </w:rPr>
        <w:t xml:space="preserve">ID 00001096071604942140 de fecha 09/11/2020 </w:t>
      </w:r>
    </w:p>
    <w:p w14:paraId="29741ECD" w14:textId="77777777" w:rsidR="00862220" w:rsidRPr="00293106" w:rsidRDefault="00862220" w:rsidP="00862220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293106">
        <w:rPr>
          <w:rFonts w:ascii="Arial" w:hAnsi="Arial" w:cs="Arial"/>
          <w:color w:val="808080" w:themeColor="background1" w:themeShade="80"/>
          <w:sz w:val="22"/>
          <w:szCs w:val="22"/>
        </w:rPr>
        <w:t>ID 00001016741606148175 de fecha 23/11/2020</w:t>
      </w:r>
    </w:p>
    <w:p w14:paraId="66CE71CA" w14:textId="77777777" w:rsidR="00862220" w:rsidRPr="00293106" w:rsidRDefault="00862220" w:rsidP="00862220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293106">
        <w:rPr>
          <w:rFonts w:ascii="Arial" w:hAnsi="Arial" w:cs="Arial"/>
          <w:color w:val="808080" w:themeColor="background1" w:themeShade="80"/>
          <w:sz w:val="22"/>
          <w:szCs w:val="22"/>
        </w:rPr>
        <w:t>ID 00001016741606148175 de fecha 23/11/2020</w:t>
      </w:r>
    </w:p>
    <w:p w14:paraId="18F051FD" w14:textId="77777777" w:rsidR="00862220" w:rsidRPr="00293106" w:rsidRDefault="00862220" w:rsidP="00862220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293106">
        <w:rPr>
          <w:rFonts w:ascii="Arial" w:hAnsi="Arial" w:cs="Arial"/>
          <w:color w:val="808080" w:themeColor="background1" w:themeShade="80"/>
          <w:sz w:val="22"/>
          <w:szCs w:val="22"/>
        </w:rPr>
        <w:t xml:space="preserve">ID 00001116371606163750 de fecha 23/11/2020 </w:t>
      </w:r>
    </w:p>
    <w:p w14:paraId="56861733" w14:textId="77777777" w:rsidR="00862220" w:rsidRPr="00293106" w:rsidRDefault="00862220" w:rsidP="00862220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293106">
        <w:rPr>
          <w:rFonts w:ascii="Arial" w:hAnsi="Arial" w:cs="Arial"/>
          <w:color w:val="808080" w:themeColor="background1" w:themeShade="80"/>
          <w:sz w:val="22"/>
          <w:szCs w:val="22"/>
        </w:rPr>
        <w:t>ID 00001137341606224361 de fecha 24/11/2020</w:t>
      </w:r>
    </w:p>
    <w:p w14:paraId="7134D385" w14:textId="77777777" w:rsidR="00862220" w:rsidRPr="00293106" w:rsidRDefault="00862220" w:rsidP="00862220">
      <w:pPr>
        <w:jc w:val="both"/>
        <w:rPr>
          <w:rFonts w:ascii="Arial" w:hAnsi="Arial" w:cs="Arial"/>
          <w:sz w:val="22"/>
          <w:szCs w:val="22"/>
        </w:rPr>
      </w:pPr>
    </w:p>
    <w:p w14:paraId="32116593" w14:textId="26A0BBB3" w:rsidR="00862220" w:rsidRPr="00293106" w:rsidRDefault="00470568" w:rsidP="00862220">
      <w:pPr>
        <w:jc w:val="both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 xml:space="preserve">Por otra parte, </w:t>
      </w:r>
      <w:r w:rsidR="000701B0" w:rsidRPr="00293106">
        <w:rPr>
          <w:rFonts w:ascii="Arial" w:hAnsi="Arial" w:cs="Arial"/>
          <w:sz w:val="22"/>
          <w:szCs w:val="22"/>
        </w:rPr>
        <w:t xml:space="preserve">es importante darle a conocer los diferentes canales de atención con los que cuenta ESSA, </w:t>
      </w:r>
      <w:r w:rsidR="00862220" w:rsidRPr="00293106">
        <w:rPr>
          <w:rFonts w:ascii="Arial" w:hAnsi="Arial" w:cs="Arial"/>
          <w:sz w:val="22"/>
          <w:szCs w:val="22"/>
        </w:rPr>
        <w:t>a través de los cuales podrá registrar sus PQR desde la comodidad de su hogar o trabajo las 24 horas y siete días a la semana</w:t>
      </w:r>
      <w:r w:rsidR="00D85B7D" w:rsidRPr="00293106">
        <w:rPr>
          <w:rFonts w:ascii="Arial" w:hAnsi="Arial" w:cs="Arial"/>
          <w:sz w:val="22"/>
          <w:szCs w:val="22"/>
        </w:rPr>
        <w:t>:</w:t>
      </w:r>
    </w:p>
    <w:p w14:paraId="28CEA7F0" w14:textId="77777777" w:rsidR="00862220" w:rsidRPr="00293106" w:rsidRDefault="00862220" w:rsidP="00862220">
      <w:pPr>
        <w:jc w:val="both"/>
        <w:rPr>
          <w:rFonts w:ascii="Arial" w:hAnsi="Arial" w:cs="Arial"/>
          <w:sz w:val="22"/>
          <w:szCs w:val="22"/>
        </w:rPr>
      </w:pPr>
    </w:p>
    <w:p w14:paraId="143C15C1" w14:textId="587E1878" w:rsidR="00862220" w:rsidRPr="00293106" w:rsidRDefault="00862220" w:rsidP="008622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 xml:space="preserve">Recepción de PQR, ingresando a nuestra página web </w:t>
      </w:r>
      <w:hyperlink r:id="rId10" w:history="1">
        <w:r w:rsidR="00C64B32" w:rsidRPr="00293106">
          <w:rPr>
            <w:rStyle w:val="Hipervnculo"/>
            <w:rFonts w:ascii="Arial" w:hAnsi="Arial" w:cs="Arial"/>
            <w:sz w:val="22"/>
            <w:szCs w:val="22"/>
          </w:rPr>
          <w:t>www.essa.com.co</w:t>
        </w:r>
      </w:hyperlink>
      <w:r w:rsidR="00C64B32" w:rsidRPr="00293106">
        <w:rPr>
          <w:rFonts w:ascii="Arial" w:hAnsi="Arial" w:cs="Arial"/>
          <w:sz w:val="22"/>
          <w:szCs w:val="22"/>
        </w:rPr>
        <w:t xml:space="preserve"> </w:t>
      </w:r>
      <w:r w:rsidRPr="00293106">
        <w:rPr>
          <w:rFonts w:ascii="Arial" w:hAnsi="Arial" w:cs="Arial"/>
          <w:sz w:val="22"/>
          <w:szCs w:val="22"/>
        </w:rPr>
        <w:t>y servicio de chat en línea.</w:t>
      </w:r>
    </w:p>
    <w:p w14:paraId="0FAD8812" w14:textId="77777777" w:rsidR="00862220" w:rsidRPr="00293106" w:rsidRDefault="00862220" w:rsidP="008622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>Línea gratuita de Servicio al Cliente: 018000971903 marcando desde un celular o teléfono fijo.</w:t>
      </w:r>
    </w:p>
    <w:p w14:paraId="77976CFA" w14:textId="77777777" w:rsidR="00862220" w:rsidRPr="00293106" w:rsidRDefault="00862220" w:rsidP="008622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>Línea gratuita para el reporte de daños o emergencias 115, marcando desde celular o teléfono fijo.</w:t>
      </w:r>
    </w:p>
    <w:p w14:paraId="001C1662" w14:textId="601A9A1E" w:rsidR="00862220" w:rsidRPr="00293106" w:rsidRDefault="00862220" w:rsidP="008622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 xml:space="preserve">Recepción de PQR a través de la Aplicación Móvil ESSA / Petición, queja o recurso o comunicación hace la línea gratuita de Servicio al Cliente. </w:t>
      </w:r>
    </w:p>
    <w:p w14:paraId="1C29BDBE" w14:textId="1519EF28" w:rsidR="00AA6AF2" w:rsidRPr="00293106" w:rsidRDefault="00252A0B" w:rsidP="00862220">
      <w:pPr>
        <w:jc w:val="both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>Así</w:t>
      </w:r>
      <w:r w:rsidR="00C64B32" w:rsidRPr="00293106">
        <w:rPr>
          <w:rFonts w:ascii="Arial" w:hAnsi="Arial" w:cs="Arial"/>
          <w:sz w:val="22"/>
          <w:szCs w:val="22"/>
        </w:rPr>
        <w:t xml:space="preserve"> mismo, </w:t>
      </w:r>
      <w:r w:rsidRPr="00293106">
        <w:rPr>
          <w:rFonts w:ascii="Arial" w:hAnsi="Arial" w:cs="Arial"/>
          <w:sz w:val="22"/>
          <w:szCs w:val="22"/>
        </w:rPr>
        <w:t>reiteramos</w:t>
      </w:r>
      <w:r w:rsidR="000524DA" w:rsidRPr="00293106">
        <w:rPr>
          <w:rFonts w:ascii="Arial" w:hAnsi="Arial" w:cs="Arial"/>
          <w:sz w:val="22"/>
          <w:szCs w:val="22"/>
        </w:rPr>
        <w:t xml:space="preserve"> el</w:t>
      </w:r>
      <w:r w:rsidR="00862220" w:rsidRPr="00293106">
        <w:rPr>
          <w:rFonts w:ascii="Arial" w:hAnsi="Arial" w:cs="Arial"/>
          <w:sz w:val="22"/>
          <w:szCs w:val="22"/>
        </w:rPr>
        <w:t xml:space="preserve"> compromiso </w:t>
      </w:r>
      <w:r w:rsidR="000524DA" w:rsidRPr="00293106">
        <w:rPr>
          <w:rFonts w:ascii="Arial" w:hAnsi="Arial" w:cs="Arial"/>
          <w:sz w:val="22"/>
          <w:szCs w:val="22"/>
        </w:rPr>
        <w:t xml:space="preserve">de ESSA en </w:t>
      </w:r>
      <w:r w:rsidR="00862220" w:rsidRPr="00293106">
        <w:rPr>
          <w:rFonts w:ascii="Arial" w:hAnsi="Arial" w:cs="Arial"/>
          <w:sz w:val="22"/>
          <w:szCs w:val="22"/>
        </w:rPr>
        <w:t>maximizar la satisfacción de nuestros clientes y usuarios</w:t>
      </w:r>
      <w:r w:rsidR="00F45385" w:rsidRPr="00293106">
        <w:rPr>
          <w:rFonts w:ascii="Arial" w:hAnsi="Arial" w:cs="Arial"/>
          <w:sz w:val="22"/>
          <w:szCs w:val="22"/>
        </w:rPr>
        <w:t>,</w:t>
      </w:r>
      <w:r w:rsidR="00862220" w:rsidRPr="00293106">
        <w:rPr>
          <w:rFonts w:ascii="Arial" w:hAnsi="Arial" w:cs="Arial"/>
          <w:sz w:val="22"/>
          <w:szCs w:val="22"/>
        </w:rPr>
        <w:t xml:space="preserve"> bajo la premisa de comprender sus necesidades, por lo cual </w:t>
      </w:r>
      <w:r w:rsidR="00F45385" w:rsidRPr="00293106">
        <w:rPr>
          <w:rFonts w:ascii="Arial" w:hAnsi="Arial" w:cs="Arial"/>
          <w:sz w:val="22"/>
          <w:szCs w:val="22"/>
        </w:rPr>
        <w:t>trabajamos en</w:t>
      </w:r>
      <w:r w:rsidR="00862220" w:rsidRPr="00293106">
        <w:rPr>
          <w:rFonts w:ascii="Arial" w:hAnsi="Arial" w:cs="Arial"/>
          <w:sz w:val="22"/>
          <w:szCs w:val="22"/>
        </w:rPr>
        <w:t xml:space="preserve"> el mejoramiento continuo de nuestro servicio.</w:t>
      </w:r>
    </w:p>
    <w:p w14:paraId="47F77515" w14:textId="77777777" w:rsidR="00862220" w:rsidRPr="00293106" w:rsidRDefault="00862220" w:rsidP="00862220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087AC3B0" w14:textId="3C969603" w:rsidR="00AA6AF2" w:rsidRPr="00293106" w:rsidRDefault="00BD2A41" w:rsidP="00862220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293106">
        <w:rPr>
          <w:rFonts w:ascii="Arial" w:hAnsi="Arial" w:cs="Arial"/>
          <w:sz w:val="22"/>
          <w:szCs w:val="22"/>
          <w:lang w:eastAsia="es-CO"/>
        </w:rPr>
        <w:lastRenderedPageBreak/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7805C2FC" w14:textId="77777777" w:rsidR="00BD2A41" w:rsidRPr="00293106" w:rsidRDefault="00BD2A41" w:rsidP="00862220">
      <w:pPr>
        <w:jc w:val="both"/>
        <w:rPr>
          <w:rFonts w:ascii="Arial" w:hAnsi="Arial" w:cs="Arial"/>
          <w:sz w:val="22"/>
          <w:szCs w:val="22"/>
        </w:rPr>
      </w:pPr>
    </w:p>
    <w:p w14:paraId="68B1FD71" w14:textId="17086117" w:rsidR="00AA6AF2" w:rsidRPr="00293106" w:rsidRDefault="00AA6AF2" w:rsidP="0086222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2"/>
          <w:szCs w:val="22"/>
        </w:rPr>
      </w:pPr>
      <w:r w:rsidRPr="00293106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1257094101"/>
        <w:showingPlcHdr/>
        <w:picture/>
      </w:sdtPr>
      <w:sdtEndPr/>
      <w:sdtContent>
        <w:p w14:paraId="0F54D556" w14:textId="61C2B62A" w:rsidR="00AA6AF2" w:rsidRPr="00293106" w:rsidRDefault="002A6F98" w:rsidP="00862220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41D47F8E" wp14:editId="74681F8E">
                <wp:extent cx="1165860" cy="5715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586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393475408"/>
        <w:placeholder>
          <w:docPart w:val="F8682634ACCD4016A173EB80F0FFE45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964C3F63-6E3B-44ED-9F26-6836796C8569}"/>
        <w:text/>
      </w:sdtPr>
      <w:sdtEndPr/>
      <w:sdtContent>
        <w:p w14:paraId="032E1983" w14:textId="6216DAA5" w:rsidR="002A6F98" w:rsidRDefault="00015F03" w:rsidP="002A6F98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223096">
            <w:rPr>
              <w:rStyle w:val="Textodelmarcadordeposicin"/>
              <w:rFonts w:eastAsiaTheme="minorHAnsi"/>
            </w:rPr>
            <w:t>[NOMBRE_FIRMANTE]</w:t>
          </w:r>
        </w:p>
      </w:sdtContent>
    </w:sdt>
    <w:p w14:paraId="7300C6E9" w14:textId="1158C518" w:rsidR="00D74877" w:rsidRDefault="00D74877" w:rsidP="00D74877">
      <w:pPr>
        <w:jc w:val="both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Equipo Soporte Clientes</w:t>
      </w:r>
    </w:p>
    <w:p w14:paraId="7FDBDE8A" w14:textId="77777777" w:rsidR="00D74877" w:rsidRDefault="00D74877" w:rsidP="00D74877">
      <w:pPr>
        <w:jc w:val="both"/>
        <w:rPr>
          <w:rFonts w:ascii="Arial" w:hAnsi="Arial" w:cs="Arial"/>
        </w:rPr>
      </w:pPr>
      <w:r>
        <w:rPr>
          <w:rFonts w:ascii="Arial" w:hAnsi="Arial" w:cs="Arial"/>
          <w:szCs w:val="21"/>
        </w:rPr>
        <w:t>Área Gestión Comercial</w:t>
      </w:r>
    </w:p>
    <w:p w14:paraId="64BEA1BC" w14:textId="301D66E2" w:rsidR="00737E80" w:rsidRPr="00293106" w:rsidRDefault="00737E80" w:rsidP="00D74877">
      <w:pPr>
        <w:jc w:val="both"/>
        <w:outlineLvl w:val="0"/>
        <w:rPr>
          <w:sz w:val="22"/>
          <w:szCs w:val="22"/>
        </w:rPr>
      </w:pPr>
    </w:p>
    <w:sectPr w:rsidR="00737E80" w:rsidRPr="00293106" w:rsidSect="00255F95">
      <w:headerReference w:type="default" r:id="rId12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C2B02" w14:textId="77777777" w:rsidR="00895ED6" w:rsidRDefault="00895ED6" w:rsidP="00255F95">
      <w:r>
        <w:separator/>
      </w:r>
    </w:p>
  </w:endnote>
  <w:endnote w:type="continuationSeparator" w:id="0">
    <w:p w14:paraId="02E75CC3" w14:textId="77777777" w:rsidR="00895ED6" w:rsidRDefault="00895ED6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F3A7A6" w14:textId="77777777" w:rsidR="00895ED6" w:rsidRDefault="00895ED6" w:rsidP="00255F95">
      <w:r>
        <w:separator/>
      </w:r>
    </w:p>
  </w:footnote>
  <w:footnote w:type="continuationSeparator" w:id="0">
    <w:p w14:paraId="0B487A21" w14:textId="77777777" w:rsidR="00895ED6" w:rsidRDefault="00895ED6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1CA5"/>
    <w:multiLevelType w:val="hybridMultilevel"/>
    <w:tmpl w:val="2BC22A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553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15F03"/>
    <w:rsid w:val="00043776"/>
    <w:rsid w:val="000524DA"/>
    <w:rsid w:val="000701B0"/>
    <w:rsid w:val="00225BCE"/>
    <w:rsid w:val="00234AB4"/>
    <w:rsid w:val="00252A0B"/>
    <w:rsid w:val="00255F95"/>
    <w:rsid w:val="00293106"/>
    <w:rsid w:val="002A6F98"/>
    <w:rsid w:val="00442E50"/>
    <w:rsid w:val="00470568"/>
    <w:rsid w:val="004F0901"/>
    <w:rsid w:val="0050091F"/>
    <w:rsid w:val="00535DF5"/>
    <w:rsid w:val="0058795B"/>
    <w:rsid w:val="005F4ACA"/>
    <w:rsid w:val="00620031"/>
    <w:rsid w:val="006C4E49"/>
    <w:rsid w:val="006D186F"/>
    <w:rsid w:val="006D4AB3"/>
    <w:rsid w:val="00737E80"/>
    <w:rsid w:val="007651B6"/>
    <w:rsid w:val="007903A1"/>
    <w:rsid w:val="00801022"/>
    <w:rsid w:val="00862220"/>
    <w:rsid w:val="00895ED6"/>
    <w:rsid w:val="009447D8"/>
    <w:rsid w:val="00945C11"/>
    <w:rsid w:val="0098295D"/>
    <w:rsid w:val="00997A9B"/>
    <w:rsid w:val="009C1D86"/>
    <w:rsid w:val="009C74FC"/>
    <w:rsid w:val="00A369D6"/>
    <w:rsid w:val="00A37D1C"/>
    <w:rsid w:val="00A406B6"/>
    <w:rsid w:val="00A814F0"/>
    <w:rsid w:val="00AA6AF2"/>
    <w:rsid w:val="00B15EA8"/>
    <w:rsid w:val="00B84748"/>
    <w:rsid w:val="00BD2A41"/>
    <w:rsid w:val="00C64B32"/>
    <w:rsid w:val="00CD5F7F"/>
    <w:rsid w:val="00CF5078"/>
    <w:rsid w:val="00CF56B2"/>
    <w:rsid w:val="00D474D2"/>
    <w:rsid w:val="00D67C66"/>
    <w:rsid w:val="00D74877"/>
    <w:rsid w:val="00D85B7D"/>
    <w:rsid w:val="00E105A3"/>
    <w:rsid w:val="00E87502"/>
    <w:rsid w:val="00EA7857"/>
    <w:rsid w:val="00F31B8D"/>
    <w:rsid w:val="00F45385"/>
    <w:rsid w:val="00FE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86222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64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essa.com.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089CC4E59194FD48D965B108CC65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704F4-7630-4A03-A013-44E198E670A3}"/>
      </w:docPartPr>
      <w:docPartBody>
        <w:p w:rsidR="00CA4064" w:rsidRDefault="00CA4064">
          <w:r w:rsidRPr="0056766A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EB4B73F60D242B0804B33D8446EA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9FE08-E2E6-4972-A00E-91BC07699CBD}"/>
      </w:docPartPr>
      <w:docPartBody>
        <w:p w:rsidR="00CA4064" w:rsidRDefault="00CA4064">
          <w:r w:rsidRPr="0056766A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A7631C5F42745108EEA31278A89F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D4868-B8D4-405A-8524-1B71440ABA27}"/>
      </w:docPartPr>
      <w:docPartBody>
        <w:p w:rsidR="00CA4064" w:rsidRDefault="00CA4064">
          <w:r w:rsidRPr="0056766A">
            <w:rPr>
              <w:rStyle w:val="Textodelmarcadordeposicin"/>
            </w:rPr>
            <w:t>[RADICADO_ENTRADA]</w:t>
          </w:r>
        </w:p>
      </w:docPartBody>
    </w:docPart>
    <w:docPart>
      <w:docPartPr>
        <w:name w:val="EFE71BD13E0749ECBB275CDEF9C54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E63B7-C7B7-4E36-BD75-5F80936C3FB2}"/>
      </w:docPartPr>
      <w:docPartBody>
        <w:p w:rsidR="00CA4064" w:rsidRDefault="00CA4064">
          <w:r w:rsidRPr="0056766A">
            <w:rPr>
              <w:rStyle w:val="Textodelmarcadordeposicin"/>
            </w:rPr>
            <w:t>[FECHA_SOLICITUD]</w:t>
          </w:r>
        </w:p>
      </w:docPartBody>
    </w:docPart>
    <w:docPart>
      <w:docPartPr>
        <w:name w:val="72B14AD660B24A8BA0CDA75956FFD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913E4-2072-49B9-BE8C-8FD65F67F958}"/>
      </w:docPartPr>
      <w:docPartBody>
        <w:p w:rsidR="00CA4064" w:rsidRDefault="00CA4064">
          <w:r w:rsidRPr="0056766A">
            <w:rPr>
              <w:rStyle w:val="Textodelmarcadordeposicin"/>
            </w:rPr>
            <w:t>[Título]</w:t>
          </w:r>
        </w:p>
      </w:docPartBody>
    </w:docPart>
    <w:docPart>
      <w:docPartPr>
        <w:name w:val="700E6CE9976748D19E78241CC9014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EEBDA-3FC1-4625-A1AD-2076F2F4CCF6}"/>
      </w:docPartPr>
      <w:docPartBody>
        <w:p w:rsidR="00CA4064" w:rsidRDefault="00CA4064">
          <w:r w:rsidRPr="0056766A">
            <w:rPr>
              <w:rStyle w:val="Textodelmarcadordeposicin"/>
            </w:rPr>
            <w:t>[NUMERO_PROCESO]</w:t>
          </w:r>
        </w:p>
      </w:docPartBody>
    </w:docPart>
    <w:docPart>
      <w:docPartPr>
        <w:name w:val="B81E790F599C402CA5968B1748FE9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908BC-D05E-4194-935C-B53B77D62D57}"/>
      </w:docPartPr>
      <w:docPartBody>
        <w:p w:rsidR="00CA4064" w:rsidRDefault="00CA4064">
          <w:r w:rsidRPr="0056766A">
            <w:rPr>
              <w:rStyle w:val="Textodelmarcadordeposicin"/>
            </w:rPr>
            <w:t>[PRIMER_NOMBRE]</w:t>
          </w:r>
        </w:p>
      </w:docPartBody>
    </w:docPart>
    <w:docPart>
      <w:docPartPr>
        <w:name w:val="051A27C608D54169A3E1E90620221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F1885-BBC5-4A24-AD39-7D7F2DB155F5}"/>
      </w:docPartPr>
      <w:docPartBody>
        <w:p w:rsidR="00CA4064" w:rsidRDefault="00CA4064">
          <w:r w:rsidRPr="0056766A">
            <w:rPr>
              <w:rStyle w:val="Textodelmarcadordeposicin"/>
            </w:rPr>
            <w:t>[DISTINTIVO]</w:t>
          </w:r>
        </w:p>
      </w:docPartBody>
    </w:docPart>
    <w:docPart>
      <w:docPartPr>
        <w:name w:val="F8682634ACCD4016A173EB80F0FFE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884D0-AA14-4F5A-AF41-C6F71259A227}"/>
      </w:docPartPr>
      <w:docPartBody>
        <w:p w:rsidR="00B6378B" w:rsidRDefault="00B6378B">
          <w:r w:rsidRPr="00223096">
            <w:rPr>
              <w:rStyle w:val="Textodelmarcadordeposicin"/>
            </w:rPr>
            <w:t>[NOMBRE_FIRMANTE]</w:t>
          </w:r>
        </w:p>
      </w:docPartBody>
    </w:docPart>
    <w:docPart>
      <w:docPartPr>
        <w:name w:val="65F39083BF18476CAC249E25AEB0D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B3B17-6981-4D76-8214-193EC0A644D2}"/>
      </w:docPartPr>
      <w:docPartBody>
        <w:p w:rsidR="005751BB" w:rsidRDefault="005751BB">
          <w:r w:rsidRPr="00F53AD7">
            <w:rPr>
              <w:rStyle w:val="Textodelmarcadordeposicin"/>
            </w:rPr>
            <w:t>[RADICADO_SALIDA]</w:t>
          </w:r>
        </w:p>
      </w:docPartBody>
    </w:docPart>
    <w:docPart>
      <w:docPartPr>
        <w:name w:val="33F9A5154E5B4AA6AF99DA9113EA8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1C930-39F5-40CE-A867-6060052AC6C2}"/>
      </w:docPartPr>
      <w:docPartBody>
        <w:p w:rsidR="005751BB" w:rsidRDefault="005751BB">
          <w:r w:rsidRPr="00F53AD7">
            <w:rPr>
              <w:rStyle w:val="Textodelmarcadordeposicin"/>
            </w:rPr>
            <w:t>[FECHA_RAD_SALIDA]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D2FAE"/>
    <w:rsid w:val="00360439"/>
    <w:rsid w:val="005751BB"/>
    <w:rsid w:val="0057681C"/>
    <w:rsid w:val="00587208"/>
    <w:rsid w:val="0092629D"/>
    <w:rsid w:val="00B55BD7"/>
    <w:rsid w:val="00B6378B"/>
    <w:rsid w:val="00C50791"/>
    <w:rsid w:val="00CA4064"/>
    <w:rsid w:val="00DE6F91"/>
    <w:rsid w:val="00EF4AD6"/>
    <w:rsid w:val="00F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751B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DIRECCION_SOLICITANTE xmlns="e92ab4a9-4aa9-4c78-a723-387b5803747e" xsi:nil="true"/>
    <DEPARTAMENT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OBSERVACION_REVISION xmlns="e92ab4a9-4aa9-4c78-a723-387b5803747e" xsi:nil="true"/>
    <Parrafo_x0020_de_x0020_la_x0020_IA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4C3F63-6E3B-44ED-9F26-6836796C8569}">
  <ds:schemaRefs>
    <ds:schemaRef ds:uri="http://schemas.microsoft.com/office/2006/documentManagement/types"/>
    <ds:schemaRef ds:uri="http://purl.org/dc/terms/"/>
    <ds:schemaRef ds:uri="http://purl.org/dc/elements/1.1/"/>
    <ds:schemaRef ds:uri="e92ab4a9-4aa9-4c78-a723-387b5803747e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3F60B52-311F-4202-8199-71DF862B56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215BA6-168C-49CC-BE3D-7E92D4F5B2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51</cp:revision>
  <dcterms:created xsi:type="dcterms:W3CDTF">2021-05-12T23:14:00Z</dcterms:created>
  <dcterms:modified xsi:type="dcterms:W3CDTF">2024-04-19T15:49:00Z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11509100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