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09225" w14:textId="1508BE35" w:rsidR="00AA6AF2" w:rsidRPr="005C6EFE" w:rsidRDefault="00780DA4" w:rsidP="00AA6AF2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1026177249"/>
          <w:placeholder>
            <w:docPart w:val="3D375B2EF2194B0FA5E9FF1B86ADD5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CD804361-F706-4288-B53E-6A6EFAF555E8}"/>
          <w:text/>
        </w:sdtPr>
        <w:sdtContent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5C6EFE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2144456462"/>
          <w:placeholder>
            <w:docPart w:val="57B4FEC67EAA43EBBAF51513AE145DC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CD804361-F706-4288-B53E-6A6EFAF555E8}"/>
          <w:text/>
        </w:sdtPr>
        <w:sdtContent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5C6EFE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5C6EFE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5C6EFE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5C6EFE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5C6EFE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5C6EFE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5C6EFE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5C6EFE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5C6EFE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5C6EFE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Señor (a)</w:t>
      </w:r>
    </w:p>
    <w:p w14:paraId="776BEB91" w14:textId="37FB8C39" w:rsidR="00FC2D41" w:rsidRPr="005C6EFE" w:rsidRDefault="00780DA4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-517699093"/>
          <w:placeholder>
            <w:docPart w:val="8E69B4CD4AF943C583BE9DE7F96AA9C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CD804361-F706-4288-B53E-6A6EFAF555E8}"/>
          <w:text/>
        </w:sdtPr>
        <w:sdtContent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FC2D41" w:rsidRPr="005C6EFE">
        <w:rPr>
          <w:rFonts w:ascii="Arial" w:hAnsi="Arial" w:cs="Arial"/>
          <w:b/>
          <w:sz w:val="22"/>
          <w:szCs w:val="22"/>
        </w:rPr>
        <w:t xml:space="preserve"> </w:t>
      </w:r>
    </w:p>
    <w:sdt>
      <w:sdtPr>
        <w:rPr>
          <w:rFonts w:ascii="Arial" w:hAnsi="Arial" w:cs="Arial"/>
          <w:b/>
          <w:sz w:val="22"/>
          <w:szCs w:val="22"/>
        </w:rPr>
        <w:alias w:val="DIRECCION_SOLICITANTE"/>
        <w:tag w:val="DIRECCION_SOLICITANTE"/>
        <w:id w:val="-203642795"/>
        <w:placeholder>
          <w:docPart w:val="FC703F8D2B934E5FB5318F2466188F9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CD804361-F706-4288-B53E-6A6EFAF555E8}"/>
        <w:text/>
      </w:sdtPr>
      <w:sdtContent>
        <w:p w14:paraId="023905A7" w14:textId="278E5632" w:rsidR="00FC2D41" w:rsidRPr="005C6EFE" w:rsidRDefault="00780DA4" w:rsidP="00FC2D41">
          <w:pPr>
            <w:jc w:val="both"/>
            <w:outlineLvl w:val="0"/>
            <w:rPr>
              <w:rFonts w:ascii="Arial" w:hAnsi="Arial" w:cs="Arial"/>
              <w:b/>
              <w:sz w:val="22"/>
              <w:szCs w:val="22"/>
            </w:rPr>
          </w:pPr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[DIRECCION_SOLICITANTE]</w:t>
          </w:r>
        </w:p>
      </w:sdtContent>
    </w:sdt>
    <w:p w14:paraId="609A8167" w14:textId="4274E507" w:rsidR="00FC2D41" w:rsidRPr="005C6EFE" w:rsidRDefault="00780DA4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252171091"/>
          <w:placeholder>
            <w:docPart w:val="9842829224924A0786235061AC41FE0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CD804361-F706-4288-B53E-6A6EFAF555E8}"/>
          <w:text/>
        </w:sdtPr>
        <w:sdtContent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5C6EFE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1828938585"/>
          <w:placeholder>
            <w:docPart w:val="D16B3807C0B149638775087B5962156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CD804361-F706-4288-B53E-6A6EFAF555E8}"/>
          <w:text/>
        </w:sdtPr>
        <w:sdtContent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-1147896003"/>
        <w:placeholder>
          <w:docPart w:val="C0A90E9F37B7461F9F1C3B48D3ED0DA4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CD804361-F706-4288-B53E-6A6EFAF555E8}"/>
        <w:text/>
      </w:sdtPr>
      <w:sdtContent>
        <w:p w14:paraId="51BF6F24" w14:textId="1E13ED96" w:rsidR="00FC2D41" w:rsidRPr="005C6EFE" w:rsidRDefault="00780DA4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[TELEFONO_SOLICITANTE]</w:t>
          </w:r>
        </w:p>
      </w:sdtContent>
    </w:sdt>
    <w:sdt>
      <w:sdtPr>
        <w:rPr>
          <w:sz w:val="22"/>
          <w:szCs w:val="22"/>
        </w:rPr>
        <w:alias w:val="CORREO_SOLICITANTE"/>
        <w:tag w:val="CORREO_SOLICITANTE"/>
        <w:id w:val="-1636474445"/>
        <w:placeholder>
          <w:docPart w:val="F0DA5709ED4A47BD83790CB0147277B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CD804361-F706-4288-B53E-6A6EFAF555E8}"/>
        <w:text/>
      </w:sdtPr>
      <w:sdtContent>
        <w:p w14:paraId="03F63F0B" w14:textId="71995CB1" w:rsidR="001C7E61" w:rsidRPr="005C6EFE" w:rsidRDefault="00780DA4" w:rsidP="001C7E61">
          <w:pPr>
            <w:rPr>
              <w:sz w:val="22"/>
              <w:szCs w:val="22"/>
            </w:rPr>
          </w:pPr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38179943" w14:textId="3896959B" w:rsidR="00FC2D41" w:rsidRPr="005C6EFE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7C5F695E" w14:textId="77777777" w:rsidR="00FC2D41" w:rsidRPr="005C6EFE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47B7FA48" w:rsidR="00FC2D41" w:rsidRPr="005C6EFE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1175380709"/>
          <w:placeholder>
            <w:docPart w:val="0173B6A0FF624EEB89BD20F0D772012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CD804361-F706-4288-B53E-6A6EFAF555E8}"/>
          <w:text/>
        </w:sdtPr>
        <w:sdtContent>
          <w:r w:rsidR="00780DA4" w:rsidRPr="005C6EFE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5C6EFE">
        <w:rPr>
          <w:rFonts w:ascii="Arial" w:hAnsi="Arial" w:cs="Arial"/>
          <w:sz w:val="22"/>
          <w:szCs w:val="22"/>
        </w:rPr>
        <w:t xml:space="preserve"> </w:t>
      </w:r>
      <w:r w:rsidRPr="005C6EFE">
        <w:rPr>
          <w:rFonts w:ascii="Arial" w:hAnsi="Arial" w:cs="Arial"/>
          <w:b/>
          <w:bCs/>
          <w:sz w:val="22"/>
          <w:szCs w:val="22"/>
        </w:rPr>
        <w:t xml:space="preserve"> del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991298676"/>
          <w:placeholder>
            <w:docPart w:val="2E5AE1BB3EE04ACB8E4F49EC4021B19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CD804361-F706-4288-B53E-6A6EFAF555E8}"/>
          <w:text/>
        </w:sdtPr>
        <w:sdtContent>
          <w:r w:rsidR="00780DA4" w:rsidRPr="005C6EFE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59EE527F" w:rsidR="00FC2D41" w:rsidRPr="005C6EFE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8414827"/>
          <w:placeholder>
            <w:docPart w:val="C2EA435BFD3E447A8FAEA85876F02770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780DA4" w:rsidRPr="005C6EFE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5C6EFE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289802263"/>
          <w:placeholder>
            <w:docPart w:val="89D782B8F8014CD3957A52287617DB8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CD804361-F706-4288-B53E-6A6EFAF555E8}"/>
          <w:text/>
        </w:sdtPr>
        <w:sdtContent>
          <w:r w:rsidR="00780DA4" w:rsidRPr="005C6EFE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</w:p>
    <w:p w14:paraId="2BBD4EA9" w14:textId="77777777" w:rsidR="00FC2D41" w:rsidRPr="005C6EFE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59D90771" w14:textId="08A0BB9F" w:rsidR="001C7E61" w:rsidRPr="005C6EFE" w:rsidRDefault="00FC2D41" w:rsidP="001C7E61">
      <w:pPr>
        <w:rPr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830953900"/>
          <w:placeholder>
            <w:docPart w:val="6D781A7A128A45DE916835738EE2849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CD804361-F706-4288-B53E-6A6EFAF555E8}"/>
          <w:text/>
        </w:sdtPr>
        <w:sdtContent>
          <w:r w:rsidR="00780DA4" w:rsidRPr="005C6EFE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5C6EFE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1829131661"/>
          <w:placeholder>
            <w:docPart w:val="DF8C00BE9F2E4FE18A651245CAB0D27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CD804361-F706-4288-B53E-6A6EFAF555E8}"/>
          <w:text/>
        </w:sdtPr>
        <w:sdtContent>
          <w:r w:rsidR="00780DA4" w:rsidRPr="005C6EFE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</w:p>
    <w:p w14:paraId="187F8629" w14:textId="75FF6E90" w:rsidR="00FC2D41" w:rsidRPr="005C6EFE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554E0E51" w14:textId="77777777" w:rsidR="00AA6AF2" w:rsidRPr="005C6EFE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12AB514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 xml:space="preserve">Para ESSA es muy importante conocer, entender y brindar una solución a las inquietudes de sus clientes o usuarios, por ello analizamos su requerimiento, donde </w:t>
      </w:r>
      <w:r w:rsidRPr="005C6EFE">
        <w:rPr>
          <w:rFonts w:ascii="Arial" w:hAnsi="Arial" w:cs="Arial"/>
          <w:color w:val="808080" w:themeColor="background1" w:themeShade="80"/>
          <w:sz w:val="22"/>
          <w:szCs w:val="22"/>
        </w:rPr>
        <w:t>solicita información sobre interrupción en el servicio que se presentó el día 07 de junio de 2021.</w:t>
      </w:r>
    </w:p>
    <w:p w14:paraId="3E719D07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</w:p>
    <w:p w14:paraId="27A1EA70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 xml:space="preserve">Para dar atención a su solicitud, se consultaron los registros en nuestro sistema de información, evidenciando que, para periodo del </w:t>
      </w:r>
      <w:r w:rsidRPr="005C6EFE">
        <w:rPr>
          <w:rFonts w:ascii="Arial" w:hAnsi="Arial" w:cs="Arial"/>
          <w:color w:val="808080" w:themeColor="background1" w:themeShade="80"/>
          <w:sz w:val="22"/>
          <w:szCs w:val="22"/>
        </w:rPr>
        <w:t>07 al 10 de junio de 2021</w:t>
      </w:r>
      <w:r w:rsidRPr="005C6EFE">
        <w:rPr>
          <w:rFonts w:ascii="Arial" w:hAnsi="Arial" w:cs="Arial"/>
          <w:sz w:val="22"/>
          <w:szCs w:val="22"/>
        </w:rPr>
        <w:t>, se registró el siguiente evento:</w:t>
      </w:r>
    </w:p>
    <w:p w14:paraId="09AB9CD0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</w:p>
    <w:tbl>
      <w:tblPr>
        <w:tblW w:w="86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1560"/>
        <w:gridCol w:w="4258"/>
      </w:tblGrid>
      <w:tr w:rsidR="00F87CF4" w:rsidRPr="005C6EFE" w14:paraId="57B37E9F" w14:textId="77777777" w:rsidTr="00D40960">
        <w:trPr>
          <w:trHeight w:val="300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8E0A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Código evento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4CB22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Fecha inicio interrupción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1A55A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Fecha fin interrupción</w:t>
            </w:r>
          </w:p>
        </w:tc>
        <w:tc>
          <w:tcPr>
            <w:tcW w:w="4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14AE7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b/>
                <w:bCs/>
                <w:sz w:val="22"/>
                <w:szCs w:val="22"/>
                <w:lang w:val="es-CO" w:eastAsia="es-CO"/>
              </w:rPr>
              <w:t>Causa interrupción</w:t>
            </w:r>
          </w:p>
        </w:tc>
      </w:tr>
      <w:tr w:rsidR="00F87CF4" w:rsidRPr="005C6EFE" w14:paraId="2CB51B94" w14:textId="77777777" w:rsidTr="00D40960">
        <w:trPr>
          <w:trHeight w:val="285"/>
          <w:jc w:val="center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D7986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1496508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BC266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07/06/2021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DB027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07/06/2021</w:t>
            </w:r>
          </w:p>
        </w:tc>
        <w:tc>
          <w:tcPr>
            <w:tcW w:w="4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3B8DA0" w14:textId="77777777" w:rsidR="00F87CF4" w:rsidRPr="005C6EFE" w:rsidRDefault="00F87CF4" w:rsidP="00D40960">
            <w:pPr>
              <w:jc w:val="center"/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</w:pPr>
            <w:r w:rsidRPr="005C6EFE">
              <w:rPr>
                <w:rFonts w:ascii="Arial" w:hAnsi="Arial" w:cs="Arial"/>
                <w:color w:val="808080" w:themeColor="background1" w:themeShade="80"/>
                <w:sz w:val="22"/>
                <w:szCs w:val="22"/>
                <w:lang w:val="es-CO" w:eastAsia="es-CO"/>
              </w:rPr>
              <w:t>Causa Desconocida</w:t>
            </w:r>
          </w:p>
        </w:tc>
      </w:tr>
    </w:tbl>
    <w:p w14:paraId="3AEFB82F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</w:p>
    <w:p w14:paraId="1979BE7D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Apreciado usuario, en caso de presentarse futuras eventualidades en el servicio eléctrico, se recomienda llamar a la línea gratuita 115 y de esta forma su solicitud será atendida en el menor tiempo posible; así mismo, ponemos a su disposición los diferentes canales de atención para realizar sus reportes:</w:t>
      </w:r>
    </w:p>
    <w:p w14:paraId="6E8D8BF6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</w:p>
    <w:p w14:paraId="473F524E" w14:textId="77777777" w:rsidR="00F87CF4" w:rsidRPr="005C6EFE" w:rsidRDefault="00F87CF4" w:rsidP="00F87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Oficinas de atención presencial.</w:t>
      </w:r>
    </w:p>
    <w:p w14:paraId="63455094" w14:textId="77777777" w:rsidR="00F87CF4" w:rsidRPr="005C6EFE" w:rsidRDefault="00F87CF4" w:rsidP="00F87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Línea gratuita 115: atención al cliente 24 horas al día, de domingo a domingo.</w:t>
      </w:r>
    </w:p>
    <w:p w14:paraId="75311A39" w14:textId="77777777" w:rsidR="00F87CF4" w:rsidRPr="005C6EFE" w:rsidRDefault="00F87CF4" w:rsidP="00F87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 xml:space="preserve">Página web </w:t>
      </w:r>
      <w:hyperlink r:id="rId10" w:history="1">
        <w:r w:rsidRPr="005C6EFE">
          <w:rPr>
            <w:rStyle w:val="Hipervnculo"/>
            <w:rFonts w:ascii="Arial" w:hAnsi="Arial" w:cs="Arial"/>
            <w:sz w:val="22"/>
            <w:szCs w:val="22"/>
          </w:rPr>
          <w:t>www.essa.com.co</w:t>
        </w:r>
      </w:hyperlink>
      <w:r w:rsidRPr="005C6EFE">
        <w:rPr>
          <w:rFonts w:ascii="Arial" w:hAnsi="Arial" w:cs="Arial"/>
          <w:sz w:val="22"/>
          <w:szCs w:val="22"/>
        </w:rPr>
        <w:t xml:space="preserve"> a través de la opción “reportes de daño”.</w:t>
      </w:r>
    </w:p>
    <w:p w14:paraId="77C80273" w14:textId="77777777" w:rsidR="00F87CF4" w:rsidRPr="005C6EFE" w:rsidRDefault="00F87CF4" w:rsidP="00F87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WhatsApp Empresarial 318 833 9121: atención al cliente 24 horas al día, de domingo a domingo.</w:t>
      </w:r>
    </w:p>
    <w:p w14:paraId="4F12FED2" w14:textId="77777777" w:rsidR="00F87CF4" w:rsidRPr="005C6EFE" w:rsidRDefault="00F87CF4" w:rsidP="00F87CF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 xml:space="preserve">APP ESSA. </w:t>
      </w:r>
    </w:p>
    <w:p w14:paraId="26C6A0AC" w14:textId="77777777" w:rsidR="00F87CF4" w:rsidRPr="005C6EFE" w:rsidRDefault="00F87CF4" w:rsidP="00F87CF4">
      <w:pPr>
        <w:pStyle w:val="Prrafodelista"/>
        <w:ind w:left="1065"/>
        <w:jc w:val="both"/>
        <w:rPr>
          <w:rFonts w:ascii="Arial" w:hAnsi="Arial" w:cs="Arial"/>
          <w:sz w:val="22"/>
          <w:szCs w:val="22"/>
        </w:rPr>
      </w:pPr>
    </w:p>
    <w:p w14:paraId="2D0EACEB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Es de aclarar que, al momento de conocer un incidente, ESSA está atenta para proceder con el diagnóstico de la falla y/o incidente y dependiendo de este, realizar el restablecimiento de servicio de la manera más oportuna y eficiente.</w:t>
      </w:r>
    </w:p>
    <w:p w14:paraId="270C8352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344BD2E8" w14:textId="77777777" w:rsidR="00036176" w:rsidRPr="005C6EFE" w:rsidRDefault="00036176" w:rsidP="00036176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5C6EFE">
        <w:rPr>
          <w:rFonts w:ascii="Arial" w:hAnsi="Arial" w:cs="Arial"/>
          <w:sz w:val="22"/>
          <w:szCs w:val="22"/>
          <w:lang w:eastAsia="es-CO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4FEBB0B4" w14:textId="77777777" w:rsidR="00F87CF4" w:rsidRPr="005C6EFE" w:rsidRDefault="00F87CF4" w:rsidP="00F87CF4">
      <w:pPr>
        <w:jc w:val="both"/>
        <w:rPr>
          <w:rFonts w:ascii="Arial" w:hAnsi="Arial" w:cs="Arial"/>
          <w:sz w:val="22"/>
          <w:szCs w:val="22"/>
        </w:rPr>
      </w:pPr>
    </w:p>
    <w:p w14:paraId="1FE6D2E4" w14:textId="77777777" w:rsidR="00F87CF4" w:rsidRPr="005C6EFE" w:rsidRDefault="00F87CF4" w:rsidP="00F87C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523176525"/>
        <w:showingPlcHdr/>
        <w:picture/>
      </w:sdtPr>
      <w:sdtContent>
        <w:p w14:paraId="75354513" w14:textId="086F4F67" w:rsidR="00F87CF4" w:rsidRPr="005C6EFE" w:rsidRDefault="005C6EFE" w:rsidP="00F87CF4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5C6EFE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60322713" wp14:editId="1ACC9C8F">
                <wp:extent cx="1270000" cy="590550"/>
                <wp:effectExtent l="0" t="0" r="6350" b="0"/>
                <wp:docPr id="12509430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679079395"/>
        <w:placeholder>
          <w:docPart w:val="1C1ED512767340EBAC569A4EF8F5321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CD804361-F706-4288-B53E-6A6EFAF555E8}"/>
        <w:text/>
      </w:sdtPr>
      <w:sdtContent>
        <w:p w14:paraId="1F4E9249" w14:textId="5B037451" w:rsidR="005C6EFE" w:rsidRPr="005C6EFE" w:rsidRDefault="005C6EFE" w:rsidP="00F87CF4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5C6EFE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60012FF8" w14:textId="77777777" w:rsidR="005C6EFE" w:rsidRPr="005C6EFE" w:rsidRDefault="005C6EFE" w:rsidP="005C6EFE">
      <w:pPr>
        <w:jc w:val="both"/>
        <w:outlineLvl w:val="0"/>
        <w:rPr>
          <w:rFonts w:ascii="Arial" w:hAnsi="Arial" w:cs="Arial"/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Equipo Soporte Clientes</w:t>
      </w:r>
    </w:p>
    <w:p w14:paraId="09C9E259" w14:textId="289A15D0" w:rsidR="00737E80" w:rsidRPr="005C6EFE" w:rsidRDefault="005C6EFE" w:rsidP="005C6EFE">
      <w:pPr>
        <w:jc w:val="both"/>
        <w:outlineLvl w:val="0"/>
        <w:rPr>
          <w:sz w:val="22"/>
          <w:szCs w:val="22"/>
        </w:rPr>
      </w:pPr>
      <w:r w:rsidRPr="005C6EFE">
        <w:rPr>
          <w:rFonts w:ascii="Arial" w:hAnsi="Arial" w:cs="Arial"/>
          <w:sz w:val="22"/>
          <w:szCs w:val="22"/>
        </w:rPr>
        <w:t>Área Gestión Comercial</w:t>
      </w:r>
    </w:p>
    <w:sectPr w:rsidR="00737E80" w:rsidRPr="005C6EFE" w:rsidSect="00E9018A">
      <w:headerReference w:type="default" r:id="rId12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E3A0FC" w14:textId="77777777" w:rsidR="00E9018A" w:rsidRDefault="00E9018A" w:rsidP="00583C84">
      <w:r>
        <w:separator/>
      </w:r>
    </w:p>
  </w:endnote>
  <w:endnote w:type="continuationSeparator" w:id="0">
    <w:p w14:paraId="3AF2ED25" w14:textId="77777777" w:rsidR="00E9018A" w:rsidRDefault="00E9018A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F18E1" w14:textId="77777777" w:rsidR="00E9018A" w:rsidRDefault="00E9018A" w:rsidP="00583C84">
      <w:r>
        <w:separator/>
      </w:r>
    </w:p>
  </w:footnote>
  <w:footnote w:type="continuationSeparator" w:id="0">
    <w:p w14:paraId="6E1EF25B" w14:textId="77777777" w:rsidR="00E9018A" w:rsidRDefault="00E9018A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A0853"/>
    <w:multiLevelType w:val="hybridMultilevel"/>
    <w:tmpl w:val="23B0A3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46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36176"/>
    <w:rsid w:val="001C7E61"/>
    <w:rsid w:val="004C6E8F"/>
    <w:rsid w:val="00583C84"/>
    <w:rsid w:val="005B6D28"/>
    <w:rsid w:val="005C6EFE"/>
    <w:rsid w:val="006C4E49"/>
    <w:rsid w:val="00737E80"/>
    <w:rsid w:val="00740196"/>
    <w:rsid w:val="007651B6"/>
    <w:rsid w:val="00780DA4"/>
    <w:rsid w:val="008400E6"/>
    <w:rsid w:val="00982706"/>
    <w:rsid w:val="00AA6AF2"/>
    <w:rsid w:val="00CB3BC0"/>
    <w:rsid w:val="00D474D2"/>
    <w:rsid w:val="00E9018A"/>
    <w:rsid w:val="00F87CF4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F87CF4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F87CF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essa.com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D375B2EF2194B0FA5E9FF1B86ADD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4A4C4-2A3D-4AB1-9957-6B501CCF2BF1}"/>
      </w:docPartPr>
      <w:docPartBody>
        <w:p w:rsidR="00000000" w:rsidRDefault="0082515E">
          <w:r w:rsidRPr="00D33CAA">
            <w:rPr>
              <w:rStyle w:val="Textodelmarcadordeposicin"/>
            </w:rPr>
            <w:t>[RADICADO_SALIDA]</w:t>
          </w:r>
        </w:p>
      </w:docPartBody>
    </w:docPart>
    <w:docPart>
      <w:docPartPr>
        <w:name w:val="57B4FEC67EAA43EBBAF51513AE145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4B60B7-D6ED-4AAB-B3E3-257BD2D4CEE7}"/>
      </w:docPartPr>
      <w:docPartBody>
        <w:p w:rsidR="00000000" w:rsidRDefault="0082515E">
          <w:r w:rsidRPr="00D33CAA">
            <w:rPr>
              <w:rStyle w:val="Textodelmarcadordeposicin"/>
            </w:rPr>
            <w:t>[FECHA_RAD_SALIDA]</w:t>
          </w:r>
        </w:p>
      </w:docPartBody>
    </w:docPart>
    <w:docPart>
      <w:docPartPr>
        <w:name w:val="8E69B4CD4AF943C583BE9DE7F96AA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A7967-418A-40F9-B79E-0DDD525C3FB8}"/>
      </w:docPartPr>
      <w:docPartBody>
        <w:p w:rsidR="00000000" w:rsidRDefault="0082515E">
          <w:r w:rsidRPr="00D33CAA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842829224924A0786235061AC41FE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0B965-3614-4A2B-9C90-67C455960A16}"/>
      </w:docPartPr>
      <w:docPartBody>
        <w:p w:rsidR="00000000" w:rsidRDefault="0082515E">
          <w:r w:rsidRPr="00D33CAA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FC703F8D2B934E5FB5318F2466188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311F57-F302-4CB2-B00B-C01965614D0F}"/>
      </w:docPartPr>
      <w:docPartBody>
        <w:p w:rsidR="00000000" w:rsidRDefault="0082515E">
          <w:r w:rsidRPr="00D33CAA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C0A90E9F37B7461F9F1C3B48D3ED0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2B4FD-4561-4839-8C82-37B81EF32FF8}"/>
      </w:docPartPr>
      <w:docPartBody>
        <w:p w:rsidR="00000000" w:rsidRDefault="0082515E">
          <w:r w:rsidRPr="00D33CAA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F0DA5709ED4A47BD83790CB014727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4D3C-1B78-421A-8D4A-CC4FFF1EC1CC}"/>
      </w:docPartPr>
      <w:docPartBody>
        <w:p w:rsidR="00000000" w:rsidRDefault="0082515E">
          <w:r w:rsidRPr="00D33CAA">
            <w:rPr>
              <w:rStyle w:val="Textodelmarcadordeposicin"/>
            </w:rPr>
            <w:t>[CORREO_SOLICITANTE]</w:t>
          </w:r>
        </w:p>
      </w:docPartBody>
    </w:docPart>
    <w:docPart>
      <w:docPartPr>
        <w:name w:val="D16B3807C0B149638775087B59621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73F6E-95AE-405E-9B5C-9B774920DD24}"/>
      </w:docPartPr>
      <w:docPartBody>
        <w:p w:rsidR="00000000" w:rsidRDefault="0082515E">
          <w:r w:rsidRPr="00D33CAA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173B6A0FF624EEB89BD20F0D7720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C4956-3342-4B95-8EA1-05ECCAFD139F}"/>
      </w:docPartPr>
      <w:docPartBody>
        <w:p w:rsidR="00000000" w:rsidRDefault="0082515E">
          <w:r w:rsidRPr="00D33CAA">
            <w:rPr>
              <w:rStyle w:val="Textodelmarcadordeposicin"/>
            </w:rPr>
            <w:t>[RADICADO_ENTRADA]</w:t>
          </w:r>
        </w:p>
      </w:docPartBody>
    </w:docPart>
    <w:docPart>
      <w:docPartPr>
        <w:name w:val="2E5AE1BB3EE04ACB8E4F49EC4021B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F75BD-0B91-4D67-A76D-9112FE5F82C0}"/>
      </w:docPartPr>
      <w:docPartBody>
        <w:p w:rsidR="00000000" w:rsidRDefault="0082515E">
          <w:r w:rsidRPr="00D33CAA">
            <w:rPr>
              <w:rStyle w:val="Textodelmarcadordeposicin"/>
            </w:rPr>
            <w:t>[FECHA_SOLICITUD]</w:t>
          </w:r>
        </w:p>
      </w:docPartBody>
    </w:docPart>
    <w:docPart>
      <w:docPartPr>
        <w:name w:val="C2EA435BFD3E447A8FAEA85876F02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C1DD8-E091-4ACD-B11A-F70517C99565}"/>
      </w:docPartPr>
      <w:docPartBody>
        <w:p w:rsidR="00000000" w:rsidRDefault="0082515E">
          <w:r w:rsidRPr="00D33CAA">
            <w:rPr>
              <w:rStyle w:val="Textodelmarcadordeposicin"/>
            </w:rPr>
            <w:t>[Título]</w:t>
          </w:r>
        </w:p>
      </w:docPartBody>
    </w:docPart>
    <w:docPart>
      <w:docPartPr>
        <w:name w:val="89D782B8F8014CD3957A52287617DB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890A67-6806-4683-A5DA-CDE159C44BB0}"/>
      </w:docPartPr>
      <w:docPartBody>
        <w:p w:rsidR="00000000" w:rsidRDefault="0082515E">
          <w:r w:rsidRPr="00D33CAA">
            <w:rPr>
              <w:rStyle w:val="Textodelmarcadordeposicin"/>
            </w:rPr>
            <w:t>[NUMERO_PROCESO]</w:t>
          </w:r>
        </w:p>
      </w:docPartBody>
    </w:docPart>
    <w:docPart>
      <w:docPartPr>
        <w:name w:val="DF8C00BE9F2E4FE18A651245CAB0D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CD5C9-E328-4427-B47A-837C33BEC52F}"/>
      </w:docPartPr>
      <w:docPartBody>
        <w:p w:rsidR="00000000" w:rsidRDefault="0082515E">
          <w:r w:rsidRPr="00D33CAA">
            <w:rPr>
              <w:rStyle w:val="Textodelmarcadordeposicin"/>
            </w:rPr>
            <w:t>[PRIMER_NOMBRE]</w:t>
          </w:r>
        </w:p>
      </w:docPartBody>
    </w:docPart>
    <w:docPart>
      <w:docPartPr>
        <w:name w:val="6D781A7A128A45DE916835738EE28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E8E19-CB59-4125-970B-D55CCE32C60B}"/>
      </w:docPartPr>
      <w:docPartBody>
        <w:p w:rsidR="00000000" w:rsidRDefault="0082515E">
          <w:r w:rsidRPr="00D33CAA">
            <w:rPr>
              <w:rStyle w:val="Textodelmarcadordeposicin"/>
            </w:rPr>
            <w:t>[DISTINTIVO]</w:t>
          </w:r>
        </w:p>
      </w:docPartBody>
    </w:docPart>
    <w:docPart>
      <w:docPartPr>
        <w:name w:val="1C1ED512767340EBAC569A4EF8F53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8BAA0A-313A-4977-BF91-905CA6B2060C}"/>
      </w:docPartPr>
      <w:docPartBody>
        <w:p w:rsidR="00000000" w:rsidRDefault="0082515E">
          <w:r w:rsidRPr="00D33CAA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147FD9"/>
    <w:rsid w:val="001A4E71"/>
    <w:rsid w:val="001D354C"/>
    <w:rsid w:val="002F3DA5"/>
    <w:rsid w:val="003C5F48"/>
    <w:rsid w:val="00407C0C"/>
    <w:rsid w:val="007C3B5D"/>
    <w:rsid w:val="0082515E"/>
    <w:rsid w:val="009B622F"/>
    <w:rsid w:val="00B350FA"/>
    <w:rsid w:val="00E027B2"/>
    <w:rsid w:val="00F11852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2515E"/>
    <w:rPr>
      <w:color w:val="808080"/>
    </w:rPr>
  </w:style>
  <w:style w:type="paragraph" w:customStyle="1" w:styleId="1210B18AFCF34CF38C84786CA48F6B63">
    <w:name w:val="1210B18AFCF34CF38C84786CA48F6B63"/>
    <w:rsid w:val="003C5F48"/>
  </w:style>
  <w:style w:type="paragraph" w:customStyle="1" w:styleId="46207D3E0CB449A0AA6723184589CAB0">
    <w:name w:val="46207D3E0CB449A0AA6723184589CAB0"/>
    <w:rsid w:val="003C5F48"/>
  </w:style>
  <w:style w:type="paragraph" w:customStyle="1" w:styleId="8AE3CD9E92D24F5E99803284E2AF5D9B">
    <w:name w:val="8AE3CD9E92D24F5E99803284E2AF5D9B"/>
    <w:rsid w:val="003C5F48"/>
  </w:style>
  <w:style w:type="paragraph" w:customStyle="1" w:styleId="340856846AC64EBFA02A3070F4F1A4FE">
    <w:name w:val="340856846AC64EBFA02A3070F4F1A4FE"/>
    <w:rsid w:val="003C5F48"/>
  </w:style>
  <w:style w:type="paragraph" w:customStyle="1" w:styleId="8A2C075F54594538A61C76103E058340">
    <w:name w:val="8A2C075F54594538A61C76103E058340"/>
    <w:rsid w:val="003C5F48"/>
  </w:style>
  <w:style w:type="paragraph" w:customStyle="1" w:styleId="77D30358C87F41E0AD1E6FD88F639F01">
    <w:name w:val="77D30358C87F41E0AD1E6FD88F639F01"/>
    <w:rsid w:val="003C5F48"/>
  </w:style>
  <w:style w:type="paragraph" w:customStyle="1" w:styleId="15C82CC148354E8BA7F1DAE3BD7E3F82">
    <w:name w:val="15C82CC148354E8BA7F1DAE3BD7E3F82"/>
    <w:rsid w:val="003C5F48"/>
  </w:style>
  <w:style w:type="paragraph" w:customStyle="1" w:styleId="D3C4607C31E1419F90040D84E25B829E">
    <w:name w:val="D3C4607C31E1419F90040D84E25B829E"/>
    <w:rsid w:val="003C5F48"/>
  </w:style>
  <w:style w:type="paragraph" w:customStyle="1" w:styleId="1A105C13F40C432B97D0E3415DAAFAEE">
    <w:name w:val="1A105C13F40C432B97D0E3415DAAFAEE"/>
    <w:rsid w:val="007C3B5D"/>
  </w:style>
  <w:style w:type="paragraph" w:customStyle="1" w:styleId="670F2CF70C4641D18FFD42373AFFE111">
    <w:name w:val="670F2CF70C4641D18FFD42373AFFE111"/>
    <w:rsid w:val="00407C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804361-F706-4288-B53E-6A6EFAF555E8}">
  <ds:schemaRefs>
    <ds:schemaRef ds:uri="http://schemas.microsoft.com/office/2006/metadata/properties"/>
    <ds:schemaRef ds:uri="http://schemas.microsoft.com/office/infopath/2007/PartnerControls"/>
    <ds:schemaRef ds:uri="e92ab4a9-4aa9-4c78-a723-387b5803747e"/>
  </ds:schemaRefs>
</ds:datastoreItem>
</file>

<file path=customXml/itemProps2.xml><?xml version="1.0" encoding="utf-8"?>
<ds:datastoreItem xmlns:ds="http://schemas.openxmlformats.org/officeDocument/2006/customXml" ds:itemID="{53B7EBE5-5C9A-4A8E-A828-510553636C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D171B4-664E-44F6-A5D6-8D9A79C99C9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15</cp:revision>
  <dcterms:created xsi:type="dcterms:W3CDTF">2021-05-12T23:14:00Z</dcterms:created>
  <dcterms:modified xsi:type="dcterms:W3CDTF">2024-04-19T16:44:00Z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11463100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