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D37592" w14:textId="2F8E86A4" w:rsidR="00AA6AF2" w:rsidRPr="00ED6B0D" w:rsidRDefault="00BD38D8" w:rsidP="00BD38D8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82145321"/>
          <w:placeholder>
            <w:docPart w:val="E6E59808B93B46D7869696FA93CB98B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SALIDA[1]" w:storeItemID="{F9E0C061-0D01-4980-9151-3631882C7C84}"/>
          <w:text/>
        </w:sdtPr>
        <w:sdtContent>
          <w:r w:rsidRPr="00ED6B0D">
            <w:rPr>
              <w:rStyle w:val="Textodelmarcadordeposicin"/>
              <w:rFonts w:eastAsiaTheme="minorHAnsi"/>
              <w:sz w:val="22"/>
              <w:szCs w:val="22"/>
            </w:rPr>
            <w:t>[RADICADO_SALIDA]</w:t>
          </w:r>
        </w:sdtContent>
      </w:sdt>
      <w:r w:rsidRPr="00ED6B0D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919707335"/>
          <w:placeholder>
            <w:docPart w:val="C6F9DD21815644518D27D7B2FD78770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RAD_SALIDA[1]" w:storeItemID="{F9E0C061-0D01-4980-9151-3631882C7C84}"/>
          <w:text/>
        </w:sdtPr>
        <w:sdtContent>
          <w:r w:rsidRPr="00ED6B0D">
            <w:rPr>
              <w:rStyle w:val="Textodelmarcadordeposicin"/>
              <w:rFonts w:eastAsiaTheme="minorHAnsi"/>
              <w:sz w:val="22"/>
              <w:szCs w:val="22"/>
            </w:rPr>
            <w:t>[FECHA_RAD_SALIDA]</w:t>
          </w:r>
        </w:sdtContent>
      </w:sdt>
    </w:p>
    <w:p w14:paraId="0AF31783" w14:textId="77777777" w:rsidR="00BD38D8" w:rsidRPr="00ED6B0D" w:rsidRDefault="00BD38D8" w:rsidP="00BD38D8">
      <w:pPr>
        <w:jc w:val="right"/>
        <w:rPr>
          <w:rFonts w:ascii="Arial" w:hAnsi="Arial" w:cs="Arial"/>
          <w:sz w:val="22"/>
          <w:szCs w:val="22"/>
          <w:lang w:val="es-ES_tradnl"/>
        </w:rPr>
      </w:pPr>
    </w:p>
    <w:p w14:paraId="4DF6858B" w14:textId="77777777" w:rsidR="00FC2D41" w:rsidRPr="00ED6B0D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ED6B0D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56DF693" w14:textId="77777777" w:rsidR="00FC2D41" w:rsidRPr="00ED6B0D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ED6B0D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6699070B" w14:textId="77777777" w:rsidR="00FC2D41" w:rsidRPr="00ED6B0D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</w:p>
    <w:p w14:paraId="17B02031" w14:textId="77777777" w:rsidR="00FC2D41" w:rsidRPr="00ED6B0D" w:rsidRDefault="00FC2D41" w:rsidP="00FC2D4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ED6B0D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ED6B0D" w:rsidRDefault="00FC2D41" w:rsidP="00FC2D41">
      <w:pPr>
        <w:jc w:val="both"/>
        <w:rPr>
          <w:rFonts w:ascii="Arial" w:hAnsi="Arial" w:cs="Arial"/>
          <w:sz w:val="22"/>
          <w:szCs w:val="22"/>
        </w:rPr>
      </w:pPr>
    </w:p>
    <w:p w14:paraId="6F1AEFBC" w14:textId="77777777" w:rsidR="00FC2D41" w:rsidRPr="00ED6B0D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ED6B0D">
        <w:rPr>
          <w:rFonts w:ascii="Arial" w:hAnsi="Arial" w:cs="Arial"/>
          <w:sz w:val="22"/>
          <w:szCs w:val="22"/>
        </w:rPr>
        <w:t>Señor (a)</w:t>
      </w:r>
    </w:p>
    <w:p w14:paraId="776BEB91" w14:textId="49088C93" w:rsidR="00FC2D41" w:rsidRPr="00ED6B0D" w:rsidRDefault="00BD38D8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b/>
            <w:sz w:val="22"/>
            <w:szCs w:val="22"/>
          </w:rPr>
          <w:alias w:val="NOMBRE_SOLICITANTE"/>
          <w:tag w:val="NOMBRE_SOLICITANTE"/>
          <w:id w:val="1123042487"/>
          <w:placeholder>
            <w:docPart w:val="9389DD2836434A70B41C8B3826BE3CF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SOLICITANTE[1]" w:storeItemID="{F9E0C061-0D01-4980-9151-3631882C7C84}"/>
          <w:text/>
        </w:sdtPr>
        <w:sdtContent>
          <w:r w:rsidRPr="00ED6B0D">
            <w:rPr>
              <w:rStyle w:val="Textodelmarcadordeposicin"/>
              <w:rFonts w:eastAsiaTheme="minorHAnsi"/>
              <w:sz w:val="22"/>
              <w:szCs w:val="22"/>
            </w:rPr>
            <w:t>[NOMBRE_SOLICITANTE]</w:t>
          </w:r>
        </w:sdtContent>
      </w:sdt>
      <w:r w:rsidR="00FC2D41" w:rsidRPr="00ED6B0D">
        <w:rPr>
          <w:rFonts w:ascii="Arial" w:hAnsi="Arial" w:cs="Arial"/>
          <w:b/>
          <w:sz w:val="22"/>
          <w:szCs w:val="22"/>
        </w:rPr>
        <w:t xml:space="preserve"> </w:t>
      </w:r>
    </w:p>
    <w:p w14:paraId="023905A7" w14:textId="31750C58" w:rsidR="00FC2D41" w:rsidRPr="00ED6B0D" w:rsidRDefault="00BD38D8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b/>
            <w:sz w:val="22"/>
            <w:szCs w:val="22"/>
          </w:rPr>
          <w:alias w:val="DIRECCION_SOLICITANTE"/>
          <w:tag w:val="DIRECCION_SOLICITANTE"/>
          <w:id w:val="-626398197"/>
          <w:placeholder>
            <w:docPart w:val="ADDA71BA871840E7AC79AA977631500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RECCION_SOLICITANTE[1]" w:storeItemID="{F9E0C061-0D01-4980-9151-3631882C7C84}"/>
          <w:text/>
        </w:sdtPr>
        <w:sdtContent>
          <w:r w:rsidRPr="00ED6B0D">
            <w:rPr>
              <w:rStyle w:val="Textodelmarcadordeposicin"/>
              <w:rFonts w:eastAsiaTheme="minorHAnsi"/>
              <w:sz w:val="22"/>
              <w:szCs w:val="22"/>
            </w:rPr>
            <w:t>[DIRECCION_SOLICITANTE]</w:t>
          </w:r>
        </w:sdtContent>
      </w:sdt>
      <w:r w:rsidR="00FC2D41" w:rsidRPr="00ED6B0D">
        <w:rPr>
          <w:rFonts w:ascii="Arial" w:hAnsi="Arial" w:cs="Arial"/>
          <w:b/>
          <w:sz w:val="22"/>
          <w:szCs w:val="22"/>
        </w:rPr>
        <w:t xml:space="preserve"> </w:t>
      </w:r>
    </w:p>
    <w:p w14:paraId="609A8167" w14:textId="36C2EEC7" w:rsidR="00FC2D41" w:rsidRPr="00ED6B0D" w:rsidRDefault="00BD38D8" w:rsidP="00FC2D41">
      <w:pPr>
        <w:jc w:val="both"/>
        <w:outlineLvl w:val="0"/>
        <w:rPr>
          <w:rFonts w:ascii="Arial" w:hAnsi="Arial" w:cs="Arial"/>
          <w:b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MUNICIPIO_SOLICITANTE"/>
          <w:tag w:val="MUNICIPIO_SOLICITANTE"/>
          <w:id w:val="-642270767"/>
          <w:placeholder>
            <w:docPart w:val="1B9557008AD14B35991CA394BF086D8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MUNICIPIO_SOLICITANTE[1]" w:storeItemID="{F9E0C061-0D01-4980-9151-3631882C7C84}"/>
          <w:text/>
        </w:sdtPr>
        <w:sdtContent>
          <w:r w:rsidRPr="00ED6B0D">
            <w:rPr>
              <w:rStyle w:val="Textodelmarcadordeposicin"/>
              <w:rFonts w:eastAsiaTheme="minorHAnsi"/>
              <w:sz w:val="22"/>
              <w:szCs w:val="22"/>
            </w:rPr>
            <w:t>[MUNICIPIO_SOLICITANTE]</w:t>
          </w:r>
        </w:sdtContent>
      </w:sdt>
      <w:r w:rsidR="00FC2D41" w:rsidRPr="00ED6B0D">
        <w:rPr>
          <w:rFonts w:ascii="Arial" w:hAnsi="Arial" w:cs="Arial"/>
          <w:sz w:val="22"/>
          <w:szCs w:val="22"/>
        </w:rPr>
        <w:t xml:space="preserve">, </w:t>
      </w:r>
      <w:sdt>
        <w:sdtPr>
          <w:rPr>
            <w:rFonts w:ascii="Arial" w:hAnsi="Arial" w:cs="Arial"/>
            <w:sz w:val="22"/>
            <w:szCs w:val="22"/>
          </w:rPr>
          <w:alias w:val="DEPARTAMENTO_SOLICITANTE"/>
          <w:tag w:val="DEPARTAMENTO_SOLICITANTE"/>
          <w:id w:val="-2044745178"/>
          <w:placeholder>
            <w:docPart w:val="083A0F207C3B4A4BAE8A55B49C1B8A6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EPARTAMENTO_SOLICITANTE[1]" w:storeItemID="{F9E0C061-0D01-4980-9151-3631882C7C84}"/>
          <w:text/>
        </w:sdtPr>
        <w:sdtContent>
          <w:r w:rsidRPr="00ED6B0D">
            <w:rPr>
              <w:rStyle w:val="Textodelmarcadordeposicin"/>
              <w:rFonts w:eastAsiaTheme="minorHAnsi"/>
              <w:sz w:val="22"/>
              <w:szCs w:val="22"/>
            </w:rPr>
            <w:t>[DEPARTAMENTO_SOLICITANTE]</w:t>
          </w:r>
        </w:sdtContent>
      </w:sdt>
    </w:p>
    <w:p w14:paraId="51BF6F24" w14:textId="2C34A45A" w:rsidR="00FC2D41" w:rsidRPr="00ED6B0D" w:rsidRDefault="00BD38D8" w:rsidP="00BD38D8">
      <w:pPr>
        <w:tabs>
          <w:tab w:val="left" w:pos="4190"/>
        </w:tabs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TELEFONO_SOLICITANTE"/>
          <w:tag w:val="TELEFONO_SOLICITANTE"/>
          <w:id w:val="2027741100"/>
          <w:placeholder>
            <w:docPart w:val="3E5FE539D0304330B9D1EB19546D778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TELEFONO_SOLICITANTE[1]" w:storeItemID="{F9E0C061-0D01-4980-9151-3631882C7C84}"/>
          <w:text/>
        </w:sdtPr>
        <w:sdtContent>
          <w:r w:rsidRPr="00ED6B0D">
            <w:rPr>
              <w:rStyle w:val="Textodelmarcadordeposicin"/>
              <w:rFonts w:eastAsiaTheme="minorHAnsi"/>
              <w:sz w:val="22"/>
              <w:szCs w:val="22"/>
            </w:rPr>
            <w:t>[TELEFONO_SOLICITANTE]</w:t>
          </w:r>
        </w:sdtContent>
      </w:sdt>
      <w:r w:rsidRPr="00ED6B0D">
        <w:rPr>
          <w:rFonts w:ascii="Arial" w:hAnsi="Arial" w:cs="Arial"/>
          <w:sz w:val="22"/>
          <w:szCs w:val="22"/>
        </w:rPr>
        <w:tab/>
      </w:r>
    </w:p>
    <w:p w14:paraId="4605934F" w14:textId="77777777" w:rsidR="00BD38D8" w:rsidRPr="00ED6B0D" w:rsidRDefault="00BD38D8" w:rsidP="00BD38D8">
      <w:pPr>
        <w:tabs>
          <w:tab w:val="left" w:pos="4190"/>
        </w:tabs>
        <w:jc w:val="both"/>
        <w:outlineLvl w:val="0"/>
        <w:rPr>
          <w:rFonts w:ascii="Arial" w:hAnsi="Arial" w:cs="Arial"/>
          <w:sz w:val="22"/>
          <w:szCs w:val="22"/>
        </w:rPr>
      </w:pPr>
    </w:p>
    <w:sdt>
      <w:sdtPr>
        <w:rPr>
          <w:sz w:val="22"/>
          <w:szCs w:val="22"/>
        </w:rPr>
        <w:alias w:val="CORREO_SOLICITANTE"/>
        <w:tag w:val="CORREO_SOLICITANTE"/>
        <w:id w:val="1710214541"/>
        <w:placeholder>
          <w:docPart w:val="D468AC9B677E4FF09BC07A750E406459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CORREO_SOLICITANTE[1]" w:storeItemID="{F9E0C061-0D01-4980-9151-3631882C7C84}"/>
        <w:text/>
      </w:sdtPr>
      <w:sdtContent>
        <w:p w14:paraId="361ABD4D" w14:textId="5322E41D" w:rsidR="00463EC0" w:rsidRPr="00ED6B0D" w:rsidRDefault="00BD38D8" w:rsidP="00463EC0">
          <w:pPr>
            <w:rPr>
              <w:sz w:val="22"/>
              <w:szCs w:val="22"/>
            </w:rPr>
          </w:pPr>
          <w:r w:rsidRPr="00ED6B0D">
            <w:rPr>
              <w:rStyle w:val="Textodelmarcadordeposicin"/>
              <w:rFonts w:eastAsiaTheme="minorHAnsi"/>
              <w:sz w:val="22"/>
              <w:szCs w:val="22"/>
            </w:rPr>
            <w:t>[CORREO_SOLICITANTE]</w:t>
          </w:r>
        </w:p>
      </w:sdtContent>
    </w:sdt>
    <w:p w14:paraId="38179943" w14:textId="360117E7" w:rsidR="00FC2D41" w:rsidRPr="00ED6B0D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7C5F695E" w14:textId="77777777" w:rsidR="00FC2D41" w:rsidRPr="00ED6B0D" w:rsidRDefault="00FC2D41" w:rsidP="00FC2D41">
      <w:pPr>
        <w:rPr>
          <w:rFonts w:ascii="Arial" w:hAnsi="Arial" w:cs="Arial"/>
          <w:sz w:val="22"/>
          <w:szCs w:val="22"/>
        </w:rPr>
      </w:pPr>
    </w:p>
    <w:p w14:paraId="735A26AB" w14:textId="7F9A9D29" w:rsidR="00FC2D41" w:rsidRPr="00ED6B0D" w:rsidRDefault="00FC2D41" w:rsidP="00FC2D41">
      <w:pPr>
        <w:ind w:firstLine="708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ED6B0D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373439205"/>
          <w:placeholder>
            <w:docPart w:val="DC6E9853BDA5496998A3215CF95BCA9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RADICADO_ENTRADA[1]" w:storeItemID="{F9E0C061-0D01-4980-9151-3631882C7C84}"/>
          <w:text/>
        </w:sdtPr>
        <w:sdtContent>
          <w:r w:rsidR="00BD38D8" w:rsidRPr="00ED6B0D">
            <w:rPr>
              <w:rStyle w:val="Textodelmarcadordeposicin"/>
              <w:rFonts w:eastAsiaTheme="minorHAnsi"/>
              <w:sz w:val="22"/>
              <w:szCs w:val="22"/>
            </w:rPr>
            <w:t>[RADICADO_ENTRADA]</w:t>
          </w:r>
        </w:sdtContent>
      </w:sdt>
      <w:r w:rsidRPr="00ED6B0D">
        <w:rPr>
          <w:rFonts w:ascii="Arial" w:hAnsi="Arial" w:cs="Arial"/>
          <w:sz w:val="22"/>
          <w:szCs w:val="22"/>
        </w:rPr>
        <w:t xml:space="preserve"> </w:t>
      </w:r>
      <w:r w:rsidRPr="00ED6B0D">
        <w:rPr>
          <w:rFonts w:ascii="Arial" w:hAnsi="Arial" w:cs="Arial"/>
          <w:b/>
          <w:bCs/>
          <w:sz w:val="22"/>
          <w:szCs w:val="22"/>
        </w:rPr>
        <w:t xml:space="preserve"> del </w:t>
      </w:r>
      <w:sdt>
        <w:sdtPr>
          <w:rPr>
            <w:rFonts w:ascii="Arial" w:hAnsi="Arial" w:cs="Arial"/>
            <w:b/>
            <w:bCs/>
            <w:sz w:val="22"/>
            <w:szCs w:val="22"/>
          </w:rPr>
          <w:alias w:val="FECHA_SOLICITUD"/>
          <w:tag w:val="FECHA_SOLICITUD"/>
          <w:id w:val="-1344776226"/>
          <w:placeholder>
            <w:docPart w:val="A60ED48DF34A4A3EA03EF9906D8E059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FECHA_SOLICITUD[1]" w:storeItemID="{F9E0C061-0D01-4980-9151-3631882C7C84}"/>
          <w:text/>
        </w:sdtPr>
        <w:sdtContent>
          <w:r w:rsidR="00BD38D8" w:rsidRPr="00ED6B0D">
            <w:rPr>
              <w:rStyle w:val="Textodelmarcadordeposicin"/>
              <w:rFonts w:eastAsiaTheme="minorHAnsi"/>
              <w:sz w:val="22"/>
              <w:szCs w:val="22"/>
            </w:rPr>
            <w:t>[FECHA_SOLICITUD]</w:t>
          </w:r>
        </w:sdtContent>
      </w:sdt>
    </w:p>
    <w:p w14:paraId="648A6122" w14:textId="26E5D535" w:rsidR="00FC2D41" w:rsidRPr="00ED6B0D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ED6B0D">
        <w:rPr>
          <w:rFonts w:ascii="Arial" w:hAnsi="Arial" w:cs="Arial"/>
          <w:sz w:val="22"/>
          <w:szCs w:val="22"/>
        </w:rPr>
        <w:t xml:space="preserve">Cuenta No.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-1625694620"/>
          <w:placeholder>
            <w:docPart w:val="C69324477941405F926B0D2ED2823092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D38D8" w:rsidRPr="00ED6B0D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ED6B0D">
        <w:rPr>
          <w:rFonts w:ascii="Arial" w:hAnsi="Arial" w:cs="Arial"/>
          <w:sz w:val="22"/>
          <w:szCs w:val="22"/>
        </w:rPr>
        <w:t xml:space="preserve">  ID </w:t>
      </w:r>
      <w:sdt>
        <w:sdtPr>
          <w:rPr>
            <w:rFonts w:ascii="Arial" w:hAnsi="Arial" w:cs="Arial"/>
            <w:sz w:val="22"/>
            <w:szCs w:val="22"/>
          </w:rPr>
          <w:alias w:val="NUMERO_PROCESO"/>
          <w:tag w:val="NUMERO_PROCESO"/>
          <w:id w:val="-1992400606"/>
          <w:placeholder>
            <w:docPart w:val="73334413F4554ECB84BBAE9F60E0BF2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UMERO_PROCESO[1]" w:storeItemID="{F9E0C061-0D01-4980-9151-3631882C7C84}"/>
          <w:text/>
        </w:sdtPr>
        <w:sdtContent>
          <w:r w:rsidR="00BD38D8" w:rsidRPr="00ED6B0D">
            <w:rPr>
              <w:rStyle w:val="Textodelmarcadordeposicin"/>
              <w:rFonts w:eastAsiaTheme="minorHAnsi"/>
              <w:sz w:val="22"/>
              <w:szCs w:val="22"/>
            </w:rPr>
            <w:t>[NUMERO_PROCESO]</w:t>
          </w:r>
        </w:sdtContent>
      </w:sdt>
    </w:p>
    <w:p w14:paraId="2BBD4EA9" w14:textId="77777777" w:rsidR="00FC2D41" w:rsidRPr="00ED6B0D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6CA599CC" w14:textId="3FBAFF4D" w:rsidR="004D785F" w:rsidRPr="00ED6B0D" w:rsidRDefault="00FC2D41" w:rsidP="004D785F">
      <w:pPr>
        <w:rPr>
          <w:sz w:val="22"/>
          <w:szCs w:val="22"/>
          <w:u w:val="single"/>
        </w:rPr>
      </w:pPr>
      <w:r w:rsidRPr="00ED6B0D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791710538"/>
          <w:placeholder>
            <w:docPart w:val="230EC62028524AB5808FAB6504B3625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DISTINTIVO[1]" w:storeItemID="{F9E0C061-0D01-4980-9151-3631882C7C84}"/>
          <w:text/>
        </w:sdtPr>
        <w:sdtContent>
          <w:r w:rsidR="00BD38D8" w:rsidRPr="00ED6B0D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Pr="00ED6B0D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1361814831"/>
          <w:placeholder>
            <w:docPart w:val="613FE6DA784744BF82688F1D14669C8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PRIMER_NOMBRE[1]" w:storeItemID="{F9E0C061-0D01-4980-9151-3631882C7C84}"/>
          <w:text/>
        </w:sdtPr>
        <w:sdtContent>
          <w:r w:rsidR="00BD38D8" w:rsidRPr="00ED6B0D">
            <w:rPr>
              <w:rStyle w:val="Textodelmarcadordeposicin"/>
              <w:rFonts w:eastAsiaTheme="minorHAnsi"/>
              <w:sz w:val="22"/>
              <w:szCs w:val="22"/>
            </w:rPr>
            <w:t>[PRIMER_NOMBRE]</w:t>
          </w:r>
        </w:sdtContent>
      </w:sdt>
      <w:r w:rsidR="004D785F" w:rsidRPr="00ED6B0D">
        <w:rPr>
          <w:sz w:val="22"/>
          <w:szCs w:val="22"/>
        </w:rPr>
        <w:t>,</w:t>
      </w:r>
    </w:p>
    <w:p w14:paraId="187F8629" w14:textId="280A1E8C" w:rsidR="00FC2D41" w:rsidRPr="00ED6B0D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554E0E51" w14:textId="77777777" w:rsidR="00AA6AF2" w:rsidRPr="00ED6B0D" w:rsidRDefault="00AA6AF2" w:rsidP="00AA6AF2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1BF4F2A8" w14:textId="77777777" w:rsidR="009244CA" w:rsidRPr="00ED6B0D" w:rsidRDefault="009244CA" w:rsidP="009244CA">
      <w:pPr>
        <w:jc w:val="both"/>
        <w:rPr>
          <w:rFonts w:ascii="Arial" w:hAnsi="Arial" w:cs="Arial"/>
          <w:sz w:val="22"/>
          <w:szCs w:val="22"/>
        </w:rPr>
      </w:pPr>
      <w:r w:rsidRPr="00ED6B0D">
        <w:rPr>
          <w:rFonts w:ascii="Arial" w:hAnsi="Arial" w:cs="Arial"/>
          <w:sz w:val="22"/>
          <w:szCs w:val="22"/>
        </w:rPr>
        <w:t xml:space="preserve">Para ESSA es muy importante conocer, entender y brindar una solución a las inquietudes de sus clientes o usuarios, por ello analizamos su requerimiento, donde </w:t>
      </w:r>
      <w:r w:rsidRPr="00ED6B0D">
        <w:rPr>
          <w:rFonts w:ascii="Arial" w:hAnsi="Arial" w:cs="Arial"/>
          <w:color w:val="808080" w:themeColor="background1" w:themeShade="80"/>
          <w:sz w:val="22"/>
          <w:szCs w:val="22"/>
        </w:rPr>
        <w:t>solicita información sobre interrupción en el servicio que se presentó el día 20 de mayo de 2021.</w:t>
      </w:r>
    </w:p>
    <w:p w14:paraId="1F0DE6C2" w14:textId="77777777" w:rsidR="009244CA" w:rsidRPr="00ED6B0D" w:rsidRDefault="009244CA" w:rsidP="009244CA">
      <w:pPr>
        <w:jc w:val="both"/>
        <w:rPr>
          <w:rFonts w:ascii="Arial" w:hAnsi="Arial" w:cs="Arial"/>
          <w:sz w:val="22"/>
          <w:szCs w:val="22"/>
        </w:rPr>
      </w:pPr>
    </w:p>
    <w:p w14:paraId="735A5E24" w14:textId="0D7108B0" w:rsidR="009244CA" w:rsidRPr="00ED6B0D" w:rsidRDefault="009244CA" w:rsidP="009244CA">
      <w:pPr>
        <w:jc w:val="both"/>
        <w:rPr>
          <w:rFonts w:ascii="Arial" w:eastAsia="Calibri" w:hAnsi="Arial" w:cs="Arial"/>
          <w:sz w:val="22"/>
          <w:szCs w:val="22"/>
          <w:lang w:eastAsia="en-US"/>
        </w:rPr>
      </w:pPr>
      <w:r w:rsidRPr="00ED6B0D">
        <w:rPr>
          <w:rFonts w:ascii="Arial" w:hAnsi="Arial" w:cs="Arial"/>
          <w:sz w:val="22"/>
          <w:szCs w:val="22"/>
        </w:rPr>
        <w:t>Para dar atención a su solicitud, se consultaron los registros en nuestro sistema de información, evidenciando que en el</w:t>
      </w:r>
      <w:r w:rsidRPr="00ED6B0D">
        <w:rPr>
          <w:rFonts w:ascii="Arial" w:eastAsia="Calibri" w:hAnsi="Arial" w:cs="Arial"/>
          <w:sz w:val="22"/>
          <w:szCs w:val="22"/>
          <w:lang w:eastAsia="en-US"/>
        </w:rPr>
        <w:t xml:space="preserve"> circuito que suministra el servicio de energía al predio asociado a la cuenta No. </w:t>
      </w:r>
      <w:sdt>
        <w:sdtPr>
          <w:rPr>
            <w:rFonts w:ascii="Arial" w:eastAsia="Calibri" w:hAnsi="Arial" w:cs="Arial"/>
            <w:sz w:val="22"/>
            <w:szCs w:val="22"/>
            <w:lang w:eastAsia="en-US"/>
          </w:rPr>
          <w:alias w:val="Título"/>
          <w:tag w:val=""/>
          <w:id w:val="-970436430"/>
          <w:placeholder>
            <w:docPart w:val="2567C1AD8804454598CB286EF6D4BE7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ED6B0D" w:rsidRPr="00ED6B0D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ED6B0D">
        <w:rPr>
          <w:rFonts w:ascii="Arial" w:eastAsia="Calibri" w:hAnsi="Arial" w:cs="Arial"/>
          <w:sz w:val="22"/>
          <w:szCs w:val="22"/>
          <w:lang w:eastAsia="en-US"/>
        </w:rPr>
        <w:t xml:space="preserve">, no se presentaron eventos que afectaran la prestación del servicio de energía para el día </w:t>
      </w:r>
      <w:r w:rsidRPr="00ED6B0D">
        <w:rPr>
          <w:rFonts w:ascii="Arial" w:eastAsia="Calibri" w:hAnsi="Arial" w:cs="Arial"/>
          <w:color w:val="A6A6A6" w:themeColor="background1" w:themeShade="A6"/>
          <w:sz w:val="22"/>
          <w:szCs w:val="22"/>
          <w:lang w:eastAsia="en-US"/>
        </w:rPr>
        <w:t>20</w:t>
      </w:r>
      <w:r w:rsidRPr="00ED6B0D">
        <w:rPr>
          <w:rFonts w:ascii="Arial" w:eastAsia="Calibri" w:hAnsi="Arial" w:cs="Arial"/>
          <w:sz w:val="22"/>
          <w:szCs w:val="22"/>
          <w:lang w:eastAsia="en-US"/>
        </w:rPr>
        <w:t xml:space="preserve"> de </w:t>
      </w:r>
      <w:r w:rsidRPr="00ED6B0D">
        <w:rPr>
          <w:rFonts w:ascii="Arial" w:eastAsia="Calibri" w:hAnsi="Arial" w:cs="Arial"/>
          <w:color w:val="A6A6A6" w:themeColor="background1" w:themeShade="A6"/>
          <w:sz w:val="22"/>
          <w:szCs w:val="22"/>
          <w:lang w:eastAsia="en-US"/>
        </w:rPr>
        <w:t>mayo</w:t>
      </w:r>
      <w:r w:rsidRPr="00ED6B0D">
        <w:rPr>
          <w:rFonts w:ascii="Arial" w:eastAsia="Calibri" w:hAnsi="Arial" w:cs="Arial"/>
          <w:sz w:val="22"/>
          <w:szCs w:val="22"/>
          <w:lang w:eastAsia="en-US"/>
        </w:rPr>
        <w:t xml:space="preserve"> de 20</w:t>
      </w:r>
      <w:r w:rsidRPr="00ED6B0D">
        <w:rPr>
          <w:rFonts w:ascii="Arial" w:eastAsia="Calibri" w:hAnsi="Arial" w:cs="Arial"/>
          <w:color w:val="A6A6A6" w:themeColor="background1" w:themeShade="A6"/>
          <w:sz w:val="22"/>
          <w:szCs w:val="22"/>
          <w:lang w:eastAsia="en-US"/>
        </w:rPr>
        <w:t>21</w:t>
      </w:r>
      <w:r w:rsidRPr="00ED6B0D">
        <w:rPr>
          <w:rFonts w:ascii="Arial" w:eastAsia="Calibri" w:hAnsi="Arial" w:cs="Arial"/>
          <w:sz w:val="22"/>
          <w:szCs w:val="22"/>
          <w:lang w:eastAsia="en-US"/>
        </w:rPr>
        <w:t>.</w:t>
      </w:r>
    </w:p>
    <w:p w14:paraId="6CDA77B9" w14:textId="77777777" w:rsidR="009244CA" w:rsidRPr="00ED6B0D" w:rsidRDefault="009244CA" w:rsidP="009244CA">
      <w:pPr>
        <w:jc w:val="both"/>
        <w:rPr>
          <w:rFonts w:ascii="Arial" w:eastAsia="Calibri" w:hAnsi="Arial" w:cs="Arial"/>
          <w:sz w:val="22"/>
          <w:szCs w:val="22"/>
          <w:lang w:eastAsia="en-US"/>
        </w:rPr>
      </w:pPr>
    </w:p>
    <w:p w14:paraId="142FDCBC" w14:textId="057EE3A5" w:rsidR="009244CA" w:rsidRPr="00ED6B0D" w:rsidRDefault="009244CA" w:rsidP="009244CA">
      <w:pPr>
        <w:jc w:val="both"/>
        <w:rPr>
          <w:rFonts w:ascii="Arial" w:eastAsia="Calibri" w:hAnsi="Arial" w:cs="Arial"/>
          <w:sz w:val="22"/>
          <w:szCs w:val="22"/>
          <w:lang w:eastAsia="en-US"/>
        </w:rPr>
      </w:pPr>
      <w:r w:rsidRPr="00ED6B0D">
        <w:rPr>
          <w:rFonts w:ascii="Arial" w:eastAsia="Calibri" w:hAnsi="Arial" w:cs="Arial"/>
          <w:sz w:val="22"/>
          <w:szCs w:val="22"/>
          <w:lang w:eastAsia="en-US"/>
        </w:rPr>
        <w:t>Así mismo, se observa que el usuario asociado a la cuenta No.</w:t>
      </w:r>
      <w:r w:rsidRPr="00ED6B0D">
        <w:rPr>
          <w:rFonts w:ascii="Arial" w:eastAsia="Calibri" w:hAnsi="Arial" w:cs="Arial"/>
          <w:color w:val="A6A6A6" w:themeColor="background1" w:themeShade="A6"/>
          <w:sz w:val="22"/>
          <w:szCs w:val="22"/>
          <w:lang w:eastAsia="en-US"/>
        </w:rPr>
        <w:t xml:space="preserve"> </w:t>
      </w:r>
      <w:sdt>
        <w:sdtPr>
          <w:rPr>
            <w:rFonts w:ascii="Arial" w:eastAsia="Calibri" w:hAnsi="Arial" w:cs="Arial"/>
            <w:color w:val="A6A6A6" w:themeColor="background1" w:themeShade="A6"/>
            <w:sz w:val="22"/>
            <w:szCs w:val="22"/>
            <w:lang w:eastAsia="en-US"/>
          </w:rPr>
          <w:alias w:val="Título"/>
          <w:tag w:val=""/>
          <w:id w:val="-1669863890"/>
          <w:placeholder>
            <w:docPart w:val="7994969B429143AC9FD6CB823FD05755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ED6B0D" w:rsidRPr="00ED6B0D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  <w:r w:rsidRPr="00ED6B0D">
        <w:rPr>
          <w:rFonts w:ascii="Arial" w:eastAsia="Calibri" w:hAnsi="Arial" w:cs="Arial"/>
          <w:sz w:val="22"/>
          <w:szCs w:val="22"/>
          <w:lang w:eastAsia="en-US"/>
        </w:rPr>
        <w:t>,</w:t>
      </w:r>
      <w:r w:rsidRPr="00ED6B0D">
        <w:rPr>
          <w:rFonts w:ascii="Arial" w:eastAsia="Calibri" w:hAnsi="Arial" w:cs="Arial"/>
          <w:color w:val="A6A6A6" w:themeColor="background1" w:themeShade="A6"/>
          <w:sz w:val="22"/>
          <w:szCs w:val="22"/>
          <w:lang w:eastAsia="en-US"/>
        </w:rPr>
        <w:t xml:space="preserve"> </w:t>
      </w:r>
      <w:r w:rsidRPr="00ED6B0D">
        <w:rPr>
          <w:rFonts w:ascii="Arial" w:eastAsia="Calibri" w:hAnsi="Arial" w:cs="Arial"/>
          <w:sz w:val="22"/>
          <w:szCs w:val="22"/>
          <w:lang w:eastAsia="en-US"/>
        </w:rPr>
        <w:t>no realizó reporte a ESSA, informando la falla en la prestación del servicio de energía.</w:t>
      </w:r>
    </w:p>
    <w:p w14:paraId="0B33DAC3" w14:textId="77777777" w:rsidR="009244CA" w:rsidRPr="00ED6B0D" w:rsidRDefault="009244CA" w:rsidP="009244CA">
      <w:pPr>
        <w:autoSpaceDE w:val="0"/>
        <w:autoSpaceDN w:val="0"/>
        <w:adjustRightInd w:val="0"/>
        <w:jc w:val="both"/>
        <w:rPr>
          <w:rFonts w:ascii="Arial" w:eastAsia="Calibri" w:hAnsi="Arial" w:cs="Arial"/>
          <w:sz w:val="22"/>
          <w:szCs w:val="22"/>
          <w:lang w:eastAsia="en-US"/>
        </w:rPr>
      </w:pPr>
    </w:p>
    <w:p w14:paraId="5F5C22BC" w14:textId="77777777" w:rsidR="009244CA" w:rsidRPr="00ED6B0D" w:rsidRDefault="009244CA" w:rsidP="009244CA">
      <w:pPr>
        <w:jc w:val="both"/>
        <w:rPr>
          <w:rFonts w:ascii="Arial" w:hAnsi="Arial" w:cs="Arial"/>
          <w:sz w:val="22"/>
          <w:szCs w:val="22"/>
        </w:rPr>
      </w:pPr>
      <w:r w:rsidRPr="00ED6B0D">
        <w:rPr>
          <w:rFonts w:ascii="Arial" w:hAnsi="Arial" w:cs="Arial"/>
          <w:sz w:val="22"/>
          <w:szCs w:val="22"/>
        </w:rPr>
        <w:t>Apreciado usuario, en caso de presentarse futuras eventualidades en el servicio eléctrico, se recomienda llamar a la línea gratuita 115 y de esta forma su solicitud será atendida en el menor tiempo posible; así mismo, ponemos a su disposición los diferentes canales de atención para realizar sus reportes:</w:t>
      </w:r>
    </w:p>
    <w:p w14:paraId="6CAD7377" w14:textId="77777777" w:rsidR="009244CA" w:rsidRPr="00ED6B0D" w:rsidRDefault="009244CA" w:rsidP="009244CA">
      <w:pPr>
        <w:jc w:val="both"/>
        <w:rPr>
          <w:rFonts w:ascii="Arial" w:hAnsi="Arial" w:cs="Arial"/>
          <w:sz w:val="22"/>
          <w:szCs w:val="22"/>
        </w:rPr>
      </w:pPr>
    </w:p>
    <w:p w14:paraId="55338F05" w14:textId="77777777" w:rsidR="009244CA" w:rsidRPr="00ED6B0D" w:rsidRDefault="009244CA" w:rsidP="009244C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D6B0D">
        <w:rPr>
          <w:rFonts w:ascii="Arial" w:hAnsi="Arial" w:cs="Arial"/>
          <w:sz w:val="22"/>
          <w:szCs w:val="22"/>
        </w:rPr>
        <w:t>Oficinas de atención presencial.</w:t>
      </w:r>
    </w:p>
    <w:p w14:paraId="36029725" w14:textId="77777777" w:rsidR="009244CA" w:rsidRPr="00ED6B0D" w:rsidRDefault="009244CA" w:rsidP="009244C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D6B0D">
        <w:rPr>
          <w:rFonts w:ascii="Arial" w:hAnsi="Arial" w:cs="Arial"/>
          <w:sz w:val="22"/>
          <w:szCs w:val="22"/>
        </w:rPr>
        <w:t>Línea gratuita 115: atención al cliente 24 horas al día, de domingo a domingo.</w:t>
      </w:r>
    </w:p>
    <w:p w14:paraId="1C6D489A" w14:textId="77777777" w:rsidR="009244CA" w:rsidRPr="00ED6B0D" w:rsidRDefault="009244CA" w:rsidP="009244C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D6B0D">
        <w:rPr>
          <w:rFonts w:ascii="Arial" w:hAnsi="Arial" w:cs="Arial"/>
          <w:sz w:val="22"/>
          <w:szCs w:val="22"/>
        </w:rPr>
        <w:t xml:space="preserve">Página web </w:t>
      </w:r>
      <w:hyperlink r:id="rId10" w:history="1">
        <w:r w:rsidRPr="00ED6B0D">
          <w:rPr>
            <w:rStyle w:val="Hipervnculo"/>
            <w:rFonts w:ascii="Arial" w:hAnsi="Arial" w:cs="Arial"/>
            <w:sz w:val="22"/>
            <w:szCs w:val="22"/>
          </w:rPr>
          <w:t>www.essa.com.co</w:t>
        </w:r>
      </w:hyperlink>
      <w:r w:rsidRPr="00ED6B0D">
        <w:rPr>
          <w:rFonts w:ascii="Arial" w:hAnsi="Arial" w:cs="Arial"/>
          <w:sz w:val="22"/>
          <w:szCs w:val="22"/>
        </w:rPr>
        <w:t xml:space="preserve"> a través de la opción “reportes de daño”.</w:t>
      </w:r>
    </w:p>
    <w:p w14:paraId="2786ED7A" w14:textId="77777777" w:rsidR="009244CA" w:rsidRPr="00ED6B0D" w:rsidRDefault="009244CA" w:rsidP="009244C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D6B0D">
        <w:rPr>
          <w:rFonts w:ascii="Arial" w:hAnsi="Arial" w:cs="Arial"/>
          <w:sz w:val="22"/>
          <w:szCs w:val="22"/>
        </w:rPr>
        <w:t>WhatsApp Empresarial 318 833 9121: atención al cliente 24 horas al día, de domingo a domingo.</w:t>
      </w:r>
    </w:p>
    <w:p w14:paraId="7E511744" w14:textId="77777777" w:rsidR="009244CA" w:rsidRPr="00ED6B0D" w:rsidRDefault="009244CA" w:rsidP="009244C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ED6B0D">
        <w:rPr>
          <w:rFonts w:ascii="Arial" w:hAnsi="Arial" w:cs="Arial"/>
          <w:sz w:val="22"/>
          <w:szCs w:val="22"/>
        </w:rPr>
        <w:t xml:space="preserve">APP ESSA. </w:t>
      </w:r>
    </w:p>
    <w:p w14:paraId="07F68384" w14:textId="77777777" w:rsidR="009244CA" w:rsidRPr="00ED6B0D" w:rsidRDefault="009244CA" w:rsidP="009244CA">
      <w:pPr>
        <w:pStyle w:val="Prrafodelista"/>
        <w:ind w:left="1065"/>
        <w:jc w:val="both"/>
        <w:rPr>
          <w:rFonts w:ascii="Arial" w:hAnsi="Arial" w:cs="Arial"/>
          <w:sz w:val="22"/>
          <w:szCs w:val="22"/>
        </w:rPr>
      </w:pPr>
    </w:p>
    <w:p w14:paraId="17202384" w14:textId="77777777" w:rsidR="009244CA" w:rsidRPr="00ED6B0D" w:rsidRDefault="009244CA" w:rsidP="009244CA">
      <w:pPr>
        <w:jc w:val="both"/>
        <w:rPr>
          <w:rFonts w:ascii="Arial" w:hAnsi="Arial" w:cs="Arial"/>
          <w:sz w:val="22"/>
          <w:szCs w:val="22"/>
        </w:rPr>
      </w:pPr>
      <w:r w:rsidRPr="00ED6B0D">
        <w:rPr>
          <w:rFonts w:ascii="Arial" w:hAnsi="Arial" w:cs="Arial"/>
          <w:sz w:val="22"/>
          <w:szCs w:val="22"/>
        </w:rPr>
        <w:t>Es de aclarar que, al momento de conocer un incidente, ESSA está atenta para proceder con el diagnóstico de la falla y/o incidente y dependiendo de este, realizar el restablecimiento de servicio de la manera más oportuna y eficiente.</w:t>
      </w:r>
    </w:p>
    <w:p w14:paraId="6CA64E11" w14:textId="77777777" w:rsidR="000F6578" w:rsidRPr="00ED6B0D" w:rsidRDefault="000F6578" w:rsidP="005B6D28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7C40ED8A" w14:textId="77777777" w:rsidR="0019132E" w:rsidRPr="00ED6B0D" w:rsidRDefault="0019132E" w:rsidP="0019132E">
      <w:pPr>
        <w:jc w:val="both"/>
        <w:rPr>
          <w:rFonts w:ascii="Arial" w:hAnsi="Arial" w:cs="Arial"/>
          <w:sz w:val="22"/>
          <w:szCs w:val="22"/>
          <w:lang w:eastAsia="es-CO"/>
        </w:rPr>
      </w:pPr>
      <w:r w:rsidRPr="00ED6B0D">
        <w:rPr>
          <w:rFonts w:ascii="Arial" w:hAnsi="Arial" w:cs="Arial"/>
          <w:sz w:val="22"/>
          <w:szCs w:val="22"/>
          <w:lang w:eastAsia="es-CO"/>
        </w:rPr>
        <w:lastRenderedPageBreak/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5CB8883" w14:textId="77777777" w:rsidR="0019132E" w:rsidRPr="00ED6B0D" w:rsidRDefault="0019132E" w:rsidP="005B6D28">
      <w:pPr>
        <w:jc w:val="both"/>
        <w:rPr>
          <w:rFonts w:ascii="Arial" w:hAnsi="Arial" w:cs="Arial"/>
          <w:sz w:val="22"/>
          <w:szCs w:val="22"/>
          <w:lang w:val="es-MX"/>
        </w:rPr>
      </w:pPr>
    </w:p>
    <w:p w14:paraId="5E5129D1" w14:textId="77777777" w:rsidR="005B6D28" w:rsidRPr="00ED6B0D" w:rsidRDefault="005B6D28" w:rsidP="005B6D28">
      <w:pPr>
        <w:jc w:val="both"/>
        <w:rPr>
          <w:rFonts w:ascii="Arial" w:hAnsi="Arial" w:cs="Arial"/>
          <w:sz w:val="22"/>
          <w:szCs w:val="22"/>
        </w:rPr>
      </w:pPr>
    </w:p>
    <w:p w14:paraId="444D3739" w14:textId="77777777" w:rsidR="00AA6AF2" w:rsidRPr="00ED6B0D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D6B0D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sz w:val="22"/>
          <w:szCs w:val="22"/>
        </w:rPr>
        <w:alias w:val="FIRMA_DOCUMENTO"/>
        <w:tag w:val="FIRMA_DOCUMENTO"/>
        <w:id w:val="-670557894"/>
        <w:showingPlcHdr/>
        <w:picture/>
      </w:sdtPr>
      <w:sdtContent>
        <w:p w14:paraId="614C4E89" w14:textId="0A6C3100" w:rsidR="00AA6AF2" w:rsidRPr="00ED6B0D" w:rsidRDefault="00ED6B0D" w:rsidP="00AA6AF2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ED6B0D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5AF2514B" wp14:editId="6C717D1A">
                <wp:extent cx="1270000" cy="552450"/>
                <wp:effectExtent l="0" t="0" r="6350" b="0"/>
                <wp:docPr id="59166982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00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682549927"/>
        <w:placeholder>
          <w:docPart w:val="959E0FABD7EF4C5D843399589646EE1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e92ab4a9-4aa9-4c78-a723-387b5803747e' " w:xpath="/ns0:properties[1]/documentManagement[1]/ns3:NOMBRE_FIRMANTE[1]" w:storeItemID="{F9E0C061-0D01-4980-9151-3631882C7C84}"/>
        <w:text/>
      </w:sdtPr>
      <w:sdtContent>
        <w:p w14:paraId="247364A9" w14:textId="2D39ABD8" w:rsidR="00ED6B0D" w:rsidRPr="00ED6B0D" w:rsidRDefault="00ED6B0D" w:rsidP="00AA6AF2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ED6B0D">
            <w:rPr>
              <w:rStyle w:val="Textodelmarcadordeposicin"/>
              <w:rFonts w:eastAsiaTheme="minorHAnsi"/>
              <w:sz w:val="22"/>
              <w:szCs w:val="22"/>
            </w:rPr>
            <w:t>[NOMBRE_FIRMANTE]</w:t>
          </w:r>
        </w:p>
      </w:sdtContent>
    </w:sdt>
    <w:p w14:paraId="5CE51A35" w14:textId="77777777" w:rsidR="00ED6B0D" w:rsidRPr="00ED6B0D" w:rsidRDefault="00ED6B0D" w:rsidP="00ED6B0D">
      <w:pPr>
        <w:jc w:val="both"/>
        <w:outlineLvl w:val="0"/>
        <w:rPr>
          <w:rFonts w:ascii="Arial" w:hAnsi="Arial" w:cs="Arial"/>
          <w:sz w:val="22"/>
          <w:szCs w:val="22"/>
          <w:lang w:val="es-MX"/>
        </w:rPr>
      </w:pPr>
      <w:r w:rsidRPr="00ED6B0D">
        <w:rPr>
          <w:rFonts w:ascii="Arial" w:hAnsi="Arial" w:cs="Arial"/>
          <w:sz w:val="22"/>
          <w:szCs w:val="22"/>
          <w:lang w:val="es-MX"/>
        </w:rPr>
        <w:t>Equipo Soporte Clientes</w:t>
      </w:r>
    </w:p>
    <w:p w14:paraId="4B095B4E" w14:textId="5C2B3A05" w:rsidR="00AA6AF2" w:rsidRPr="00ED6B0D" w:rsidRDefault="00ED6B0D" w:rsidP="00ED6B0D">
      <w:pPr>
        <w:jc w:val="both"/>
        <w:outlineLvl w:val="0"/>
        <w:rPr>
          <w:rFonts w:ascii="Arial" w:hAnsi="Arial" w:cs="Arial"/>
          <w:sz w:val="22"/>
          <w:szCs w:val="22"/>
          <w:lang w:val="es-MX"/>
        </w:rPr>
      </w:pPr>
      <w:r w:rsidRPr="00ED6B0D">
        <w:rPr>
          <w:rFonts w:ascii="Arial" w:hAnsi="Arial" w:cs="Arial"/>
          <w:sz w:val="22"/>
          <w:szCs w:val="22"/>
          <w:lang w:val="es-MX"/>
        </w:rPr>
        <w:t>Área Gestión Comercial</w:t>
      </w:r>
    </w:p>
    <w:sectPr w:rsidR="00AA6AF2" w:rsidRPr="00ED6B0D" w:rsidSect="00E72E5B">
      <w:headerReference w:type="default" r:id="rId12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C2CFEE" w14:textId="77777777" w:rsidR="0020119A" w:rsidRDefault="0020119A" w:rsidP="004B2A35">
      <w:r>
        <w:separator/>
      </w:r>
    </w:p>
  </w:endnote>
  <w:endnote w:type="continuationSeparator" w:id="0">
    <w:p w14:paraId="263364C8" w14:textId="77777777" w:rsidR="0020119A" w:rsidRDefault="0020119A" w:rsidP="004B2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59B402" w14:textId="77777777" w:rsidR="0020119A" w:rsidRDefault="0020119A" w:rsidP="004B2A35">
      <w:r>
        <w:separator/>
      </w:r>
    </w:p>
  </w:footnote>
  <w:footnote w:type="continuationSeparator" w:id="0">
    <w:p w14:paraId="574A0990" w14:textId="77777777" w:rsidR="0020119A" w:rsidRDefault="0020119A" w:rsidP="004B2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4B2A35" w:rsidRPr="00CF4602" w14:paraId="7A3E6A7D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5213E743" w14:textId="77777777" w:rsidR="004B2A35" w:rsidRPr="007B249E" w:rsidRDefault="004B2A35" w:rsidP="004B2A3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71B7927" wp14:editId="0403A0B8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09BD193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54C3E53E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4B2A35" w:rsidRPr="00CF4602" w14:paraId="60DDA8A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47883DFD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50BEE10F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5CCE79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4B2A35" w:rsidRPr="00CF4602" w14:paraId="2DEF0EE7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329CFBB8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4B7199E2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0295D5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1394F3E5" w14:textId="77777777" w:rsidR="004B2A35" w:rsidRDefault="004B2A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A0853"/>
    <w:multiLevelType w:val="hybridMultilevel"/>
    <w:tmpl w:val="23B0A3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821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F6578"/>
    <w:rsid w:val="0010330E"/>
    <w:rsid w:val="0019132E"/>
    <w:rsid w:val="0020119A"/>
    <w:rsid w:val="003356EE"/>
    <w:rsid w:val="00463EC0"/>
    <w:rsid w:val="00464B6E"/>
    <w:rsid w:val="004B2A35"/>
    <w:rsid w:val="004D785F"/>
    <w:rsid w:val="00565D07"/>
    <w:rsid w:val="005B6D28"/>
    <w:rsid w:val="006C4E49"/>
    <w:rsid w:val="00737E80"/>
    <w:rsid w:val="007651B6"/>
    <w:rsid w:val="009244CA"/>
    <w:rsid w:val="00AA6AF2"/>
    <w:rsid w:val="00BA1366"/>
    <w:rsid w:val="00BD38D8"/>
    <w:rsid w:val="00CF7AA2"/>
    <w:rsid w:val="00D474D2"/>
    <w:rsid w:val="00D6691A"/>
    <w:rsid w:val="00DD76B9"/>
    <w:rsid w:val="00ED6B0D"/>
    <w:rsid w:val="00FC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4B2A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A35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9244CA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9244CA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www.essa.com.c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6E59808B93B46D7869696FA93CB98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D3DEE-3845-4587-A86C-1FA1544F6EC7}"/>
      </w:docPartPr>
      <w:docPartBody>
        <w:p w:rsidR="007B0D37" w:rsidRDefault="007B0D37">
          <w:r w:rsidRPr="00292DE3">
            <w:rPr>
              <w:rStyle w:val="Textodelmarcadordeposicin"/>
            </w:rPr>
            <w:t>[RADICADO_SALIDA]</w:t>
          </w:r>
        </w:p>
      </w:docPartBody>
    </w:docPart>
    <w:docPart>
      <w:docPartPr>
        <w:name w:val="C6F9DD21815644518D27D7B2FD787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A69121-B939-4134-9901-3C1E204FFFA4}"/>
      </w:docPartPr>
      <w:docPartBody>
        <w:p w:rsidR="007B0D37" w:rsidRDefault="007B0D37">
          <w:r w:rsidRPr="00292DE3">
            <w:rPr>
              <w:rStyle w:val="Textodelmarcadordeposicin"/>
            </w:rPr>
            <w:t>[FECHA_RAD_SALIDA]</w:t>
          </w:r>
        </w:p>
      </w:docPartBody>
    </w:docPart>
    <w:docPart>
      <w:docPartPr>
        <w:name w:val="9389DD2836434A70B41C8B3826BE3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9AA43-2036-4119-866F-76B44400D79A}"/>
      </w:docPartPr>
      <w:docPartBody>
        <w:p w:rsidR="007B0D37" w:rsidRDefault="007B0D37">
          <w:r w:rsidRPr="00292DE3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DDA71BA871840E7AC79AA9776315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0FD39B-B51F-4557-8965-D33765B2B9D4}"/>
      </w:docPartPr>
      <w:docPartBody>
        <w:p w:rsidR="007B0D37" w:rsidRDefault="007B0D37">
          <w:r w:rsidRPr="00292DE3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1B9557008AD14B35991CA394BF086D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113172-CF8A-49B5-A9C7-42C9D9E5C85F}"/>
      </w:docPartPr>
      <w:docPartBody>
        <w:p w:rsidR="007B0D37" w:rsidRDefault="007B0D37">
          <w:r w:rsidRPr="00292DE3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083A0F207C3B4A4BAE8A55B49C1B8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F7BC2E-B357-4428-B33A-16F60553ED14}"/>
      </w:docPartPr>
      <w:docPartBody>
        <w:p w:rsidR="007B0D37" w:rsidRDefault="007B0D37">
          <w:r w:rsidRPr="00292DE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3E5FE539D0304330B9D1EB19546D77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3A846-0DF4-42E1-817C-295895691CEE}"/>
      </w:docPartPr>
      <w:docPartBody>
        <w:p w:rsidR="007B0D37" w:rsidRDefault="007B0D37">
          <w:r w:rsidRPr="00292DE3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D468AC9B677E4FF09BC07A750E406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0C299-29B6-486C-A185-72C877EACD03}"/>
      </w:docPartPr>
      <w:docPartBody>
        <w:p w:rsidR="007B0D37" w:rsidRDefault="007B0D37">
          <w:r w:rsidRPr="00292DE3">
            <w:rPr>
              <w:rStyle w:val="Textodelmarcadordeposicin"/>
            </w:rPr>
            <w:t>[CORREO_SOLICITANTE]</w:t>
          </w:r>
        </w:p>
      </w:docPartBody>
    </w:docPart>
    <w:docPart>
      <w:docPartPr>
        <w:name w:val="DC6E9853BDA5496998A3215CF95BC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9642C-CE1A-466F-9570-DA0BD4F53B84}"/>
      </w:docPartPr>
      <w:docPartBody>
        <w:p w:rsidR="007B0D37" w:rsidRDefault="007B0D37">
          <w:r w:rsidRPr="00292DE3">
            <w:rPr>
              <w:rStyle w:val="Textodelmarcadordeposicin"/>
            </w:rPr>
            <w:t>[RADICADO_ENTRADA]</w:t>
          </w:r>
        </w:p>
      </w:docPartBody>
    </w:docPart>
    <w:docPart>
      <w:docPartPr>
        <w:name w:val="A60ED48DF34A4A3EA03EF9906D8E05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040B5-5D4C-4DA4-8D70-1528364CF8CE}"/>
      </w:docPartPr>
      <w:docPartBody>
        <w:p w:rsidR="007B0D37" w:rsidRDefault="007B0D37">
          <w:r w:rsidRPr="00292DE3">
            <w:rPr>
              <w:rStyle w:val="Textodelmarcadordeposicin"/>
            </w:rPr>
            <w:t>[FECHA_SOLICITUD]</w:t>
          </w:r>
        </w:p>
      </w:docPartBody>
    </w:docPart>
    <w:docPart>
      <w:docPartPr>
        <w:name w:val="C69324477941405F926B0D2ED2823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8C9C8-DA99-4A10-AA1C-1CF919BC9447}"/>
      </w:docPartPr>
      <w:docPartBody>
        <w:p w:rsidR="007B0D37" w:rsidRDefault="007B0D37">
          <w:r w:rsidRPr="00292DE3">
            <w:rPr>
              <w:rStyle w:val="Textodelmarcadordeposicin"/>
            </w:rPr>
            <w:t>[Título]</w:t>
          </w:r>
        </w:p>
      </w:docPartBody>
    </w:docPart>
    <w:docPart>
      <w:docPartPr>
        <w:name w:val="73334413F4554ECB84BBAE9F60E0B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55742D-992E-4FC7-AB13-CE9277BB8AF0}"/>
      </w:docPartPr>
      <w:docPartBody>
        <w:p w:rsidR="007B0D37" w:rsidRDefault="007B0D37">
          <w:r w:rsidRPr="00292DE3">
            <w:rPr>
              <w:rStyle w:val="Textodelmarcadordeposicin"/>
            </w:rPr>
            <w:t>[NUMERO_PROCESO]</w:t>
          </w:r>
        </w:p>
      </w:docPartBody>
    </w:docPart>
    <w:docPart>
      <w:docPartPr>
        <w:name w:val="613FE6DA784744BF82688F1D14669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4668C-0C2D-4174-9C02-DFECF6D16AEF}"/>
      </w:docPartPr>
      <w:docPartBody>
        <w:p w:rsidR="007B0D37" w:rsidRDefault="007B0D37">
          <w:r w:rsidRPr="00292DE3">
            <w:rPr>
              <w:rStyle w:val="Textodelmarcadordeposicin"/>
            </w:rPr>
            <w:t>[PRIMER_NOMBRE]</w:t>
          </w:r>
        </w:p>
      </w:docPartBody>
    </w:docPart>
    <w:docPart>
      <w:docPartPr>
        <w:name w:val="230EC62028524AB5808FAB6504B36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B487F1-5AC5-4B79-A9F7-21BABBE4680A}"/>
      </w:docPartPr>
      <w:docPartBody>
        <w:p w:rsidR="007B0D37" w:rsidRDefault="007B0D37">
          <w:r w:rsidRPr="00292DE3">
            <w:rPr>
              <w:rStyle w:val="Textodelmarcadordeposicin"/>
            </w:rPr>
            <w:t>[DISTINTIVO]</w:t>
          </w:r>
        </w:p>
      </w:docPartBody>
    </w:docPart>
    <w:docPart>
      <w:docPartPr>
        <w:name w:val="2567C1AD8804454598CB286EF6D4BE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E963B-C015-45CA-B0A2-0B31A2B9ECCB}"/>
      </w:docPartPr>
      <w:docPartBody>
        <w:p w:rsidR="007B0D37" w:rsidRDefault="007B0D37">
          <w:r w:rsidRPr="00292DE3">
            <w:rPr>
              <w:rStyle w:val="Textodelmarcadordeposicin"/>
            </w:rPr>
            <w:t>[Título]</w:t>
          </w:r>
        </w:p>
      </w:docPartBody>
    </w:docPart>
    <w:docPart>
      <w:docPartPr>
        <w:name w:val="7994969B429143AC9FD6CB823FD05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BDA2DA-C5B3-4500-8983-6887D5663B9B}"/>
      </w:docPartPr>
      <w:docPartBody>
        <w:p w:rsidR="007B0D37" w:rsidRDefault="007B0D37">
          <w:r w:rsidRPr="00292DE3">
            <w:rPr>
              <w:rStyle w:val="Textodelmarcadordeposicin"/>
            </w:rPr>
            <w:t>[Título]</w:t>
          </w:r>
        </w:p>
      </w:docPartBody>
    </w:docPart>
    <w:docPart>
      <w:docPartPr>
        <w:name w:val="959E0FABD7EF4C5D843399589646EE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E600D-73E1-47B8-B09D-61F0A89B9B74}"/>
      </w:docPartPr>
      <w:docPartBody>
        <w:p w:rsidR="007B0D37" w:rsidRDefault="007B0D37">
          <w:r w:rsidRPr="00292DE3">
            <w:rPr>
              <w:rStyle w:val="Textodelmarcadordeposicin"/>
            </w:rPr>
            <w:t>[NOMBRE_FIRMANTE]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Arial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0F21C9"/>
    <w:rsid w:val="000F2994"/>
    <w:rsid w:val="00147FD9"/>
    <w:rsid w:val="002F3DA5"/>
    <w:rsid w:val="003C5F48"/>
    <w:rsid w:val="004304E5"/>
    <w:rsid w:val="0044117F"/>
    <w:rsid w:val="00486D59"/>
    <w:rsid w:val="004F6462"/>
    <w:rsid w:val="00546CD3"/>
    <w:rsid w:val="005903E0"/>
    <w:rsid w:val="006E5EA9"/>
    <w:rsid w:val="00756546"/>
    <w:rsid w:val="007B0D37"/>
    <w:rsid w:val="00AD5FFB"/>
    <w:rsid w:val="00EF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B0D37"/>
    <w:rPr>
      <w:color w:val="808080"/>
    </w:rPr>
  </w:style>
  <w:style w:type="paragraph" w:customStyle="1" w:styleId="1210B18AFCF34CF38C84786CA48F6B63">
    <w:name w:val="1210B18AFCF34CF38C84786CA48F6B63"/>
    <w:rsid w:val="003C5F48"/>
  </w:style>
  <w:style w:type="paragraph" w:customStyle="1" w:styleId="46207D3E0CB449A0AA6723184589CAB0">
    <w:name w:val="46207D3E0CB449A0AA6723184589CAB0"/>
    <w:rsid w:val="003C5F48"/>
  </w:style>
  <w:style w:type="paragraph" w:customStyle="1" w:styleId="8AE3CD9E92D24F5E99803284E2AF5D9B">
    <w:name w:val="8AE3CD9E92D24F5E99803284E2AF5D9B"/>
    <w:rsid w:val="003C5F48"/>
  </w:style>
  <w:style w:type="paragraph" w:customStyle="1" w:styleId="340856846AC64EBFA02A3070F4F1A4FE">
    <w:name w:val="340856846AC64EBFA02A3070F4F1A4FE"/>
    <w:rsid w:val="003C5F48"/>
  </w:style>
  <w:style w:type="paragraph" w:customStyle="1" w:styleId="8A2C075F54594538A61C76103E058340">
    <w:name w:val="8A2C075F54594538A61C76103E058340"/>
    <w:rsid w:val="003C5F48"/>
  </w:style>
  <w:style w:type="paragraph" w:customStyle="1" w:styleId="77D30358C87F41E0AD1E6FD88F639F01">
    <w:name w:val="77D30358C87F41E0AD1E6FD88F639F01"/>
    <w:rsid w:val="003C5F48"/>
  </w:style>
  <w:style w:type="paragraph" w:customStyle="1" w:styleId="15C82CC148354E8BA7F1DAE3BD7E3F82">
    <w:name w:val="15C82CC148354E8BA7F1DAE3BD7E3F82"/>
    <w:rsid w:val="003C5F48"/>
  </w:style>
  <w:style w:type="paragraph" w:customStyle="1" w:styleId="D3C4607C31E1419F90040D84E25B829E">
    <w:name w:val="D3C4607C31E1419F90040D84E25B829E"/>
    <w:rsid w:val="003C5F48"/>
  </w:style>
  <w:style w:type="paragraph" w:customStyle="1" w:styleId="BD76F39C6CAC4BDBA08BF4810767C003">
    <w:name w:val="BD76F39C6CAC4BDBA08BF4810767C003"/>
    <w:rsid w:val="00486D59"/>
  </w:style>
  <w:style w:type="paragraph" w:customStyle="1" w:styleId="F214680C38364443BFA6A65AB957E53D">
    <w:name w:val="F214680C38364443BFA6A65AB957E53D"/>
    <w:rsid w:val="00486D59"/>
  </w:style>
  <w:style w:type="paragraph" w:customStyle="1" w:styleId="7C776E9389464E749CC477A3F2A59E7B">
    <w:name w:val="7C776E9389464E749CC477A3F2A59E7B"/>
    <w:rsid w:val="0044117F"/>
  </w:style>
  <w:style w:type="paragraph" w:customStyle="1" w:styleId="7B970D77393D4747887053ED2496EA01">
    <w:name w:val="7B970D77393D4747887053ED2496EA01"/>
    <w:rsid w:val="004304E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UMERO_PROCESO xmlns="e92ab4a9-4aa9-4c78-a723-387b5803747e" xsi:nil="true"/>
    <NOMBRE_SOLICITANTE xmlns="e92ab4a9-4aa9-4c78-a723-387b5803747e" xsi:nil="true"/>
    <MUNICIPIO_SOLICITANTE xmlns="e92ab4a9-4aa9-4c78-a723-387b5803747e" xsi:nil="true"/>
    <FECHA_SOLICITUD xmlns="e92ab4a9-4aa9-4c78-a723-387b5803747e" xsi:nil="true"/>
    <DISTINTIVO xmlns="e92ab4a9-4aa9-4c78-a723-387b5803747e" xsi:nil="true"/>
    <CORREO_SOLICITANTE xmlns="e92ab4a9-4aa9-4c78-a723-387b5803747e" xsi:nil="true"/>
    <TELEFONO_SOLICITANTE xmlns="e92ab4a9-4aa9-4c78-a723-387b5803747e" xsi:nil="true"/>
    <FECHA_INGRESO_ACTA xmlns="e92ab4a9-4aa9-4c78-a723-387b5803747e" xsi:nil="true"/>
    <NOMBRE_FIRMANTE xmlns="e92ab4a9-4aa9-4c78-a723-387b5803747e" xsi:nil="true"/>
    <FIRMA_IMAGEN xmlns="e92ab4a9-4aa9-4c78-a723-387b5803747e" xsi:nil="true"/>
    <FECHA_RAD_SALIDA xmlns="e92ab4a9-4aa9-4c78-a723-387b5803747e" xsi:nil="true"/>
    <PRIMER_NOMBRE xmlns="e92ab4a9-4aa9-4c78-a723-387b5803747e" xsi:nil="true"/>
    <OBSERVACION_PROCESO xmlns="e92ab4a9-4aa9-4c78-a723-387b5803747e" xsi:nil="true"/>
    <RADICADO_ENTRADA xmlns="e92ab4a9-4aa9-4c78-a723-387b5803747e" xsi:nil="true"/>
    <OBSERVACION_REVISION xmlns="e92ab4a9-4aa9-4c78-a723-387b5803747e" xsi:nil="true"/>
    <DIRECCION_SOLICITANTE xmlns="e92ab4a9-4aa9-4c78-a723-387b5803747e" xsi:nil="true"/>
    <Parrafo_x0020_de_x0020_la_x0020_IA xmlns="e92ab4a9-4aa9-4c78-a723-387b5803747e" xsi:nil="true"/>
    <DEPARTAMENTO_SOLICITANTE xmlns="e92ab4a9-4aa9-4c78-a723-387b5803747e" xsi:nil="true"/>
    <RADICADO_SALIDA xmlns="e92ab4a9-4aa9-4c78-a723-387b5803747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AD1885DB12F4479D8C954A7505B434" ma:contentTypeVersion="23" ma:contentTypeDescription="Crear nuevo documento." ma:contentTypeScope="" ma:versionID="91357c2e2b25d183702e593aa350eb90">
  <xsd:schema xmlns:xsd="http://www.w3.org/2001/XMLSchema" xmlns:xs="http://www.w3.org/2001/XMLSchema" xmlns:p="http://schemas.microsoft.com/office/2006/metadata/properties" xmlns:ns2="e92ab4a9-4aa9-4c78-a723-387b5803747e" targetNamespace="http://schemas.microsoft.com/office/2006/metadata/properties" ma:root="true" ma:fieldsID="89e961c490de4074c25d7b1c0a52a45e" ns2:_="">
    <xsd:import namespace="e92ab4a9-4aa9-4c78-a723-387b58037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NUMERO_PROCESO" minOccurs="0"/>
                <xsd:element ref="ns2:NOMBRE_SOLICITANTE" minOccurs="0"/>
                <xsd:element ref="ns2:CORREO_SOLICITANT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EPARTAMENTO_SOLICITANTE" minOccurs="0"/>
                <xsd:element ref="ns2:RADICADO_ENTRADA" minOccurs="0"/>
                <xsd:element ref="ns2:FECHA_SOLICITUD" minOccurs="0"/>
                <xsd:element ref="ns2:DISTINTIVO" minOccurs="0"/>
                <xsd:element ref="ns2:PRIMER_NOMBR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RADICADO_SALIDA" minOccurs="0"/>
                <xsd:element ref="ns2:FECHA_RAD_SALIDA" minOccurs="0"/>
                <xsd:element ref="ns2:NOMBRE_FIRMANTE" minOccurs="0"/>
                <xsd:element ref="ns2:FIRMA_IMAGEN" minOccurs="0"/>
                <xsd:element ref="ns2:Parrafo_x0020_de_x0020_la_x0020_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ab4a9-4aa9-4c78-a723-387b580374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UMERO_PROCESO" ma:index="12" nillable="true" ma:displayName="NUMERO_PROCESO" ma:internalName="NUMERO_PROCESO">
      <xsd:simpleType>
        <xsd:restriction base="dms:Text">
          <xsd:maxLength value="255"/>
        </xsd:restriction>
      </xsd:simpleType>
    </xsd:element>
    <xsd:element name="NOMBRE_SOLICITANTE" ma:index="13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4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DIRECCION_SOLICITANTE" ma:index="15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6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7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EPARTAMENTO_SOLICITANTE" ma:index="18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RADICADO_ENTRADA" ma:index="19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20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DISTINTIVO" ma:index="21" nillable="true" ma:displayName="DISTINTIVO" ma:internalName="DISTINTIVO">
      <xsd:simpleType>
        <xsd:restriction base="dms:Text">
          <xsd:maxLength value="255"/>
        </xsd:restriction>
      </xsd:simpleType>
    </xsd:element>
    <xsd:element name="PRIMER_NOMBRE" ma:index="22" nillable="true" ma:displayName="PRIMER_NOMBRE" ma:internalName="PRIMER_NOMBRE">
      <xsd:simpleType>
        <xsd:restriction base="dms:Text">
          <xsd:maxLength value="255"/>
        </xsd:restriction>
      </xsd:simpleType>
    </xsd:element>
    <xsd:element name="OBSERVACION_PROCESO" ma:index="23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4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5" nillable="true" ma:displayName="FECHA_INGRESO_ACTA" ma:internalName="FECHA_INGRESO_ACTA">
      <xsd:simpleType>
        <xsd:restriction base="dms:Text">
          <xsd:maxLength value="255"/>
        </xsd:restriction>
      </xsd:simpleType>
    </xsd:element>
    <xsd:element name="RADICADO_SALIDA" ma:index="26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7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NOMBRE_FIRMANTE" ma:index="28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FIRMA_IMAGEN" ma:index="29" nillable="true" ma:displayName="FIRMA_IMAGEN" ma:internalName="FIRMA_IMAGEN">
      <xsd:simpleType>
        <xsd:restriction base="dms:Text">
          <xsd:maxLength value="255"/>
        </xsd:restriction>
      </xsd:simpleType>
    </xsd:element>
    <xsd:element name="Parrafo_x0020_de_x0020_la_x0020_IA" ma:index="30" nillable="true" ma:displayName="Parrafo de la IA" ma:internalName="Parrafo_x0020_de_x0020_la_x0020_IA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CUENTA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E0C061-0D01-4980-9151-3631882C7C84}">
  <ds:schemaRefs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e92ab4a9-4aa9-4c78-a723-387b5803747e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7DE8DA09-D866-419D-B4DF-C5D1B6474D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2ab4a9-4aa9-4c78-a723-387b580374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13701B-AAC6-4DB3-8CF4-1BBD26E29B5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360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17</cp:revision>
  <dcterms:created xsi:type="dcterms:W3CDTF">2021-05-12T23:14:00Z</dcterms:created>
  <dcterms:modified xsi:type="dcterms:W3CDTF">2024-04-19T16:53:00Z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0x010100FBAD1885DB12F4479D8C954A7505B434</vt:lpwstr>
  </property>
  <property fmtid="{D5CDD505-2E9C-101B-9397-08002B2CF9AE}" pid="3" name="MediaServiceImageTags">
    <vt:lpwstr/>
  </property>
  <property fmtid="{D5CDD505-2E9C-101B-9397-08002B2CF9AE}" pid="4" name="Order">
    <vt:r8>11462700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</Properties>
</file>