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4DD038D8" w:rsidR="00AA6AF2" w:rsidRPr="001D56A1" w:rsidRDefault="00755B4F" w:rsidP="00AA6AF2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1921599168"/>
          <w:placeholder>
            <w:docPart w:val="2EFF2C8829024E39BCCAAF58B254701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[RADICADO_SALIDA]</w:t>
          </w:r>
        </w:sdtContent>
      </w:sdt>
      <w:r w:rsidRPr="001D56A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058747844"/>
          <w:placeholder>
            <w:docPart w:val="2A7410DD94854263B802F3F587048C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[FECHA_RAD_SALIDA]</w:t>
          </w:r>
        </w:sdtContent>
      </w:sdt>
    </w:p>
    <w:p w14:paraId="74D37592" w14:textId="77777777" w:rsidR="00AA6AF2" w:rsidRPr="001D56A1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4DF6858B" w14:textId="77777777" w:rsidR="00FC2D41" w:rsidRPr="001D56A1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1D56A1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1D56A1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1D56A1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1D56A1" w:rsidRDefault="00FC2D41" w:rsidP="00FC2D41">
      <w:pPr>
        <w:pStyle w:val="Sinespaciado1"/>
        <w:rPr>
          <w:rFonts w:ascii="Arial" w:hAnsi="Arial" w:cs="Arial"/>
          <w:snapToGrid w:val="0"/>
          <w:sz w:val="20"/>
          <w:szCs w:val="20"/>
          <w:lang w:val="es-CO"/>
        </w:rPr>
      </w:pPr>
    </w:p>
    <w:p w14:paraId="17B02031" w14:textId="77777777" w:rsidR="00FC2D41" w:rsidRPr="001D56A1" w:rsidRDefault="00FC2D41" w:rsidP="00FC2D41">
      <w:pPr>
        <w:jc w:val="both"/>
        <w:rPr>
          <w:rFonts w:ascii="Arial" w:hAnsi="Arial" w:cs="Arial"/>
          <w:color w:val="0000FF"/>
          <w:sz w:val="20"/>
          <w:szCs w:val="20"/>
        </w:rPr>
      </w:pPr>
      <w:r w:rsidRPr="001D56A1">
        <w:rPr>
          <w:rFonts w:ascii="Arial" w:hAnsi="Arial" w:cs="Arial"/>
          <w:color w:val="000000" w:themeColor="text1"/>
          <w:sz w:val="20"/>
          <w:szCs w:val="20"/>
        </w:rPr>
        <w:t xml:space="preserve">Bucaramanga, </w:t>
      </w:r>
    </w:p>
    <w:p w14:paraId="5ACFC08E" w14:textId="77777777" w:rsidR="00FC2D41" w:rsidRPr="001D56A1" w:rsidRDefault="00FC2D41" w:rsidP="00FC2D41">
      <w:pPr>
        <w:jc w:val="both"/>
        <w:rPr>
          <w:rFonts w:ascii="Arial" w:hAnsi="Arial" w:cs="Arial"/>
          <w:sz w:val="20"/>
          <w:szCs w:val="20"/>
        </w:rPr>
      </w:pPr>
    </w:p>
    <w:p w14:paraId="6F1AEFBC" w14:textId="77777777" w:rsidR="00FC2D41" w:rsidRPr="001D56A1" w:rsidRDefault="00FC2D41" w:rsidP="00FC2D41">
      <w:pPr>
        <w:jc w:val="both"/>
        <w:outlineLvl w:val="0"/>
        <w:rPr>
          <w:rFonts w:ascii="Arial" w:hAnsi="Arial" w:cs="Arial"/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>Señor (a)</w:t>
      </w:r>
    </w:p>
    <w:p w14:paraId="776BEB91" w14:textId="52538516" w:rsidR="00FC2D41" w:rsidRPr="001D56A1" w:rsidRDefault="00755B4F" w:rsidP="00FC2D41">
      <w:pPr>
        <w:jc w:val="both"/>
        <w:outlineLvl w:val="0"/>
        <w:rPr>
          <w:rFonts w:ascii="Arial" w:hAnsi="Arial" w:cs="Arial"/>
          <w:b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alias w:val="NOMBRE_SOLICITANTE"/>
          <w:tag w:val="NOMBRE_SOLICITANTE"/>
          <w:id w:val="1173305169"/>
          <w:placeholder>
            <w:docPart w:val="ED0E45C13E4C4BA68FFAEB55763F88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[NOMBRE_SOLICITANTE]</w:t>
          </w:r>
        </w:sdtContent>
      </w:sdt>
      <w:r w:rsidR="00FC2D41" w:rsidRPr="001D56A1">
        <w:rPr>
          <w:rFonts w:ascii="Arial" w:hAnsi="Arial" w:cs="Arial"/>
          <w:b/>
          <w:sz w:val="20"/>
          <w:szCs w:val="20"/>
        </w:rPr>
        <w:t xml:space="preserve"> </w:t>
      </w:r>
    </w:p>
    <w:p w14:paraId="023905A7" w14:textId="202926C8" w:rsidR="00FC2D41" w:rsidRPr="001D56A1" w:rsidRDefault="00755B4F" w:rsidP="00FC2D41">
      <w:pPr>
        <w:jc w:val="both"/>
        <w:outlineLvl w:val="0"/>
        <w:rPr>
          <w:rFonts w:ascii="Arial" w:hAnsi="Arial" w:cs="Arial"/>
          <w:b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alias w:val="DIRECCION_SOLICITANTE"/>
          <w:tag w:val="DIRECCION_SOLICITANTE"/>
          <w:id w:val="1868870443"/>
          <w:placeholder>
            <w:docPart w:val="9D76478CE2374412AD1B6DC2B583A93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[DIRECCION_SOLICITANTE]</w:t>
          </w:r>
        </w:sdtContent>
      </w:sdt>
      <w:r w:rsidR="00FC2D41" w:rsidRPr="001D56A1">
        <w:rPr>
          <w:rFonts w:ascii="Arial" w:hAnsi="Arial" w:cs="Arial"/>
          <w:b/>
          <w:sz w:val="20"/>
          <w:szCs w:val="20"/>
        </w:rPr>
        <w:t xml:space="preserve"> </w:t>
      </w:r>
    </w:p>
    <w:p w14:paraId="609A8167" w14:textId="55627F73" w:rsidR="00FC2D41" w:rsidRPr="001D56A1" w:rsidRDefault="00755B4F" w:rsidP="00FC2D41">
      <w:pPr>
        <w:jc w:val="both"/>
        <w:outlineLvl w:val="0"/>
        <w:rPr>
          <w:rFonts w:ascii="Arial" w:hAnsi="Arial" w:cs="Arial"/>
          <w:b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MUNICIPIO_SOLICITANTE"/>
          <w:tag w:val="MUNICIPIO_SOLICITANTE"/>
          <w:id w:val="-1695689996"/>
          <w:placeholder>
            <w:docPart w:val="E9CAB81D0EA8460C8FB2F3B3D5FC69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[MUNICIPIO_SOLICITANTE]</w:t>
          </w:r>
        </w:sdtContent>
      </w:sdt>
      <w:r w:rsidR="00FC2D41" w:rsidRPr="001D56A1">
        <w:rPr>
          <w:rFonts w:ascii="Arial" w:hAnsi="Arial" w:cs="Arial"/>
          <w:sz w:val="20"/>
          <w:szCs w:val="20"/>
        </w:rPr>
        <w:t xml:space="preserve">, </w:t>
      </w:r>
      <w:sdt>
        <w:sdtPr>
          <w:rPr>
            <w:rFonts w:ascii="Arial" w:hAnsi="Arial" w:cs="Arial"/>
            <w:sz w:val="20"/>
            <w:szCs w:val="20"/>
          </w:rPr>
          <w:alias w:val="DEPARTAMENTO_SOLICITANTE"/>
          <w:tag w:val="DEPARTAMENTO_SOLICITANTE"/>
          <w:id w:val="-222600430"/>
          <w:placeholder>
            <w:docPart w:val="B0C95E5DE0DB482CA4F59727D020A60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[DEPARTAMENTO_SOLICITANTE]</w:t>
          </w:r>
        </w:sdtContent>
      </w:sdt>
    </w:p>
    <w:p w14:paraId="51BF6F24" w14:textId="520C3A64" w:rsidR="00FC2D41" w:rsidRPr="001D56A1" w:rsidRDefault="00755B4F" w:rsidP="00755B4F">
      <w:pPr>
        <w:tabs>
          <w:tab w:val="left" w:pos="4120"/>
        </w:tabs>
        <w:jc w:val="both"/>
        <w:outlineLvl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TELEFONO_SOLICITANTE"/>
          <w:tag w:val="TELEFONO_SOLICITANTE"/>
          <w:id w:val="-1420325485"/>
          <w:placeholder>
            <w:docPart w:val="BB23FD6551F645F1A74DB6022474F78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4EE145C9-A1AA-4434-91D0-0E426A2757F5}"/>
          <w:text/>
        </w:sdtPr>
        <w:sdtContent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[TELEFONO_SOLICITANTE]</w:t>
          </w:r>
        </w:sdtContent>
      </w:sdt>
      <w:r w:rsidRPr="001D56A1">
        <w:rPr>
          <w:rFonts w:ascii="Arial" w:hAnsi="Arial" w:cs="Arial"/>
          <w:sz w:val="20"/>
          <w:szCs w:val="20"/>
        </w:rPr>
        <w:tab/>
      </w:r>
    </w:p>
    <w:p w14:paraId="51A6E587" w14:textId="77777777" w:rsidR="00755B4F" w:rsidRPr="001D56A1" w:rsidRDefault="00755B4F" w:rsidP="00755B4F">
      <w:pPr>
        <w:tabs>
          <w:tab w:val="left" w:pos="4120"/>
        </w:tabs>
        <w:jc w:val="both"/>
        <w:outlineLvl w:val="0"/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alias w:val="CORREO_SOLICITANTE"/>
        <w:tag w:val="CORREO_SOLICITANTE"/>
        <w:id w:val="-1192449374"/>
        <w:placeholder>
          <w:docPart w:val="E50F9260251A41A18C19715C3A35A91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4EE145C9-A1AA-4434-91D0-0E426A2757F5}"/>
        <w:text/>
      </w:sdtPr>
      <w:sdtContent>
        <w:p w14:paraId="10D7D7A7" w14:textId="05D0EA5C" w:rsidR="00755B4F" w:rsidRPr="001D56A1" w:rsidRDefault="00755B4F" w:rsidP="00755B4F">
          <w:pPr>
            <w:tabs>
              <w:tab w:val="left" w:pos="4120"/>
            </w:tabs>
            <w:jc w:val="both"/>
            <w:outlineLvl w:val="0"/>
            <w:rPr>
              <w:rFonts w:ascii="Arial" w:hAnsi="Arial" w:cs="Arial"/>
              <w:sz w:val="20"/>
              <w:szCs w:val="20"/>
            </w:rPr>
          </w:pPr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[CORREO_SOLICITANTE]</w:t>
          </w:r>
        </w:p>
      </w:sdtContent>
    </w:sdt>
    <w:p w14:paraId="38179943" w14:textId="40608647" w:rsidR="00FC2D41" w:rsidRPr="001D56A1" w:rsidRDefault="00FC2D41" w:rsidP="00FC2D41">
      <w:pPr>
        <w:jc w:val="both"/>
        <w:outlineLvl w:val="0"/>
        <w:rPr>
          <w:rFonts w:ascii="Arial" w:hAnsi="Arial" w:cs="Arial"/>
          <w:sz w:val="20"/>
          <w:szCs w:val="20"/>
        </w:rPr>
      </w:pPr>
    </w:p>
    <w:p w14:paraId="7C5F695E" w14:textId="77777777" w:rsidR="00FC2D41" w:rsidRPr="001D56A1" w:rsidRDefault="00FC2D41" w:rsidP="00FC2D41">
      <w:pPr>
        <w:rPr>
          <w:rFonts w:ascii="Arial" w:hAnsi="Arial" w:cs="Arial"/>
          <w:sz w:val="20"/>
          <w:szCs w:val="20"/>
        </w:rPr>
      </w:pPr>
    </w:p>
    <w:p w14:paraId="735A26AB" w14:textId="538D514D" w:rsidR="00FC2D41" w:rsidRPr="001D56A1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 xml:space="preserve">Asunto: Respuesta al radicado número </w:t>
      </w:r>
      <w:sdt>
        <w:sdtPr>
          <w:rPr>
            <w:rFonts w:ascii="Arial" w:hAnsi="Arial" w:cs="Arial"/>
            <w:sz w:val="20"/>
            <w:szCs w:val="20"/>
          </w:rPr>
          <w:alias w:val="RADICADO_ENTRADA"/>
          <w:tag w:val="RADICADO_ENTRADA"/>
          <w:id w:val="-226462867"/>
          <w:placeholder>
            <w:docPart w:val="4A2DEDD3158F4B6E9B1E7FC1B6CF168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4EE145C9-A1AA-4434-91D0-0E426A2757F5}"/>
          <w:text/>
        </w:sdtPr>
        <w:sdtContent>
          <w:r w:rsidR="00755B4F" w:rsidRPr="001D56A1">
            <w:rPr>
              <w:rStyle w:val="Textodelmarcadordeposicin"/>
              <w:rFonts w:eastAsiaTheme="minorHAnsi"/>
              <w:sz w:val="20"/>
              <w:szCs w:val="20"/>
            </w:rPr>
            <w:t>[RADICADO_ENTRADA]</w:t>
          </w:r>
        </w:sdtContent>
      </w:sdt>
      <w:r w:rsidR="00746144" w:rsidRPr="001D56A1">
        <w:rPr>
          <w:rFonts w:ascii="Arial" w:hAnsi="Arial" w:cs="Arial"/>
          <w:sz w:val="20"/>
          <w:szCs w:val="20"/>
        </w:rPr>
        <w:t xml:space="preserve"> </w:t>
      </w:r>
      <w:r w:rsidRPr="001D56A1">
        <w:rPr>
          <w:rFonts w:ascii="Arial" w:hAnsi="Arial" w:cs="Arial"/>
          <w:sz w:val="20"/>
          <w:szCs w:val="20"/>
        </w:rPr>
        <w:t xml:space="preserve">del </w:t>
      </w:r>
      <w:sdt>
        <w:sdtPr>
          <w:rPr>
            <w:rFonts w:ascii="Arial" w:hAnsi="Arial" w:cs="Arial"/>
            <w:sz w:val="20"/>
            <w:szCs w:val="20"/>
          </w:rPr>
          <w:alias w:val="FECHA_SOLICITUD"/>
          <w:tag w:val="FECHA_SOLICITUD"/>
          <w:id w:val="-400211743"/>
          <w:placeholder>
            <w:docPart w:val="2AE55003F178449BA8D863EDC53FB9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4EE145C9-A1AA-4434-91D0-0E426A2757F5}"/>
          <w:text/>
        </w:sdtPr>
        <w:sdtContent>
          <w:r w:rsidR="00755B4F" w:rsidRPr="001D56A1">
            <w:rPr>
              <w:rStyle w:val="Textodelmarcadordeposicin"/>
              <w:rFonts w:eastAsiaTheme="minorHAnsi"/>
              <w:sz w:val="20"/>
              <w:szCs w:val="20"/>
            </w:rPr>
            <w:t>[FECHA_SOLICITUD]</w:t>
          </w:r>
        </w:sdtContent>
      </w:sdt>
    </w:p>
    <w:p w14:paraId="648A6122" w14:textId="13385DD6" w:rsidR="00FC2D41" w:rsidRPr="001D56A1" w:rsidRDefault="00FC2D41" w:rsidP="00FC2D41">
      <w:pPr>
        <w:ind w:firstLine="708"/>
        <w:jc w:val="both"/>
        <w:outlineLvl w:val="0"/>
        <w:rPr>
          <w:rFonts w:ascii="Arial" w:hAnsi="Arial" w:cs="Arial"/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 xml:space="preserve">Cuenta No. </w:t>
      </w:r>
      <w:sdt>
        <w:sdtPr>
          <w:rPr>
            <w:rFonts w:ascii="Arial" w:hAnsi="Arial" w:cs="Arial"/>
            <w:sz w:val="20"/>
            <w:szCs w:val="20"/>
          </w:rPr>
          <w:alias w:val="Título"/>
          <w:tag w:val=""/>
          <w:id w:val="-2004578646"/>
          <w:placeholder>
            <w:docPart w:val="D58409DA7CE54520A31A1B32BB80A334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55B4F" w:rsidRPr="001D56A1">
            <w:rPr>
              <w:rStyle w:val="Textodelmarcadordeposicin"/>
              <w:rFonts w:eastAsiaTheme="minorHAnsi"/>
              <w:sz w:val="20"/>
              <w:szCs w:val="20"/>
            </w:rPr>
            <w:t>[Título]</w:t>
          </w:r>
        </w:sdtContent>
      </w:sdt>
      <w:r w:rsidRPr="001D56A1">
        <w:rPr>
          <w:rFonts w:ascii="Arial" w:hAnsi="Arial" w:cs="Arial"/>
          <w:sz w:val="20"/>
          <w:szCs w:val="20"/>
        </w:rPr>
        <w:t xml:space="preserve"> ID </w:t>
      </w:r>
      <w:sdt>
        <w:sdtPr>
          <w:rPr>
            <w:rFonts w:ascii="Arial" w:hAnsi="Arial" w:cs="Arial"/>
            <w:sz w:val="20"/>
            <w:szCs w:val="20"/>
          </w:rPr>
          <w:alias w:val="NUMERO_PROCESO"/>
          <w:tag w:val="NUMERO_PROCESO"/>
          <w:id w:val="-530880673"/>
          <w:placeholder>
            <w:docPart w:val="B68B651DE551429386B1819A8D233B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4EE145C9-A1AA-4434-91D0-0E426A2757F5}"/>
          <w:text/>
        </w:sdtPr>
        <w:sdtContent>
          <w:r w:rsidR="00755B4F" w:rsidRPr="001D56A1">
            <w:rPr>
              <w:rStyle w:val="Textodelmarcadordeposicin"/>
              <w:rFonts w:eastAsiaTheme="minorHAnsi"/>
              <w:sz w:val="20"/>
              <w:szCs w:val="20"/>
            </w:rPr>
            <w:t>[NUMERO_PROCESO]</w:t>
          </w:r>
        </w:sdtContent>
      </w:sdt>
    </w:p>
    <w:p w14:paraId="2BBD4EA9" w14:textId="77777777" w:rsidR="00FC2D41" w:rsidRPr="001D56A1" w:rsidRDefault="00FC2D41" w:rsidP="00FC2D41">
      <w:pPr>
        <w:jc w:val="both"/>
        <w:outlineLvl w:val="0"/>
        <w:rPr>
          <w:rFonts w:ascii="Arial" w:hAnsi="Arial" w:cs="Arial"/>
          <w:sz w:val="20"/>
          <w:szCs w:val="20"/>
        </w:rPr>
      </w:pPr>
    </w:p>
    <w:p w14:paraId="77734BFC" w14:textId="2240458A" w:rsidR="006F12E0" w:rsidRPr="001D56A1" w:rsidRDefault="00FC2D41" w:rsidP="006F12E0">
      <w:pPr>
        <w:jc w:val="both"/>
        <w:outlineLvl w:val="0"/>
        <w:rPr>
          <w:rFonts w:ascii="Arial" w:hAnsi="Arial" w:cs="Arial"/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 xml:space="preserve">Cordial saludo </w:t>
      </w:r>
      <w:sdt>
        <w:sdtPr>
          <w:rPr>
            <w:rFonts w:ascii="Arial" w:hAnsi="Arial" w:cs="Arial"/>
            <w:sz w:val="20"/>
            <w:szCs w:val="20"/>
          </w:rPr>
          <w:alias w:val="DISTINTIVO"/>
          <w:tag w:val="DISTINTIVO"/>
          <w:id w:val="1319924429"/>
          <w:placeholder>
            <w:docPart w:val="BCEE37DA248A43F7B5CFA79F61AB104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4EE145C9-A1AA-4434-91D0-0E426A2757F5}"/>
          <w:text/>
        </w:sdtPr>
        <w:sdtContent>
          <w:r w:rsidR="00755B4F" w:rsidRPr="001D56A1">
            <w:rPr>
              <w:rStyle w:val="Textodelmarcadordeposicin"/>
              <w:rFonts w:eastAsiaTheme="minorHAnsi"/>
              <w:sz w:val="20"/>
              <w:szCs w:val="20"/>
            </w:rPr>
            <w:t>[DISTINTIVO]</w:t>
          </w:r>
        </w:sdtContent>
      </w:sdt>
      <w:r w:rsidRPr="001D56A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PRIMER_NOMBRE"/>
          <w:tag w:val="PRIMER_NOMBRE"/>
          <w:id w:val="2023902012"/>
          <w:placeholder>
            <w:docPart w:val="35DE3596A163463C88A74F30D825807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4EE145C9-A1AA-4434-91D0-0E426A2757F5}"/>
          <w:text/>
        </w:sdtPr>
        <w:sdtContent>
          <w:r w:rsidR="00755B4F" w:rsidRPr="001D56A1">
            <w:rPr>
              <w:rStyle w:val="Textodelmarcadordeposicin"/>
              <w:rFonts w:eastAsiaTheme="minorHAnsi"/>
              <w:sz w:val="20"/>
              <w:szCs w:val="20"/>
            </w:rPr>
            <w:t>[PRIMER_NOMBRE]</w:t>
          </w:r>
        </w:sdtContent>
      </w:sdt>
      <w:r w:rsidR="00A861C0" w:rsidRPr="001D56A1">
        <w:rPr>
          <w:rFonts w:ascii="Arial" w:hAnsi="Arial" w:cs="Arial"/>
          <w:sz w:val="20"/>
          <w:szCs w:val="20"/>
        </w:rPr>
        <w:t>,</w:t>
      </w:r>
    </w:p>
    <w:p w14:paraId="554E0E51" w14:textId="77777777" w:rsidR="00AA6AF2" w:rsidRPr="001D56A1" w:rsidRDefault="00AA6AF2" w:rsidP="00AA6AF2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383AEDC5" w14:textId="77777777" w:rsidR="00A864F4" w:rsidRPr="001D56A1" w:rsidRDefault="00A864F4" w:rsidP="00A864F4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D56A1">
        <w:rPr>
          <w:rFonts w:ascii="Arial" w:hAnsi="Arial" w:cs="Arial"/>
          <w:color w:val="000000" w:themeColor="text1"/>
          <w:sz w:val="20"/>
          <w:szCs w:val="20"/>
        </w:rPr>
        <w:t>Para ESSA es muy importante conocer, entender y brindar una solución a las inquietudes de sus clientes o usuarios, por ello analizamos su petición relacionada con fecha programada para la ejecución de trabajos de mantenimiento</w:t>
      </w:r>
      <w:r w:rsidRPr="001D56A1">
        <w:rPr>
          <w:rFonts w:ascii="Arial" w:hAnsi="Arial" w:cs="Arial"/>
          <w:color w:val="808080" w:themeColor="background1" w:themeShade="80"/>
          <w:sz w:val="20"/>
          <w:szCs w:val="20"/>
        </w:rPr>
        <w:t>.</w:t>
      </w:r>
    </w:p>
    <w:p w14:paraId="47C06BF8" w14:textId="77777777" w:rsidR="00A864F4" w:rsidRPr="001D56A1" w:rsidRDefault="00A864F4" w:rsidP="00A864F4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BFAD4EC" w14:textId="77777777" w:rsidR="00A864F4" w:rsidRPr="001D56A1" w:rsidRDefault="00A864F4" w:rsidP="00A864F4">
      <w:pPr>
        <w:spacing w:line="252" w:lineRule="auto"/>
        <w:jc w:val="both"/>
        <w:rPr>
          <w:rFonts w:ascii="Arial" w:eastAsia="Arial" w:hAnsi="Arial" w:cs="Arial"/>
          <w:sz w:val="20"/>
          <w:szCs w:val="20"/>
        </w:rPr>
      </w:pPr>
      <w:r w:rsidRPr="001D56A1">
        <w:rPr>
          <w:rFonts w:ascii="Arial" w:eastAsia="Arial" w:hAnsi="Arial" w:cs="Arial"/>
          <w:sz w:val="20"/>
          <w:szCs w:val="20"/>
        </w:rPr>
        <w:t xml:space="preserve">Al respecto, le manifestamos que, una vez revisado nuestro sistema de información, se observó que el día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17 de marzo de 2021</w:t>
      </w:r>
      <w:r w:rsidRPr="001D56A1">
        <w:rPr>
          <w:rFonts w:ascii="Arial" w:eastAsia="Arial" w:hAnsi="Arial" w:cs="Arial"/>
          <w:sz w:val="20"/>
          <w:szCs w:val="20"/>
        </w:rPr>
        <w:t xml:space="preserve">, el señor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Iván Zafra Pedraza</w:t>
      </w:r>
      <w:r w:rsidRPr="001D56A1">
        <w:rPr>
          <w:rFonts w:ascii="Arial" w:eastAsia="Arial" w:hAnsi="Arial" w:cs="Arial"/>
          <w:sz w:val="20"/>
          <w:szCs w:val="20"/>
        </w:rPr>
        <w:t xml:space="preserve">, presentó petición con radicado No.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20210320011109</w:t>
      </w:r>
      <w:r w:rsidRPr="001D56A1">
        <w:rPr>
          <w:rFonts w:ascii="Arial" w:eastAsia="Arial" w:hAnsi="Arial" w:cs="Arial"/>
          <w:sz w:val="20"/>
          <w:szCs w:val="20"/>
        </w:rPr>
        <w:t xml:space="preserve">, donde solicitaba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reposición de un poste de madera con No. 7086113 en mal estado</w:t>
      </w:r>
      <w:r w:rsidRPr="001D56A1">
        <w:rPr>
          <w:rFonts w:ascii="Arial" w:eastAsia="Arial" w:hAnsi="Arial" w:cs="Arial"/>
          <w:sz w:val="20"/>
          <w:szCs w:val="20"/>
        </w:rPr>
        <w:t>.</w:t>
      </w:r>
    </w:p>
    <w:p w14:paraId="20C734AF" w14:textId="77777777" w:rsidR="00A864F4" w:rsidRPr="001D56A1" w:rsidRDefault="00A864F4" w:rsidP="00A864F4">
      <w:pPr>
        <w:spacing w:line="252" w:lineRule="auto"/>
        <w:jc w:val="both"/>
        <w:rPr>
          <w:rFonts w:ascii="Arial" w:eastAsia="Arial" w:hAnsi="Arial" w:cs="Arial"/>
          <w:sz w:val="20"/>
          <w:szCs w:val="20"/>
        </w:rPr>
      </w:pPr>
    </w:p>
    <w:p w14:paraId="153CD3FA" w14:textId="77777777" w:rsidR="00A864F4" w:rsidRPr="001D56A1" w:rsidRDefault="00A864F4" w:rsidP="00A864F4">
      <w:pPr>
        <w:spacing w:line="252" w:lineRule="auto"/>
        <w:jc w:val="both"/>
        <w:rPr>
          <w:rFonts w:ascii="Arial" w:eastAsia="Arial" w:hAnsi="Arial" w:cs="Arial"/>
          <w:sz w:val="20"/>
          <w:szCs w:val="20"/>
        </w:rPr>
      </w:pPr>
      <w:r w:rsidRPr="001D56A1">
        <w:rPr>
          <w:rFonts w:ascii="Arial" w:eastAsia="Arial" w:hAnsi="Arial" w:cs="Arial"/>
          <w:sz w:val="20"/>
          <w:szCs w:val="20"/>
        </w:rPr>
        <w:t xml:space="preserve">En respuesta, se emitió la comunicación No.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20210330023580</w:t>
      </w:r>
      <w:r w:rsidRPr="001D56A1">
        <w:rPr>
          <w:rFonts w:ascii="Arial" w:eastAsia="Arial" w:hAnsi="Arial" w:cs="Arial"/>
          <w:sz w:val="20"/>
          <w:szCs w:val="20"/>
        </w:rPr>
        <w:t xml:space="preserve">, del día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09 de abril de 2021</w:t>
      </w:r>
      <w:r w:rsidRPr="001D56A1">
        <w:rPr>
          <w:rFonts w:ascii="Arial" w:eastAsia="Arial" w:hAnsi="Arial" w:cs="Arial"/>
          <w:sz w:val="20"/>
          <w:szCs w:val="20"/>
        </w:rPr>
        <w:t xml:space="preserve">, donde se informó que, de acuerdo con visita realizada se encontró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poste de madera en regular estado</w:t>
      </w:r>
      <w:r w:rsidRPr="001D56A1">
        <w:rPr>
          <w:rFonts w:ascii="Arial" w:eastAsia="Arial" w:hAnsi="Arial" w:cs="Arial"/>
          <w:sz w:val="20"/>
          <w:szCs w:val="20"/>
        </w:rPr>
        <w:t xml:space="preserve">, por lo que se programó su cambio para el día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>20 de julio de 2021</w:t>
      </w:r>
      <w:r w:rsidRPr="001D56A1">
        <w:rPr>
          <w:rFonts w:ascii="Arial" w:eastAsia="Arial" w:hAnsi="Arial" w:cs="Arial"/>
          <w:sz w:val="20"/>
          <w:szCs w:val="20"/>
        </w:rPr>
        <w:t>.</w:t>
      </w:r>
    </w:p>
    <w:p w14:paraId="599CCC59" w14:textId="77777777" w:rsidR="00A864F4" w:rsidRPr="001D56A1" w:rsidRDefault="00A864F4" w:rsidP="00A864F4">
      <w:pPr>
        <w:spacing w:line="252" w:lineRule="auto"/>
        <w:jc w:val="both"/>
        <w:rPr>
          <w:rFonts w:ascii="Arial" w:eastAsia="Arial" w:hAnsi="Arial" w:cs="Arial"/>
          <w:sz w:val="20"/>
          <w:szCs w:val="20"/>
        </w:rPr>
      </w:pPr>
    </w:p>
    <w:p w14:paraId="6F586AD0" w14:textId="24FBEB21" w:rsidR="00A864F4" w:rsidRPr="001D56A1" w:rsidRDefault="00A864F4" w:rsidP="00A864F4">
      <w:pPr>
        <w:spacing w:line="252" w:lineRule="auto"/>
        <w:jc w:val="both"/>
        <w:rPr>
          <w:rFonts w:ascii="Arial" w:eastAsia="Arial" w:hAnsi="Arial" w:cs="Arial"/>
          <w:sz w:val="20"/>
          <w:szCs w:val="20"/>
        </w:rPr>
      </w:pPr>
      <w:r w:rsidRPr="001D56A1">
        <w:rPr>
          <w:rFonts w:ascii="Arial" w:eastAsia="Arial" w:hAnsi="Arial" w:cs="Arial"/>
          <w:sz w:val="20"/>
          <w:szCs w:val="20"/>
        </w:rPr>
        <w:t xml:space="preserve">Ahora bien, en respuesta a su requerimiento, nos permitimos reiterar que el cambio de poste se encuentra </w:t>
      </w:r>
      <w:r w:rsidR="003B354A" w:rsidRPr="001D56A1">
        <w:rPr>
          <w:rFonts w:ascii="Arial" w:eastAsia="Arial" w:hAnsi="Arial" w:cs="Arial"/>
          <w:sz w:val="20"/>
          <w:szCs w:val="20"/>
        </w:rPr>
        <w:t>programado</w:t>
      </w:r>
      <w:r w:rsidRPr="001D56A1">
        <w:rPr>
          <w:rFonts w:ascii="Arial" w:eastAsia="Arial" w:hAnsi="Arial" w:cs="Arial"/>
          <w:sz w:val="20"/>
          <w:szCs w:val="20"/>
        </w:rPr>
        <w:t xml:space="preserve"> para el día </w:t>
      </w:r>
      <w:r w:rsidRPr="001D56A1">
        <w:rPr>
          <w:rFonts w:ascii="Arial" w:eastAsia="Arial" w:hAnsi="Arial" w:cs="Arial"/>
          <w:color w:val="A6A6A6" w:themeColor="background1" w:themeShade="A6"/>
          <w:sz w:val="20"/>
          <w:szCs w:val="20"/>
        </w:rPr>
        <w:t xml:space="preserve">20 de julio de 2021 </w:t>
      </w:r>
      <w:r w:rsidR="003B354A" w:rsidRPr="001D56A1">
        <w:rPr>
          <w:rFonts w:ascii="Arial" w:eastAsia="Arial" w:hAnsi="Arial" w:cs="Arial"/>
          <w:sz w:val="20"/>
          <w:szCs w:val="20"/>
        </w:rPr>
        <w:t>manifest</w:t>
      </w:r>
      <w:r w:rsidR="00A10BE7" w:rsidRPr="001D56A1">
        <w:rPr>
          <w:rFonts w:ascii="Arial" w:eastAsia="Arial" w:hAnsi="Arial" w:cs="Arial"/>
          <w:sz w:val="20"/>
          <w:szCs w:val="20"/>
        </w:rPr>
        <w:t>á</w:t>
      </w:r>
      <w:r w:rsidR="003B354A" w:rsidRPr="001D56A1">
        <w:rPr>
          <w:rFonts w:ascii="Arial" w:eastAsia="Arial" w:hAnsi="Arial" w:cs="Arial"/>
          <w:sz w:val="20"/>
          <w:szCs w:val="20"/>
        </w:rPr>
        <w:t>ndole,</w:t>
      </w:r>
      <w:r w:rsidRPr="001D56A1">
        <w:rPr>
          <w:rFonts w:ascii="Arial" w:eastAsia="Arial" w:hAnsi="Arial" w:cs="Arial"/>
          <w:sz w:val="20"/>
          <w:szCs w:val="20"/>
        </w:rPr>
        <w:t xml:space="preserve"> que no es posible modificar esta fecha, debido a que se tiene</w:t>
      </w:r>
      <w:r w:rsidR="001A68B9" w:rsidRPr="001D56A1">
        <w:rPr>
          <w:rFonts w:ascii="Arial" w:eastAsia="Arial" w:hAnsi="Arial" w:cs="Arial"/>
          <w:sz w:val="20"/>
          <w:szCs w:val="20"/>
        </w:rPr>
        <w:t>n</w:t>
      </w:r>
      <w:r w:rsidRPr="001D56A1">
        <w:rPr>
          <w:rFonts w:ascii="Arial" w:eastAsia="Arial" w:hAnsi="Arial" w:cs="Arial"/>
          <w:sz w:val="20"/>
          <w:szCs w:val="20"/>
        </w:rPr>
        <w:t xml:space="preserve"> trabajos de mantenimiento previos, los cuales se han agendado de acuerdo con el orden de llegada de procesos y de solicitudes.</w:t>
      </w:r>
    </w:p>
    <w:p w14:paraId="138781BE" w14:textId="77777777" w:rsidR="00F44461" w:rsidRPr="001D56A1" w:rsidRDefault="00F44461" w:rsidP="00F44461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5E5129D1" w14:textId="1CCBE8F7" w:rsidR="005B6D28" w:rsidRPr="001D56A1" w:rsidRDefault="00BB3F6F" w:rsidP="005B6D28">
      <w:pPr>
        <w:jc w:val="both"/>
        <w:rPr>
          <w:rFonts w:ascii="Arial" w:hAnsi="Arial" w:cs="Arial"/>
          <w:sz w:val="20"/>
          <w:szCs w:val="20"/>
          <w:lang w:eastAsia="es-CO"/>
        </w:rPr>
      </w:pPr>
      <w:r w:rsidRPr="001D56A1">
        <w:rPr>
          <w:rFonts w:ascii="Arial" w:hAnsi="Arial" w:cs="Arial"/>
          <w:sz w:val="20"/>
          <w:szCs w:val="20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5B51862" w14:textId="77777777" w:rsidR="00BB3F6F" w:rsidRPr="001D56A1" w:rsidRDefault="00BB3F6F" w:rsidP="005B6D28">
      <w:pPr>
        <w:jc w:val="both"/>
        <w:rPr>
          <w:rFonts w:ascii="Arial" w:hAnsi="Arial" w:cs="Arial"/>
          <w:sz w:val="20"/>
          <w:szCs w:val="20"/>
        </w:rPr>
      </w:pPr>
    </w:p>
    <w:p w14:paraId="444D3739" w14:textId="77777777" w:rsidR="00AA6AF2" w:rsidRPr="001D56A1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>Atentamente,</w:t>
      </w:r>
    </w:p>
    <w:sdt>
      <w:sdtPr>
        <w:rPr>
          <w:rFonts w:ascii="Arial" w:hAnsi="Arial" w:cs="Arial"/>
          <w:sz w:val="20"/>
          <w:szCs w:val="20"/>
        </w:rPr>
        <w:alias w:val="FIRMA_DOCUMENTO"/>
        <w:tag w:val="FIRMA_DOCUMENTO"/>
        <w:id w:val="1452980743"/>
        <w:showingPlcHdr/>
        <w:picture/>
      </w:sdtPr>
      <w:sdtContent>
        <w:p w14:paraId="614C4E89" w14:textId="4BE1B9A7" w:rsidR="00AA6AF2" w:rsidRPr="001D56A1" w:rsidRDefault="001D56A1" w:rsidP="00AA6AF2">
          <w:pPr>
            <w:jc w:val="both"/>
            <w:outlineLvl w:val="0"/>
            <w:rPr>
              <w:rFonts w:ascii="Arial" w:hAnsi="Arial" w:cs="Arial"/>
              <w:sz w:val="20"/>
              <w:szCs w:val="20"/>
            </w:rPr>
          </w:pPr>
          <w:r w:rsidRPr="001D56A1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7D9CF78E" wp14:editId="3FCBBEED">
                <wp:extent cx="1270000" cy="539750"/>
                <wp:effectExtent l="0" t="0" r="6350" b="0"/>
                <wp:docPr id="154288730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0"/>
          <w:szCs w:val="20"/>
        </w:rPr>
        <w:alias w:val="NOMBRE_FIRMANTE"/>
        <w:tag w:val="NOMBRE_FIRMANTE"/>
        <w:id w:val="1008638054"/>
        <w:placeholder>
          <w:docPart w:val="8FB9C7E426FB47538D41B1083E9E85A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4EE145C9-A1AA-4434-91D0-0E426A2757F5}"/>
        <w:text/>
      </w:sdtPr>
      <w:sdtContent>
        <w:p w14:paraId="7BA29A0A" w14:textId="740A6E1D" w:rsidR="001D56A1" w:rsidRPr="001D56A1" w:rsidRDefault="001D56A1" w:rsidP="001D56A1">
          <w:pPr>
            <w:jc w:val="both"/>
            <w:outlineLvl w:val="0"/>
            <w:rPr>
              <w:rFonts w:ascii="Arial" w:hAnsi="Arial" w:cs="Arial"/>
              <w:sz w:val="20"/>
              <w:szCs w:val="20"/>
            </w:rPr>
          </w:pPr>
          <w:r w:rsidRPr="001D56A1">
            <w:rPr>
              <w:rStyle w:val="Textodelmarcadordeposicin"/>
              <w:rFonts w:eastAsiaTheme="minorHAnsi"/>
              <w:sz w:val="20"/>
              <w:szCs w:val="20"/>
            </w:rPr>
            <w:t>[NOMBRE_FIRMANTE]</w:t>
          </w:r>
        </w:p>
      </w:sdtContent>
    </w:sdt>
    <w:p w14:paraId="314D7B0E" w14:textId="7A286B20" w:rsidR="001D56A1" w:rsidRPr="001D56A1" w:rsidRDefault="001D56A1" w:rsidP="001D56A1">
      <w:pPr>
        <w:jc w:val="both"/>
        <w:outlineLvl w:val="0"/>
        <w:rPr>
          <w:rFonts w:ascii="Arial" w:hAnsi="Arial" w:cs="Arial"/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>Equipo Soporte Clientes</w:t>
      </w:r>
    </w:p>
    <w:p w14:paraId="09C9E259" w14:textId="04768981" w:rsidR="00737E80" w:rsidRPr="001D56A1" w:rsidRDefault="001D56A1" w:rsidP="001D56A1">
      <w:pPr>
        <w:jc w:val="both"/>
        <w:outlineLvl w:val="0"/>
        <w:rPr>
          <w:sz w:val="20"/>
          <w:szCs w:val="20"/>
        </w:rPr>
      </w:pPr>
      <w:r w:rsidRPr="001D56A1">
        <w:rPr>
          <w:rFonts w:ascii="Arial" w:hAnsi="Arial" w:cs="Arial"/>
          <w:sz w:val="20"/>
          <w:szCs w:val="20"/>
        </w:rPr>
        <w:t>Área Gestión Comercial</w:t>
      </w:r>
    </w:p>
    <w:sectPr w:rsidR="00737E80" w:rsidRPr="001D56A1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A13DB" w14:textId="77777777" w:rsidR="007C6BF8" w:rsidRDefault="007C6BF8" w:rsidP="00583C84">
      <w:r>
        <w:separator/>
      </w:r>
    </w:p>
  </w:endnote>
  <w:endnote w:type="continuationSeparator" w:id="0">
    <w:p w14:paraId="17DAE038" w14:textId="77777777" w:rsidR="007C6BF8" w:rsidRDefault="007C6BF8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91C8B" w14:textId="77777777" w:rsidR="007C6BF8" w:rsidRDefault="007C6BF8" w:rsidP="00583C84">
      <w:r>
        <w:separator/>
      </w:r>
    </w:p>
  </w:footnote>
  <w:footnote w:type="continuationSeparator" w:id="0">
    <w:p w14:paraId="659EA6C4" w14:textId="77777777" w:rsidR="007C6BF8" w:rsidRDefault="007C6BF8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96B09"/>
    <w:rsid w:val="000C25B3"/>
    <w:rsid w:val="000C4F09"/>
    <w:rsid w:val="00116081"/>
    <w:rsid w:val="001356C9"/>
    <w:rsid w:val="00192AC6"/>
    <w:rsid w:val="001A68B9"/>
    <w:rsid w:val="001D56A1"/>
    <w:rsid w:val="001F014A"/>
    <w:rsid w:val="003B354A"/>
    <w:rsid w:val="004876D2"/>
    <w:rsid w:val="005147F4"/>
    <w:rsid w:val="00555921"/>
    <w:rsid w:val="00556CC2"/>
    <w:rsid w:val="00583C84"/>
    <w:rsid w:val="005B6D28"/>
    <w:rsid w:val="006A1AC1"/>
    <w:rsid w:val="006A65DC"/>
    <w:rsid w:val="006C4E49"/>
    <w:rsid w:val="006F12E0"/>
    <w:rsid w:val="00715A2E"/>
    <w:rsid w:val="00737E80"/>
    <w:rsid w:val="00746144"/>
    <w:rsid w:val="00755B4F"/>
    <w:rsid w:val="007651B6"/>
    <w:rsid w:val="007C6BF8"/>
    <w:rsid w:val="00831E3C"/>
    <w:rsid w:val="00944754"/>
    <w:rsid w:val="009D68C9"/>
    <w:rsid w:val="00A10BE7"/>
    <w:rsid w:val="00A14A91"/>
    <w:rsid w:val="00A861C0"/>
    <w:rsid w:val="00A864F4"/>
    <w:rsid w:val="00AA6AF2"/>
    <w:rsid w:val="00AC188D"/>
    <w:rsid w:val="00AD41FA"/>
    <w:rsid w:val="00BB3F6F"/>
    <w:rsid w:val="00BE3C37"/>
    <w:rsid w:val="00C26F29"/>
    <w:rsid w:val="00CB3BC0"/>
    <w:rsid w:val="00D24B82"/>
    <w:rsid w:val="00D474D2"/>
    <w:rsid w:val="00F44461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EFF2C8829024E39BCCAAF58B2547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BEC49-AB63-49E1-ABF6-EF7B18CDAA90}"/>
      </w:docPartPr>
      <w:docPartBody>
        <w:p w:rsidR="002C6A72" w:rsidRDefault="002C6A72">
          <w:r w:rsidRPr="002120F3">
            <w:rPr>
              <w:rStyle w:val="Textodelmarcadordeposicin"/>
            </w:rPr>
            <w:t>[RADICADO_SALIDA]</w:t>
          </w:r>
        </w:p>
      </w:docPartBody>
    </w:docPart>
    <w:docPart>
      <w:docPartPr>
        <w:name w:val="2A7410DD94854263B802F3F587048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14B92-D39A-49F9-9F01-1C8A046B9BD9}"/>
      </w:docPartPr>
      <w:docPartBody>
        <w:p w:rsidR="002C6A72" w:rsidRDefault="002C6A72">
          <w:r w:rsidRPr="002120F3">
            <w:rPr>
              <w:rStyle w:val="Textodelmarcadordeposicin"/>
            </w:rPr>
            <w:t>[FECHA_RAD_SALIDA]</w:t>
          </w:r>
        </w:p>
      </w:docPartBody>
    </w:docPart>
    <w:docPart>
      <w:docPartPr>
        <w:name w:val="ED0E45C13E4C4BA68FFAEB55763F8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30AE5-A63B-472E-86F4-08A5DE72BED1}"/>
      </w:docPartPr>
      <w:docPartBody>
        <w:p w:rsidR="002C6A72" w:rsidRDefault="002C6A72">
          <w:r w:rsidRPr="002120F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D76478CE2374412AD1B6DC2B583A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FDB37-45A9-4E8C-8D3C-E4A297219E92}"/>
      </w:docPartPr>
      <w:docPartBody>
        <w:p w:rsidR="002C6A72" w:rsidRDefault="002C6A72">
          <w:r w:rsidRPr="002120F3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E9CAB81D0EA8460C8FB2F3B3D5FC6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EE168-B839-4862-98BF-C9D93841E07C}"/>
      </w:docPartPr>
      <w:docPartBody>
        <w:p w:rsidR="002C6A72" w:rsidRDefault="002C6A72">
          <w:r w:rsidRPr="002120F3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B0C95E5DE0DB482CA4F59727D020A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DC9D5-710D-4667-B2E0-BA319F362ADF}"/>
      </w:docPartPr>
      <w:docPartBody>
        <w:p w:rsidR="002C6A72" w:rsidRDefault="002C6A72">
          <w:r w:rsidRPr="002120F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BB23FD6551F645F1A74DB6022474F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65F27-2AC9-43BC-84F2-CDEFDA89C196}"/>
      </w:docPartPr>
      <w:docPartBody>
        <w:p w:rsidR="002C6A72" w:rsidRDefault="002C6A72">
          <w:r w:rsidRPr="002120F3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50F9260251A41A18C19715C3A35A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F539C-3FFB-4079-98A6-7452550FA67E}"/>
      </w:docPartPr>
      <w:docPartBody>
        <w:p w:rsidR="002C6A72" w:rsidRDefault="002C6A72">
          <w:r w:rsidRPr="002120F3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A2DEDD3158F4B6E9B1E7FC1B6CF1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A15CB-60B7-40D0-8069-8CFA994FE533}"/>
      </w:docPartPr>
      <w:docPartBody>
        <w:p w:rsidR="002C6A72" w:rsidRDefault="002C6A72">
          <w:r w:rsidRPr="002120F3">
            <w:rPr>
              <w:rStyle w:val="Textodelmarcadordeposicin"/>
            </w:rPr>
            <w:t>[RADICADO_ENTRADA]</w:t>
          </w:r>
        </w:p>
      </w:docPartBody>
    </w:docPart>
    <w:docPart>
      <w:docPartPr>
        <w:name w:val="2AE55003F178449BA8D863EDC53FB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1DFBD-6DA1-4B20-931E-E1355FDDE430}"/>
      </w:docPartPr>
      <w:docPartBody>
        <w:p w:rsidR="002C6A72" w:rsidRDefault="002C6A72">
          <w:r w:rsidRPr="002120F3">
            <w:rPr>
              <w:rStyle w:val="Textodelmarcadordeposicin"/>
            </w:rPr>
            <w:t>[FECHA_SOLICITUD]</w:t>
          </w:r>
        </w:p>
      </w:docPartBody>
    </w:docPart>
    <w:docPart>
      <w:docPartPr>
        <w:name w:val="D58409DA7CE54520A31A1B32BB80A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EC3DF-212C-42E7-8206-C7A24CF175E7}"/>
      </w:docPartPr>
      <w:docPartBody>
        <w:p w:rsidR="002C6A72" w:rsidRDefault="002C6A72">
          <w:r w:rsidRPr="002120F3">
            <w:rPr>
              <w:rStyle w:val="Textodelmarcadordeposicin"/>
            </w:rPr>
            <w:t>[Título]</w:t>
          </w:r>
        </w:p>
      </w:docPartBody>
    </w:docPart>
    <w:docPart>
      <w:docPartPr>
        <w:name w:val="B68B651DE551429386B1819A8D233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8B2AC-D62D-45AF-8EE2-8D7EF6EAD643}"/>
      </w:docPartPr>
      <w:docPartBody>
        <w:p w:rsidR="002C6A72" w:rsidRDefault="002C6A72">
          <w:r w:rsidRPr="002120F3">
            <w:rPr>
              <w:rStyle w:val="Textodelmarcadordeposicin"/>
            </w:rPr>
            <w:t>[NUMERO_PROCESO]</w:t>
          </w:r>
        </w:p>
      </w:docPartBody>
    </w:docPart>
    <w:docPart>
      <w:docPartPr>
        <w:name w:val="35DE3596A163463C88A74F30D8258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38CD0-E918-4854-BF5D-1A46EAA843C3}"/>
      </w:docPartPr>
      <w:docPartBody>
        <w:p w:rsidR="002C6A72" w:rsidRDefault="002C6A72">
          <w:r w:rsidRPr="002120F3">
            <w:rPr>
              <w:rStyle w:val="Textodelmarcadordeposicin"/>
            </w:rPr>
            <w:t>[PRIMER_NOMBRE]</w:t>
          </w:r>
        </w:p>
      </w:docPartBody>
    </w:docPart>
    <w:docPart>
      <w:docPartPr>
        <w:name w:val="BCEE37DA248A43F7B5CFA79F61AB1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5BAF-17E8-4FDD-87FE-96E49E51048C}"/>
      </w:docPartPr>
      <w:docPartBody>
        <w:p w:rsidR="002C6A72" w:rsidRDefault="002C6A72">
          <w:r w:rsidRPr="002120F3">
            <w:rPr>
              <w:rStyle w:val="Textodelmarcadordeposicin"/>
            </w:rPr>
            <w:t>[DISTINTIVO]</w:t>
          </w:r>
        </w:p>
      </w:docPartBody>
    </w:docPart>
    <w:docPart>
      <w:docPartPr>
        <w:name w:val="8FB9C7E426FB47538D41B1083E9E8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BEADD-5C18-48FB-91D0-4A04F6467DAB}"/>
      </w:docPartPr>
      <w:docPartBody>
        <w:p w:rsidR="002C6A72" w:rsidRDefault="002C6A72">
          <w:r w:rsidRPr="002120F3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1E3963"/>
    <w:rsid w:val="002C6A72"/>
    <w:rsid w:val="002F3DA5"/>
    <w:rsid w:val="003715E2"/>
    <w:rsid w:val="003C5F48"/>
    <w:rsid w:val="0069506D"/>
    <w:rsid w:val="0076710D"/>
    <w:rsid w:val="00825719"/>
    <w:rsid w:val="009B622F"/>
    <w:rsid w:val="00A219A5"/>
    <w:rsid w:val="00C24BAC"/>
    <w:rsid w:val="00CE5EB2"/>
    <w:rsid w:val="00D807C9"/>
    <w:rsid w:val="00E8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C6A72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E0467C1F73FF458287C3E19201DE99D1">
    <w:name w:val="E0467C1F73FF458287C3E19201DE99D1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7E94A7B8EF234D25BF7A1ACF858735BD">
    <w:name w:val="7E94A7B8EF234D25BF7A1ACF858735BD"/>
    <w:rsid w:val="00CE5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E145C9-A1AA-4434-91D0-0E426A2757F5}">
  <ds:schemaRefs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e92ab4a9-4aa9-4c78-a723-387b5803747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32FD5E5-33E2-452F-941A-A94256963F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49262E-3C70-4513-8E92-57B25926C3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35</cp:revision>
  <dcterms:created xsi:type="dcterms:W3CDTF">2021-05-12T23:14:00Z</dcterms:created>
  <dcterms:modified xsi:type="dcterms:W3CDTF">2024-04-19T17:03:00Z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11510000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