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09225" w14:textId="2F309CB1" w:rsidR="00AA6AF2" w:rsidRPr="000055FC" w:rsidRDefault="00634C0B" w:rsidP="00AA6AF2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410854821"/>
          <w:placeholder>
            <w:docPart w:val="B37C5260A01047C09A814D100FD5A73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D1F7F418-AE82-4FC1-8B4E-E650730666AB}"/>
          <w:text/>
        </w:sdtPr>
        <w:sdtContent>
          <w:r w:rsidRPr="000055FC">
            <w:rPr>
              <w:rStyle w:val="Textodelmarcadordeposicin"/>
              <w:rFonts w:eastAsiaTheme="minorHAnsi"/>
              <w:sz w:val="22"/>
              <w:szCs w:val="22"/>
            </w:rPr>
            <w:t>[RADICADO_SALIDA]</w:t>
          </w:r>
        </w:sdtContent>
      </w:sdt>
      <w:r w:rsidRPr="000055FC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1053892784"/>
          <w:placeholder>
            <w:docPart w:val="A2BA3C1DBB624BBDB90B858B3215178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D1F7F418-AE82-4FC1-8B4E-E650730666AB}"/>
          <w:text/>
        </w:sdtPr>
        <w:sdtContent>
          <w:r w:rsidRPr="000055FC">
            <w:rPr>
              <w:rStyle w:val="Textodelmarcadordeposicin"/>
              <w:rFonts w:eastAsiaTheme="minorHAnsi"/>
              <w:sz w:val="22"/>
              <w:szCs w:val="22"/>
            </w:rPr>
            <w:t>[FECHA_RAD_SALIDA]</w:t>
          </w:r>
        </w:sdtContent>
      </w:sdt>
    </w:p>
    <w:p w14:paraId="74D37592" w14:textId="77777777" w:rsidR="00AA6AF2" w:rsidRPr="000055FC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DF6858B" w14:textId="77777777" w:rsidR="00FC2D41" w:rsidRPr="000055FC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0055FC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56DF693" w14:textId="77777777" w:rsidR="00FC2D41" w:rsidRPr="000055FC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0055FC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6699070B" w14:textId="77777777" w:rsidR="00FC2D41" w:rsidRPr="000055FC" w:rsidRDefault="00FC2D41" w:rsidP="00FC2D41">
      <w:pPr>
        <w:pStyle w:val="Sinespaciado1"/>
        <w:rPr>
          <w:rFonts w:ascii="Arial" w:hAnsi="Arial" w:cs="Arial"/>
          <w:snapToGrid w:val="0"/>
          <w:lang w:val="es-CO"/>
        </w:rPr>
      </w:pPr>
    </w:p>
    <w:p w14:paraId="17B02031" w14:textId="77777777" w:rsidR="00FC2D41" w:rsidRPr="000055FC" w:rsidRDefault="00FC2D41" w:rsidP="00FC2D41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0055FC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0055FC" w:rsidRDefault="00FC2D41" w:rsidP="00FC2D41">
      <w:pPr>
        <w:jc w:val="both"/>
        <w:rPr>
          <w:rFonts w:ascii="Arial" w:hAnsi="Arial" w:cs="Arial"/>
          <w:sz w:val="22"/>
          <w:szCs w:val="22"/>
        </w:rPr>
      </w:pPr>
    </w:p>
    <w:p w14:paraId="6F1AEFBC" w14:textId="77777777" w:rsidR="00FC2D41" w:rsidRPr="000055FC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0055FC">
        <w:rPr>
          <w:rFonts w:ascii="Arial" w:hAnsi="Arial" w:cs="Arial"/>
          <w:sz w:val="22"/>
          <w:szCs w:val="22"/>
        </w:rPr>
        <w:t>Señor (a)</w:t>
      </w:r>
    </w:p>
    <w:p w14:paraId="776BEB91" w14:textId="23E9983E" w:rsidR="00FC2D41" w:rsidRPr="000055FC" w:rsidRDefault="00C00076" w:rsidP="00FC2D4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b/>
            <w:sz w:val="22"/>
            <w:szCs w:val="22"/>
          </w:rPr>
          <w:alias w:val="NOMBRE_SOLICITANTE"/>
          <w:tag w:val="NOMBRE_SOLICITANTE"/>
          <w:id w:val="1558507228"/>
          <w:placeholder>
            <w:docPart w:val="E5C425F16B4E471A90EE37B5AAC047B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D1F7F418-AE82-4FC1-8B4E-E650730666AB}"/>
          <w:text/>
        </w:sdtPr>
        <w:sdtContent>
          <w:r w:rsidRPr="000055FC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sdtContent>
      </w:sdt>
      <w:r w:rsidR="00FC2D41" w:rsidRPr="000055FC">
        <w:rPr>
          <w:rFonts w:ascii="Arial" w:hAnsi="Arial" w:cs="Arial"/>
          <w:b/>
          <w:sz w:val="22"/>
          <w:szCs w:val="22"/>
        </w:rPr>
        <w:t xml:space="preserve"> </w:t>
      </w:r>
    </w:p>
    <w:p w14:paraId="023905A7" w14:textId="77777777" w:rsidR="00FC2D41" w:rsidRPr="000055FC" w:rsidRDefault="000055FC" w:rsidP="00FC2D4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Style w:val="Textodelmarcadordeposicin"/>
            <w:rFonts w:ascii="Arial" w:hAnsi="Arial" w:cs="Arial"/>
            <w:sz w:val="22"/>
            <w:szCs w:val="22"/>
          </w:rPr>
          <w:alias w:val="DirecciónSolicitante"/>
          <w:tag w:val="Direcci_x00f3_nSolicitante"/>
          <w:id w:val="1599055836"/>
          <w:placeholder>
            <w:docPart w:val="46207D3E0CB449A0AA6723184589CAB0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2e0772ae-2e5f-471e-9b86-5d95c138ca3c' " w:xpath="/ns0:properties[1]/documentManagement[1]/ns3:DirecciónSolicitante[1]" w:storeItemID="{5B00B725-63FC-4915-9A95-83CB183976E9}"/>
          <w:text/>
        </w:sdtPr>
        <w:sdtEndPr>
          <w:rPr>
            <w:rStyle w:val="Textodelmarcadordeposicin"/>
          </w:rPr>
        </w:sdtEndPr>
        <w:sdtContent>
          <w:r w:rsidR="00FC2D41" w:rsidRPr="000055FC">
            <w:rPr>
              <w:rStyle w:val="Textodelmarcadordeposicin"/>
              <w:rFonts w:ascii="Arial" w:hAnsi="Arial" w:cs="Arial"/>
              <w:sz w:val="22"/>
              <w:szCs w:val="22"/>
            </w:rPr>
            <w:t>[</w:t>
          </w:r>
          <w:proofErr w:type="spellStart"/>
          <w:r w:rsidR="00FC2D41" w:rsidRPr="000055FC">
            <w:rPr>
              <w:rStyle w:val="Textodelmarcadordeposicin"/>
              <w:rFonts w:ascii="Arial" w:hAnsi="Arial" w:cs="Arial"/>
              <w:sz w:val="22"/>
              <w:szCs w:val="22"/>
            </w:rPr>
            <w:t>DirecciónSolicitante</w:t>
          </w:r>
          <w:proofErr w:type="spellEnd"/>
          <w:r w:rsidR="00FC2D41" w:rsidRPr="000055FC">
            <w:rPr>
              <w:rStyle w:val="Textodelmarcadordeposicin"/>
              <w:rFonts w:ascii="Arial" w:hAnsi="Arial" w:cs="Arial"/>
              <w:sz w:val="22"/>
              <w:szCs w:val="22"/>
            </w:rPr>
            <w:t>]</w:t>
          </w:r>
        </w:sdtContent>
      </w:sdt>
      <w:r w:rsidR="00FC2D41" w:rsidRPr="000055FC">
        <w:rPr>
          <w:rFonts w:ascii="Arial" w:hAnsi="Arial" w:cs="Arial"/>
          <w:b/>
          <w:sz w:val="22"/>
          <w:szCs w:val="22"/>
        </w:rPr>
        <w:t xml:space="preserve"> </w:t>
      </w:r>
    </w:p>
    <w:p w14:paraId="609A8167" w14:textId="24C675E0" w:rsidR="00FC2D41" w:rsidRPr="000055FC" w:rsidRDefault="00C00076" w:rsidP="00FC2D4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MUNICIPIO_SOLICITANTE"/>
          <w:tag w:val="MUNICIPIO_SOLICITANTE"/>
          <w:id w:val="132605924"/>
          <w:placeholder>
            <w:docPart w:val="2D910BF08DF9483B8F055993A328EF6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MUNICIPIO_SOLICITANTE[1]" w:storeItemID="{D1F7F418-AE82-4FC1-8B4E-E650730666AB}"/>
          <w:text/>
        </w:sdtPr>
        <w:sdtContent>
          <w:r w:rsidRPr="000055FC">
            <w:rPr>
              <w:rStyle w:val="Textodelmarcadordeposicin"/>
              <w:rFonts w:eastAsiaTheme="minorHAnsi"/>
              <w:sz w:val="22"/>
              <w:szCs w:val="22"/>
            </w:rPr>
            <w:t>[MUNICIPIO_SOLICITANTE]</w:t>
          </w:r>
        </w:sdtContent>
      </w:sdt>
      <w:r w:rsidR="00FC2D41" w:rsidRPr="000055FC">
        <w:rPr>
          <w:rFonts w:ascii="Arial" w:hAnsi="Arial" w:cs="Arial"/>
          <w:sz w:val="22"/>
          <w:szCs w:val="22"/>
        </w:rPr>
        <w:t xml:space="preserve">, </w:t>
      </w:r>
      <w:sdt>
        <w:sdtPr>
          <w:rPr>
            <w:rFonts w:ascii="Arial" w:hAnsi="Arial" w:cs="Arial"/>
            <w:sz w:val="22"/>
            <w:szCs w:val="22"/>
          </w:rPr>
          <w:alias w:val="DEPARTAMENTO_SOLICITANTE"/>
          <w:tag w:val="DEPARTAMENTO_SOLICITANTE"/>
          <w:id w:val="-1392339395"/>
          <w:placeholder>
            <w:docPart w:val="41534A5C86BA4AE4B34EF7DF5A5CAD3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EPARTAMENTO_SOLICITANTE[1]" w:storeItemID="{D1F7F418-AE82-4FC1-8B4E-E650730666AB}"/>
          <w:text/>
        </w:sdtPr>
        <w:sdtContent>
          <w:r w:rsidRPr="000055FC">
            <w:rPr>
              <w:rStyle w:val="Textodelmarcadordeposicin"/>
              <w:rFonts w:eastAsiaTheme="minorHAnsi"/>
              <w:sz w:val="22"/>
              <w:szCs w:val="22"/>
            </w:rPr>
            <w:t>[DEPARTAMENTO_SOLICITANTE]</w:t>
          </w:r>
        </w:sdtContent>
      </w:sdt>
    </w:p>
    <w:p w14:paraId="51BF6F24" w14:textId="26C9A8DA" w:rsidR="00FC2D41" w:rsidRPr="000055FC" w:rsidRDefault="00C00076" w:rsidP="00C00076">
      <w:pPr>
        <w:tabs>
          <w:tab w:val="left" w:pos="4050"/>
        </w:tabs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TELEFONO_SOLICITANTE"/>
          <w:tag w:val="TELEFONO_SOLICITANTE"/>
          <w:id w:val="-2034946377"/>
          <w:placeholder>
            <w:docPart w:val="D6B7C1A5B8E04AF19E2E4946C042EDB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TELEFONO_SOLICITANTE[1]" w:storeItemID="{D1F7F418-AE82-4FC1-8B4E-E650730666AB}"/>
          <w:text/>
        </w:sdtPr>
        <w:sdtContent>
          <w:r w:rsidRPr="000055FC">
            <w:rPr>
              <w:rStyle w:val="Textodelmarcadordeposicin"/>
              <w:rFonts w:eastAsiaTheme="minorHAnsi"/>
              <w:sz w:val="22"/>
              <w:szCs w:val="22"/>
            </w:rPr>
            <w:t>[TELEFONO_SOLICITANTE]</w:t>
          </w:r>
        </w:sdtContent>
      </w:sdt>
      <w:r w:rsidRPr="000055FC">
        <w:rPr>
          <w:rFonts w:ascii="Arial" w:hAnsi="Arial" w:cs="Arial"/>
          <w:sz w:val="22"/>
          <w:szCs w:val="22"/>
        </w:rPr>
        <w:tab/>
      </w:r>
    </w:p>
    <w:p w14:paraId="66B5C657" w14:textId="77777777" w:rsidR="00C00076" w:rsidRPr="000055FC" w:rsidRDefault="00C00076" w:rsidP="00C00076">
      <w:pPr>
        <w:tabs>
          <w:tab w:val="left" w:pos="4050"/>
        </w:tabs>
        <w:jc w:val="both"/>
        <w:outlineLvl w:val="0"/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alias w:val="CORREO_SOLICITANTE"/>
        <w:tag w:val="CORREO_SOLICITANTE"/>
        <w:id w:val="352694647"/>
        <w:placeholder>
          <w:docPart w:val="0956056E9127462E88F5703B91DF4AF7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D1F7F418-AE82-4FC1-8B4E-E650730666AB}"/>
        <w:text/>
      </w:sdtPr>
      <w:sdtContent>
        <w:p w14:paraId="38179943" w14:textId="6BF2EA33" w:rsidR="00FC2D41" w:rsidRPr="000055FC" w:rsidRDefault="00C00076" w:rsidP="00FC2D41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0055FC">
            <w:rPr>
              <w:rStyle w:val="Textodelmarcadordeposicin"/>
              <w:rFonts w:eastAsiaTheme="minorHAnsi"/>
              <w:sz w:val="22"/>
              <w:szCs w:val="22"/>
            </w:rPr>
            <w:t>[CORREO_SOLICITANTE]</w:t>
          </w:r>
        </w:p>
      </w:sdtContent>
    </w:sdt>
    <w:p w14:paraId="7C5F695E" w14:textId="77777777" w:rsidR="00FC2D41" w:rsidRPr="000055FC" w:rsidRDefault="00FC2D41" w:rsidP="00FC2D41">
      <w:pPr>
        <w:rPr>
          <w:rFonts w:ascii="Arial" w:hAnsi="Arial" w:cs="Arial"/>
          <w:sz w:val="22"/>
          <w:szCs w:val="22"/>
        </w:rPr>
      </w:pPr>
    </w:p>
    <w:p w14:paraId="735A26AB" w14:textId="6CFEF589" w:rsidR="00FC2D41" w:rsidRPr="000055FC" w:rsidRDefault="00FC2D41" w:rsidP="00FC2D41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0055FC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-932666465"/>
          <w:placeholder>
            <w:docPart w:val="4BB64FE1D8AA4A43A3A990B33CB75FD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D1F7F418-AE82-4FC1-8B4E-E650730666AB}"/>
          <w:text/>
        </w:sdtPr>
        <w:sdtContent>
          <w:r w:rsidR="00C00076" w:rsidRPr="000055FC">
            <w:rPr>
              <w:rStyle w:val="Textodelmarcadordeposicin"/>
              <w:rFonts w:eastAsiaTheme="minorHAnsi"/>
              <w:sz w:val="22"/>
              <w:szCs w:val="22"/>
            </w:rPr>
            <w:t>[RADICADO_ENTRADA]</w:t>
          </w:r>
        </w:sdtContent>
      </w:sdt>
      <w:r w:rsidR="00746144" w:rsidRPr="000055FC">
        <w:rPr>
          <w:rFonts w:ascii="Arial" w:hAnsi="Arial" w:cs="Arial"/>
          <w:sz w:val="22"/>
          <w:szCs w:val="22"/>
        </w:rPr>
        <w:t xml:space="preserve"> </w:t>
      </w:r>
      <w:r w:rsidRPr="000055FC">
        <w:rPr>
          <w:rFonts w:ascii="Arial" w:hAnsi="Arial" w:cs="Arial"/>
          <w:sz w:val="22"/>
          <w:szCs w:val="22"/>
        </w:rPr>
        <w:t xml:space="preserve">del </w:t>
      </w:r>
      <w:sdt>
        <w:sdtPr>
          <w:rPr>
            <w:rFonts w:ascii="Arial" w:hAnsi="Arial" w:cs="Arial"/>
            <w:sz w:val="22"/>
            <w:szCs w:val="22"/>
          </w:rPr>
          <w:alias w:val="FECHA_SOLICITUD"/>
          <w:tag w:val="FECHA_SOLICITUD"/>
          <w:id w:val="1811363253"/>
          <w:placeholder>
            <w:docPart w:val="D330F0D7DA234140B31987D24D6D8AA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D1F7F418-AE82-4FC1-8B4E-E650730666AB}"/>
          <w:text/>
        </w:sdtPr>
        <w:sdtContent>
          <w:r w:rsidR="00C00076" w:rsidRPr="000055FC">
            <w:rPr>
              <w:rStyle w:val="Textodelmarcadordeposicin"/>
              <w:rFonts w:eastAsiaTheme="minorHAnsi"/>
              <w:sz w:val="22"/>
              <w:szCs w:val="22"/>
            </w:rPr>
            <w:t>[FECHA_SOLICITUD]</w:t>
          </w:r>
        </w:sdtContent>
      </w:sdt>
    </w:p>
    <w:p w14:paraId="648A6122" w14:textId="052F2F7C" w:rsidR="00FC2D41" w:rsidRPr="000055FC" w:rsidRDefault="00FC2D41" w:rsidP="00FC2D4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0055FC">
        <w:rPr>
          <w:rFonts w:ascii="Arial" w:hAnsi="Arial" w:cs="Arial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1910190954"/>
          <w:placeholder>
            <w:docPart w:val="349CF9FBF9B1493DBFBEB47178FE79E3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00076" w:rsidRPr="000055FC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0055FC">
        <w:rPr>
          <w:rFonts w:ascii="Arial" w:hAnsi="Arial" w:cs="Arial"/>
          <w:sz w:val="22"/>
          <w:szCs w:val="22"/>
        </w:rPr>
        <w:t xml:space="preserve"> ID </w:t>
      </w:r>
      <w:sdt>
        <w:sdtPr>
          <w:rPr>
            <w:rFonts w:ascii="Arial" w:hAnsi="Arial" w:cs="Arial"/>
            <w:sz w:val="22"/>
            <w:szCs w:val="22"/>
          </w:rPr>
          <w:alias w:val="NUMERO_PROCESO"/>
          <w:tag w:val="NUMERO_PROCESO"/>
          <w:id w:val="1313679270"/>
          <w:placeholder>
            <w:docPart w:val="359DEC0C466544C3B1E102927A3A487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D1F7F418-AE82-4FC1-8B4E-E650730666AB}"/>
          <w:text/>
        </w:sdtPr>
        <w:sdtContent>
          <w:r w:rsidR="00C00076" w:rsidRPr="000055FC">
            <w:rPr>
              <w:rStyle w:val="Textodelmarcadordeposicin"/>
              <w:rFonts w:eastAsiaTheme="minorHAnsi"/>
              <w:sz w:val="22"/>
              <w:szCs w:val="22"/>
            </w:rPr>
            <w:t>[NUMERO_PROCESO]</w:t>
          </w:r>
        </w:sdtContent>
      </w:sdt>
    </w:p>
    <w:p w14:paraId="2BBD4EA9" w14:textId="77777777" w:rsidR="00FC2D41" w:rsidRPr="000055FC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7BCC9012" w14:textId="397BD826" w:rsidR="00BE27DA" w:rsidRPr="000055FC" w:rsidRDefault="00FC2D41" w:rsidP="00BE27DA">
      <w:pPr>
        <w:jc w:val="both"/>
        <w:outlineLvl w:val="0"/>
        <w:rPr>
          <w:rFonts w:ascii="Arial" w:hAnsi="Arial" w:cs="Arial"/>
          <w:sz w:val="22"/>
          <w:szCs w:val="22"/>
        </w:rPr>
      </w:pPr>
      <w:r w:rsidRPr="000055FC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-1051611417"/>
          <w:placeholder>
            <w:docPart w:val="8CD5DB3F67124836B61989BB3F7CDDB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D1F7F418-AE82-4FC1-8B4E-E650730666AB}"/>
          <w:text/>
        </w:sdtPr>
        <w:sdtContent>
          <w:r w:rsidR="00C00076" w:rsidRPr="000055FC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="00C00076" w:rsidRPr="000055FC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1583016091"/>
          <w:placeholder>
            <w:docPart w:val="5CB8A88EE4704745A5053DECF794361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D1F7F418-AE82-4FC1-8B4E-E650730666AB}"/>
          <w:text/>
        </w:sdtPr>
        <w:sdtContent>
          <w:r w:rsidR="00C00076" w:rsidRPr="000055FC">
            <w:rPr>
              <w:rStyle w:val="Textodelmarcadordeposicin"/>
              <w:rFonts w:eastAsiaTheme="minorHAnsi"/>
              <w:sz w:val="22"/>
              <w:szCs w:val="22"/>
            </w:rPr>
            <w:t>[PRIMER_NOMBRE]</w:t>
          </w:r>
        </w:sdtContent>
      </w:sdt>
      <w:r w:rsidR="002E548C" w:rsidRPr="000055FC">
        <w:rPr>
          <w:rFonts w:ascii="Arial" w:hAnsi="Arial" w:cs="Arial"/>
          <w:sz w:val="22"/>
          <w:szCs w:val="22"/>
        </w:rPr>
        <w:t>,</w:t>
      </w:r>
    </w:p>
    <w:p w14:paraId="554E0E51" w14:textId="77777777" w:rsidR="00AA6AF2" w:rsidRPr="000055FC" w:rsidRDefault="00AA6AF2" w:rsidP="00AA6AF2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2A532E22" w14:textId="4DA62EF0" w:rsidR="005147F4" w:rsidRPr="000055FC" w:rsidRDefault="005147F4" w:rsidP="005147F4">
      <w:pPr>
        <w:jc w:val="both"/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0055FC">
        <w:rPr>
          <w:rFonts w:ascii="Arial" w:hAnsi="Arial" w:cs="Arial"/>
          <w:color w:val="000000" w:themeColor="text1"/>
          <w:sz w:val="22"/>
          <w:szCs w:val="22"/>
        </w:rPr>
        <w:t xml:space="preserve">Para ESSA es muy importante conocer, entender y brindar una solución a las inquietudes de sus clientes o usuarios, por ello analizamos su petición relacionada con la </w:t>
      </w:r>
      <w:r w:rsidR="0013330E" w:rsidRPr="000055FC">
        <w:rPr>
          <w:rFonts w:ascii="Arial" w:hAnsi="Arial" w:cs="Arial"/>
          <w:color w:val="000000" w:themeColor="text1"/>
          <w:sz w:val="22"/>
          <w:szCs w:val="22"/>
        </w:rPr>
        <w:t>no ejecución de trabajos de mantenimiento, dentro de la fecha planificada</w:t>
      </w:r>
      <w:r w:rsidRPr="000055FC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59ED444" w14:textId="77777777" w:rsidR="00583C84" w:rsidRPr="000055FC" w:rsidRDefault="00583C84" w:rsidP="00583C84">
      <w:pPr>
        <w:jc w:val="both"/>
        <w:rPr>
          <w:rFonts w:ascii="Arial" w:hAnsi="Arial" w:cs="Arial"/>
          <w:sz w:val="22"/>
          <w:szCs w:val="22"/>
        </w:rPr>
      </w:pPr>
    </w:p>
    <w:p w14:paraId="67C7649A" w14:textId="76C6E30D" w:rsidR="00A23400" w:rsidRPr="000055FC" w:rsidRDefault="004A62D9" w:rsidP="00E37B0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0055FC">
        <w:rPr>
          <w:rFonts w:ascii="Arial" w:hAnsi="Arial" w:cs="Arial"/>
          <w:sz w:val="22"/>
          <w:szCs w:val="22"/>
        </w:rPr>
        <w:t xml:space="preserve">Al respecto, le </w:t>
      </w:r>
      <w:r w:rsidR="004006A8" w:rsidRPr="000055FC">
        <w:rPr>
          <w:rFonts w:ascii="Arial" w:hAnsi="Arial" w:cs="Arial"/>
          <w:sz w:val="22"/>
          <w:szCs w:val="22"/>
        </w:rPr>
        <w:t>comunicamos</w:t>
      </w:r>
      <w:r w:rsidRPr="000055FC">
        <w:rPr>
          <w:rFonts w:ascii="Arial" w:hAnsi="Arial" w:cs="Arial"/>
          <w:sz w:val="22"/>
          <w:szCs w:val="22"/>
        </w:rPr>
        <w:t xml:space="preserve"> que</w:t>
      </w:r>
      <w:r w:rsidR="001F014A" w:rsidRPr="000055FC">
        <w:rPr>
          <w:rFonts w:ascii="Arial" w:hAnsi="Arial" w:cs="Arial"/>
          <w:sz w:val="22"/>
          <w:szCs w:val="22"/>
        </w:rPr>
        <w:t xml:space="preserve"> </w:t>
      </w:r>
      <w:r w:rsidR="00835BA0" w:rsidRPr="000055FC">
        <w:rPr>
          <w:rFonts w:ascii="Arial" w:hAnsi="Arial" w:cs="Arial"/>
          <w:sz w:val="22"/>
          <w:szCs w:val="22"/>
          <w:lang w:eastAsia="es-CO"/>
        </w:rPr>
        <w:t xml:space="preserve">se consultaron los registros en nuestro sistema de información, evidenciando que, el día </w:t>
      </w:r>
      <w:r w:rsidR="00835BA0" w:rsidRPr="000055FC">
        <w:rPr>
          <w:rFonts w:ascii="Arial" w:hAnsi="Arial" w:cs="Arial"/>
          <w:color w:val="808080" w:themeColor="background1" w:themeShade="80"/>
          <w:sz w:val="22"/>
          <w:szCs w:val="22"/>
          <w:lang w:eastAsia="es-CO"/>
        </w:rPr>
        <w:t>26 de junio de 2021</w:t>
      </w:r>
      <w:r w:rsidR="00835BA0" w:rsidRPr="000055FC">
        <w:rPr>
          <w:rFonts w:ascii="Arial" w:hAnsi="Arial" w:cs="Arial"/>
          <w:sz w:val="22"/>
          <w:szCs w:val="22"/>
          <w:lang w:eastAsia="es-CO"/>
        </w:rPr>
        <w:t xml:space="preserve">, </w:t>
      </w:r>
      <w:r w:rsidR="00E37B01" w:rsidRPr="000055FC">
        <w:rPr>
          <w:rFonts w:ascii="Arial" w:hAnsi="Arial" w:cs="Arial"/>
          <w:sz w:val="22"/>
          <w:szCs w:val="22"/>
          <w:lang w:eastAsia="es-CO"/>
        </w:rPr>
        <w:t>el(la) señor (a)</w:t>
      </w:r>
      <w:r w:rsidR="00835BA0" w:rsidRPr="000055FC">
        <w:rPr>
          <w:rFonts w:ascii="Arial" w:hAnsi="Arial" w:cs="Arial"/>
          <w:sz w:val="22"/>
          <w:szCs w:val="22"/>
          <w:lang w:eastAsia="es-CO"/>
        </w:rPr>
        <w:t xml:space="preserve"> </w:t>
      </w:r>
      <w:sdt>
        <w:sdtPr>
          <w:rPr>
            <w:rFonts w:ascii="Arial" w:hAnsi="Arial" w:cs="Arial"/>
            <w:sz w:val="22"/>
            <w:szCs w:val="22"/>
            <w:lang w:eastAsia="es-CO"/>
          </w:rPr>
          <w:alias w:val="NOMBRE_SOLICITANTE"/>
          <w:tag w:val="NOMBRE_SOLICITANTE"/>
          <w:id w:val="-1466652582"/>
          <w:placeholder>
            <w:docPart w:val="67735BFF4C1543829946C7A1D668A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D1F7F418-AE82-4FC1-8B4E-E650730666AB}"/>
          <w:text/>
        </w:sdtPr>
        <w:sdtContent>
          <w:r w:rsidR="00C00076" w:rsidRPr="000055FC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sdtContent>
      </w:sdt>
      <w:r w:rsidR="00835BA0" w:rsidRPr="000055FC">
        <w:rPr>
          <w:rFonts w:ascii="Arial" w:hAnsi="Arial" w:cs="Arial"/>
          <w:sz w:val="22"/>
          <w:szCs w:val="22"/>
          <w:lang w:eastAsia="es-CO"/>
        </w:rPr>
        <w:t xml:space="preserve">, presentó petición con proceso No. </w:t>
      </w:r>
      <w:r w:rsidR="00835BA0" w:rsidRPr="000055FC">
        <w:rPr>
          <w:rFonts w:ascii="Arial" w:hAnsi="Arial" w:cs="Arial"/>
          <w:color w:val="808080" w:themeColor="background1" w:themeShade="80"/>
          <w:sz w:val="22"/>
          <w:szCs w:val="22"/>
          <w:lang w:eastAsia="es-CO"/>
        </w:rPr>
        <w:t>43978908</w:t>
      </w:r>
      <w:r w:rsidR="00835BA0" w:rsidRPr="000055FC">
        <w:rPr>
          <w:rFonts w:ascii="Arial" w:hAnsi="Arial" w:cs="Arial"/>
          <w:sz w:val="22"/>
          <w:szCs w:val="22"/>
          <w:lang w:eastAsia="es-CO"/>
        </w:rPr>
        <w:t xml:space="preserve">, donde solicitaba </w:t>
      </w:r>
      <w:r w:rsidR="00835BA0" w:rsidRPr="000055FC">
        <w:rPr>
          <w:rFonts w:ascii="Arial" w:hAnsi="Arial" w:cs="Arial"/>
          <w:color w:val="808080" w:themeColor="background1" w:themeShade="80"/>
          <w:sz w:val="22"/>
          <w:szCs w:val="22"/>
          <w:lang w:eastAsia="es-CO"/>
        </w:rPr>
        <w:t>cambio o mantenimiento para el transformador ubicado en la finca Los Miradores</w:t>
      </w:r>
      <w:r w:rsidR="00835BA0" w:rsidRPr="000055FC">
        <w:rPr>
          <w:rFonts w:ascii="Arial" w:hAnsi="Arial" w:cs="Arial"/>
          <w:sz w:val="22"/>
          <w:szCs w:val="22"/>
          <w:lang w:eastAsia="es-CO"/>
        </w:rPr>
        <w:t>; en respuesta, se emitió comunicación No.</w:t>
      </w:r>
      <w:r w:rsidR="00835BA0" w:rsidRPr="000055FC">
        <w:rPr>
          <w:rFonts w:ascii="Arial" w:hAnsi="Arial" w:cs="Arial"/>
          <w:color w:val="808080" w:themeColor="background1" w:themeShade="80"/>
          <w:sz w:val="22"/>
          <w:szCs w:val="22"/>
          <w:lang w:eastAsia="es-CO"/>
        </w:rPr>
        <w:t xml:space="preserve"> 20210330048453 </w:t>
      </w:r>
      <w:r w:rsidR="00835BA0" w:rsidRPr="000055FC">
        <w:rPr>
          <w:rFonts w:ascii="Arial" w:hAnsi="Arial" w:cs="Arial"/>
          <w:sz w:val="22"/>
          <w:szCs w:val="22"/>
          <w:lang w:eastAsia="es-CO"/>
        </w:rPr>
        <w:t xml:space="preserve">del </w:t>
      </w:r>
      <w:r w:rsidR="00835BA0" w:rsidRPr="000055FC">
        <w:rPr>
          <w:rFonts w:ascii="Arial" w:hAnsi="Arial" w:cs="Arial"/>
          <w:color w:val="808080" w:themeColor="background1" w:themeShade="80"/>
          <w:sz w:val="22"/>
          <w:szCs w:val="22"/>
          <w:lang w:eastAsia="es-CO"/>
        </w:rPr>
        <w:t>12 de julio de 2021</w:t>
      </w:r>
      <w:r w:rsidR="00835BA0" w:rsidRPr="000055FC">
        <w:rPr>
          <w:rFonts w:ascii="Arial" w:hAnsi="Arial" w:cs="Arial"/>
          <w:sz w:val="22"/>
          <w:szCs w:val="22"/>
          <w:lang w:eastAsia="es-CO"/>
        </w:rPr>
        <w:t xml:space="preserve">, donde se informó que, de acuerdo con visita realizada el </w:t>
      </w:r>
      <w:r w:rsidR="00835BA0" w:rsidRPr="000055FC">
        <w:rPr>
          <w:rFonts w:ascii="Arial" w:hAnsi="Arial" w:cs="Arial"/>
          <w:color w:val="808080" w:themeColor="background1" w:themeShade="80"/>
          <w:sz w:val="22"/>
          <w:szCs w:val="22"/>
          <w:lang w:eastAsia="es-CO"/>
        </w:rPr>
        <w:t>01 de julio de 2021</w:t>
      </w:r>
      <w:r w:rsidR="00835BA0" w:rsidRPr="000055FC">
        <w:rPr>
          <w:rFonts w:ascii="Arial" w:hAnsi="Arial" w:cs="Arial"/>
          <w:sz w:val="22"/>
          <w:szCs w:val="22"/>
          <w:lang w:eastAsia="es-CO"/>
        </w:rPr>
        <w:t xml:space="preserve">, </w:t>
      </w:r>
      <w:r w:rsidRPr="000055FC">
        <w:rPr>
          <w:rFonts w:ascii="Arial" w:hAnsi="Arial" w:cs="Arial"/>
          <w:sz w:val="22"/>
          <w:szCs w:val="22"/>
          <w:lang w:eastAsia="es-CO"/>
        </w:rPr>
        <w:t>procedía el</w:t>
      </w:r>
      <w:r w:rsidR="00835BA0" w:rsidRPr="000055FC">
        <w:rPr>
          <w:rFonts w:ascii="Arial" w:hAnsi="Arial" w:cs="Arial"/>
          <w:sz w:val="22"/>
          <w:szCs w:val="22"/>
          <w:lang w:eastAsia="es-CO"/>
        </w:rPr>
        <w:t xml:space="preserve"> mejoramiento de servicio, programando trabajos para la semana del </w:t>
      </w:r>
      <w:r w:rsidR="00835BA0" w:rsidRPr="000055FC">
        <w:rPr>
          <w:rFonts w:ascii="Arial" w:hAnsi="Arial" w:cs="Arial"/>
          <w:color w:val="808080" w:themeColor="background1" w:themeShade="80"/>
          <w:sz w:val="22"/>
          <w:szCs w:val="22"/>
          <w:lang w:eastAsia="es-CO"/>
        </w:rPr>
        <w:t>20 al 24 de septiembre de 2021</w:t>
      </w:r>
      <w:r w:rsidR="00835BA0" w:rsidRPr="000055FC">
        <w:rPr>
          <w:rFonts w:ascii="Arial" w:hAnsi="Arial" w:cs="Arial"/>
          <w:sz w:val="22"/>
          <w:szCs w:val="22"/>
          <w:lang w:eastAsia="es-CO"/>
        </w:rPr>
        <w:t xml:space="preserve">. </w:t>
      </w:r>
    </w:p>
    <w:p w14:paraId="1A207E2D" w14:textId="77777777" w:rsidR="00A23400" w:rsidRPr="000055FC" w:rsidRDefault="00A23400" w:rsidP="005B6D28">
      <w:pPr>
        <w:jc w:val="both"/>
        <w:rPr>
          <w:sz w:val="22"/>
          <w:szCs w:val="22"/>
        </w:rPr>
      </w:pPr>
    </w:p>
    <w:p w14:paraId="7F7A048B" w14:textId="77CA78C9" w:rsidR="00835BA0" w:rsidRPr="000055FC" w:rsidRDefault="00A23400" w:rsidP="005B6D28">
      <w:pPr>
        <w:jc w:val="both"/>
        <w:rPr>
          <w:rFonts w:ascii="Arial" w:hAnsi="Arial" w:cs="Arial"/>
          <w:color w:val="7030A0"/>
          <w:sz w:val="22"/>
          <w:szCs w:val="22"/>
          <w:lang w:eastAsia="es-CO"/>
        </w:rPr>
      </w:pPr>
      <w:r w:rsidRPr="000055FC">
        <w:rPr>
          <w:rFonts w:ascii="Arial" w:hAnsi="Arial" w:cs="Arial"/>
          <w:sz w:val="22"/>
          <w:szCs w:val="22"/>
          <w:lang w:eastAsia="es-CO"/>
        </w:rPr>
        <w:t xml:space="preserve">Ahora bien, en atención de su </w:t>
      </w:r>
      <w:r w:rsidR="00753F6E" w:rsidRPr="000055FC">
        <w:rPr>
          <w:rFonts w:ascii="Arial" w:hAnsi="Arial" w:cs="Arial"/>
          <w:sz w:val="22"/>
          <w:szCs w:val="22"/>
          <w:lang w:eastAsia="es-CO"/>
        </w:rPr>
        <w:t>solicitud</w:t>
      </w:r>
      <w:r w:rsidRPr="000055FC">
        <w:rPr>
          <w:rFonts w:ascii="Arial" w:hAnsi="Arial" w:cs="Arial"/>
          <w:sz w:val="22"/>
          <w:szCs w:val="22"/>
          <w:lang w:eastAsia="es-CO"/>
        </w:rPr>
        <w:t xml:space="preserve">, le manifestamos que, </w:t>
      </w:r>
      <w:r w:rsidR="00753F6E" w:rsidRPr="000055FC">
        <w:rPr>
          <w:rFonts w:ascii="Arial" w:hAnsi="Arial" w:cs="Arial"/>
          <w:sz w:val="22"/>
          <w:szCs w:val="22"/>
          <w:lang w:eastAsia="es-CO"/>
        </w:rPr>
        <w:t xml:space="preserve">ESSA no pudo ejecutar los </w:t>
      </w:r>
      <w:r w:rsidRPr="000055FC">
        <w:rPr>
          <w:rFonts w:ascii="Arial" w:hAnsi="Arial" w:cs="Arial"/>
          <w:sz w:val="22"/>
          <w:szCs w:val="22"/>
          <w:lang w:eastAsia="es-CO"/>
        </w:rPr>
        <w:t xml:space="preserve">trabajos en la fecha </w:t>
      </w:r>
      <w:r w:rsidR="0033290B" w:rsidRPr="000055FC">
        <w:rPr>
          <w:rFonts w:ascii="Arial" w:hAnsi="Arial" w:cs="Arial"/>
          <w:sz w:val="22"/>
          <w:szCs w:val="22"/>
          <w:lang w:eastAsia="es-CO"/>
        </w:rPr>
        <w:t>programada debido</w:t>
      </w:r>
      <w:r w:rsidRPr="000055FC">
        <w:rPr>
          <w:rFonts w:ascii="Arial" w:hAnsi="Arial" w:cs="Arial"/>
          <w:sz w:val="22"/>
          <w:szCs w:val="22"/>
          <w:lang w:eastAsia="es-CO"/>
        </w:rPr>
        <w:t xml:space="preserve"> a la atención de emergencias que se han presentado en la zona de </w:t>
      </w:r>
      <w:r w:rsidRPr="000055FC">
        <w:rPr>
          <w:rFonts w:ascii="Arial" w:hAnsi="Arial" w:cs="Arial"/>
          <w:color w:val="808080" w:themeColor="background1" w:themeShade="80"/>
          <w:sz w:val="22"/>
          <w:szCs w:val="22"/>
          <w:lang w:eastAsia="es-CO"/>
        </w:rPr>
        <w:t>Matanza</w:t>
      </w:r>
      <w:r w:rsidRPr="000055FC">
        <w:rPr>
          <w:rFonts w:ascii="Arial" w:hAnsi="Arial" w:cs="Arial"/>
          <w:sz w:val="22"/>
          <w:szCs w:val="22"/>
          <w:lang w:eastAsia="es-CO"/>
        </w:rPr>
        <w:t xml:space="preserve">, por consiguiente, los trabajos se ejecutarán en la semana del </w:t>
      </w:r>
      <w:r w:rsidRPr="000055FC">
        <w:rPr>
          <w:rFonts w:ascii="Arial" w:hAnsi="Arial" w:cs="Arial"/>
          <w:color w:val="A6A6A6" w:themeColor="background1" w:themeShade="A6"/>
          <w:sz w:val="22"/>
          <w:szCs w:val="22"/>
          <w:lang w:eastAsia="es-CO"/>
        </w:rPr>
        <w:t>08 al 12 de noviembre de 2021</w:t>
      </w:r>
      <w:r w:rsidRPr="000055FC">
        <w:rPr>
          <w:rFonts w:ascii="Arial" w:hAnsi="Arial" w:cs="Arial"/>
          <w:sz w:val="22"/>
          <w:szCs w:val="22"/>
          <w:lang w:eastAsia="es-CO"/>
        </w:rPr>
        <w:t>.</w:t>
      </w:r>
      <w:r w:rsidR="0033290B" w:rsidRPr="000055FC">
        <w:rPr>
          <w:rFonts w:ascii="Arial" w:hAnsi="Arial" w:cs="Arial"/>
          <w:sz w:val="22"/>
          <w:szCs w:val="22"/>
          <w:lang w:eastAsia="es-CO"/>
        </w:rPr>
        <w:t xml:space="preserve"> </w:t>
      </w:r>
      <w:r w:rsidR="0033290B" w:rsidRPr="000055FC">
        <w:rPr>
          <w:rFonts w:ascii="Arial" w:hAnsi="Arial" w:cs="Arial"/>
          <w:color w:val="FF0000"/>
          <w:sz w:val="22"/>
          <w:szCs w:val="22"/>
          <w:lang w:eastAsia="es-CO"/>
        </w:rPr>
        <w:t>(</w:t>
      </w:r>
      <w:r w:rsidR="0073731B" w:rsidRPr="000055FC">
        <w:rPr>
          <w:rFonts w:ascii="Arial" w:hAnsi="Arial" w:cs="Arial"/>
          <w:color w:val="FF0000"/>
          <w:sz w:val="22"/>
          <w:szCs w:val="22"/>
          <w:lang w:eastAsia="es-CO"/>
        </w:rPr>
        <w:t>S</w:t>
      </w:r>
      <w:r w:rsidR="0033290B" w:rsidRPr="000055FC">
        <w:rPr>
          <w:rFonts w:ascii="Arial" w:hAnsi="Arial" w:cs="Arial"/>
          <w:color w:val="FF0000"/>
          <w:sz w:val="22"/>
          <w:szCs w:val="22"/>
          <w:lang w:eastAsia="es-CO"/>
        </w:rPr>
        <w:t>egún insumo dado por el área encargada)</w:t>
      </w:r>
    </w:p>
    <w:p w14:paraId="223ADD54" w14:textId="77777777" w:rsidR="00835BA0" w:rsidRPr="000055FC" w:rsidRDefault="00835BA0" w:rsidP="005B6D28">
      <w:pPr>
        <w:jc w:val="both"/>
        <w:rPr>
          <w:rFonts w:ascii="Arial" w:hAnsi="Arial" w:cs="Arial"/>
          <w:sz w:val="22"/>
          <w:szCs w:val="22"/>
          <w:lang w:eastAsia="es-CO"/>
        </w:rPr>
      </w:pPr>
    </w:p>
    <w:p w14:paraId="5E5129D1" w14:textId="758F2CA1" w:rsidR="005B6D28" w:rsidRPr="000055FC" w:rsidRDefault="00C5216F" w:rsidP="005B6D28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0055FC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10B0004C" w14:textId="77777777" w:rsidR="00C5216F" w:rsidRPr="000055FC" w:rsidRDefault="00C5216F" w:rsidP="005B6D28">
      <w:pPr>
        <w:jc w:val="both"/>
        <w:rPr>
          <w:rFonts w:ascii="Arial" w:hAnsi="Arial" w:cs="Arial"/>
          <w:sz w:val="22"/>
          <w:szCs w:val="22"/>
        </w:rPr>
      </w:pPr>
    </w:p>
    <w:p w14:paraId="444D3739" w14:textId="77777777" w:rsidR="00AA6AF2" w:rsidRPr="000055FC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5FC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sz w:val="22"/>
          <w:szCs w:val="22"/>
        </w:rPr>
        <w:alias w:val="FIRMA_DOCUMENTO"/>
        <w:tag w:val="FIRMA_DOCUMENTO"/>
        <w:id w:val="1467312548"/>
        <w:showingPlcHdr/>
        <w:picture/>
      </w:sdtPr>
      <w:sdtContent>
        <w:p w14:paraId="614C4E89" w14:textId="7B2B03D7" w:rsidR="00AA6AF2" w:rsidRPr="000055FC" w:rsidRDefault="000055FC" w:rsidP="00AA6AF2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0055FC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180517DE" wp14:editId="73C32D22">
                <wp:extent cx="1270000" cy="546100"/>
                <wp:effectExtent l="0" t="0" r="6350" b="6350"/>
                <wp:docPr id="164749983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1153574336"/>
        <w:placeholder>
          <w:docPart w:val="510CE1D6D23F4A63AA8C38583332E66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D1F7F418-AE82-4FC1-8B4E-E650730666AB}"/>
        <w:text/>
      </w:sdtPr>
      <w:sdtContent>
        <w:p w14:paraId="4158B0CF" w14:textId="473D3CE4" w:rsidR="000055FC" w:rsidRPr="000055FC" w:rsidRDefault="000055FC" w:rsidP="000055FC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0055FC">
            <w:rPr>
              <w:rStyle w:val="Textodelmarcadordeposicin"/>
              <w:rFonts w:eastAsiaTheme="minorHAnsi"/>
              <w:sz w:val="22"/>
              <w:szCs w:val="22"/>
            </w:rPr>
            <w:t>[NOMBRE_FIRMANTE]</w:t>
          </w:r>
        </w:p>
      </w:sdtContent>
    </w:sdt>
    <w:p w14:paraId="2BF6C4FD" w14:textId="528487C0" w:rsidR="000055FC" w:rsidRPr="000055FC" w:rsidRDefault="000055FC" w:rsidP="000055FC">
      <w:pPr>
        <w:jc w:val="both"/>
        <w:outlineLvl w:val="0"/>
        <w:rPr>
          <w:rFonts w:ascii="Arial" w:hAnsi="Arial" w:cs="Arial"/>
          <w:sz w:val="22"/>
          <w:szCs w:val="22"/>
        </w:rPr>
      </w:pPr>
      <w:r w:rsidRPr="000055FC">
        <w:rPr>
          <w:rFonts w:ascii="Arial" w:hAnsi="Arial" w:cs="Arial"/>
          <w:sz w:val="22"/>
          <w:szCs w:val="22"/>
        </w:rPr>
        <w:t>Equipo Soporte Clientes</w:t>
      </w:r>
    </w:p>
    <w:p w14:paraId="09C9E259" w14:textId="34EFE219" w:rsidR="00737E80" w:rsidRPr="000055FC" w:rsidRDefault="000055FC" w:rsidP="000055FC">
      <w:pPr>
        <w:jc w:val="both"/>
        <w:outlineLvl w:val="0"/>
        <w:rPr>
          <w:sz w:val="22"/>
          <w:szCs w:val="22"/>
        </w:rPr>
      </w:pPr>
      <w:r w:rsidRPr="000055FC">
        <w:rPr>
          <w:rFonts w:ascii="Arial" w:hAnsi="Arial" w:cs="Arial"/>
          <w:sz w:val="22"/>
          <w:szCs w:val="22"/>
        </w:rPr>
        <w:t>Área Gestión Comercial</w:t>
      </w:r>
    </w:p>
    <w:sectPr w:rsidR="00737E80" w:rsidRPr="000055FC" w:rsidSect="00E72E5B">
      <w:headerReference w:type="default" r:id="rId10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748CA3" w14:textId="77777777" w:rsidR="008A03DE" w:rsidRDefault="008A03DE" w:rsidP="00583C84">
      <w:r>
        <w:separator/>
      </w:r>
    </w:p>
  </w:endnote>
  <w:endnote w:type="continuationSeparator" w:id="0">
    <w:p w14:paraId="18120796" w14:textId="77777777" w:rsidR="008A03DE" w:rsidRDefault="008A03DE" w:rsidP="00583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2CD11E" w14:textId="77777777" w:rsidR="008A03DE" w:rsidRDefault="008A03DE" w:rsidP="00583C84">
      <w:r>
        <w:separator/>
      </w:r>
    </w:p>
  </w:footnote>
  <w:footnote w:type="continuationSeparator" w:id="0">
    <w:p w14:paraId="27DE850E" w14:textId="77777777" w:rsidR="008A03DE" w:rsidRDefault="008A03DE" w:rsidP="00583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583C84" w:rsidRPr="00CF4602" w14:paraId="59B6E183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7D027700" w14:textId="77777777" w:rsidR="00583C84" w:rsidRPr="007B249E" w:rsidRDefault="00583C84" w:rsidP="00583C8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6583BC2" wp14:editId="41F9491C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29C3D4C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1EE8880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583C84" w:rsidRPr="00CF4602" w14:paraId="2DDE578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57F6332F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B166EB0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6A11CE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583C84" w:rsidRPr="00CF4602" w14:paraId="5B4377D0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45D1BEAC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A8CAF64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2231602E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ECB331F" w14:textId="77777777" w:rsidR="00583C84" w:rsidRDefault="00583C8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055FC"/>
    <w:rsid w:val="00096B09"/>
    <w:rsid w:val="000B2738"/>
    <w:rsid w:val="000C25B3"/>
    <w:rsid w:val="00116081"/>
    <w:rsid w:val="0013330E"/>
    <w:rsid w:val="001F014A"/>
    <w:rsid w:val="002E548C"/>
    <w:rsid w:val="0033290B"/>
    <w:rsid w:val="004006A8"/>
    <w:rsid w:val="004876D2"/>
    <w:rsid w:val="004A62D9"/>
    <w:rsid w:val="005147F4"/>
    <w:rsid w:val="00583C84"/>
    <w:rsid w:val="005B6D28"/>
    <w:rsid w:val="00634C0B"/>
    <w:rsid w:val="006A1AC1"/>
    <w:rsid w:val="006A65DC"/>
    <w:rsid w:val="006C4E49"/>
    <w:rsid w:val="006C5517"/>
    <w:rsid w:val="0073731B"/>
    <w:rsid w:val="00737E80"/>
    <w:rsid w:val="00746144"/>
    <w:rsid w:val="00753F6E"/>
    <w:rsid w:val="007651B6"/>
    <w:rsid w:val="00824594"/>
    <w:rsid w:val="00831E3C"/>
    <w:rsid w:val="00835BA0"/>
    <w:rsid w:val="00840760"/>
    <w:rsid w:val="008A03DE"/>
    <w:rsid w:val="00913258"/>
    <w:rsid w:val="009F6DF0"/>
    <w:rsid w:val="00A23400"/>
    <w:rsid w:val="00A93EF2"/>
    <w:rsid w:val="00AA6AF2"/>
    <w:rsid w:val="00AC188D"/>
    <w:rsid w:val="00AD41FA"/>
    <w:rsid w:val="00AE6777"/>
    <w:rsid w:val="00BE27DA"/>
    <w:rsid w:val="00C00076"/>
    <w:rsid w:val="00C5216F"/>
    <w:rsid w:val="00CB3BC0"/>
    <w:rsid w:val="00D24B82"/>
    <w:rsid w:val="00D37A26"/>
    <w:rsid w:val="00D474D2"/>
    <w:rsid w:val="00E37B01"/>
    <w:rsid w:val="00F15D37"/>
    <w:rsid w:val="00F95A76"/>
    <w:rsid w:val="00FC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583C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C84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6207D3E0CB449A0AA6723184589CA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EAEF7B-8955-4289-826D-ECF06E31DF91}"/>
      </w:docPartPr>
      <w:docPartBody>
        <w:p w:rsidR="00147FD9" w:rsidRDefault="003C5F48" w:rsidP="003C5F48">
          <w:pPr>
            <w:pStyle w:val="46207D3E0CB449A0AA6723184589CAB0"/>
          </w:pPr>
          <w:r w:rsidRPr="000E5129">
            <w:rPr>
              <w:rStyle w:val="Textodelmarcadordeposicin"/>
              <w:rFonts w:ascii="Arial" w:hAnsi="Arial" w:cs="Arial"/>
            </w:rPr>
            <w:t>[DirecciónSolicitante]</w:t>
          </w:r>
        </w:p>
      </w:docPartBody>
    </w:docPart>
    <w:docPart>
      <w:docPartPr>
        <w:name w:val="B37C5260A01047C09A814D100FD5A7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3AFA8-929F-4F27-BE95-55EA52CC2332}"/>
      </w:docPartPr>
      <w:docPartBody>
        <w:p w:rsidR="00B26A87" w:rsidRDefault="00B26A87">
          <w:r w:rsidRPr="00627A19">
            <w:rPr>
              <w:rStyle w:val="Textodelmarcadordeposicin"/>
            </w:rPr>
            <w:t>[RADICADO_SALIDA]</w:t>
          </w:r>
        </w:p>
      </w:docPartBody>
    </w:docPart>
    <w:docPart>
      <w:docPartPr>
        <w:name w:val="A2BA3C1DBB624BBDB90B858B321517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E6E014-5429-4CEA-9318-35C0246380EE}"/>
      </w:docPartPr>
      <w:docPartBody>
        <w:p w:rsidR="00B26A87" w:rsidRDefault="00B26A87">
          <w:r w:rsidRPr="00627A19">
            <w:rPr>
              <w:rStyle w:val="Textodelmarcadordeposicin"/>
            </w:rPr>
            <w:t>[FECHA_RAD_SALIDA]</w:t>
          </w:r>
        </w:p>
      </w:docPartBody>
    </w:docPart>
    <w:docPart>
      <w:docPartPr>
        <w:name w:val="E5C425F16B4E471A90EE37B5AAC04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EFD40-A3A3-4A45-ADA1-038344C9637B}"/>
      </w:docPartPr>
      <w:docPartBody>
        <w:p w:rsidR="00B26A87" w:rsidRDefault="00B26A87">
          <w:r w:rsidRPr="00627A19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D910BF08DF9483B8F055993A328EF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F3383-A50D-4864-AB38-9CFBC258F420}"/>
      </w:docPartPr>
      <w:docPartBody>
        <w:p w:rsidR="00B26A87" w:rsidRDefault="00B26A87">
          <w:r w:rsidRPr="00627A19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41534A5C86BA4AE4B34EF7DF5A5CA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EA032F-36BD-4B5B-8D14-F13571011617}"/>
      </w:docPartPr>
      <w:docPartBody>
        <w:p w:rsidR="00B26A87" w:rsidRDefault="00B26A87">
          <w:r w:rsidRPr="00627A19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D6B7C1A5B8E04AF19E2E4946C042E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57BE0-A60E-451C-AA8F-B8DB18D78FAB}"/>
      </w:docPartPr>
      <w:docPartBody>
        <w:p w:rsidR="00B26A87" w:rsidRDefault="00B26A87">
          <w:r w:rsidRPr="00627A19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0956056E9127462E88F5703B91DF4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23FC6-CCBE-47D8-BCB0-6CBB04E0831D}"/>
      </w:docPartPr>
      <w:docPartBody>
        <w:p w:rsidR="00B26A87" w:rsidRDefault="00B26A87">
          <w:r w:rsidRPr="00627A19">
            <w:rPr>
              <w:rStyle w:val="Textodelmarcadordeposicin"/>
            </w:rPr>
            <w:t>[CORREO_SOLICITANTE]</w:t>
          </w:r>
        </w:p>
      </w:docPartBody>
    </w:docPart>
    <w:docPart>
      <w:docPartPr>
        <w:name w:val="4BB64FE1D8AA4A43A3A990B33CB75F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B9A6A5-D347-4160-B027-DA9B377C84B5}"/>
      </w:docPartPr>
      <w:docPartBody>
        <w:p w:rsidR="00B26A87" w:rsidRDefault="00B26A87">
          <w:r w:rsidRPr="00627A19">
            <w:rPr>
              <w:rStyle w:val="Textodelmarcadordeposicin"/>
            </w:rPr>
            <w:t>[RADICADO_ENTRADA]</w:t>
          </w:r>
        </w:p>
      </w:docPartBody>
    </w:docPart>
    <w:docPart>
      <w:docPartPr>
        <w:name w:val="D330F0D7DA234140B31987D24D6D8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B5851-0092-4BA3-9F0B-6D903447A388}"/>
      </w:docPartPr>
      <w:docPartBody>
        <w:p w:rsidR="00B26A87" w:rsidRDefault="00B26A87">
          <w:r w:rsidRPr="00627A19">
            <w:rPr>
              <w:rStyle w:val="Textodelmarcadordeposicin"/>
            </w:rPr>
            <w:t>[FECHA_SOLICITUD]</w:t>
          </w:r>
        </w:p>
      </w:docPartBody>
    </w:docPart>
    <w:docPart>
      <w:docPartPr>
        <w:name w:val="349CF9FBF9B1493DBFBEB47178FE7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16F50-FA78-4BC6-A1D2-7ECEFDC09EAD}"/>
      </w:docPartPr>
      <w:docPartBody>
        <w:p w:rsidR="00B26A87" w:rsidRDefault="00B26A87">
          <w:r w:rsidRPr="00627A19">
            <w:rPr>
              <w:rStyle w:val="Textodelmarcadordeposicin"/>
            </w:rPr>
            <w:t>[Título]</w:t>
          </w:r>
        </w:p>
      </w:docPartBody>
    </w:docPart>
    <w:docPart>
      <w:docPartPr>
        <w:name w:val="359DEC0C466544C3B1E102927A3A4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59B3B5-9346-488F-A2EF-2730ED856800}"/>
      </w:docPartPr>
      <w:docPartBody>
        <w:p w:rsidR="00B26A87" w:rsidRDefault="00B26A87">
          <w:r w:rsidRPr="00627A19">
            <w:rPr>
              <w:rStyle w:val="Textodelmarcadordeposicin"/>
            </w:rPr>
            <w:t>[NUMERO_PROCESO]</w:t>
          </w:r>
        </w:p>
      </w:docPartBody>
    </w:docPart>
    <w:docPart>
      <w:docPartPr>
        <w:name w:val="5CB8A88EE4704745A5053DECF7943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276D7-79FF-4320-8BDC-2B9F81C9F784}"/>
      </w:docPartPr>
      <w:docPartBody>
        <w:p w:rsidR="00B26A87" w:rsidRDefault="00B26A87">
          <w:r w:rsidRPr="00627A19">
            <w:rPr>
              <w:rStyle w:val="Textodelmarcadordeposicin"/>
            </w:rPr>
            <w:t>[PRIMER_NOMBRE]</w:t>
          </w:r>
        </w:p>
      </w:docPartBody>
    </w:docPart>
    <w:docPart>
      <w:docPartPr>
        <w:name w:val="8CD5DB3F67124836B61989BB3F7CD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C034FC-EC67-472E-B047-1ABC424F3B80}"/>
      </w:docPartPr>
      <w:docPartBody>
        <w:p w:rsidR="00B26A87" w:rsidRDefault="00B26A87">
          <w:r w:rsidRPr="00627A19">
            <w:rPr>
              <w:rStyle w:val="Textodelmarcadordeposicin"/>
            </w:rPr>
            <w:t>[DISTINTIVO]</w:t>
          </w:r>
        </w:p>
      </w:docPartBody>
    </w:docPart>
    <w:docPart>
      <w:docPartPr>
        <w:name w:val="67735BFF4C1543829946C7A1D668A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13EF4-6D5A-474D-82C3-D0D2C115D66A}"/>
      </w:docPartPr>
      <w:docPartBody>
        <w:p w:rsidR="00B26A87" w:rsidRDefault="00B26A87">
          <w:r w:rsidRPr="00627A19">
            <w:rPr>
              <w:rStyle w:val="Textodelmarcadordeposicin"/>
            </w:rPr>
            <w:t>[NOMBRE_SOLICITANTE]</w:t>
          </w:r>
        </w:p>
      </w:docPartBody>
    </w:docPart>
    <w:docPart>
      <w:docPartPr>
        <w:name w:val="510CE1D6D23F4A63AA8C38583332E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9F6AB-5C26-4A4B-A2A5-130DC5D2863A}"/>
      </w:docPartPr>
      <w:docPartBody>
        <w:p w:rsidR="00B26A87" w:rsidRDefault="00B26A87">
          <w:r w:rsidRPr="00627A19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053F70"/>
    <w:rsid w:val="00105A04"/>
    <w:rsid w:val="00147FD9"/>
    <w:rsid w:val="001E3963"/>
    <w:rsid w:val="002F3DA5"/>
    <w:rsid w:val="003C5F48"/>
    <w:rsid w:val="00565E44"/>
    <w:rsid w:val="0069506D"/>
    <w:rsid w:val="00757033"/>
    <w:rsid w:val="007F2759"/>
    <w:rsid w:val="008F545E"/>
    <w:rsid w:val="009B622F"/>
    <w:rsid w:val="00B26A87"/>
    <w:rsid w:val="00B91D6C"/>
    <w:rsid w:val="00D53A64"/>
    <w:rsid w:val="00EB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26A87"/>
    <w:rPr>
      <w:color w:val="808080"/>
    </w:rPr>
  </w:style>
  <w:style w:type="paragraph" w:customStyle="1" w:styleId="1210B18AFCF34CF38C84786CA48F6B63">
    <w:name w:val="1210B18AFCF34CF38C84786CA48F6B63"/>
    <w:rsid w:val="003C5F48"/>
  </w:style>
  <w:style w:type="paragraph" w:customStyle="1" w:styleId="46207D3E0CB449A0AA6723184589CAB0">
    <w:name w:val="46207D3E0CB449A0AA6723184589CAB0"/>
    <w:rsid w:val="003C5F48"/>
  </w:style>
  <w:style w:type="paragraph" w:customStyle="1" w:styleId="8AE3CD9E92D24F5E99803284E2AF5D9B">
    <w:name w:val="8AE3CD9E92D24F5E99803284E2AF5D9B"/>
    <w:rsid w:val="003C5F48"/>
  </w:style>
  <w:style w:type="paragraph" w:customStyle="1" w:styleId="340856846AC64EBFA02A3070F4F1A4FE">
    <w:name w:val="340856846AC64EBFA02A3070F4F1A4FE"/>
    <w:rsid w:val="003C5F48"/>
  </w:style>
  <w:style w:type="paragraph" w:customStyle="1" w:styleId="E0467C1F73FF458287C3E19201DE99D1">
    <w:name w:val="E0467C1F73FF458287C3E19201DE99D1"/>
    <w:rsid w:val="003C5F48"/>
  </w:style>
  <w:style w:type="paragraph" w:customStyle="1" w:styleId="8A2C075F54594538A61C76103E058340">
    <w:name w:val="8A2C075F54594538A61C76103E058340"/>
    <w:rsid w:val="003C5F48"/>
  </w:style>
  <w:style w:type="paragraph" w:customStyle="1" w:styleId="77D30358C87F41E0AD1E6FD88F639F01">
    <w:name w:val="77D30358C87F41E0AD1E6FD88F639F01"/>
    <w:rsid w:val="003C5F48"/>
  </w:style>
  <w:style w:type="paragraph" w:customStyle="1" w:styleId="15C82CC148354E8BA7F1DAE3BD7E3F82">
    <w:name w:val="15C82CC148354E8BA7F1DAE3BD7E3F82"/>
    <w:rsid w:val="003C5F48"/>
  </w:style>
  <w:style w:type="paragraph" w:customStyle="1" w:styleId="D3C4607C31E1419F90040D84E25B829E">
    <w:name w:val="D3C4607C31E1419F90040D84E25B829E"/>
    <w:rsid w:val="003C5F48"/>
  </w:style>
  <w:style w:type="paragraph" w:customStyle="1" w:styleId="9B715A99B6774D1D84BA3D25154A4BDA">
    <w:name w:val="9B715A99B6774D1D84BA3D25154A4BDA"/>
    <w:rsid w:val="00757033"/>
  </w:style>
  <w:style w:type="paragraph" w:customStyle="1" w:styleId="48269300970B4A3E8AB7DBF035190475">
    <w:name w:val="48269300970B4A3E8AB7DBF035190475"/>
    <w:rsid w:val="00D53A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OBSERVACION_REVISION xmlns="e92ab4a9-4aa9-4c78-a723-387b5803747e" xsi:nil="true"/>
    <DIRECCION_SOLICITANTE xmlns="e92ab4a9-4aa9-4c78-a723-387b5803747e" xsi:nil="true"/>
    <Parrafo_x0020_de_x0020_la_x0020_IA xmlns="e92ab4a9-4aa9-4c78-a723-387b5803747e" xsi:nil="true"/>
    <DEPARTAMENTO_SOLICITANTE xmlns="e92ab4a9-4aa9-4c78-a723-387b5803747e" xsi:nil="true"/>
    <RADICADO_SALIDA xmlns="e92ab4a9-4aa9-4c78-a723-387b580374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F7F418-AE82-4FC1-8B4E-E650730666AB}">
  <ds:schemaRefs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e92ab4a9-4aa9-4c78-a723-387b5803747e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42E6F5D-EFA1-49F3-BE71-3252F59BBA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D5FCF-E36D-44C1-8B57-B922DE4819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291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42</cp:revision>
  <dcterms:created xsi:type="dcterms:W3CDTF">2021-05-12T23:14:00Z</dcterms:created>
  <dcterms:modified xsi:type="dcterms:W3CDTF">2024-04-19T18:33:00Z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MediaServiceImageTags">
    <vt:lpwstr/>
  </property>
  <property fmtid="{D5CDD505-2E9C-101B-9397-08002B2CF9AE}" pid="4" name="Order">
    <vt:r8>11510200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