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09225" w14:textId="0102F885" w:rsidR="00AA6AF2" w:rsidRPr="00830C33" w:rsidRDefault="000D0209" w:rsidP="00AA6AF2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447697851"/>
          <w:placeholder>
            <w:docPart w:val="CC93D0104422448CAD486A31BB2CB89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DAC52D49-E7F3-4FA2-974A-3EAAA7C0DA21}"/>
          <w:text/>
        </w:sdtPr>
        <w:sdtContent>
          <w:r w:rsidRPr="00830C33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830C33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82424197"/>
          <w:placeholder>
            <w:docPart w:val="C653279EDF4C4EAF9033B2C91A86718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DAC52D49-E7F3-4FA2-974A-3EAAA7C0DA21}"/>
          <w:text/>
        </w:sdtPr>
        <w:sdtContent>
          <w:r w:rsidRPr="00830C33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830C33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830C33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830C33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830C33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830C33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830C33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830C33" w:rsidRDefault="00FC2D41" w:rsidP="00FC2D4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830C33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830C33" w:rsidRDefault="00FC2D41" w:rsidP="00FC2D41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830C33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30C33">
        <w:rPr>
          <w:rFonts w:ascii="Arial" w:hAnsi="Arial" w:cs="Arial"/>
          <w:sz w:val="22"/>
          <w:szCs w:val="22"/>
        </w:rPr>
        <w:t>Señor (a)</w:t>
      </w:r>
    </w:p>
    <w:p w14:paraId="776BEB91" w14:textId="1527EBA5" w:rsidR="00FC2D41" w:rsidRPr="00830C33" w:rsidRDefault="000D0209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NOMBRE_SOLICITANTE"/>
          <w:tag w:val="NOMBRE_SOLICITANTE"/>
          <w:id w:val="453221853"/>
          <w:placeholder>
            <w:docPart w:val="C899449AB872498AAA00ABEBD2046CD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DAC52D49-E7F3-4FA2-974A-3EAAA7C0DA21}"/>
          <w:text/>
        </w:sdtPr>
        <w:sdtContent>
          <w:r w:rsidRPr="00830C33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sdtContent>
      </w:sdt>
      <w:r w:rsidR="00FC2D41" w:rsidRPr="00830C33">
        <w:rPr>
          <w:rFonts w:ascii="Arial" w:hAnsi="Arial" w:cs="Arial"/>
          <w:b/>
          <w:sz w:val="22"/>
          <w:szCs w:val="22"/>
        </w:rPr>
        <w:t xml:space="preserve"> </w:t>
      </w:r>
    </w:p>
    <w:p w14:paraId="023905A7" w14:textId="4FB7EE0E" w:rsidR="00FC2D41" w:rsidRPr="00830C33" w:rsidRDefault="000D0209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DIRECCION_SOLICITANTE"/>
          <w:tag w:val="DIRECCION_SOLICITANTE"/>
          <w:id w:val="189276924"/>
          <w:placeholder>
            <w:docPart w:val="09DC9D971408411DBEB82D74E73925F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RECCION_SOLICITANTE[1]" w:storeItemID="{DAC52D49-E7F3-4FA2-974A-3EAAA7C0DA21}"/>
          <w:text/>
        </w:sdtPr>
        <w:sdtContent>
          <w:r w:rsidRPr="00830C33">
            <w:rPr>
              <w:rStyle w:val="Textodelmarcadordeposicin"/>
              <w:rFonts w:eastAsiaTheme="minorHAnsi"/>
              <w:sz w:val="22"/>
              <w:szCs w:val="22"/>
            </w:rPr>
            <w:t>[DIRECCION_SOLICITANTE]</w:t>
          </w:r>
        </w:sdtContent>
      </w:sdt>
      <w:r w:rsidR="00FC2D41" w:rsidRPr="00830C33">
        <w:rPr>
          <w:rFonts w:ascii="Arial" w:hAnsi="Arial" w:cs="Arial"/>
          <w:b/>
          <w:sz w:val="22"/>
          <w:szCs w:val="22"/>
        </w:rPr>
        <w:t xml:space="preserve"> </w:t>
      </w:r>
    </w:p>
    <w:p w14:paraId="609A8167" w14:textId="65AFF03C" w:rsidR="00FC2D41" w:rsidRPr="00830C33" w:rsidRDefault="000D0209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-852723200"/>
          <w:placeholder>
            <w:docPart w:val="9D9426177A354FE98126FC4B85437FB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MUNICIPIO_SOLICITANTE[1]" w:storeItemID="{DAC52D49-E7F3-4FA2-974A-3EAAA7C0DA21}"/>
          <w:text/>
        </w:sdtPr>
        <w:sdtContent>
          <w:r w:rsidRPr="00830C33">
            <w:rPr>
              <w:rStyle w:val="Textodelmarcadordeposicin"/>
              <w:rFonts w:eastAsiaTheme="minorHAnsi"/>
              <w:sz w:val="22"/>
              <w:szCs w:val="22"/>
            </w:rPr>
            <w:t>[MUNICIPIO_SOLICITANTE]</w:t>
          </w:r>
        </w:sdtContent>
      </w:sdt>
      <w:r w:rsidR="00FC2D41" w:rsidRPr="00830C33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-1617985062"/>
          <w:placeholder>
            <w:docPart w:val="4595B96F8E8240E99D8C1FB8D26BB3E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EPARTAMENTO_SOLICITANTE[1]" w:storeItemID="{DAC52D49-E7F3-4FA2-974A-3EAAA7C0DA21}"/>
          <w:text/>
        </w:sdtPr>
        <w:sdtContent>
          <w:r w:rsidRPr="00830C33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p w14:paraId="51BF6F24" w14:textId="479E7988" w:rsidR="00FC2D41" w:rsidRPr="00830C33" w:rsidRDefault="000D0209" w:rsidP="001C44A6">
      <w:pPr>
        <w:tabs>
          <w:tab w:val="left" w:pos="4580"/>
        </w:tabs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TELEFONO_SOLICITANTE"/>
          <w:tag w:val="TELEFONO_SOLICITANTE"/>
          <w:id w:val="-1078896913"/>
          <w:placeholder>
            <w:docPart w:val="BB30D824BB13495889F3575FFCCF4D7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TELEFONO_SOLICITANTE[1]" w:storeItemID="{DAC52D49-E7F3-4FA2-974A-3EAAA7C0DA21}"/>
          <w:text/>
        </w:sdtPr>
        <w:sdtContent>
          <w:r w:rsidRPr="00830C33">
            <w:rPr>
              <w:rStyle w:val="Textodelmarcadordeposicin"/>
              <w:rFonts w:eastAsiaTheme="minorHAnsi"/>
              <w:sz w:val="22"/>
              <w:szCs w:val="22"/>
            </w:rPr>
            <w:t>[TELEFONO_SOLICITANTE]</w:t>
          </w:r>
        </w:sdtContent>
      </w:sdt>
      <w:r w:rsidR="001C44A6" w:rsidRPr="00830C33">
        <w:rPr>
          <w:rFonts w:ascii="Arial" w:hAnsi="Arial" w:cs="Arial"/>
          <w:sz w:val="22"/>
          <w:szCs w:val="22"/>
        </w:rPr>
        <w:tab/>
      </w:r>
    </w:p>
    <w:p w14:paraId="64AFE973" w14:textId="77777777" w:rsidR="001C44A6" w:rsidRPr="00830C33" w:rsidRDefault="001C44A6" w:rsidP="001C44A6">
      <w:pPr>
        <w:tabs>
          <w:tab w:val="left" w:pos="4580"/>
        </w:tabs>
        <w:jc w:val="both"/>
        <w:outlineLvl w:val="0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alias w:val="CORREO_SOLICITANTE"/>
        <w:tag w:val="CORREO_SOLICITANTE"/>
        <w:id w:val="-289360334"/>
        <w:placeholder>
          <w:docPart w:val="11009516B2BB4771A3FE110C55281FA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DAC52D49-E7F3-4FA2-974A-3EAAA7C0DA21}"/>
        <w:text/>
      </w:sdtPr>
      <w:sdtContent>
        <w:p w14:paraId="38179943" w14:textId="170B3902" w:rsidR="00FC2D41" w:rsidRPr="00830C33" w:rsidRDefault="001C44A6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30C33">
            <w:rPr>
              <w:rStyle w:val="Textodelmarcadordeposicin"/>
              <w:rFonts w:eastAsiaTheme="minorHAnsi"/>
              <w:sz w:val="22"/>
              <w:szCs w:val="22"/>
            </w:rPr>
            <w:t>[CORREO_SOLICITANTE]</w:t>
          </w:r>
        </w:p>
      </w:sdtContent>
    </w:sdt>
    <w:p w14:paraId="7C5F695E" w14:textId="77777777" w:rsidR="00FC2D41" w:rsidRPr="00830C33" w:rsidRDefault="00FC2D41" w:rsidP="00FC2D41">
      <w:pPr>
        <w:rPr>
          <w:rFonts w:ascii="Arial" w:hAnsi="Arial" w:cs="Arial"/>
          <w:sz w:val="22"/>
          <w:szCs w:val="22"/>
        </w:rPr>
      </w:pPr>
    </w:p>
    <w:p w14:paraId="735A26AB" w14:textId="7A52DB2D" w:rsidR="00FC2D41" w:rsidRPr="00830C33" w:rsidRDefault="00FC2D41" w:rsidP="00FC2D4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830C33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-97952358"/>
          <w:placeholder>
            <w:docPart w:val="F053FDD13A234163BFBA64A93C1973A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DAC52D49-E7F3-4FA2-974A-3EAAA7C0DA21}"/>
          <w:text/>
        </w:sdtPr>
        <w:sdtContent>
          <w:r w:rsidR="001C44A6" w:rsidRPr="00830C33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="00746144" w:rsidRPr="00830C33">
        <w:rPr>
          <w:rFonts w:ascii="Arial" w:hAnsi="Arial" w:cs="Arial"/>
          <w:sz w:val="22"/>
          <w:szCs w:val="22"/>
        </w:rPr>
        <w:t xml:space="preserve"> </w:t>
      </w:r>
      <w:r w:rsidRPr="00830C33">
        <w:rPr>
          <w:rFonts w:ascii="Arial" w:hAnsi="Arial" w:cs="Arial"/>
          <w:sz w:val="22"/>
          <w:szCs w:val="22"/>
        </w:rPr>
        <w:t xml:space="preserve">del </w:t>
      </w:r>
      <w:sdt>
        <w:sdtPr>
          <w:rPr>
            <w:rFonts w:ascii="Arial" w:hAnsi="Arial" w:cs="Arial"/>
            <w:sz w:val="22"/>
            <w:szCs w:val="22"/>
          </w:rPr>
          <w:alias w:val="FECHA_SOLICITUD"/>
          <w:tag w:val="FECHA_SOLICITUD"/>
          <w:id w:val="-1454008475"/>
          <w:placeholder>
            <w:docPart w:val="B373D0541D0949D1846413A6F8232A0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DAC52D49-E7F3-4FA2-974A-3EAAA7C0DA21}"/>
          <w:text/>
        </w:sdtPr>
        <w:sdtContent>
          <w:r w:rsidR="001C44A6" w:rsidRPr="00830C33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648A6122" w14:textId="75693ACD" w:rsidR="00FC2D41" w:rsidRPr="00830C33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830C33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1782607201"/>
          <w:placeholder>
            <w:docPart w:val="14E53C5F17494342B9CD222D8AC27894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C44A6" w:rsidRPr="00830C33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830C33">
        <w:rPr>
          <w:rFonts w:ascii="Arial" w:hAnsi="Arial" w:cs="Arial"/>
          <w:sz w:val="22"/>
          <w:szCs w:val="22"/>
        </w:rPr>
        <w:t xml:space="preserve">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-1311784601"/>
          <w:placeholder>
            <w:docPart w:val="94E9695B67944E8DB3CD0CF2415B88E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DAC52D49-E7F3-4FA2-974A-3EAAA7C0DA21}"/>
          <w:text/>
        </w:sdtPr>
        <w:sdtContent>
          <w:r w:rsidR="001C44A6" w:rsidRPr="00830C33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</w:p>
    <w:p w14:paraId="2BBD4EA9" w14:textId="77777777" w:rsidR="00FC2D41" w:rsidRPr="00830C33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26D7280E" w14:textId="67BE5632" w:rsidR="00E86348" w:rsidRPr="00830C33" w:rsidRDefault="00FC2D41" w:rsidP="00E86348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30C33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-1654292897"/>
          <w:placeholder>
            <w:docPart w:val="0D7010A1CF0E4A9C8FDDA47D857DA31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DAC52D49-E7F3-4FA2-974A-3EAAA7C0DA21}"/>
          <w:text/>
        </w:sdtPr>
        <w:sdtContent>
          <w:r w:rsidR="001C44A6" w:rsidRPr="00830C33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830C33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676258450"/>
          <w:placeholder>
            <w:docPart w:val="7CBF98AD285242F4A530DDC37D9F992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DAC52D49-E7F3-4FA2-974A-3EAAA7C0DA21}"/>
          <w:text/>
        </w:sdtPr>
        <w:sdtContent>
          <w:r w:rsidR="001C44A6" w:rsidRPr="00830C33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FE4B04" w:rsidRPr="00830C33">
        <w:rPr>
          <w:rFonts w:ascii="Arial" w:hAnsi="Arial" w:cs="Arial"/>
          <w:sz w:val="22"/>
          <w:szCs w:val="22"/>
        </w:rPr>
        <w:t>,</w:t>
      </w:r>
    </w:p>
    <w:p w14:paraId="27287289" w14:textId="77777777" w:rsidR="00E86348" w:rsidRPr="00830C33" w:rsidRDefault="00E86348" w:rsidP="00E86348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C0E9231" w14:textId="77777777" w:rsidR="00F44461" w:rsidRPr="00830C33" w:rsidRDefault="005147F4" w:rsidP="00F4446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30C33">
        <w:rPr>
          <w:rFonts w:ascii="Arial" w:hAnsi="Arial" w:cs="Arial"/>
          <w:color w:val="000000" w:themeColor="text1"/>
          <w:sz w:val="22"/>
          <w:szCs w:val="22"/>
        </w:rPr>
        <w:t xml:space="preserve">Para ESSA es muy importante conocer, entender y brindar una solución a las inquietudes de sus clientes o usuarios, por ello analizamos su petición relacionada con la </w:t>
      </w:r>
      <w:r w:rsidR="00F44461" w:rsidRPr="00830C33">
        <w:rPr>
          <w:rFonts w:ascii="Arial" w:hAnsi="Arial" w:cs="Arial"/>
          <w:color w:val="000000" w:themeColor="text1"/>
          <w:sz w:val="22"/>
          <w:szCs w:val="22"/>
        </w:rPr>
        <w:t xml:space="preserve">suspensión del servicio programada para el día </w:t>
      </w:r>
      <w:r w:rsidR="00F44461" w:rsidRPr="00830C33">
        <w:rPr>
          <w:rFonts w:ascii="Arial" w:hAnsi="Arial" w:cs="Arial"/>
          <w:color w:val="808080" w:themeColor="background1" w:themeShade="80"/>
          <w:sz w:val="22"/>
          <w:szCs w:val="22"/>
        </w:rPr>
        <w:t>19 de enero de 2022.</w:t>
      </w:r>
    </w:p>
    <w:p w14:paraId="760B290E" w14:textId="77777777" w:rsidR="00F44461" w:rsidRPr="00830C33" w:rsidRDefault="00F44461" w:rsidP="00F4446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532F453" w14:textId="77777777" w:rsidR="00F44461" w:rsidRPr="00830C33" w:rsidRDefault="00F44461" w:rsidP="00F44461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830C33">
        <w:rPr>
          <w:rFonts w:ascii="Arial" w:hAnsi="Arial" w:cs="Arial"/>
          <w:color w:val="000000" w:themeColor="text1"/>
          <w:sz w:val="22"/>
          <w:szCs w:val="22"/>
        </w:rPr>
        <w:t xml:space="preserve">Al respecto, nos permitimos comunicarle que, el día </w:t>
      </w:r>
      <w:r w:rsidRPr="00830C33">
        <w:rPr>
          <w:rFonts w:ascii="Arial" w:hAnsi="Arial" w:cs="Arial"/>
          <w:color w:val="808080" w:themeColor="background1" w:themeShade="80"/>
          <w:sz w:val="22"/>
          <w:szCs w:val="22"/>
        </w:rPr>
        <w:t>23 de enero de 2021</w:t>
      </w:r>
      <w:r w:rsidRPr="00830C33">
        <w:rPr>
          <w:rFonts w:ascii="Arial" w:hAnsi="Arial" w:cs="Arial"/>
          <w:color w:val="000000" w:themeColor="text1"/>
          <w:sz w:val="22"/>
          <w:szCs w:val="22"/>
        </w:rPr>
        <w:t xml:space="preserve">, se realiza visita y se establece comunicación con el usuario informando que efectivamente, para el día </w:t>
      </w:r>
      <w:r w:rsidRPr="00830C33">
        <w:rPr>
          <w:rFonts w:ascii="Arial" w:hAnsi="Arial" w:cs="Arial"/>
          <w:color w:val="808080" w:themeColor="background1" w:themeShade="80"/>
          <w:sz w:val="22"/>
          <w:szCs w:val="22"/>
        </w:rPr>
        <w:t>19 de enero</w:t>
      </w:r>
      <w:r w:rsidRPr="00830C33">
        <w:rPr>
          <w:rFonts w:ascii="Arial" w:hAnsi="Arial" w:cs="Arial"/>
          <w:color w:val="000000" w:themeColor="text1"/>
          <w:sz w:val="22"/>
          <w:szCs w:val="22"/>
        </w:rPr>
        <w:t xml:space="preserve">, se tenía programada una actividad de suspensión de energía en el municipio de </w:t>
      </w:r>
      <w:r w:rsidRPr="00830C33">
        <w:rPr>
          <w:rFonts w:ascii="Arial" w:hAnsi="Arial" w:cs="Arial"/>
          <w:color w:val="808080" w:themeColor="background1" w:themeShade="80"/>
          <w:sz w:val="22"/>
          <w:szCs w:val="22"/>
        </w:rPr>
        <w:t>Onzaga</w:t>
      </w:r>
      <w:r w:rsidRPr="00830C33">
        <w:rPr>
          <w:rFonts w:ascii="Arial" w:hAnsi="Arial" w:cs="Arial"/>
          <w:color w:val="000000" w:themeColor="text1"/>
          <w:sz w:val="22"/>
          <w:szCs w:val="22"/>
        </w:rPr>
        <w:t xml:space="preserve">, la cual fue socializada por medio de </w:t>
      </w:r>
      <w:r w:rsidRPr="00830C33">
        <w:rPr>
          <w:rFonts w:ascii="Arial" w:hAnsi="Arial" w:cs="Arial"/>
          <w:color w:val="808080" w:themeColor="background1" w:themeShade="80"/>
          <w:sz w:val="22"/>
          <w:szCs w:val="22"/>
        </w:rPr>
        <w:t>la emisora "Cuñas radiales", notificando en las diferentes dependencias de la Alcaldía por medio de correo electrónico y números de contacto.</w:t>
      </w:r>
    </w:p>
    <w:p w14:paraId="2ED3DFE8" w14:textId="77777777" w:rsidR="00F44461" w:rsidRPr="00830C33" w:rsidRDefault="00F44461" w:rsidP="00F4446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419343" w14:textId="435A8877" w:rsidR="00F44461" w:rsidRPr="00830C33" w:rsidRDefault="00F44461" w:rsidP="00F4446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30C33">
        <w:rPr>
          <w:rFonts w:ascii="Arial" w:hAnsi="Arial" w:cs="Arial"/>
          <w:color w:val="808080" w:themeColor="background1" w:themeShade="80"/>
          <w:sz w:val="22"/>
          <w:szCs w:val="22"/>
        </w:rPr>
        <w:t xml:space="preserve">Es importante manifestar que, </w:t>
      </w:r>
      <w:r w:rsidR="00556CC2" w:rsidRPr="00830C33">
        <w:rPr>
          <w:rFonts w:ascii="Arial" w:hAnsi="Arial" w:cs="Arial"/>
          <w:color w:val="808080" w:themeColor="background1" w:themeShade="80"/>
          <w:sz w:val="22"/>
          <w:szCs w:val="22"/>
        </w:rPr>
        <w:t>debido a situaciones de</w:t>
      </w:r>
      <w:r w:rsidRPr="00830C33">
        <w:rPr>
          <w:rFonts w:ascii="Arial" w:hAnsi="Arial" w:cs="Arial"/>
          <w:color w:val="808080" w:themeColor="background1" w:themeShade="80"/>
          <w:sz w:val="22"/>
          <w:szCs w:val="22"/>
        </w:rPr>
        <w:t xml:space="preserve"> carácter interno, </w:t>
      </w:r>
      <w:r w:rsidR="00556CC2" w:rsidRPr="00830C33">
        <w:rPr>
          <w:rFonts w:ascii="Arial" w:hAnsi="Arial" w:cs="Arial"/>
          <w:color w:val="808080" w:themeColor="background1" w:themeShade="80"/>
          <w:sz w:val="22"/>
          <w:szCs w:val="22"/>
        </w:rPr>
        <w:t>no fue posible</w:t>
      </w:r>
      <w:r w:rsidRPr="00830C33">
        <w:rPr>
          <w:rFonts w:ascii="Arial" w:hAnsi="Arial" w:cs="Arial"/>
          <w:color w:val="808080" w:themeColor="background1" w:themeShade="80"/>
          <w:sz w:val="22"/>
          <w:szCs w:val="22"/>
        </w:rPr>
        <w:t xml:space="preserve"> realizar la actividad de suspensión de energía programada para el día 19 de enero, por tanto se reprograma para el día 20 de enero de 2022; </w:t>
      </w:r>
      <w:r w:rsidR="00555921" w:rsidRPr="00830C33">
        <w:rPr>
          <w:rFonts w:ascii="Arial" w:hAnsi="Arial" w:cs="Arial"/>
          <w:color w:val="808080" w:themeColor="background1" w:themeShade="80"/>
          <w:sz w:val="22"/>
          <w:szCs w:val="22"/>
        </w:rPr>
        <w:t>por tanto,</w:t>
      </w:r>
      <w:r w:rsidRPr="00830C33">
        <w:rPr>
          <w:rFonts w:ascii="Arial" w:hAnsi="Arial" w:cs="Arial"/>
          <w:color w:val="808080" w:themeColor="background1" w:themeShade="80"/>
          <w:sz w:val="22"/>
          <w:szCs w:val="22"/>
        </w:rPr>
        <w:t xml:space="preserve"> ESSA realiz</w:t>
      </w:r>
      <w:r w:rsidR="00555921" w:rsidRPr="00830C33">
        <w:rPr>
          <w:rFonts w:ascii="Arial" w:hAnsi="Arial" w:cs="Arial"/>
          <w:color w:val="808080" w:themeColor="background1" w:themeShade="80"/>
          <w:sz w:val="22"/>
          <w:szCs w:val="22"/>
        </w:rPr>
        <w:t xml:space="preserve">ó </w:t>
      </w:r>
      <w:r w:rsidRPr="00830C33">
        <w:rPr>
          <w:rFonts w:ascii="Arial" w:hAnsi="Arial" w:cs="Arial"/>
          <w:color w:val="808080" w:themeColor="background1" w:themeShade="80"/>
          <w:sz w:val="22"/>
          <w:szCs w:val="22"/>
        </w:rPr>
        <w:t xml:space="preserve">plan de contingencia inmediato, con el fin de socializar a los usuarios la nueva fecha de la actividad de suspensión de energía, realizado por medio de la Emisora "Cuñas radiales" y notificación a las entidades de la Alcaldía para su debida gestión y difusión. </w:t>
      </w:r>
      <w:r w:rsidR="00BE3C37" w:rsidRPr="00830C33">
        <w:rPr>
          <w:rFonts w:ascii="Arial" w:hAnsi="Arial" w:cs="Arial"/>
          <w:color w:val="808080" w:themeColor="background1" w:themeShade="80"/>
          <w:sz w:val="22"/>
          <w:szCs w:val="22"/>
        </w:rPr>
        <w:t xml:space="preserve"> </w:t>
      </w:r>
      <w:r w:rsidR="00BE3C37" w:rsidRPr="00830C33">
        <w:rPr>
          <w:rFonts w:ascii="Arial" w:hAnsi="Arial" w:cs="Arial"/>
          <w:color w:val="FF0000"/>
          <w:sz w:val="22"/>
          <w:szCs w:val="22"/>
        </w:rPr>
        <w:t>(Según insumo recibido por el área competente)</w:t>
      </w:r>
    </w:p>
    <w:p w14:paraId="1BBB2BDD" w14:textId="77777777" w:rsidR="00F44461" w:rsidRPr="00830C33" w:rsidRDefault="00F44461" w:rsidP="00F4446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8E6B70" w14:textId="77777777" w:rsidR="00F44461" w:rsidRPr="00830C33" w:rsidRDefault="00F44461" w:rsidP="00F4446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30C33">
        <w:rPr>
          <w:rFonts w:ascii="Arial" w:hAnsi="Arial" w:cs="Arial"/>
          <w:color w:val="000000" w:themeColor="text1"/>
          <w:sz w:val="22"/>
          <w:szCs w:val="22"/>
        </w:rPr>
        <w:t>De acuerdo con lo anteriormente expuesto, es de aclarar que la comunidad fue notificada de la nueva fecha reprogramada.</w:t>
      </w:r>
    </w:p>
    <w:p w14:paraId="50BCA3B1" w14:textId="77777777" w:rsidR="00F44461" w:rsidRPr="00830C33" w:rsidRDefault="00F44461" w:rsidP="00F4446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C70518" w14:textId="199F68E3" w:rsidR="005B6D28" w:rsidRPr="00830C33" w:rsidRDefault="00F44461" w:rsidP="00F4446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30C33">
        <w:rPr>
          <w:rFonts w:ascii="Arial" w:hAnsi="Arial" w:cs="Arial"/>
          <w:color w:val="000000" w:themeColor="text1"/>
          <w:sz w:val="22"/>
          <w:szCs w:val="22"/>
        </w:rPr>
        <w:t>Lamentamos los inconvenientes que estos eventos puedan ocasionar en las actividades cotidianas de los clientes y usuarios, al tiempo que agradecemos su comprensión, estamos comprometidos con el logro de indicadores que reflejen excelencia en la prestación del servicio.</w:t>
      </w:r>
    </w:p>
    <w:p w14:paraId="138781BE" w14:textId="77777777" w:rsidR="00F44461" w:rsidRPr="00830C33" w:rsidRDefault="00F44461" w:rsidP="00F44461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C55A3FD" w14:textId="77777777" w:rsidR="009D68C9" w:rsidRPr="00830C33" w:rsidRDefault="009D68C9" w:rsidP="005B6D28">
      <w:pPr>
        <w:jc w:val="both"/>
        <w:rPr>
          <w:rFonts w:ascii="Arial" w:hAnsi="Arial" w:cs="Arial"/>
          <w:sz w:val="22"/>
          <w:szCs w:val="22"/>
          <w:lang w:eastAsia="es-CO"/>
        </w:rPr>
      </w:pPr>
    </w:p>
    <w:p w14:paraId="03AC7AF4" w14:textId="77777777" w:rsidR="00715A2E" w:rsidRPr="00830C33" w:rsidRDefault="00715A2E" w:rsidP="005B6D28">
      <w:pPr>
        <w:jc w:val="both"/>
        <w:rPr>
          <w:rFonts w:ascii="Arial" w:hAnsi="Arial" w:cs="Arial"/>
          <w:sz w:val="22"/>
          <w:szCs w:val="22"/>
          <w:lang w:eastAsia="es-CO"/>
        </w:rPr>
      </w:pPr>
    </w:p>
    <w:p w14:paraId="0BB7C120" w14:textId="77777777" w:rsidR="00715A2E" w:rsidRPr="00830C33" w:rsidRDefault="00715A2E" w:rsidP="005B6D28">
      <w:pPr>
        <w:jc w:val="both"/>
        <w:rPr>
          <w:rFonts w:ascii="Arial" w:hAnsi="Arial" w:cs="Arial"/>
          <w:sz w:val="22"/>
          <w:szCs w:val="22"/>
          <w:lang w:eastAsia="es-CO"/>
        </w:rPr>
      </w:pPr>
    </w:p>
    <w:p w14:paraId="5E5129D1" w14:textId="5EE2AAAB" w:rsidR="005B6D28" w:rsidRPr="00830C33" w:rsidRDefault="00CF027A" w:rsidP="005B6D28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830C33">
        <w:rPr>
          <w:rFonts w:ascii="Arial" w:hAnsi="Arial" w:cs="Arial"/>
          <w:sz w:val="22"/>
          <w:szCs w:val="22"/>
          <w:lang w:eastAsia="es-CO"/>
        </w:rPr>
        <w:lastRenderedPageBreak/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38BA3B36" w14:textId="77777777" w:rsidR="00CF027A" w:rsidRPr="00830C33" w:rsidRDefault="00CF027A" w:rsidP="005B6D28">
      <w:pPr>
        <w:jc w:val="both"/>
        <w:rPr>
          <w:rFonts w:ascii="Arial" w:hAnsi="Arial" w:cs="Arial"/>
          <w:sz w:val="22"/>
          <w:szCs w:val="22"/>
        </w:rPr>
      </w:pPr>
    </w:p>
    <w:p w14:paraId="444D3739" w14:textId="77777777" w:rsidR="00AA6AF2" w:rsidRPr="00830C33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30C33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-1518079092"/>
        <w:showingPlcHdr/>
        <w:picture/>
      </w:sdtPr>
      <w:sdtContent>
        <w:p w14:paraId="614C4E89" w14:textId="4361EA13" w:rsidR="00AA6AF2" w:rsidRPr="00830C33" w:rsidRDefault="00830C33" w:rsidP="00AA6AF2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30C33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554A8630" wp14:editId="2F3519BF">
                <wp:extent cx="1270000" cy="514350"/>
                <wp:effectExtent l="0" t="0" r="6350" b="0"/>
                <wp:docPr id="87538360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-1530254965"/>
        <w:placeholder>
          <w:docPart w:val="A312B1899C9B4C5797C7EEA3CA13A1E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DAC52D49-E7F3-4FA2-974A-3EAAA7C0DA21}"/>
        <w:text/>
      </w:sdtPr>
      <w:sdtContent>
        <w:p w14:paraId="7D636E32" w14:textId="000BEBB8" w:rsidR="00830C33" w:rsidRPr="00830C33" w:rsidRDefault="00830C33" w:rsidP="00AA6AF2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30C33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479E8987" w14:textId="77777777" w:rsidR="00830C33" w:rsidRPr="00830C33" w:rsidRDefault="00830C33" w:rsidP="00830C33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30C33">
        <w:rPr>
          <w:rFonts w:ascii="Arial" w:hAnsi="Arial" w:cs="Arial"/>
          <w:sz w:val="22"/>
          <w:szCs w:val="22"/>
        </w:rPr>
        <w:t>Equipo Soporte Clientes</w:t>
      </w:r>
    </w:p>
    <w:p w14:paraId="09C9E259" w14:textId="280ECF52" w:rsidR="00737E80" w:rsidRPr="00830C33" w:rsidRDefault="00830C33" w:rsidP="00830C33">
      <w:pPr>
        <w:jc w:val="both"/>
        <w:outlineLvl w:val="0"/>
        <w:rPr>
          <w:sz w:val="22"/>
          <w:szCs w:val="22"/>
        </w:rPr>
      </w:pPr>
      <w:r w:rsidRPr="00830C33">
        <w:rPr>
          <w:rFonts w:ascii="Arial" w:hAnsi="Arial" w:cs="Arial"/>
          <w:sz w:val="22"/>
          <w:szCs w:val="22"/>
        </w:rPr>
        <w:t>Área Gestión Comercial</w:t>
      </w:r>
    </w:p>
    <w:sectPr w:rsidR="00737E80" w:rsidRPr="00830C33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71189E" w14:textId="77777777" w:rsidR="00DC3019" w:rsidRDefault="00DC3019" w:rsidP="00583C84">
      <w:r>
        <w:separator/>
      </w:r>
    </w:p>
  </w:endnote>
  <w:endnote w:type="continuationSeparator" w:id="0">
    <w:p w14:paraId="4EEF9DA2" w14:textId="77777777" w:rsidR="00DC3019" w:rsidRDefault="00DC3019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F63E22" w14:textId="77777777" w:rsidR="00DC3019" w:rsidRDefault="00DC3019" w:rsidP="00583C84">
      <w:r>
        <w:separator/>
      </w:r>
    </w:p>
  </w:footnote>
  <w:footnote w:type="continuationSeparator" w:id="0">
    <w:p w14:paraId="4EBAC6C2" w14:textId="77777777" w:rsidR="00DC3019" w:rsidRDefault="00DC3019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96B09"/>
    <w:rsid w:val="000C25B3"/>
    <w:rsid w:val="000D0209"/>
    <w:rsid w:val="00116081"/>
    <w:rsid w:val="001C44A6"/>
    <w:rsid w:val="001F014A"/>
    <w:rsid w:val="004876D2"/>
    <w:rsid w:val="005147F4"/>
    <w:rsid w:val="00555921"/>
    <w:rsid w:val="00556CC2"/>
    <w:rsid w:val="00583C84"/>
    <w:rsid w:val="005B6D28"/>
    <w:rsid w:val="006A1AC1"/>
    <w:rsid w:val="006A65DC"/>
    <w:rsid w:val="006C4E49"/>
    <w:rsid w:val="00715A2E"/>
    <w:rsid w:val="00737E80"/>
    <w:rsid w:val="00746144"/>
    <w:rsid w:val="007651B6"/>
    <w:rsid w:val="00830C33"/>
    <w:rsid w:val="00831E3C"/>
    <w:rsid w:val="009D68C9"/>
    <w:rsid w:val="00A14A91"/>
    <w:rsid w:val="00AA6AF2"/>
    <w:rsid w:val="00AC188D"/>
    <w:rsid w:val="00AD41FA"/>
    <w:rsid w:val="00BE3C37"/>
    <w:rsid w:val="00C26F29"/>
    <w:rsid w:val="00CB3BC0"/>
    <w:rsid w:val="00CF027A"/>
    <w:rsid w:val="00D24B82"/>
    <w:rsid w:val="00D35B4C"/>
    <w:rsid w:val="00D474D2"/>
    <w:rsid w:val="00DC3019"/>
    <w:rsid w:val="00E86348"/>
    <w:rsid w:val="00F44461"/>
    <w:rsid w:val="00FC2D41"/>
    <w:rsid w:val="00FE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C93D0104422448CAD486A31BB2CB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E7883-EB0F-4DC5-B819-C003797B6447}"/>
      </w:docPartPr>
      <w:docPartBody>
        <w:p w:rsidR="00491D86" w:rsidRDefault="00491D86">
          <w:r w:rsidRPr="00CC5C52">
            <w:rPr>
              <w:rStyle w:val="Textodelmarcadordeposicin"/>
            </w:rPr>
            <w:t>[RADICADO_SALIDA]</w:t>
          </w:r>
        </w:p>
      </w:docPartBody>
    </w:docPart>
    <w:docPart>
      <w:docPartPr>
        <w:name w:val="C653279EDF4C4EAF9033B2C91A867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AF9B-76A7-466E-832B-FAEB128E1B02}"/>
      </w:docPartPr>
      <w:docPartBody>
        <w:p w:rsidR="00491D86" w:rsidRDefault="00491D86">
          <w:r w:rsidRPr="00CC5C52">
            <w:rPr>
              <w:rStyle w:val="Textodelmarcadordeposicin"/>
            </w:rPr>
            <w:t>[FECHA_RAD_SALIDA]</w:t>
          </w:r>
        </w:p>
      </w:docPartBody>
    </w:docPart>
    <w:docPart>
      <w:docPartPr>
        <w:name w:val="C899449AB872498AAA00ABEBD2046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CCE77-64FA-48C1-9611-877239EF3C70}"/>
      </w:docPartPr>
      <w:docPartBody>
        <w:p w:rsidR="00491D86" w:rsidRDefault="00491D86">
          <w:r w:rsidRPr="00CC5C52">
            <w:rPr>
              <w:rStyle w:val="Textodelmarcadordeposicin"/>
            </w:rPr>
            <w:t>[NOMBRE_SOLICITANTE]</w:t>
          </w:r>
        </w:p>
      </w:docPartBody>
    </w:docPart>
    <w:docPart>
      <w:docPartPr>
        <w:name w:val="09DC9D971408411DBEB82D74E7392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0FC13-17B8-45EA-877F-0ED3741AB4DF}"/>
      </w:docPartPr>
      <w:docPartBody>
        <w:p w:rsidR="00491D86" w:rsidRDefault="00491D86">
          <w:r w:rsidRPr="00CC5C52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9D9426177A354FE98126FC4B85437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F2EB8-0717-465F-86DE-81B2F7874020}"/>
      </w:docPartPr>
      <w:docPartBody>
        <w:p w:rsidR="00491D86" w:rsidRDefault="00491D86">
          <w:r w:rsidRPr="00CC5C52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4595B96F8E8240E99D8C1FB8D26BB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3EA29-6381-4FB6-BFE5-78112A849249}"/>
      </w:docPartPr>
      <w:docPartBody>
        <w:p w:rsidR="00491D86" w:rsidRDefault="00491D86">
          <w:r w:rsidRPr="00CC5C52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BB30D824BB13495889F3575FFCCF4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F86FE-9F4F-4986-BD35-31B5406C414E}"/>
      </w:docPartPr>
      <w:docPartBody>
        <w:p w:rsidR="00491D86" w:rsidRDefault="00491D86">
          <w:r w:rsidRPr="00CC5C52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11009516B2BB4771A3FE110C55281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5E2A6-3B15-4028-B836-FC6FF1F07FDD}"/>
      </w:docPartPr>
      <w:docPartBody>
        <w:p w:rsidR="00491D86" w:rsidRDefault="00491D86">
          <w:r w:rsidRPr="00CC5C52">
            <w:rPr>
              <w:rStyle w:val="Textodelmarcadordeposicin"/>
            </w:rPr>
            <w:t>[CORREO_SOLICITANTE]</w:t>
          </w:r>
        </w:p>
      </w:docPartBody>
    </w:docPart>
    <w:docPart>
      <w:docPartPr>
        <w:name w:val="F053FDD13A234163BFBA64A93C197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3490D-0C18-47BF-AA12-05DD142DD6F8}"/>
      </w:docPartPr>
      <w:docPartBody>
        <w:p w:rsidR="00491D86" w:rsidRDefault="00491D86">
          <w:r w:rsidRPr="00CC5C52">
            <w:rPr>
              <w:rStyle w:val="Textodelmarcadordeposicin"/>
            </w:rPr>
            <w:t>[RADICADO_ENTRADA]</w:t>
          </w:r>
        </w:p>
      </w:docPartBody>
    </w:docPart>
    <w:docPart>
      <w:docPartPr>
        <w:name w:val="B373D0541D0949D1846413A6F8232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AF142-88D4-4767-9825-CED361F7C3E4}"/>
      </w:docPartPr>
      <w:docPartBody>
        <w:p w:rsidR="00491D86" w:rsidRDefault="00491D86">
          <w:r w:rsidRPr="00CC5C52">
            <w:rPr>
              <w:rStyle w:val="Textodelmarcadordeposicin"/>
            </w:rPr>
            <w:t>[FECHA_SOLICITUD]</w:t>
          </w:r>
        </w:p>
      </w:docPartBody>
    </w:docPart>
    <w:docPart>
      <w:docPartPr>
        <w:name w:val="14E53C5F17494342B9CD222D8AC27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48372-531A-4D3B-948B-C5AE32441794}"/>
      </w:docPartPr>
      <w:docPartBody>
        <w:p w:rsidR="00491D86" w:rsidRDefault="00491D86">
          <w:r w:rsidRPr="00CC5C52">
            <w:rPr>
              <w:rStyle w:val="Textodelmarcadordeposicin"/>
            </w:rPr>
            <w:t>[Título]</w:t>
          </w:r>
        </w:p>
      </w:docPartBody>
    </w:docPart>
    <w:docPart>
      <w:docPartPr>
        <w:name w:val="94E9695B67944E8DB3CD0CF2415B8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40648-E1EA-4DC6-843B-3F6A440A528B}"/>
      </w:docPartPr>
      <w:docPartBody>
        <w:p w:rsidR="00491D86" w:rsidRDefault="00491D86">
          <w:r w:rsidRPr="00CC5C52">
            <w:rPr>
              <w:rStyle w:val="Textodelmarcadordeposicin"/>
            </w:rPr>
            <w:t>[NUMERO_PROCESO]</w:t>
          </w:r>
        </w:p>
      </w:docPartBody>
    </w:docPart>
    <w:docPart>
      <w:docPartPr>
        <w:name w:val="7CBF98AD285242F4A530DDC37D9F9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ED3B5-B93A-4D05-9E99-4DBA71B2C807}"/>
      </w:docPartPr>
      <w:docPartBody>
        <w:p w:rsidR="00491D86" w:rsidRDefault="00491D86">
          <w:r w:rsidRPr="00CC5C52">
            <w:rPr>
              <w:rStyle w:val="Textodelmarcadordeposicin"/>
            </w:rPr>
            <w:t>[PRIMER_NOMBRE]</w:t>
          </w:r>
        </w:p>
      </w:docPartBody>
    </w:docPart>
    <w:docPart>
      <w:docPartPr>
        <w:name w:val="0D7010A1CF0E4A9C8FDDA47D857DA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F473E-BFD1-40E6-9F6B-4B7D3C552FED}"/>
      </w:docPartPr>
      <w:docPartBody>
        <w:p w:rsidR="00491D86" w:rsidRDefault="00491D86">
          <w:r w:rsidRPr="00CC5C52">
            <w:rPr>
              <w:rStyle w:val="Textodelmarcadordeposicin"/>
            </w:rPr>
            <w:t>[DISTINTIVO]</w:t>
          </w:r>
        </w:p>
      </w:docPartBody>
    </w:docPart>
    <w:docPart>
      <w:docPartPr>
        <w:name w:val="A312B1899C9B4C5797C7EEA3CA13A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9F3D8-7AFB-4E37-8E56-FD597791E1CE}"/>
      </w:docPartPr>
      <w:docPartBody>
        <w:p w:rsidR="00491D86" w:rsidRDefault="00491D86">
          <w:r w:rsidRPr="00CC5C52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147FD9"/>
    <w:rsid w:val="001E3963"/>
    <w:rsid w:val="002F3DA5"/>
    <w:rsid w:val="003C5F48"/>
    <w:rsid w:val="00491D86"/>
    <w:rsid w:val="0069506D"/>
    <w:rsid w:val="007E7F37"/>
    <w:rsid w:val="009B622F"/>
    <w:rsid w:val="00A219A5"/>
    <w:rsid w:val="00B00307"/>
    <w:rsid w:val="00D57CF7"/>
    <w:rsid w:val="00E87CE0"/>
    <w:rsid w:val="00F6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91D86"/>
    <w:rPr>
      <w:color w:val="808080"/>
    </w:rPr>
  </w:style>
  <w:style w:type="paragraph" w:customStyle="1" w:styleId="1210B18AFCF34CF38C84786CA48F6B63">
    <w:name w:val="1210B18AFCF34CF38C84786CA48F6B63"/>
    <w:rsid w:val="003C5F48"/>
  </w:style>
  <w:style w:type="paragraph" w:customStyle="1" w:styleId="46207D3E0CB449A0AA6723184589CAB0">
    <w:name w:val="46207D3E0CB449A0AA6723184589CAB0"/>
    <w:rsid w:val="003C5F48"/>
  </w:style>
  <w:style w:type="paragraph" w:customStyle="1" w:styleId="8AE3CD9E92D24F5E99803284E2AF5D9B">
    <w:name w:val="8AE3CD9E92D24F5E99803284E2AF5D9B"/>
    <w:rsid w:val="003C5F48"/>
  </w:style>
  <w:style w:type="paragraph" w:customStyle="1" w:styleId="340856846AC64EBFA02A3070F4F1A4FE">
    <w:name w:val="340856846AC64EBFA02A3070F4F1A4FE"/>
    <w:rsid w:val="003C5F48"/>
  </w:style>
  <w:style w:type="paragraph" w:customStyle="1" w:styleId="E0467C1F73FF458287C3E19201DE99D1">
    <w:name w:val="E0467C1F73FF458287C3E19201DE99D1"/>
    <w:rsid w:val="003C5F48"/>
  </w:style>
  <w:style w:type="paragraph" w:customStyle="1" w:styleId="8A2C075F54594538A61C76103E058340">
    <w:name w:val="8A2C075F54594538A61C76103E058340"/>
    <w:rsid w:val="003C5F48"/>
  </w:style>
  <w:style w:type="paragraph" w:customStyle="1" w:styleId="77D30358C87F41E0AD1E6FD88F639F01">
    <w:name w:val="77D30358C87F41E0AD1E6FD88F639F01"/>
    <w:rsid w:val="003C5F48"/>
  </w:style>
  <w:style w:type="paragraph" w:customStyle="1" w:styleId="15C82CC148354E8BA7F1DAE3BD7E3F82">
    <w:name w:val="15C82CC148354E8BA7F1DAE3BD7E3F82"/>
    <w:rsid w:val="003C5F48"/>
  </w:style>
  <w:style w:type="paragraph" w:customStyle="1" w:styleId="D3C4607C31E1419F90040D84E25B829E">
    <w:name w:val="D3C4607C31E1419F90040D84E25B829E"/>
    <w:rsid w:val="003C5F48"/>
  </w:style>
  <w:style w:type="paragraph" w:customStyle="1" w:styleId="B8B2EBA6E3EB46B7A6CF735A3D02161C">
    <w:name w:val="B8B2EBA6E3EB46B7A6CF735A3D02161C"/>
    <w:rsid w:val="00B003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C52D49-E7F3-4FA2-974A-3EAAA7C0DA21}">
  <ds:schemaRefs>
    <ds:schemaRef ds:uri="e92ab4a9-4aa9-4c78-a723-387b5803747e"/>
    <ds:schemaRef ds:uri="http://purl.org/dc/terms/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4CB67AD-F2FA-4710-9554-F70F57DE42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9E2446-E0A4-4DF6-A935-6BB7174B9B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364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31</cp:revision>
  <dcterms:created xsi:type="dcterms:W3CDTF">2021-05-12T23:14:00Z</dcterms:created>
  <dcterms:modified xsi:type="dcterms:W3CDTF">2024-04-19T19:08:00Z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11508300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