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609225" w14:textId="46625718" w:rsidR="00AA6AF2" w:rsidRPr="008D0AC0" w:rsidRDefault="00CC6600" w:rsidP="003A114E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1638072497"/>
          <w:placeholder>
            <w:docPart w:val="E93178AF64E0479793E62AA879E38EF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CB37456C-A9F0-40D7-96DB-0B9582654E17}"/>
          <w:text/>
        </w:sdtPr>
        <w:sdtContent>
          <w:r w:rsidRPr="008D0AC0">
            <w:rPr>
              <w:rStyle w:val="Textodelmarcadordeposicin"/>
              <w:rFonts w:eastAsiaTheme="minorHAnsi"/>
              <w:sz w:val="22"/>
              <w:szCs w:val="22"/>
            </w:rPr>
            <w:t>[RADICADO_SALIDA]</w:t>
          </w:r>
        </w:sdtContent>
      </w:sdt>
      <w:r w:rsidRPr="008D0AC0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155882800"/>
          <w:placeholder>
            <w:docPart w:val="26991CD178CC4402A996BDF6C169C14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CB37456C-A9F0-40D7-96DB-0B9582654E17}"/>
          <w:text/>
        </w:sdtPr>
        <w:sdtContent>
          <w:r w:rsidRPr="008D0AC0">
            <w:rPr>
              <w:rStyle w:val="Textodelmarcadordeposicin"/>
              <w:rFonts w:eastAsiaTheme="minorHAnsi"/>
              <w:sz w:val="22"/>
              <w:szCs w:val="22"/>
            </w:rPr>
            <w:t>[FECHA_RAD_SALIDA]</w:t>
          </w:r>
        </w:sdtContent>
      </w:sdt>
    </w:p>
    <w:p w14:paraId="74D37592" w14:textId="77777777" w:rsidR="00AA6AF2" w:rsidRPr="008D0AC0" w:rsidRDefault="00AA6AF2" w:rsidP="003A114E">
      <w:pPr>
        <w:tabs>
          <w:tab w:val="left" w:pos="6521"/>
        </w:tabs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DF6858B" w14:textId="77777777" w:rsidR="00FC2D41" w:rsidRPr="008D0AC0" w:rsidRDefault="00FC2D41" w:rsidP="003A114E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8D0AC0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056DF693" w14:textId="77777777" w:rsidR="00FC2D41" w:rsidRPr="008D0AC0" w:rsidRDefault="00FC2D41" w:rsidP="003A114E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8D0AC0">
        <w:rPr>
          <w:rFonts w:ascii="Arial" w:hAnsi="Arial" w:cs="Arial"/>
          <w:snapToGrid w:val="0"/>
          <w:sz w:val="16"/>
          <w:szCs w:val="16"/>
          <w:lang w:val="es-CO"/>
        </w:rPr>
        <w:t>7280</w:t>
      </w:r>
    </w:p>
    <w:p w14:paraId="6699070B" w14:textId="77777777" w:rsidR="00FC2D41" w:rsidRPr="008D0AC0" w:rsidRDefault="00FC2D41" w:rsidP="003A114E">
      <w:pPr>
        <w:pStyle w:val="Sinespaciado1"/>
        <w:rPr>
          <w:rFonts w:ascii="Arial" w:hAnsi="Arial" w:cs="Arial"/>
          <w:snapToGrid w:val="0"/>
          <w:lang w:val="es-CO"/>
        </w:rPr>
      </w:pPr>
    </w:p>
    <w:p w14:paraId="17B02031" w14:textId="77777777" w:rsidR="00FC2D41" w:rsidRPr="008D0AC0" w:rsidRDefault="00FC2D41" w:rsidP="003A114E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8D0AC0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5ACFC08E" w14:textId="77777777" w:rsidR="00FC2D41" w:rsidRPr="008D0AC0" w:rsidRDefault="00FC2D41" w:rsidP="003A114E">
      <w:pPr>
        <w:jc w:val="both"/>
        <w:rPr>
          <w:rFonts w:ascii="Arial" w:hAnsi="Arial" w:cs="Arial"/>
          <w:sz w:val="22"/>
          <w:szCs w:val="22"/>
        </w:rPr>
      </w:pPr>
    </w:p>
    <w:p w14:paraId="6F1AEFBC" w14:textId="77777777" w:rsidR="00FC2D41" w:rsidRPr="008D0AC0" w:rsidRDefault="00FC2D41" w:rsidP="003A114E">
      <w:pPr>
        <w:jc w:val="both"/>
        <w:outlineLvl w:val="0"/>
        <w:rPr>
          <w:rFonts w:ascii="Arial" w:hAnsi="Arial" w:cs="Arial"/>
          <w:sz w:val="22"/>
          <w:szCs w:val="22"/>
        </w:rPr>
      </w:pPr>
      <w:r w:rsidRPr="008D0AC0">
        <w:rPr>
          <w:rFonts w:ascii="Arial" w:hAnsi="Arial" w:cs="Arial"/>
          <w:sz w:val="22"/>
          <w:szCs w:val="22"/>
        </w:rPr>
        <w:t>Señor (a)</w:t>
      </w:r>
    </w:p>
    <w:p w14:paraId="776BEB91" w14:textId="4DDEEABD" w:rsidR="00FC2D41" w:rsidRPr="008D0AC0" w:rsidRDefault="00CC6600" w:rsidP="003A114E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b/>
            <w:sz w:val="22"/>
            <w:szCs w:val="22"/>
          </w:rPr>
          <w:alias w:val="NOMBRE_SOLICITANTE"/>
          <w:tag w:val="NOMBRE_SOLICITANTE"/>
          <w:id w:val="2041621809"/>
          <w:placeholder>
            <w:docPart w:val="6DCA68B9DEEC47928CE159CF557CAF5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CB37456C-A9F0-40D7-96DB-0B9582654E17}"/>
          <w:text/>
        </w:sdtPr>
        <w:sdtContent>
          <w:r w:rsidRPr="008D0AC0">
            <w:rPr>
              <w:rStyle w:val="Textodelmarcadordeposicin"/>
              <w:rFonts w:eastAsiaTheme="minorHAnsi"/>
              <w:sz w:val="22"/>
              <w:szCs w:val="22"/>
            </w:rPr>
            <w:t>[NOMBRE_SOLICITANTE]</w:t>
          </w:r>
        </w:sdtContent>
      </w:sdt>
      <w:r w:rsidR="00FC2D41" w:rsidRPr="008D0AC0">
        <w:rPr>
          <w:rFonts w:ascii="Arial" w:hAnsi="Arial" w:cs="Arial"/>
          <w:b/>
          <w:sz w:val="22"/>
          <w:szCs w:val="22"/>
        </w:rPr>
        <w:t xml:space="preserve"> </w:t>
      </w:r>
    </w:p>
    <w:sdt>
      <w:sdtPr>
        <w:rPr>
          <w:rFonts w:ascii="Arial" w:hAnsi="Arial" w:cs="Arial"/>
          <w:b/>
          <w:sz w:val="22"/>
          <w:szCs w:val="22"/>
        </w:rPr>
        <w:alias w:val="DIRECCION_SOLICITANTE"/>
        <w:tag w:val="DIRECCION_SOLICITANTE"/>
        <w:id w:val="-1659678453"/>
        <w:placeholder>
          <w:docPart w:val="230792161C114DF790F5CB8B3469DED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RECCION_SOLICITANTE[1]" w:storeItemID="{CB37456C-A9F0-40D7-96DB-0B9582654E17}"/>
        <w:text/>
      </w:sdtPr>
      <w:sdtContent>
        <w:p w14:paraId="023905A7" w14:textId="3449BA02" w:rsidR="00FC2D41" w:rsidRPr="008D0AC0" w:rsidRDefault="00CC6600" w:rsidP="003A114E">
          <w:pPr>
            <w:jc w:val="both"/>
            <w:outlineLvl w:val="0"/>
            <w:rPr>
              <w:rFonts w:ascii="Arial" w:hAnsi="Arial" w:cs="Arial"/>
              <w:b/>
              <w:sz w:val="22"/>
              <w:szCs w:val="22"/>
            </w:rPr>
          </w:pPr>
          <w:r w:rsidRPr="008D0AC0">
            <w:rPr>
              <w:rStyle w:val="Textodelmarcadordeposicin"/>
              <w:rFonts w:eastAsiaTheme="minorHAnsi"/>
              <w:sz w:val="22"/>
              <w:szCs w:val="22"/>
            </w:rPr>
            <w:t>[DIRECCION_SOLICITANTE]</w:t>
          </w:r>
        </w:p>
      </w:sdtContent>
    </w:sdt>
    <w:p w14:paraId="609A8167" w14:textId="1B79D38D" w:rsidR="00FC2D41" w:rsidRPr="008D0AC0" w:rsidRDefault="00CC6600" w:rsidP="003A114E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MUNICIPIO_SOLICITANTE"/>
          <w:tag w:val="MUNICIPIO_SOLICITANTE"/>
          <w:id w:val="-1930872905"/>
          <w:placeholder>
            <w:docPart w:val="1C7994EC834C40C99146B26BA82AD00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MUNICIPIO_SOLICITANTE[1]" w:storeItemID="{CB37456C-A9F0-40D7-96DB-0B9582654E17}"/>
          <w:text/>
        </w:sdtPr>
        <w:sdtContent>
          <w:r w:rsidRPr="008D0AC0">
            <w:rPr>
              <w:rStyle w:val="Textodelmarcadordeposicin"/>
              <w:rFonts w:eastAsiaTheme="minorHAnsi"/>
              <w:sz w:val="22"/>
              <w:szCs w:val="22"/>
            </w:rPr>
            <w:t>[MUNICIPIO_SOLICITANTE]</w:t>
          </w:r>
        </w:sdtContent>
      </w:sdt>
      <w:r w:rsidR="00FC2D41" w:rsidRPr="008D0AC0">
        <w:rPr>
          <w:rFonts w:ascii="Arial" w:hAnsi="Arial" w:cs="Arial"/>
          <w:sz w:val="22"/>
          <w:szCs w:val="22"/>
        </w:rPr>
        <w:t xml:space="preserve">, </w:t>
      </w:r>
      <w:sdt>
        <w:sdtPr>
          <w:rPr>
            <w:rFonts w:ascii="Arial" w:hAnsi="Arial" w:cs="Arial"/>
            <w:sz w:val="22"/>
            <w:szCs w:val="22"/>
          </w:rPr>
          <w:alias w:val="DEPARTAMENTO_SOLICITANTE"/>
          <w:tag w:val="DEPARTAMENTO_SOLICITANTE"/>
          <w:id w:val="848683550"/>
          <w:placeholder>
            <w:docPart w:val="065A1FA803E0421BA9187D7D9C168EB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EPARTAMENTO_SOLICITANTE[1]" w:storeItemID="{CB37456C-A9F0-40D7-96DB-0B9582654E17}"/>
          <w:text/>
        </w:sdtPr>
        <w:sdtContent>
          <w:r w:rsidRPr="008D0AC0">
            <w:rPr>
              <w:rStyle w:val="Textodelmarcadordeposicin"/>
              <w:rFonts w:eastAsiaTheme="minorHAnsi"/>
              <w:sz w:val="22"/>
              <w:szCs w:val="22"/>
            </w:rPr>
            <w:t>[DEPARTAMENTO_SOLICITANTE]</w:t>
          </w:r>
        </w:sdtContent>
      </w:sdt>
    </w:p>
    <w:sdt>
      <w:sdtPr>
        <w:rPr>
          <w:rFonts w:ascii="Arial" w:hAnsi="Arial" w:cs="Arial"/>
          <w:sz w:val="22"/>
          <w:szCs w:val="22"/>
        </w:rPr>
        <w:alias w:val="TELEFONO_SOLICITANTE"/>
        <w:tag w:val="TELEFONO_SOLICITANTE"/>
        <w:id w:val="-1475294514"/>
        <w:placeholder>
          <w:docPart w:val="0C2CE887F6344FB7878EE7FAAF78163C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TELEFONO_SOLICITANTE[1]" w:storeItemID="{CB37456C-A9F0-40D7-96DB-0B9582654E17}"/>
        <w:text/>
      </w:sdtPr>
      <w:sdtContent>
        <w:p w14:paraId="22632CEE" w14:textId="05C18EB5" w:rsidR="00FC2D41" w:rsidRPr="008D0AC0" w:rsidRDefault="00CC6600" w:rsidP="003A114E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8D0AC0">
            <w:rPr>
              <w:rStyle w:val="Textodelmarcadordeposicin"/>
              <w:rFonts w:eastAsiaTheme="minorHAnsi"/>
              <w:sz w:val="22"/>
              <w:szCs w:val="22"/>
            </w:rPr>
            <w:t>[TELEFONO_SOLICITANTE]</w:t>
          </w:r>
        </w:p>
      </w:sdtContent>
    </w:sdt>
    <w:p w14:paraId="51BF6F24" w14:textId="77777777" w:rsidR="00FC2D41" w:rsidRPr="008D0AC0" w:rsidRDefault="00FC2D41" w:rsidP="003A114E">
      <w:pPr>
        <w:jc w:val="both"/>
        <w:outlineLvl w:val="0"/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</w:rPr>
        <w:alias w:val="CORREO_SOLICITANTE"/>
        <w:tag w:val="CORREO_SOLICITANTE"/>
        <w:id w:val="-1227689396"/>
        <w:placeholder>
          <w:docPart w:val="D143003B48D24D789B8666A971F358ED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CB37456C-A9F0-40D7-96DB-0B9582654E17}"/>
        <w:text/>
      </w:sdtPr>
      <w:sdtContent>
        <w:p w14:paraId="38179943" w14:textId="1B1E7722" w:rsidR="00FC2D41" w:rsidRPr="008D0AC0" w:rsidRDefault="00CC6600" w:rsidP="003A114E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8D0AC0">
            <w:rPr>
              <w:rStyle w:val="Textodelmarcadordeposicin"/>
              <w:rFonts w:eastAsiaTheme="minorHAnsi"/>
              <w:sz w:val="22"/>
              <w:szCs w:val="22"/>
            </w:rPr>
            <w:t>[CORREO_SOLICITANTE]</w:t>
          </w:r>
        </w:p>
      </w:sdtContent>
    </w:sdt>
    <w:p w14:paraId="7C5F695E" w14:textId="77777777" w:rsidR="00FC2D41" w:rsidRPr="008D0AC0" w:rsidRDefault="00FC2D41" w:rsidP="003A114E">
      <w:pPr>
        <w:rPr>
          <w:rFonts w:ascii="Arial" w:hAnsi="Arial" w:cs="Arial"/>
          <w:sz w:val="22"/>
          <w:szCs w:val="22"/>
        </w:rPr>
      </w:pPr>
    </w:p>
    <w:p w14:paraId="735A26AB" w14:textId="110B4549" w:rsidR="00FC2D41" w:rsidRPr="008D0AC0" w:rsidRDefault="00FC2D41" w:rsidP="003A114E">
      <w:pPr>
        <w:ind w:firstLine="708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8D0AC0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220788445"/>
          <w:placeholder>
            <w:docPart w:val="5E0FE272594747C4B7A92DA1FDB6D50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ENTRADA[1]" w:storeItemID="{CB37456C-A9F0-40D7-96DB-0B9582654E17}"/>
          <w:text/>
        </w:sdtPr>
        <w:sdtContent>
          <w:r w:rsidR="00CC6600" w:rsidRPr="008D0AC0">
            <w:rPr>
              <w:rStyle w:val="Textodelmarcadordeposicin"/>
              <w:rFonts w:eastAsiaTheme="minorHAnsi"/>
              <w:sz w:val="22"/>
              <w:szCs w:val="22"/>
            </w:rPr>
            <w:t>[RADICADO_ENTRADA]</w:t>
          </w:r>
        </w:sdtContent>
      </w:sdt>
      <w:r w:rsidRPr="008D0AC0">
        <w:rPr>
          <w:rFonts w:ascii="Arial" w:hAnsi="Arial" w:cs="Arial"/>
          <w:sz w:val="22"/>
          <w:szCs w:val="22"/>
        </w:rPr>
        <w:t xml:space="preserve"> </w:t>
      </w:r>
      <w:r w:rsidRPr="008D0AC0">
        <w:rPr>
          <w:rFonts w:ascii="Arial" w:hAnsi="Arial" w:cs="Arial"/>
          <w:b/>
          <w:bCs/>
          <w:sz w:val="22"/>
          <w:szCs w:val="22"/>
        </w:rPr>
        <w:t xml:space="preserve"> </w:t>
      </w:r>
      <w:r w:rsidRPr="008D0AC0">
        <w:rPr>
          <w:rFonts w:ascii="Arial" w:hAnsi="Arial" w:cs="Arial"/>
          <w:sz w:val="22"/>
          <w:szCs w:val="22"/>
        </w:rPr>
        <w:t>del</w:t>
      </w:r>
      <w:r w:rsidRPr="008D0AC0">
        <w:rPr>
          <w:rFonts w:ascii="Arial" w:hAnsi="Arial" w:cs="Arial"/>
          <w:b/>
          <w:bCs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sz w:val="22"/>
            <w:szCs w:val="22"/>
          </w:rPr>
          <w:alias w:val="FECHA_SOLICITUD"/>
          <w:tag w:val="FECHA_SOLICITUD"/>
          <w:id w:val="505867688"/>
          <w:placeholder>
            <w:docPart w:val="9DA7789C94554A8A93330195FFA8CD0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CB37456C-A9F0-40D7-96DB-0B9582654E17}"/>
          <w:text/>
        </w:sdtPr>
        <w:sdtContent>
          <w:r w:rsidR="00CC6600" w:rsidRPr="008D0AC0">
            <w:rPr>
              <w:rStyle w:val="Textodelmarcadordeposicin"/>
              <w:rFonts w:eastAsiaTheme="minorHAnsi"/>
              <w:sz w:val="22"/>
              <w:szCs w:val="22"/>
            </w:rPr>
            <w:t>[FECHA_SOLICITUD]</w:t>
          </w:r>
        </w:sdtContent>
      </w:sdt>
    </w:p>
    <w:p w14:paraId="648A6122" w14:textId="2D65F5EA" w:rsidR="00FC2D41" w:rsidRPr="008D0AC0" w:rsidRDefault="00FC2D41" w:rsidP="003A114E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8D0AC0">
        <w:rPr>
          <w:rFonts w:ascii="Arial" w:hAnsi="Arial" w:cs="Arial"/>
          <w:sz w:val="22"/>
          <w:szCs w:val="22"/>
        </w:rPr>
        <w:t xml:space="preserve">Cuenta No.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428390637"/>
          <w:placeholder>
            <w:docPart w:val="4C1DBAC8E7024D1182263937B4631ECD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CC6600" w:rsidRPr="008D0AC0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8D0AC0">
        <w:rPr>
          <w:rFonts w:ascii="Arial" w:hAnsi="Arial" w:cs="Arial"/>
          <w:sz w:val="22"/>
          <w:szCs w:val="22"/>
        </w:rPr>
        <w:t xml:space="preserve">  ID </w:t>
      </w:r>
      <w:sdt>
        <w:sdtPr>
          <w:rPr>
            <w:rFonts w:ascii="Arial" w:hAnsi="Arial" w:cs="Arial"/>
            <w:sz w:val="22"/>
            <w:szCs w:val="22"/>
          </w:rPr>
          <w:alias w:val="NUMERO_PROCESO"/>
          <w:tag w:val="NUMERO_PROCESO"/>
          <w:id w:val="-704246002"/>
          <w:placeholder>
            <w:docPart w:val="6C012AE1C9CC4EC893A1F97CE3EF718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UMERO_PROCESO[1]" w:storeItemID="{CB37456C-A9F0-40D7-96DB-0B9582654E17}"/>
          <w:text/>
        </w:sdtPr>
        <w:sdtContent>
          <w:r w:rsidR="00CC6600" w:rsidRPr="008D0AC0">
            <w:rPr>
              <w:rStyle w:val="Textodelmarcadordeposicin"/>
              <w:rFonts w:eastAsiaTheme="minorHAnsi"/>
              <w:sz w:val="22"/>
              <w:szCs w:val="22"/>
            </w:rPr>
            <w:t>[NUMERO_PROCESO]</w:t>
          </w:r>
        </w:sdtContent>
      </w:sdt>
    </w:p>
    <w:p w14:paraId="2BBD4EA9" w14:textId="77777777" w:rsidR="00FC2D41" w:rsidRPr="008D0AC0" w:rsidRDefault="00FC2D41" w:rsidP="003A114E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7897D854" w14:textId="2E7ECDB4" w:rsidR="00526D4B" w:rsidRPr="008D0AC0" w:rsidRDefault="00FC2D41" w:rsidP="00526D4B">
      <w:pPr>
        <w:jc w:val="both"/>
        <w:outlineLvl w:val="0"/>
        <w:rPr>
          <w:rFonts w:ascii="Arial" w:hAnsi="Arial" w:cs="Arial"/>
          <w:sz w:val="22"/>
          <w:szCs w:val="22"/>
        </w:rPr>
      </w:pPr>
      <w:r w:rsidRPr="008D0AC0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1739064253"/>
          <w:placeholder>
            <w:docPart w:val="6198FA2EF8AF46FF9BDFF78020AE844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CB37456C-A9F0-40D7-96DB-0B9582654E17}"/>
          <w:text/>
        </w:sdtPr>
        <w:sdtContent>
          <w:r w:rsidR="00CC6600" w:rsidRPr="008D0AC0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Pr="008D0AC0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-1253974545"/>
          <w:placeholder>
            <w:docPart w:val="C669D7619AFC4A5BAA1CA214AACA7B7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PRIMER_NOMBRE[1]" w:storeItemID="{CB37456C-A9F0-40D7-96DB-0B9582654E17}"/>
          <w:text/>
        </w:sdtPr>
        <w:sdtContent>
          <w:r w:rsidR="00CC6600" w:rsidRPr="008D0AC0">
            <w:rPr>
              <w:rStyle w:val="Textodelmarcadordeposicin"/>
              <w:rFonts w:eastAsiaTheme="minorHAnsi"/>
              <w:sz w:val="22"/>
              <w:szCs w:val="22"/>
            </w:rPr>
            <w:t>[PRIMER_NOMBRE]</w:t>
          </w:r>
        </w:sdtContent>
      </w:sdt>
      <w:r w:rsidR="00140E4A" w:rsidRPr="008D0AC0">
        <w:rPr>
          <w:rFonts w:ascii="Arial" w:hAnsi="Arial" w:cs="Arial"/>
          <w:sz w:val="22"/>
          <w:szCs w:val="22"/>
        </w:rPr>
        <w:t>,</w:t>
      </w:r>
    </w:p>
    <w:p w14:paraId="74531037" w14:textId="77777777" w:rsidR="00526D4B" w:rsidRPr="008D0AC0" w:rsidRDefault="00526D4B" w:rsidP="00526D4B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7243B5DD" w14:textId="77777777" w:rsidR="00146D9D" w:rsidRPr="008D0AC0" w:rsidRDefault="00146D9D" w:rsidP="00146D9D">
      <w:pPr>
        <w:jc w:val="both"/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8D0AC0">
        <w:rPr>
          <w:rFonts w:ascii="Arial" w:hAnsi="Arial" w:cs="Arial"/>
          <w:color w:val="000000" w:themeColor="text1"/>
          <w:sz w:val="22"/>
          <w:szCs w:val="22"/>
        </w:rPr>
        <w:t>Para ESSA es muy importante conocer, entender y brindar una solución a las inquietudes de sus clientes o usuarios, por ello analizamos su petición relacionada con la visita realizada por la empresa.</w:t>
      </w:r>
    </w:p>
    <w:p w14:paraId="2AA4DA2B" w14:textId="77777777" w:rsidR="00146D9D" w:rsidRPr="008D0AC0" w:rsidRDefault="00146D9D" w:rsidP="00146D9D">
      <w:pPr>
        <w:jc w:val="both"/>
        <w:rPr>
          <w:rFonts w:ascii="Arial" w:hAnsi="Arial" w:cs="Arial"/>
          <w:sz w:val="22"/>
          <w:szCs w:val="22"/>
        </w:rPr>
      </w:pPr>
    </w:p>
    <w:p w14:paraId="11527944" w14:textId="77777777" w:rsidR="00146D9D" w:rsidRPr="008D0AC0" w:rsidRDefault="00146D9D" w:rsidP="00146D9D">
      <w:pPr>
        <w:jc w:val="both"/>
        <w:rPr>
          <w:rFonts w:ascii="Arial" w:hAnsi="Arial" w:cs="Arial"/>
          <w:sz w:val="22"/>
          <w:szCs w:val="22"/>
        </w:rPr>
      </w:pPr>
      <w:r w:rsidRPr="008D0AC0">
        <w:rPr>
          <w:rFonts w:ascii="Arial" w:eastAsia="Calibri" w:hAnsi="Arial" w:cs="Arial"/>
          <w:sz w:val="22"/>
          <w:szCs w:val="22"/>
        </w:rPr>
        <w:t xml:space="preserve">Al respecto, nos permitimos comunicarle que, de acuerdo con diagnóstico efectuado en el transformador código No. </w:t>
      </w:r>
      <w:r w:rsidRPr="008D0AC0">
        <w:rPr>
          <w:rFonts w:ascii="Arial" w:eastAsia="Calibri" w:hAnsi="Arial" w:cs="Arial"/>
          <w:color w:val="808080" w:themeColor="background1" w:themeShade="80"/>
          <w:sz w:val="22"/>
          <w:szCs w:val="22"/>
        </w:rPr>
        <w:t>722730</w:t>
      </w:r>
      <w:r w:rsidRPr="008D0AC0">
        <w:rPr>
          <w:rFonts w:ascii="Arial" w:eastAsia="Calibri" w:hAnsi="Arial" w:cs="Arial"/>
          <w:sz w:val="22"/>
          <w:szCs w:val="22"/>
        </w:rPr>
        <w:t xml:space="preserve">, </w:t>
      </w:r>
      <w:r w:rsidRPr="008D0AC0">
        <w:rPr>
          <w:rFonts w:ascii="Arial" w:hAnsi="Arial" w:cs="Arial"/>
          <w:sz w:val="22"/>
          <w:szCs w:val="22"/>
        </w:rPr>
        <w:t xml:space="preserve">el día </w:t>
      </w:r>
      <w:proofErr w:type="spellStart"/>
      <w:r w:rsidRPr="008D0AC0">
        <w:rPr>
          <w:rFonts w:ascii="Arial" w:hAnsi="Arial" w:cs="Arial"/>
          <w:color w:val="A6A6A6" w:themeColor="background1" w:themeShade="A6"/>
          <w:sz w:val="22"/>
          <w:szCs w:val="22"/>
        </w:rPr>
        <w:t>xx</w:t>
      </w:r>
      <w:proofErr w:type="spellEnd"/>
      <w:r w:rsidRPr="008D0AC0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8D0AC0">
        <w:rPr>
          <w:rFonts w:ascii="Arial" w:hAnsi="Arial" w:cs="Arial"/>
          <w:color w:val="A6A6A6" w:themeColor="background1" w:themeShade="A6"/>
          <w:sz w:val="22"/>
          <w:szCs w:val="22"/>
        </w:rPr>
        <w:t>xx</w:t>
      </w:r>
      <w:proofErr w:type="spellEnd"/>
      <w:r w:rsidRPr="008D0AC0">
        <w:rPr>
          <w:rFonts w:ascii="Arial" w:hAnsi="Arial" w:cs="Arial"/>
          <w:sz w:val="22"/>
          <w:szCs w:val="22"/>
        </w:rPr>
        <w:t xml:space="preserve"> de 202</w:t>
      </w:r>
      <w:r w:rsidRPr="008D0AC0">
        <w:rPr>
          <w:rFonts w:ascii="Arial" w:hAnsi="Arial" w:cs="Arial"/>
          <w:color w:val="A6A6A6" w:themeColor="background1" w:themeShade="A6"/>
          <w:sz w:val="22"/>
          <w:szCs w:val="22"/>
        </w:rPr>
        <w:t>x</w:t>
      </w:r>
      <w:r w:rsidRPr="008D0AC0">
        <w:rPr>
          <w:rFonts w:ascii="Arial" w:hAnsi="Arial" w:cs="Arial"/>
          <w:sz w:val="22"/>
          <w:szCs w:val="22"/>
        </w:rPr>
        <w:t xml:space="preserve">, según acta No. </w:t>
      </w:r>
      <w:proofErr w:type="spellStart"/>
      <w:r w:rsidRPr="008D0AC0">
        <w:rPr>
          <w:rFonts w:ascii="Arial" w:hAnsi="Arial" w:cs="Arial"/>
          <w:color w:val="A6A6A6" w:themeColor="background1" w:themeShade="A6"/>
          <w:sz w:val="22"/>
          <w:szCs w:val="22"/>
        </w:rPr>
        <w:t>xxxxxxx</w:t>
      </w:r>
      <w:proofErr w:type="spellEnd"/>
      <w:r w:rsidRPr="008D0AC0">
        <w:rPr>
          <w:rFonts w:ascii="Arial" w:hAnsi="Arial" w:cs="Arial"/>
          <w:sz w:val="22"/>
          <w:szCs w:val="22"/>
        </w:rPr>
        <w:t>, se realizó visita técnica con el propósito efectuar inspecciones, tomando datos concretos del sector con el objetivo de reducir y controlar las pérdidas de energía.</w:t>
      </w:r>
    </w:p>
    <w:p w14:paraId="2402F0C9" w14:textId="77777777" w:rsidR="00146D9D" w:rsidRPr="008D0AC0" w:rsidRDefault="00146D9D" w:rsidP="00146D9D">
      <w:pPr>
        <w:jc w:val="both"/>
        <w:rPr>
          <w:rFonts w:ascii="Arial" w:hAnsi="Arial" w:cs="Arial"/>
          <w:sz w:val="22"/>
          <w:szCs w:val="22"/>
        </w:rPr>
      </w:pPr>
    </w:p>
    <w:p w14:paraId="1FDC02A6" w14:textId="77777777" w:rsidR="00146D9D" w:rsidRPr="008D0AC0" w:rsidRDefault="00146D9D" w:rsidP="00146D9D">
      <w:pPr>
        <w:jc w:val="both"/>
        <w:rPr>
          <w:rFonts w:ascii="Arial" w:hAnsi="Arial" w:cs="Arial"/>
          <w:sz w:val="22"/>
          <w:szCs w:val="22"/>
        </w:rPr>
      </w:pPr>
      <w:r w:rsidRPr="008D0AC0">
        <w:rPr>
          <w:rFonts w:ascii="Arial" w:hAnsi="Arial" w:cs="Arial"/>
          <w:sz w:val="22"/>
          <w:szCs w:val="22"/>
        </w:rPr>
        <w:t>Es importante manifestar que, ESSA desarrolla el proyecto de Reducción y Control de Energía, el cual consiste en la ejecución de obras y actividades tendientes a garantizar el control y efectiva reducción de pérdidas de energía eléctrica. Dentro del proyecto se contempla la revisión técnica de predios, haciendo inspecciones a los equipos de medida cuando haya lugar, para verificar su estado o su funcionamiento.</w:t>
      </w:r>
    </w:p>
    <w:p w14:paraId="565E538D" w14:textId="77777777" w:rsidR="00146D9D" w:rsidRPr="008D0AC0" w:rsidRDefault="00146D9D" w:rsidP="00146D9D">
      <w:pPr>
        <w:jc w:val="both"/>
        <w:rPr>
          <w:rFonts w:ascii="Arial" w:hAnsi="Arial" w:cs="Arial"/>
          <w:sz w:val="22"/>
          <w:szCs w:val="22"/>
        </w:rPr>
      </w:pPr>
    </w:p>
    <w:p w14:paraId="7BB8195E" w14:textId="77777777" w:rsidR="00146D9D" w:rsidRPr="008D0AC0" w:rsidRDefault="00146D9D" w:rsidP="00146D9D">
      <w:pPr>
        <w:jc w:val="both"/>
        <w:rPr>
          <w:rFonts w:ascii="Arial" w:hAnsi="Arial" w:cs="Arial"/>
          <w:sz w:val="22"/>
          <w:szCs w:val="22"/>
        </w:rPr>
      </w:pPr>
      <w:r w:rsidRPr="008D0AC0">
        <w:rPr>
          <w:rFonts w:ascii="Arial" w:hAnsi="Arial" w:cs="Arial"/>
          <w:sz w:val="22"/>
          <w:szCs w:val="22"/>
        </w:rPr>
        <w:t xml:space="preserve">Ahora bien, según lo manifestado en la cláusula 26 inciso K del Contrato de Condiciones Uniformes (CCU), es deber del usuario facilitar el acceso al equipo de medida de las personas autorizadas por la empresa para efectuar revisiones a las instalaciones, suspensiones, corte del servicio, lectura y retiro del equipo de medida y en general, cualquier diligencia que sea necesario efectuar en desarrollo del contrato. </w:t>
      </w:r>
    </w:p>
    <w:p w14:paraId="60B2207C" w14:textId="77777777" w:rsidR="00146D9D" w:rsidRPr="008D0AC0" w:rsidRDefault="00146D9D" w:rsidP="00146D9D">
      <w:pPr>
        <w:jc w:val="both"/>
        <w:rPr>
          <w:rFonts w:ascii="Arial" w:hAnsi="Arial" w:cs="Arial"/>
          <w:sz w:val="22"/>
          <w:szCs w:val="22"/>
        </w:rPr>
      </w:pPr>
    </w:p>
    <w:p w14:paraId="2C952045" w14:textId="77777777" w:rsidR="00146D9D" w:rsidRPr="008D0AC0" w:rsidRDefault="00146D9D" w:rsidP="00146D9D">
      <w:pPr>
        <w:jc w:val="both"/>
        <w:rPr>
          <w:rFonts w:ascii="Arial" w:hAnsi="Arial" w:cs="Arial"/>
          <w:sz w:val="22"/>
          <w:szCs w:val="22"/>
        </w:rPr>
      </w:pPr>
      <w:r w:rsidRPr="008D0AC0">
        <w:rPr>
          <w:rFonts w:ascii="Arial" w:hAnsi="Arial" w:cs="Arial"/>
          <w:sz w:val="22"/>
          <w:szCs w:val="22"/>
        </w:rPr>
        <w:t>Así mismo, de conformidad con la cláusula 50 del CCU, la empresa en cualquier momento puede adelantar revisiones y/o verificaciones técnicas, así como efectuar registros visuales sobre las instalaciones eléctricas y sistema de medida del usuario, con el fin de cerciorarse del estado y correcto funcionamiento de los equipos instalados.</w:t>
      </w:r>
    </w:p>
    <w:p w14:paraId="7003CE21" w14:textId="77777777" w:rsidR="00146D9D" w:rsidRPr="008D0AC0" w:rsidRDefault="00146D9D" w:rsidP="00146D9D">
      <w:pPr>
        <w:jc w:val="both"/>
        <w:rPr>
          <w:rFonts w:ascii="Arial" w:hAnsi="Arial" w:cs="Arial"/>
          <w:sz w:val="22"/>
          <w:szCs w:val="22"/>
        </w:rPr>
      </w:pPr>
    </w:p>
    <w:p w14:paraId="5D07CABD" w14:textId="77777777" w:rsidR="00146D9D" w:rsidRPr="008D0AC0" w:rsidRDefault="00146D9D" w:rsidP="00146D9D">
      <w:pPr>
        <w:jc w:val="both"/>
        <w:rPr>
          <w:rFonts w:ascii="Arial" w:hAnsi="Arial" w:cs="Arial"/>
          <w:sz w:val="22"/>
          <w:szCs w:val="22"/>
        </w:rPr>
      </w:pPr>
      <w:r w:rsidRPr="008D0AC0">
        <w:rPr>
          <w:rFonts w:ascii="Arial" w:hAnsi="Arial" w:cs="Arial"/>
          <w:sz w:val="22"/>
          <w:szCs w:val="22"/>
        </w:rPr>
        <w:t>Con base en lo analizado, entendemos la incomodidad que le pudo generar dicho procedimiento; sin embargo, en esta oportunidad no es procedente acceder a lo requerido.</w:t>
      </w:r>
    </w:p>
    <w:p w14:paraId="0EF98D27" w14:textId="77777777" w:rsidR="00146D9D" w:rsidRPr="008D0AC0" w:rsidRDefault="00146D9D" w:rsidP="00146D9D">
      <w:pPr>
        <w:jc w:val="both"/>
        <w:rPr>
          <w:rFonts w:ascii="Arial" w:hAnsi="Arial" w:cs="Arial"/>
          <w:sz w:val="22"/>
          <w:szCs w:val="22"/>
        </w:rPr>
      </w:pPr>
    </w:p>
    <w:p w14:paraId="66867D57" w14:textId="77777777" w:rsidR="00146D9D" w:rsidRPr="008D0AC0" w:rsidRDefault="00146D9D" w:rsidP="00146D9D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8D0AC0">
        <w:rPr>
          <w:rFonts w:ascii="Arial" w:hAnsi="Arial" w:cs="Arial"/>
          <w:sz w:val="22"/>
          <w:szCs w:val="22"/>
          <w:lang w:eastAsia="es-CO"/>
        </w:rPr>
        <w:lastRenderedPageBreak/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2FC648B4" w14:textId="77777777" w:rsidR="0078064D" w:rsidRPr="008D0AC0" w:rsidRDefault="0078064D" w:rsidP="003A114E">
      <w:pPr>
        <w:jc w:val="both"/>
        <w:rPr>
          <w:rFonts w:ascii="Arial" w:hAnsi="Arial" w:cs="Arial"/>
          <w:sz w:val="22"/>
          <w:szCs w:val="22"/>
        </w:rPr>
      </w:pPr>
    </w:p>
    <w:p w14:paraId="444D3739" w14:textId="77777777" w:rsidR="00AA6AF2" w:rsidRPr="008D0AC0" w:rsidRDefault="00AA6AF2" w:rsidP="003A114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Arial" w:hAnsi="Arial" w:cs="Arial"/>
          <w:sz w:val="22"/>
          <w:szCs w:val="22"/>
        </w:rPr>
      </w:pPr>
      <w:r w:rsidRPr="008D0AC0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sz w:val="22"/>
          <w:szCs w:val="22"/>
        </w:rPr>
        <w:alias w:val="FIRMA_DOCUMENTO"/>
        <w:tag w:val="FIRMA_DOCUMENTO"/>
        <w:id w:val="-1509907390"/>
        <w:showingPlcHdr/>
        <w:picture/>
      </w:sdtPr>
      <w:sdtContent>
        <w:p w14:paraId="614C4E89" w14:textId="12BD256A" w:rsidR="00AA6AF2" w:rsidRPr="008D0AC0" w:rsidRDefault="008D0AC0" w:rsidP="003A114E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8D0AC0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69AB9A2A" wp14:editId="6D7BDEF9">
                <wp:extent cx="1270000" cy="463550"/>
                <wp:effectExtent l="0" t="0" r="6350" b="0"/>
                <wp:docPr id="188246596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46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NOMBRE_FIRMANTE"/>
        <w:tag w:val="NOMBRE_FIRMANTE"/>
        <w:id w:val="1427386246"/>
        <w:placeholder>
          <w:docPart w:val="331E53B9376242C2A653AF2B1CA9A5DA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FIRMANTE[1]" w:storeItemID="{CB37456C-A9F0-40D7-96DB-0B9582654E17}"/>
        <w:text/>
      </w:sdtPr>
      <w:sdtContent>
        <w:p w14:paraId="14285142" w14:textId="64456A01" w:rsidR="008D0AC0" w:rsidRPr="008D0AC0" w:rsidRDefault="008D0AC0" w:rsidP="003A114E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8D0AC0">
            <w:rPr>
              <w:rStyle w:val="Textodelmarcadordeposicin"/>
              <w:rFonts w:eastAsiaTheme="minorHAnsi"/>
              <w:sz w:val="22"/>
              <w:szCs w:val="22"/>
            </w:rPr>
            <w:t>[NOMBRE_FIRMANTE]</w:t>
          </w:r>
        </w:p>
      </w:sdtContent>
    </w:sdt>
    <w:p w14:paraId="1154CE1B" w14:textId="77777777" w:rsidR="008D0AC0" w:rsidRPr="008D0AC0" w:rsidRDefault="008D0AC0" w:rsidP="008D0AC0">
      <w:pPr>
        <w:jc w:val="both"/>
        <w:outlineLvl w:val="0"/>
        <w:rPr>
          <w:rFonts w:ascii="Arial" w:hAnsi="Arial" w:cs="Arial"/>
          <w:sz w:val="22"/>
          <w:szCs w:val="22"/>
        </w:rPr>
      </w:pPr>
      <w:r w:rsidRPr="008D0AC0">
        <w:rPr>
          <w:rFonts w:ascii="Arial" w:hAnsi="Arial" w:cs="Arial"/>
          <w:sz w:val="22"/>
          <w:szCs w:val="22"/>
        </w:rPr>
        <w:t>Equipo Soporte Clientes</w:t>
      </w:r>
    </w:p>
    <w:p w14:paraId="4B095B4E" w14:textId="7D73A95D" w:rsidR="00AA6AF2" w:rsidRPr="008D0AC0" w:rsidRDefault="008D0AC0" w:rsidP="008D0AC0">
      <w:pPr>
        <w:jc w:val="both"/>
        <w:outlineLvl w:val="0"/>
        <w:rPr>
          <w:rFonts w:ascii="Arial" w:hAnsi="Arial" w:cs="Arial"/>
          <w:sz w:val="22"/>
          <w:szCs w:val="22"/>
          <w:lang w:val="es-MX"/>
        </w:rPr>
      </w:pPr>
      <w:r w:rsidRPr="008D0AC0">
        <w:rPr>
          <w:rFonts w:ascii="Arial" w:hAnsi="Arial" w:cs="Arial"/>
          <w:sz w:val="22"/>
          <w:szCs w:val="22"/>
        </w:rPr>
        <w:t>Área Gestión Comercial</w:t>
      </w:r>
    </w:p>
    <w:sectPr w:rsidR="00AA6AF2" w:rsidRPr="008D0AC0" w:rsidSect="00E72E5B">
      <w:headerReference w:type="default" r:id="rId11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2B2FAA" w14:textId="77777777" w:rsidR="00B010B5" w:rsidRDefault="00B010B5" w:rsidP="004B2A35">
      <w:r>
        <w:separator/>
      </w:r>
    </w:p>
  </w:endnote>
  <w:endnote w:type="continuationSeparator" w:id="0">
    <w:p w14:paraId="35BE69A6" w14:textId="77777777" w:rsidR="00B010B5" w:rsidRDefault="00B010B5" w:rsidP="004B2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A56290" w14:textId="77777777" w:rsidR="00B010B5" w:rsidRDefault="00B010B5" w:rsidP="004B2A35">
      <w:r>
        <w:separator/>
      </w:r>
    </w:p>
  </w:footnote>
  <w:footnote w:type="continuationSeparator" w:id="0">
    <w:p w14:paraId="5434C160" w14:textId="77777777" w:rsidR="00B010B5" w:rsidRDefault="00B010B5" w:rsidP="004B2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4B2A35" w:rsidRPr="00CF4602" w14:paraId="7A3E6A7D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5213E743" w14:textId="77777777" w:rsidR="004B2A35" w:rsidRPr="007B249E" w:rsidRDefault="004B2A35" w:rsidP="004B2A3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71B7927" wp14:editId="0403A0B8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09BD193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54C3E53E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4B2A35" w:rsidRPr="00CF4602" w14:paraId="60DDA8A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47883DFD" w14:textId="77777777" w:rsidR="004B2A35" w:rsidRPr="007B249E" w:rsidRDefault="004B2A35" w:rsidP="004B2A3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50BEE10F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5CCE799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4B2A35" w:rsidRPr="00CF4602" w14:paraId="2DEF0EE7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329CFBB8" w14:textId="77777777" w:rsidR="004B2A35" w:rsidRPr="007B249E" w:rsidRDefault="004B2A35" w:rsidP="004B2A3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4B7199E2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60295D59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1394F3E5" w14:textId="77777777" w:rsidR="004B2A35" w:rsidRDefault="004B2A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31CA5"/>
    <w:multiLevelType w:val="hybridMultilevel"/>
    <w:tmpl w:val="2BC22A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47066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01C51"/>
    <w:rsid w:val="00002C21"/>
    <w:rsid w:val="00007D38"/>
    <w:rsid w:val="00046A86"/>
    <w:rsid w:val="00054BFB"/>
    <w:rsid w:val="000810F5"/>
    <w:rsid w:val="000A3162"/>
    <w:rsid w:val="000F6578"/>
    <w:rsid w:val="00140E4A"/>
    <w:rsid w:val="00146D9D"/>
    <w:rsid w:val="001B1594"/>
    <w:rsid w:val="00207B2E"/>
    <w:rsid w:val="00215058"/>
    <w:rsid w:val="0022618C"/>
    <w:rsid w:val="00273539"/>
    <w:rsid w:val="002D2432"/>
    <w:rsid w:val="002F2136"/>
    <w:rsid w:val="00347D52"/>
    <w:rsid w:val="00355AA9"/>
    <w:rsid w:val="003A114E"/>
    <w:rsid w:val="00412BAC"/>
    <w:rsid w:val="00436441"/>
    <w:rsid w:val="004B2A35"/>
    <w:rsid w:val="004D5138"/>
    <w:rsid w:val="00526D4B"/>
    <w:rsid w:val="00545474"/>
    <w:rsid w:val="005539E0"/>
    <w:rsid w:val="00567F3B"/>
    <w:rsid w:val="00576421"/>
    <w:rsid w:val="005A05AC"/>
    <w:rsid w:val="005B6D28"/>
    <w:rsid w:val="005F517D"/>
    <w:rsid w:val="006C4E49"/>
    <w:rsid w:val="00710974"/>
    <w:rsid w:val="00710CDE"/>
    <w:rsid w:val="00714F31"/>
    <w:rsid w:val="00737E80"/>
    <w:rsid w:val="0076099F"/>
    <w:rsid w:val="007651B6"/>
    <w:rsid w:val="0078064D"/>
    <w:rsid w:val="007D0A54"/>
    <w:rsid w:val="007E76F4"/>
    <w:rsid w:val="00822638"/>
    <w:rsid w:val="008D0AC0"/>
    <w:rsid w:val="008F025D"/>
    <w:rsid w:val="00912897"/>
    <w:rsid w:val="00920A17"/>
    <w:rsid w:val="00943153"/>
    <w:rsid w:val="009B0A4D"/>
    <w:rsid w:val="00A35A41"/>
    <w:rsid w:val="00A814AD"/>
    <w:rsid w:val="00A8458E"/>
    <w:rsid w:val="00A8523E"/>
    <w:rsid w:val="00AA369B"/>
    <w:rsid w:val="00AA6AF2"/>
    <w:rsid w:val="00AE05F5"/>
    <w:rsid w:val="00B001BE"/>
    <w:rsid w:val="00B010B5"/>
    <w:rsid w:val="00B13459"/>
    <w:rsid w:val="00B17FAD"/>
    <w:rsid w:val="00BA1366"/>
    <w:rsid w:val="00C0776E"/>
    <w:rsid w:val="00C40A88"/>
    <w:rsid w:val="00CC6600"/>
    <w:rsid w:val="00D20411"/>
    <w:rsid w:val="00D30F38"/>
    <w:rsid w:val="00D31689"/>
    <w:rsid w:val="00D474D2"/>
    <w:rsid w:val="00D549A8"/>
    <w:rsid w:val="00D6691A"/>
    <w:rsid w:val="00D924A9"/>
    <w:rsid w:val="00EE1946"/>
    <w:rsid w:val="00EF57C1"/>
    <w:rsid w:val="00FB404E"/>
    <w:rsid w:val="00FC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4B2A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A35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1B15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48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93178AF64E0479793E62AA879E38E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97A81-B00D-4976-8E78-D5D1B5C90A4B}"/>
      </w:docPartPr>
      <w:docPartBody>
        <w:p w:rsidR="004E5BAB" w:rsidRDefault="004E5BAB">
          <w:r w:rsidRPr="00EB6E5D">
            <w:rPr>
              <w:rStyle w:val="Textodelmarcadordeposicin"/>
            </w:rPr>
            <w:t>[RADICADO_SALIDA]</w:t>
          </w:r>
        </w:p>
      </w:docPartBody>
    </w:docPart>
    <w:docPart>
      <w:docPartPr>
        <w:name w:val="26991CD178CC4402A996BDF6C169C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FAEB5-2AC9-47B8-96FF-9AB44B580757}"/>
      </w:docPartPr>
      <w:docPartBody>
        <w:p w:rsidR="004E5BAB" w:rsidRDefault="004E5BAB">
          <w:r w:rsidRPr="00EB6E5D">
            <w:rPr>
              <w:rStyle w:val="Textodelmarcadordeposicin"/>
            </w:rPr>
            <w:t>[FECHA_RAD_SALIDA]</w:t>
          </w:r>
        </w:p>
      </w:docPartBody>
    </w:docPart>
    <w:docPart>
      <w:docPartPr>
        <w:name w:val="6DCA68B9DEEC47928CE159CF557CA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1B647A-0C51-420A-A22F-5281E910A3F6}"/>
      </w:docPartPr>
      <w:docPartBody>
        <w:p w:rsidR="004E5BAB" w:rsidRDefault="004E5BAB">
          <w:r w:rsidRPr="00EB6E5D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30792161C114DF790F5CB8B3469DE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2640DC-C7E1-42EF-A59E-958E50815990}"/>
      </w:docPartPr>
      <w:docPartBody>
        <w:p w:rsidR="004E5BAB" w:rsidRDefault="004E5BAB">
          <w:r w:rsidRPr="00EB6E5D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1C7994EC834C40C99146B26BA82AD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21B08D-2F9D-42E7-82AB-243AF92B3AF0}"/>
      </w:docPartPr>
      <w:docPartBody>
        <w:p w:rsidR="004E5BAB" w:rsidRDefault="004E5BAB">
          <w:r w:rsidRPr="00EB6E5D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065A1FA803E0421BA9187D7D9C168E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491014-1718-45D8-B77A-52B79F286CD3}"/>
      </w:docPartPr>
      <w:docPartBody>
        <w:p w:rsidR="004E5BAB" w:rsidRDefault="004E5BAB">
          <w:r w:rsidRPr="00EB6E5D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0C2CE887F6344FB7878EE7FAAF7816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DC3CCF-F56D-4692-988E-507C315F48E8}"/>
      </w:docPartPr>
      <w:docPartBody>
        <w:p w:rsidR="004E5BAB" w:rsidRDefault="004E5BAB">
          <w:r w:rsidRPr="00EB6E5D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D143003B48D24D789B8666A971F35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C3AC9-A52E-42A7-A397-EBD30F5F5126}"/>
      </w:docPartPr>
      <w:docPartBody>
        <w:p w:rsidR="004E5BAB" w:rsidRDefault="004E5BAB">
          <w:r w:rsidRPr="00EB6E5D">
            <w:rPr>
              <w:rStyle w:val="Textodelmarcadordeposicin"/>
            </w:rPr>
            <w:t>[CORREO_SOLICITANTE]</w:t>
          </w:r>
        </w:p>
      </w:docPartBody>
    </w:docPart>
    <w:docPart>
      <w:docPartPr>
        <w:name w:val="5E0FE272594747C4B7A92DA1FDB6D5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CA4CF-0FF6-409D-A9EF-0D2DD88E6F0A}"/>
      </w:docPartPr>
      <w:docPartBody>
        <w:p w:rsidR="004E5BAB" w:rsidRDefault="004E5BAB">
          <w:r w:rsidRPr="00EB6E5D">
            <w:rPr>
              <w:rStyle w:val="Textodelmarcadordeposicin"/>
            </w:rPr>
            <w:t>[RADICADO_ENTRADA]</w:t>
          </w:r>
        </w:p>
      </w:docPartBody>
    </w:docPart>
    <w:docPart>
      <w:docPartPr>
        <w:name w:val="9DA7789C94554A8A93330195FFA8CD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9791E-F072-4BE1-9254-0E2A7A078A36}"/>
      </w:docPartPr>
      <w:docPartBody>
        <w:p w:rsidR="004E5BAB" w:rsidRDefault="004E5BAB">
          <w:r w:rsidRPr="00EB6E5D">
            <w:rPr>
              <w:rStyle w:val="Textodelmarcadordeposicin"/>
            </w:rPr>
            <w:t>[FECHA_SOLICITUD]</w:t>
          </w:r>
        </w:p>
      </w:docPartBody>
    </w:docPart>
    <w:docPart>
      <w:docPartPr>
        <w:name w:val="4C1DBAC8E7024D1182263937B4631E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24CB3-56E8-43BF-9C6D-8AD2C405C6E8}"/>
      </w:docPartPr>
      <w:docPartBody>
        <w:p w:rsidR="004E5BAB" w:rsidRDefault="004E5BAB">
          <w:r w:rsidRPr="00EB6E5D">
            <w:rPr>
              <w:rStyle w:val="Textodelmarcadordeposicin"/>
            </w:rPr>
            <w:t>[Título]</w:t>
          </w:r>
        </w:p>
      </w:docPartBody>
    </w:docPart>
    <w:docPart>
      <w:docPartPr>
        <w:name w:val="6C012AE1C9CC4EC893A1F97CE3EF7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6878E6-0840-4B82-A135-C32F797F4A4D}"/>
      </w:docPartPr>
      <w:docPartBody>
        <w:p w:rsidR="004E5BAB" w:rsidRDefault="004E5BAB">
          <w:r w:rsidRPr="00EB6E5D">
            <w:rPr>
              <w:rStyle w:val="Textodelmarcadordeposicin"/>
            </w:rPr>
            <w:t>[NUMERO_PROCESO]</w:t>
          </w:r>
        </w:p>
      </w:docPartBody>
    </w:docPart>
    <w:docPart>
      <w:docPartPr>
        <w:name w:val="C669D7619AFC4A5BAA1CA214AACA7B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2D0B1-8ECA-4ABF-9693-F6191AD14E34}"/>
      </w:docPartPr>
      <w:docPartBody>
        <w:p w:rsidR="004E5BAB" w:rsidRDefault="004E5BAB">
          <w:r w:rsidRPr="00EB6E5D">
            <w:rPr>
              <w:rStyle w:val="Textodelmarcadordeposicin"/>
            </w:rPr>
            <w:t>[PRIMER_NOMBRE]</w:t>
          </w:r>
        </w:p>
      </w:docPartBody>
    </w:docPart>
    <w:docPart>
      <w:docPartPr>
        <w:name w:val="6198FA2EF8AF46FF9BDFF78020AE84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EA6CFD-83B4-4565-A3F2-3E313A6F5154}"/>
      </w:docPartPr>
      <w:docPartBody>
        <w:p w:rsidR="004E5BAB" w:rsidRDefault="004E5BAB">
          <w:r w:rsidRPr="00EB6E5D">
            <w:rPr>
              <w:rStyle w:val="Textodelmarcadordeposicin"/>
            </w:rPr>
            <w:t>[DISTINTIVO]</w:t>
          </w:r>
        </w:p>
      </w:docPartBody>
    </w:docPart>
    <w:docPart>
      <w:docPartPr>
        <w:name w:val="331E53B9376242C2A653AF2B1CA9A5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AE88B-5CC9-4C49-94FB-69D6C445DEE6}"/>
      </w:docPartPr>
      <w:docPartBody>
        <w:p w:rsidR="004E5BAB" w:rsidRDefault="004E5BAB">
          <w:r w:rsidRPr="00EB6E5D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0F21C9"/>
    <w:rsid w:val="00147FD9"/>
    <w:rsid w:val="00180B2E"/>
    <w:rsid w:val="002F3DA5"/>
    <w:rsid w:val="003C5F48"/>
    <w:rsid w:val="003E3840"/>
    <w:rsid w:val="00415C4B"/>
    <w:rsid w:val="0046058B"/>
    <w:rsid w:val="00482FA5"/>
    <w:rsid w:val="004E5BAB"/>
    <w:rsid w:val="005903E0"/>
    <w:rsid w:val="005E34B9"/>
    <w:rsid w:val="008A6FB1"/>
    <w:rsid w:val="009F3491"/>
    <w:rsid w:val="00B4363E"/>
    <w:rsid w:val="00BD2CF3"/>
    <w:rsid w:val="00C87191"/>
    <w:rsid w:val="00E72F4B"/>
    <w:rsid w:val="00FC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E5BAB"/>
    <w:rPr>
      <w:color w:val="808080"/>
    </w:rPr>
  </w:style>
  <w:style w:type="paragraph" w:customStyle="1" w:styleId="1210B18AFCF34CF38C84786CA48F6B63">
    <w:name w:val="1210B18AFCF34CF38C84786CA48F6B63"/>
    <w:rsid w:val="003C5F48"/>
  </w:style>
  <w:style w:type="paragraph" w:customStyle="1" w:styleId="46207D3E0CB449A0AA6723184589CAB0">
    <w:name w:val="46207D3E0CB449A0AA6723184589CAB0"/>
    <w:rsid w:val="003C5F48"/>
  </w:style>
  <w:style w:type="paragraph" w:customStyle="1" w:styleId="8AE3CD9E92D24F5E99803284E2AF5D9B">
    <w:name w:val="8AE3CD9E92D24F5E99803284E2AF5D9B"/>
    <w:rsid w:val="003C5F48"/>
  </w:style>
  <w:style w:type="paragraph" w:customStyle="1" w:styleId="340856846AC64EBFA02A3070F4F1A4FE">
    <w:name w:val="340856846AC64EBFA02A3070F4F1A4FE"/>
    <w:rsid w:val="003C5F48"/>
  </w:style>
  <w:style w:type="paragraph" w:customStyle="1" w:styleId="E0467C1F73FF458287C3E19201DE99D1">
    <w:name w:val="E0467C1F73FF458287C3E19201DE99D1"/>
    <w:rsid w:val="003C5F48"/>
  </w:style>
  <w:style w:type="paragraph" w:customStyle="1" w:styleId="8A2C075F54594538A61C76103E058340">
    <w:name w:val="8A2C075F54594538A61C76103E058340"/>
    <w:rsid w:val="003C5F48"/>
  </w:style>
  <w:style w:type="paragraph" w:customStyle="1" w:styleId="77D30358C87F41E0AD1E6FD88F639F01">
    <w:name w:val="77D30358C87F41E0AD1E6FD88F639F01"/>
    <w:rsid w:val="003C5F48"/>
  </w:style>
  <w:style w:type="paragraph" w:customStyle="1" w:styleId="15C82CC148354E8BA7F1DAE3BD7E3F82">
    <w:name w:val="15C82CC148354E8BA7F1DAE3BD7E3F82"/>
    <w:rsid w:val="003C5F48"/>
  </w:style>
  <w:style w:type="paragraph" w:customStyle="1" w:styleId="D3C4607C31E1419F90040D84E25B829E">
    <w:name w:val="D3C4607C31E1419F90040D84E25B829E"/>
    <w:rsid w:val="003C5F48"/>
  </w:style>
  <w:style w:type="paragraph" w:customStyle="1" w:styleId="7101BE7B7E2E44DE9715BA25FD05E3A6">
    <w:name w:val="7101BE7B7E2E44DE9715BA25FD05E3A6"/>
    <w:rsid w:val="004E5BA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5EE4FECD66C452E826A4D14A64EFB37">
    <w:name w:val="A5EE4FECD66C452E826A4D14A64EFB37"/>
    <w:rsid w:val="004E5BA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376CAC82C3041528BFE4791D7B591A3">
    <w:name w:val="C376CAC82C3041528BFE4791D7B591A3"/>
    <w:rsid w:val="004E5BA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8854A0CA2CC4BC495A23EF7E4E85690">
    <w:name w:val="98854A0CA2CC4BC495A23EF7E4E85690"/>
    <w:rsid w:val="00415C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O_PROCESO xmlns="e92ab4a9-4aa9-4c78-a723-387b5803747e" xsi:nil="true"/>
    <NOMBRE_SOLICITANTE xmlns="e92ab4a9-4aa9-4c78-a723-387b5803747e" xsi:nil="true"/>
    <MUNICIPIO_SOLICITANTE xmlns="e92ab4a9-4aa9-4c78-a723-387b5803747e" xsi:nil="true"/>
    <FECHA_SOLICITUD xmlns="e92ab4a9-4aa9-4c78-a723-387b5803747e" xsi:nil="true"/>
    <DISTINTIVO xmlns="e92ab4a9-4aa9-4c78-a723-387b5803747e" xsi:nil="true"/>
    <CORREO_SOLICITANTE xmlns="e92ab4a9-4aa9-4c78-a723-387b5803747e" xsi:nil="true"/>
    <TELEFONO_SOLICITANTE xmlns="e92ab4a9-4aa9-4c78-a723-387b5803747e" xsi:nil="true"/>
    <FECHA_INGRESO_ACTA xmlns="e92ab4a9-4aa9-4c78-a723-387b5803747e" xsi:nil="true"/>
    <NOMBRE_FIRMANTE xmlns="e92ab4a9-4aa9-4c78-a723-387b5803747e" xsi:nil="true"/>
    <FIRMA_IMAGEN xmlns="e92ab4a9-4aa9-4c78-a723-387b5803747e" xsi:nil="true"/>
    <FECHA_RAD_SALIDA xmlns="e92ab4a9-4aa9-4c78-a723-387b5803747e" xsi:nil="true"/>
    <PRIMER_NOMBRE xmlns="e92ab4a9-4aa9-4c78-a723-387b5803747e" xsi:nil="true"/>
    <OBSERVACION_PROCESO xmlns="e92ab4a9-4aa9-4c78-a723-387b5803747e" xsi:nil="true"/>
    <RADICADO_ENTRADA xmlns="e92ab4a9-4aa9-4c78-a723-387b5803747e" xsi:nil="true"/>
    <OBSERVACION_REVISION xmlns="e92ab4a9-4aa9-4c78-a723-387b5803747e" xsi:nil="true"/>
    <DIRECCION_SOLICITANTE xmlns="e92ab4a9-4aa9-4c78-a723-387b5803747e" xsi:nil="true"/>
    <Parrafo_x0020_de_x0020_la_x0020_IA xmlns="e92ab4a9-4aa9-4c78-a723-387b5803747e" xsi:nil="true"/>
    <DEPARTAMENTO_SOLICITANTE xmlns="e92ab4a9-4aa9-4c78-a723-387b5803747e" xsi:nil="true"/>
    <RADICADO_SALIDA xmlns="e92ab4a9-4aa9-4c78-a723-387b580374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AD1885DB12F4479D8C954A7505B434" ma:contentTypeVersion="23" ma:contentTypeDescription="Crear nuevo documento." ma:contentTypeScope="" ma:versionID="91357c2e2b25d183702e593aa350eb90">
  <xsd:schema xmlns:xsd="http://www.w3.org/2001/XMLSchema" xmlns:xs="http://www.w3.org/2001/XMLSchema" xmlns:p="http://schemas.microsoft.com/office/2006/metadata/properties" xmlns:ns2="e92ab4a9-4aa9-4c78-a723-387b5803747e" targetNamespace="http://schemas.microsoft.com/office/2006/metadata/properties" ma:root="true" ma:fieldsID="89e961c490de4074c25d7b1c0a52a45e" ns2:_="">
    <xsd:import namespace="e92ab4a9-4aa9-4c78-a723-387b58037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NUMERO_PROCESO" minOccurs="0"/>
                <xsd:element ref="ns2:NOMBRE_SOLICITANTE" minOccurs="0"/>
                <xsd:element ref="ns2:CORREO_SOLICITANT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EPARTAMENTO_SOLICITANTE" minOccurs="0"/>
                <xsd:element ref="ns2:RADICADO_ENTRADA" minOccurs="0"/>
                <xsd:element ref="ns2:FECHA_SOLICITUD" minOccurs="0"/>
                <xsd:element ref="ns2:DISTINTIVO" minOccurs="0"/>
                <xsd:element ref="ns2:PRIMER_NOMBR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RADICADO_SALIDA" minOccurs="0"/>
                <xsd:element ref="ns2:FECHA_RAD_SALIDA" minOccurs="0"/>
                <xsd:element ref="ns2:NOMBRE_FIRMANTE" minOccurs="0"/>
                <xsd:element ref="ns2:FIRMA_IMAGEN" minOccurs="0"/>
                <xsd:element ref="ns2:Parrafo_x0020_de_x0020_la_x0020_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ab4a9-4aa9-4c78-a723-387b580374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ERO_PROCESO" ma:index="12" nillable="true" ma:displayName="NUMERO_PROCESO" ma:internalName="NUMERO_PROCESO">
      <xsd:simpleType>
        <xsd:restriction base="dms:Text">
          <xsd:maxLength value="255"/>
        </xsd:restriction>
      </xsd:simpleType>
    </xsd:element>
    <xsd:element name="NOMBRE_SOLICITANTE" ma:index="13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4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DIRECCION_SOLICITANTE" ma:index="15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6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7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EPARTAMENTO_SOLICITANTE" ma:index="18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RADICADO_ENTRADA" ma:index="19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20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DISTINTIVO" ma:index="21" nillable="true" ma:displayName="DISTINTIVO" ma:internalName="DISTINTIVO">
      <xsd:simpleType>
        <xsd:restriction base="dms:Text">
          <xsd:maxLength value="255"/>
        </xsd:restriction>
      </xsd:simpleType>
    </xsd:element>
    <xsd:element name="PRIMER_NOMBRE" ma:index="22" nillable="true" ma:displayName="PRIMER_NOMBRE" ma:internalName="PRIMER_NOMBRE">
      <xsd:simpleType>
        <xsd:restriction base="dms:Text">
          <xsd:maxLength value="255"/>
        </xsd:restriction>
      </xsd:simpleType>
    </xsd:element>
    <xsd:element name="OBSERVACION_PROCESO" ma:index="23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4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5" nillable="true" ma:displayName="FECHA_INGRESO_ACTA" ma:internalName="FECHA_INGRESO_ACTA">
      <xsd:simpleType>
        <xsd:restriction base="dms:Text">
          <xsd:maxLength value="255"/>
        </xsd:restriction>
      </xsd:simpleType>
    </xsd:element>
    <xsd:element name="RADICADO_SALIDA" ma:index="26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7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NOMBRE_FIRMANTE" ma:index="28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FIRMA_IMAGEN" ma:index="29" nillable="true" ma:displayName="FIRMA_IMAGEN" ma:internalName="FIRMA_IMAGEN">
      <xsd:simpleType>
        <xsd:restriction base="dms:Text">
          <xsd:maxLength value="255"/>
        </xsd:restriction>
      </xsd:simpleType>
    </xsd:element>
    <xsd:element name="Parrafo_x0020_de_x0020_la_x0020_IA" ma:index="30" nillable="true" ma:displayName="Parrafo de la IA" ma:internalName="Parrafo_x0020_de_x0020_la_x0020_IA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CUENTA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37456C-A9F0-40D7-96DB-0B9582654E17}">
  <ds:schemaRefs>
    <ds:schemaRef ds:uri="http://purl.org/dc/terms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e92ab4a9-4aa9-4c78-a723-387b5803747e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E860FB27-5144-4251-AE09-A48E4C607B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F99AB5-49FE-4B2F-B7C1-4CAAA25515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ab4a9-4aa9-4c78-a723-387b58037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399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66</cp:revision>
  <dcterms:created xsi:type="dcterms:W3CDTF">2021-05-12T23:14:00Z</dcterms:created>
  <dcterms:modified xsi:type="dcterms:W3CDTF">2024-04-19T19:34:00Z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0x010100FBAD1885DB12F4479D8C954A7505B434</vt:lpwstr>
  </property>
  <property fmtid="{D5CDD505-2E9C-101B-9397-08002B2CF9AE}" pid="3" name="MediaServiceImageTags">
    <vt:lpwstr/>
  </property>
  <property fmtid="{D5CDD505-2E9C-101B-9397-08002B2CF9AE}" pid="4" name="Order">
    <vt:r8>11508800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