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E3342B" w:rsidRPr="008A537E" w14:paraId="66FDA7B9" w14:textId="77777777" w:rsidTr="00E3342B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5989810C" w14:textId="77777777" w:rsidR="00E3342B" w:rsidRPr="00EB44CF" w:rsidRDefault="00E3342B" w:rsidP="0036028C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EB44CF">
              <w:rPr>
                <w:noProof/>
                <w:sz w:val="20"/>
                <w:lang w:val="es-CO" w:eastAsia="es-CO"/>
              </w:rPr>
              <w:drawing>
                <wp:inline distT="0" distB="0" distL="0" distR="0" wp14:anchorId="7C6BF26E" wp14:editId="54405AB3">
                  <wp:extent cx="899110" cy="572218"/>
                  <wp:effectExtent l="0" t="0" r="0" b="0"/>
                  <wp:docPr id="2" name="Imagen 2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0B289735" w14:textId="77777777" w:rsidR="00E3342B" w:rsidRPr="00EB44CF" w:rsidRDefault="00E3342B" w:rsidP="003602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2F3D8AAC" w14:textId="77777777" w:rsidR="00E3342B" w:rsidRPr="00EB44CF" w:rsidRDefault="00E3342B" w:rsidP="003602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E3342B" w:rsidRPr="008A537E" w14:paraId="5984B177" w14:textId="77777777" w:rsidTr="00E3342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2C1849BD" w14:textId="77777777" w:rsidR="00E3342B" w:rsidRPr="00EB44CF" w:rsidRDefault="00E3342B" w:rsidP="0036028C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3AD18FDB" w14:textId="77777777" w:rsidR="00E3342B" w:rsidRPr="00EB44CF" w:rsidRDefault="00E3342B" w:rsidP="003602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1488A73E" w14:textId="77777777" w:rsidR="00E3342B" w:rsidRPr="00EB44CF" w:rsidRDefault="00E3342B" w:rsidP="003602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</w:rPr>
              <w:t xml:space="preserve">Página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  <w:r w:rsidRPr="00EB44CF">
              <w:rPr>
                <w:rFonts w:cs="Arial"/>
                <w:sz w:val="20"/>
              </w:rPr>
              <w:t xml:space="preserve"> de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  <w:lang w:val="es-ES_tradnl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E3342B" w:rsidRPr="008A537E" w14:paraId="22A05865" w14:textId="77777777" w:rsidTr="00E3342B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5299080F" w14:textId="77777777" w:rsidR="00E3342B" w:rsidRPr="00EB44CF" w:rsidRDefault="00E3342B" w:rsidP="0036028C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53D6FB85" w14:textId="77777777" w:rsidR="00E3342B" w:rsidRPr="00EB44CF" w:rsidRDefault="00E3342B" w:rsidP="003602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797BEF82" w14:textId="77777777" w:rsidR="00E3342B" w:rsidRPr="00EB44CF" w:rsidRDefault="00E3342B" w:rsidP="003602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37E9C6FE" w14:textId="77777777" w:rsidR="009073C9" w:rsidRDefault="009073C9" w:rsidP="00CC0A68">
      <w:pPr>
        <w:jc w:val="both"/>
        <w:rPr>
          <w:rFonts w:ascii="Arial" w:hAnsi="Arial" w:cs="Arial"/>
          <w:sz w:val="14"/>
          <w:szCs w:val="14"/>
        </w:rPr>
      </w:pPr>
    </w:p>
    <w:p w14:paraId="40158417" w14:textId="77777777" w:rsidR="009073C9" w:rsidRDefault="009073C9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1E83C47C" w:rsidR="00CC0A68" w:rsidRPr="00D12B69" w:rsidRDefault="00CC0A68" w:rsidP="00CC0A68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  <w:r w:rsidR="0088701D">
        <w:rPr>
          <w:rFonts w:ascii="Arial" w:hAnsi="Arial" w:cs="Arial"/>
          <w:sz w:val="14"/>
          <w:szCs w:val="14"/>
        </w:rPr>
        <w:t xml:space="preserve"> </w:t>
      </w:r>
      <w:r w:rsidRPr="00D12B69">
        <w:rPr>
          <w:rFonts w:ascii="Arial" w:hAnsi="Arial" w:cs="Arial"/>
          <w:sz w:val="14"/>
          <w:szCs w:val="14"/>
        </w:rPr>
        <w:t>7280</w:t>
      </w:r>
    </w:p>
    <w:p w14:paraId="35C91E7D" w14:textId="47CF2401" w:rsidR="00CC0A68" w:rsidRPr="00E72B7C" w:rsidRDefault="00000000" w:rsidP="0058603A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790866745"/>
          <w:placeholder>
            <w:docPart w:val="27119108C1BA48F281D34C82B954737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58603A" w:rsidRPr="00E72B7C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E72B7C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28421355"/>
          <w:placeholder>
            <w:docPart w:val="3B4C9DD4B6AE477F87E8467EA5A20DA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58603A" w:rsidRPr="00E72B7C">
            <w:rPr>
              <w:rStyle w:val="Textodelmarcadordeposicin"/>
              <w:color w:val="auto"/>
            </w:rPr>
            <w:t>[FECHA_RAD_SALIDA]</w:t>
          </w:r>
        </w:sdtContent>
      </w:sdt>
    </w:p>
    <w:p w14:paraId="7065E151" w14:textId="77777777" w:rsidR="0090655A" w:rsidRDefault="0090655A" w:rsidP="0090655A">
      <w:pPr>
        <w:pStyle w:val="Sinespaciado"/>
        <w:jc w:val="center"/>
        <w:rPr>
          <w:rFonts w:ascii="Arial" w:hAnsi="Arial" w:cs="Arial"/>
          <w:b/>
        </w:rPr>
      </w:pPr>
    </w:p>
    <w:p w14:paraId="04DB2EEE" w14:textId="77777777" w:rsidR="0090655A" w:rsidRDefault="0090655A" w:rsidP="0090655A">
      <w:pPr>
        <w:pStyle w:val="Sinespaciado"/>
        <w:jc w:val="center"/>
        <w:rPr>
          <w:rFonts w:ascii="Arial" w:hAnsi="Arial" w:cs="Arial"/>
          <w:b/>
        </w:rPr>
      </w:pPr>
    </w:p>
    <w:p w14:paraId="1E5B3BD1" w14:textId="77777777" w:rsidR="0090655A" w:rsidRDefault="0090655A" w:rsidP="0090655A">
      <w:pPr>
        <w:pStyle w:val="Sinespaciado"/>
        <w:jc w:val="center"/>
        <w:rPr>
          <w:rFonts w:ascii="Arial" w:hAnsi="Arial" w:cs="Arial"/>
          <w:b/>
        </w:rPr>
      </w:pPr>
    </w:p>
    <w:p w14:paraId="39F9AEB8" w14:textId="77777777" w:rsidR="0090655A" w:rsidRDefault="0090655A" w:rsidP="0090655A">
      <w:pPr>
        <w:pStyle w:val="Sinespaciado"/>
        <w:jc w:val="center"/>
        <w:rPr>
          <w:rFonts w:ascii="Arial" w:hAnsi="Arial" w:cs="Arial"/>
          <w:b/>
        </w:rPr>
      </w:pPr>
    </w:p>
    <w:p w14:paraId="71729805" w14:textId="2D12815E" w:rsidR="0090655A" w:rsidRPr="00F94019" w:rsidRDefault="0090655A" w:rsidP="0090655A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543EE835" w14:textId="77777777" w:rsidR="0090655A" w:rsidRPr="00F94019" w:rsidRDefault="0090655A" w:rsidP="0090655A">
      <w:pPr>
        <w:pStyle w:val="Sinespaciado"/>
        <w:jc w:val="center"/>
        <w:rPr>
          <w:rFonts w:ascii="Arial" w:hAnsi="Arial" w:cs="Arial"/>
          <w:b/>
        </w:rPr>
      </w:pPr>
    </w:p>
    <w:p w14:paraId="0C5F24C8" w14:textId="77777777" w:rsidR="0090655A" w:rsidRPr="00F94019" w:rsidRDefault="0090655A" w:rsidP="0090655A">
      <w:pPr>
        <w:pStyle w:val="Sinespaciado"/>
        <w:jc w:val="center"/>
        <w:rPr>
          <w:rFonts w:ascii="Arial" w:hAnsi="Arial" w:cs="Arial"/>
          <w:b/>
        </w:rPr>
      </w:pPr>
      <w:r w:rsidRPr="00F94019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F94019">
          <w:rPr>
            <w:rStyle w:val="Hipervnculo"/>
            <w:rFonts w:ascii="Arial" w:hAnsi="Arial" w:cs="Arial"/>
            <w:b/>
            <w:noProof/>
          </w:rPr>
          <w:t>www.essa.com.co</w:t>
        </w:r>
      </w:hyperlink>
      <w:r w:rsidRPr="00F94019">
        <w:rPr>
          <w:rFonts w:ascii="Arial" w:hAnsi="Arial" w:cs="Arial"/>
          <w:b/>
        </w:rPr>
        <w:t>, sección Peticiones, quejas y recursos.</w:t>
      </w:r>
    </w:p>
    <w:p w14:paraId="3912B2DF" w14:textId="77777777" w:rsidR="0090655A" w:rsidRPr="00F94019" w:rsidRDefault="0090655A" w:rsidP="0090655A">
      <w:pPr>
        <w:pStyle w:val="Sinespaciado"/>
        <w:rPr>
          <w:rFonts w:ascii="Arial" w:hAnsi="Arial" w:cs="Arial"/>
        </w:rPr>
      </w:pPr>
    </w:p>
    <w:p w14:paraId="1D64E0EB" w14:textId="67A4A1D4" w:rsidR="0090655A" w:rsidRDefault="0090655A" w:rsidP="0090655A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F94019">
        <w:rPr>
          <w:rFonts w:ascii="Arial" w:hAnsi="Arial" w:cs="Arial"/>
        </w:rPr>
        <w:t xml:space="preserve">Respetado(a) Señor(a) </w:t>
      </w:r>
      <w:sdt>
        <w:sdtPr>
          <w:rPr>
            <w:rFonts w:ascii="Arial" w:hAnsi="Arial" w:cs="Arial"/>
          </w:rPr>
          <w:alias w:val="NOMBRE_SOLICITANTE"/>
          <w:tag w:val="NOMBRE_SOLICITANTE"/>
          <w:id w:val="-1536267535"/>
          <w:placeholder>
            <w:docPart w:val="4CB0E52F8C494347B457EF92CB08E7E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="004217D4" w:rsidRPr="005F0F2F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096B09">
        <w:rPr>
          <w:rFonts w:ascii="Arial" w:hAnsi="Arial" w:cs="Arial"/>
          <w:b/>
          <w:sz w:val="23"/>
          <w:szCs w:val="23"/>
        </w:rPr>
        <w:t xml:space="preserve"> </w:t>
      </w:r>
    </w:p>
    <w:p w14:paraId="42154AEC" w14:textId="77777777" w:rsidR="0090655A" w:rsidRPr="0048585F" w:rsidRDefault="0090655A" w:rsidP="0090655A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45E81860" w14:textId="638CC021" w:rsidR="0090655A" w:rsidRPr="00E72B7C" w:rsidRDefault="0090655A" w:rsidP="0090655A">
      <w:pPr>
        <w:jc w:val="both"/>
        <w:outlineLvl w:val="0"/>
        <w:rPr>
          <w:rFonts w:ascii="Arial" w:hAnsi="Arial" w:cs="Arial"/>
          <w:sz w:val="23"/>
          <w:szCs w:val="23"/>
        </w:rPr>
      </w:pPr>
      <w:r w:rsidRPr="00E72B7C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-321669927"/>
          <w:placeholder>
            <w:docPart w:val="BA3189D017A24FBC8EF835AA1485B9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Content>
          <w:r w:rsidR="004217D4" w:rsidRPr="00B07554">
            <w:rPr>
              <w:rStyle w:val="Textodelmarcadordeposicin"/>
              <w:color w:val="2F5496" w:themeColor="accent5" w:themeShade="BF"/>
            </w:rPr>
            <w:t>[CORREO_SOLICITANTE]</w:t>
          </w:r>
        </w:sdtContent>
      </w:sdt>
    </w:p>
    <w:p w14:paraId="73FBF024" w14:textId="77777777" w:rsidR="0090655A" w:rsidRPr="0048585F" w:rsidRDefault="0090655A" w:rsidP="0090655A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23388A0B" w14:textId="3EEFB0AC" w:rsidR="0090655A" w:rsidRPr="005F0F2F" w:rsidRDefault="0090655A" w:rsidP="0090655A">
      <w:pPr>
        <w:jc w:val="both"/>
        <w:outlineLvl w:val="0"/>
        <w:rPr>
          <w:rFonts w:ascii="Arial" w:hAnsi="Arial" w:cs="Arial"/>
          <w:sz w:val="24"/>
          <w:szCs w:val="24"/>
        </w:rPr>
      </w:pPr>
      <w:r w:rsidRPr="005F0F2F">
        <w:rPr>
          <w:rFonts w:ascii="Arial" w:hAnsi="Arial" w:cs="Arial"/>
          <w:bCs/>
          <w:sz w:val="24"/>
          <w:szCs w:val="24"/>
        </w:rPr>
        <w:t xml:space="preserve">En atención a su requerimiento recibido en nuestra página web </w:t>
      </w:r>
      <w:hyperlink r:id="rId12" w:history="1">
        <w:r w:rsidRPr="005F0F2F">
          <w:rPr>
            <w:rStyle w:val="Hipervnculo"/>
            <w:rFonts w:ascii="Arial" w:hAnsi="Arial" w:cs="Arial"/>
            <w:bCs/>
            <w:color w:val="auto"/>
            <w:sz w:val="24"/>
            <w:szCs w:val="24"/>
          </w:rPr>
          <w:t>www.essa.com.co</w:t>
        </w:r>
      </w:hyperlink>
      <w:r w:rsidRPr="005F0F2F">
        <w:rPr>
          <w:rFonts w:ascii="Arial" w:hAnsi="Arial" w:cs="Arial"/>
          <w:bCs/>
          <w:sz w:val="24"/>
          <w:szCs w:val="24"/>
        </w:rPr>
        <w:t xml:space="preserve">, radicado con el número </w:t>
      </w:r>
      <w:sdt>
        <w:sdtPr>
          <w:rPr>
            <w:rFonts w:ascii="Arial" w:hAnsi="Arial" w:cs="Arial"/>
            <w:bCs/>
            <w:sz w:val="24"/>
            <w:szCs w:val="24"/>
          </w:rPr>
          <w:alias w:val="RADICADO_ENTRADA"/>
          <w:tag w:val="RADICADO_ENTRADA"/>
          <w:id w:val="719632766"/>
          <w:placeholder>
            <w:docPart w:val="140D729396A24C98A09FE9804F1A739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="004217D4" w:rsidRPr="005F0F2F">
            <w:rPr>
              <w:rStyle w:val="Textodelmarcadordeposicin"/>
              <w:color w:val="auto"/>
            </w:rPr>
            <w:t>[RADICADO_ENTRADA]</w:t>
          </w:r>
        </w:sdtContent>
      </w:sdt>
      <w:r w:rsidRPr="005F0F2F">
        <w:rPr>
          <w:rFonts w:ascii="Arial" w:eastAsia="Times New Roman" w:hAnsi="Arial" w:cs="Arial"/>
          <w:lang w:val="es-ES" w:eastAsia="es-ES"/>
        </w:rPr>
        <w:t xml:space="preserve"> de </w:t>
      </w:r>
      <w:sdt>
        <w:sdtPr>
          <w:rPr>
            <w:rFonts w:ascii="Arial" w:eastAsia="Times New Roman" w:hAnsi="Arial" w:cs="Arial"/>
            <w:lang w:val="es-ES" w:eastAsia="es-ES"/>
          </w:rPr>
          <w:alias w:val="FECHA_RAD_SALIDA"/>
          <w:tag w:val="FECHA_RAD_SALIDA"/>
          <w:id w:val="2124646206"/>
          <w:placeholder>
            <w:docPart w:val="21BF398468784165A6A27872323083F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4217D4" w:rsidRPr="005F0F2F">
            <w:rPr>
              <w:rStyle w:val="Textodelmarcadordeposicin"/>
              <w:color w:val="auto"/>
            </w:rPr>
            <w:t>[FECHA_RAD_SALIDA]</w:t>
          </w:r>
        </w:sdtContent>
      </w:sdt>
      <w:r w:rsidRPr="005F0F2F">
        <w:rPr>
          <w:rFonts w:ascii="Arial" w:hAnsi="Arial" w:cs="Arial"/>
          <w:bCs/>
          <w:sz w:val="24"/>
          <w:szCs w:val="24"/>
        </w:rPr>
        <w:t xml:space="preserve">, </w:t>
      </w:r>
      <w:r w:rsidRPr="005F0F2F">
        <w:rPr>
          <w:rFonts w:ascii="Arial" w:hAnsi="Arial" w:cs="Arial"/>
          <w:sz w:val="24"/>
          <w:szCs w:val="24"/>
        </w:rPr>
        <w:t xml:space="preserve">se envía respuesta al correo electrónico enunciado en su solicitud.  </w:t>
      </w:r>
    </w:p>
    <w:p w14:paraId="1BB0473A" w14:textId="77777777" w:rsidR="00CC0A68" w:rsidRPr="00547B4C" w:rsidRDefault="00CC0A68" w:rsidP="00CC0A68">
      <w:pPr>
        <w:spacing w:after="200"/>
        <w:contextualSpacing/>
        <w:rPr>
          <w:rFonts w:ascii="Arial" w:eastAsia="Times New Roman" w:hAnsi="Arial" w:cs="Arial"/>
          <w:b/>
          <w:color w:val="000000"/>
          <w:lang w:val="es-ES" w:eastAsia="es-ES"/>
        </w:rPr>
      </w:pPr>
    </w:p>
    <w:p w14:paraId="54A94726" w14:textId="77777777" w:rsidR="00CC0A68" w:rsidRDefault="00CC0A68" w:rsidP="00CC0A68">
      <w:pPr>
        <w:jc w:val="both"/>
        <w:outlineLvl w:val="0"/>
        <w:rPr>
          <w:rFonts w:ascii="Arial" w:hAnsi="Arial" w:cs="Arial"/>
        </w:rPr>
      </w:pPr>
      <w:r w:rsidRPr="00547B4C">
        <w:rPr>
          <w:rFonts w:ascii="Arial" w:hAnsi="Arial" w:cs="Arial"/>
        </w:rPr>
        <w:t xml:space="preserve">Atentamente, </w:t>
      </w:r>
    </w:p>
    <w:p w14:paraId="599C7F8C" w14:textId="55F32D5C" w:rsidR="006A5AEA" w:rsidRPr="00547B4C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547B4C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Content>
        <w:p w14:paraId="36ABB2BB" w14:textId="77777777" w:rsidR="007224BD" w:rsidRPr="00001835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2C604CFF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477142299"/>
        <w:placeholder>
          <w:docPart w:val="6DC4C3968FD14F3A82BFD483A1D014C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73F486C6" w14:textId="434952EC" w:rsidR="00CC0A68" w:rsidRDefault="0058603A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5F0F2F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EA6DEB9" w14:textId="77777777" w:rsidR="00A53409" w:rsidRPr="00A53409" w:rsidRDefault="00A53409" w:rsidP="00A53409">
      <w:pPr>
        <w:jc w:val="both"/>
        <w:rPr>
          <w:rFonts w:ascii="Arial" w:hAnsi="Arial" w:cs="Arial"/>
          <w:szCs w:val="21"/>
        </w:rPr>
      </w:pPr>
      <w:r w:rsidRPr="00A53409">
        <w:rPr>
          <w:rFonts w:ascii="Arial" w:hAnsi="Arial" w:cs="Arial"/>
          <w:szCs w:val="21"/>
        </w:rPr>
        <w:t>Equipo Soporte Clientes</w:t>
      </w:r>
    </w:p>
    <w:p w14:paraId="38EED508" w14:textId="62BB4BC7" w:rsidR="009038C1" w:rsidRDefault="00A53409" w:rsidP="00A53409">
      <w:pPr>
        <w:jc w:val="both"/>
        <w:rPr>
          <w:rFonts w:ascii="Arial" w:hAnsi="Arial" w:cs="Arial"/>
        </w:rPr>
      </w:pPr>
      <w:r w:rsidRPr="00A53409">
        <w:rPr>
          <w:rFonts w:ascii="Arial" w:hAnsi="Arial" w:cs="Arial"/>
          <w:szCs w:val="21"/>
        </w:rPr>
        <w:t>Área Gestión Comercia</w:t>
      </w:r>
    </w:p>
    <w:p w14:paraId="76EBE8E4" w14:textId="77777777" w:rsidR="009038C1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Default="009038C1" w:rsidP="00CC0A68">
      <w:pPr>
        <w:jc w:val="both"/>
        <w:rPr>
          <w:rFonts w:ascii="Arial" w:hAnsi="Arial" w:cs="Arial"/>
        </w:rPr>
      </w:pPr>
    </w:p>
    <w:p w14:paraId="21F12CB1" w14:textId="77777777" w:rsidR="0090655A" w:rsidRDefault="0090655A" w:rsidP="00CC0A68">
      <w:pPr>
        <w:jc w:val="both"/>
        <w:rPr>
          <w:rFonts w:ascii="Arial" w:hAnsi="Arial" w:cs="Arial"/>
        </w:rPr>
      </w:pPr>
    </w:p>
    <w:p w14:paraId="570A932C" w14:textId="77777777" w:rsidR="0090655A" w:rsidRDefault="0090655A" w:rsidP="00CC0A68">
      <w:pPr>
        <w:jc w:val="both"/>
        <w:rPr>
          <w:rFonts w:ascii="Arial" w:hAnsi="Arial" w:cs="Arial"/>
        </w:rPr>
      </w:pPr>
    </w:p>
    <w:p w14:paraId="2A775E8E" w14:textId="77777777" w:rsidR="0090655A" w:rsidRDefault="0090655A" w:rsidP="00CC0A68">
      <w:pPr>
        <w:jc w:val="both"/>
        <w:rPr>
          <w:rFonts w:ascii="Arial" w:hAnsi="Arial" w:cs="Arial"/>
        </w:rPr>
      </w:pPr>
    </w:p>
    <w:p w14:paraId="1D748138" w14:textId="77777777" w:rsidR="0090655A" w:rsidRDefault="0090655A" w:rsidP="00CC0A68">
      <w:pPr>
        <w:jc w:val="both"/>
        <w:rPr>
          <w:rFonts w:ascii="Arial" w:hAnsi="Arial" w:cs="Arial"/>
        </w:rPr>
      </w:pPr>
    </w:p>
    <w:p w14:paraId="75DC0F1F" w14:textId="77777777" w:rsidR="0090655A" w:rsidRDefault="0090655A" w:rsidP="00CC0A68">
      <w:pPr>
        <w:jc w:val="both"/>
        <w:rPr>
          <w:rFonts w:ascii="Arial" w:hAnsi="Arial" w:cs="Arial"/>
        </w:rPr>
      </w:pPr>
    </w:p>
    <w:p w14:paraId="409E41E1" w14:textId="77777777" w:rsidR="0090655A" w:rsidRDefault="0090655A" w:rsidP="00CC0A68">
      <w:pPr>
        <w:jc w:val="both"/>
        <w:rPr>
          <w:rFonts w:ascii="Arial" w:hAnsi="Arial" w:cs="Arial"/>
        </w:rPr>
      </w:pPr>
    </w:p>
    <w:p w14:paraId="72B57942" w14:textId="77777777" w:rsidR="0090655A" w:rsidRDefault="0090655A" w:rsidP="00CC0A68">
      <w:pPr>
        <w:jc w:val="both"/>
        <w:rPr>
          <w:rFonts w:ascii="Arial" w:hAnsi="Arial" w:cs="Arial"/>
        </w:rPr>
      </w:pPr>
    </w:p>
    <w:p w14:paraId="2894FC54" w14:textId="77777777" w:rsidR="0090655A" w:rsidRDefault="0090655A" w:rsidP="00CC0A68">
      <w:pPr>
        <w:jc w:val="both"/>
        <w:rPr>
          <w:rFonts w:ascii="Arial" w:hAnsi="Arial" w:cs="Arial"/>
        </w:rPr>
      </w:pPr>
    </w:p>
    <w:p w14:paraId="13975EF0" w14:textId="77777777" w:rsidR="0090655A" w:rsidRDefault="0090655A" w:rsidP="00CC0A68">
      <w:pPr>
        <w:jc w:val="both"/>
        <w:rPr>
          <w:rFonts w:ascii="Arial" w:hAnsi="Arial" w:cs="Arial"/>
        </w:rPr>
      </w:pPr>
    </w:p>
    <w:p w14:paraId="7D1A6FB7" w14:textId="77777777" w:rsidR="0090655A" w:rsidRDefault="0090655A" w:rsidP="00CC0A68">
      <w:pPr>
        <w:jc w:val="both"/>
        <w:rPr>
          <w:rFonts w:ascii="Arial" w:hAnsi="Arial" w:cs="Arial"/>
        </w:rPr>
      </w:pPr>
    </w:p>
    <w:p w14:paraId="05BB0389" w14:textId="77777777" w:rsidR="0090655A" w:rsidRDefault="0090655A" w:rsidP="00CC0A68">
      <w:pPr>
        <w:jc w:val="both"/>
        <w:rPr>
          <w:rFonts w:ascii="Arial" w:hAnsi="Arial" w:cs="Arial"/>
        </w:rPr>
      </w:pPr>
    </w:p>
    <w:p w14:paraId="729F91EB" w14:textId="77777777" w:rsidR="004217D4" w:rsidRPr="00ED39EA" w:rsidRDefault="004217D4" w:rsidP="00CC0A68">
      <w:pPr>
        <w:jc w:val="both"/>
        <w:rPr>
          <w:rFonts w:ascii="Arial" w:hAnsi="Arial" w:cs="Arial"/>
        </w:rPr>
      </w:pPr>
    </w:p>
    <w:p w14:paraId="299D9804" w14:textId="4BA7848E" w:rsidR="006856A2" w:rsidRPr="000E5129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0E5129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1D932080" w:rsidR="00A75B43" w:rsidRDefault="00000000" w:rsidP="008D7C2B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2018223426"/>
          <w:placeholder>
            <w:docPart w:val="B330A080CE2347808B5E9B75F054FDE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8D7C2B" w:rsidRPr="009E6E99">
            <w:rPr>
              <w:rStyle w:val="Textodelmarcadordeposicin"/>
              <w:rFonts w:eastAsiaTheme="minorHAnsi"/>
            </w:rPr>
            <w:t>[RADICADO_SALIDA]</w:t>
          </w:r>
        </w:sdtContent>
      </w:sdt>
      <w:r w:rsidR="00A75B4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804854203"/>
          <w:placeholder>
            <w:docPart w:val="31423888D70541AAB236FB6184E302F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8D7C2B" w:rsidRPr="009E6E99">
            <w:rPr>
              <w:rStyle w:val="Textodelmarcadordeposicin"/>
              <w:rFonts w:eastAsiaTheme="minorHAnsi"/>
            </w:rPr>
            <w:t>[FECHA_RAD_SALIDA]</w:t>
          </w:r>
        </w:sdtContent>
      </w:sdt>
    </w:p>
    <w:p w14:paraId="2A186E78" w14:textId="77777777" w:rsidR="00302417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0E5129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0E5129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0E5129" w:rsidRDefault="006856A2" w:rsidP="006856A2">
      <w:pPr>
        <w:jc w:val="both"/>
        <w:rPr>
          <w:rFonts w:ascii="Arial" w:hAnsi="Arial" w:cs="Arial"/>
          <w:color w:val="0000FF"/>
          <w:sz w:val="21"/>
          <w:szCs w:val="21"/>
        </w:rPr>
      </w:pPr>
      <w:r w:rsidRPr="000E5129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0E5129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sdt>
      <w:sdtPr>
        <w:rPr>
          <w:rFonts w:ascii="Arial" w:hAnsi="Arial" w:cs="Arial"/>
        </w:rPr>
        <w:alias w:val="DISTINTIVO"/>
        <w:tag w:val="DISTINTIVO"/>
        <w:id w:val="31081694"/>
        <w:placeholder>
          <w:docPart w:val="416F876F12DB423A8F1B89E01C2448F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<w:text/>
      </w:sdtPr>
      <w:sdtContent>
        <w:p w14:paraId="434A939B" w14:textId="4704777A" w:rsidR="00EE119A" w:rsidRDefault="008D7C2B" w:rsidP="00EE119A">
          <w:pPr>
            <w:jc w:val="both"/>
            <w:outlineLvl w:val="0"/>
            <w:rPr>
              <w:rFonts w:ascii="Arial" w:hAnsi="Arial" w:cs="Arial"/>
            </w:rPr>
          </w:pPr>
          <w:r w:rsidRPr="009E6E99">
            <w:rPr>
              <w:rStyle w:val="Textodelmarcadordeposicin"/>
            </w:rPr>
            <w:t>[DISTINTIVO]</w:t>
          </w:r>
        </w:p>
      </w:sdtContent>
    </w:sdt>
    <w:sdt>
      <w:sdtPr>
        <w:rPr>
          <w:rFonts w:ascii="Arial" w:hAnsi="Arial" w:cs="Arial"/>
        </w:rPr>
        <w:alias w:val="NOMBRE_SOLICITANTE"/>
        <w:tag w:val="NOMBRE_SOLICITANTE"/>
        <w:id w:val="-559177649"/>
        <w:placeholder>
          <w:docPart w:val="29C759A8F91243759AAD50F23BFC974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<w:text/>
      </w:sdtPr>
      <w:sdtContent>
        <w:p w14:paraId="7BD0796C" w14:textId="0A0D5AD2" w:rsidR="006856A2" w:rsidRPr="000E5129" w:rsidRDefault="008D7C2B" w:rsidP="006856A2">
          <w:pPr>
            <w:jc w:val="both"/>
            <w:outlineLvl w:val="0"/>
            <w:rPr>
              <w:rFonts w:ascii="Arial" w:hAnsi="Arial" w:cs="Arial"/>
            </w:rPr>
          </w:pPr>
          <w:r w:rsidRPr="005F0F2F">
            <w:rPr>
              <w:rStyle w:val="Textodelmarcadordeposicin"/>
              <w:b/>
              <w:bCs/>
              <w:color w:val="auto"/>
            </w:rPr>
            <w:t>[NOMBRE_SOLICITANTE]</w:t>
          </w:r>
        </w:p>
      </w:sdtContent>
    </w:sdt>
    <w:sdt>
      <w:sdtPr>
        <w:rPr>
          <w:rFonts w:ascii="Arial" w:hAnsi="Arial" w:cs="Arial"/>
        </w:rPr>
        <w:alias w:val="CORREO_SOLICITANTE"/>
        <w:tag w:val="CORREO_SOLICITANTE"/>
        <w:id w:val="-58020429"/>
        <w:placeholder>
          <w:docPart w:val="A60E2AB9C12D49329EBCF6360D55A77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Content>
        <w:p w14:paraId="07CF239E" w14:textId="536DEFF5" w:rsidR="006856A2" w:rsidRPr="000E5129" w:rsidRDefault="008D7C2B" w:rsidP="006856A2">
          <w:pPr>
            <w:jc w:val="both"/>
            <w:outlineLvl w:val="0"/>
            <w:rPr>
              <w:rFonts w:ascii="Arial" w:hAnsi="Arial" w:cs="Arial"/>
            </w:rPr>
          </w:pPr>
          <w:r w:rsidRPr="0079053A">
            <w:rPr>
              <w:rStyle w:val="Textodelmarcadordeposicin"/>
              <w:color w:val="2F5496" w:themeColor="accent5" w:themeShade="BF"/>
            </w:rPr>
            <w:t>[CORREO_SOLICITANTE]</w:t>
          </w:r>
        </w:p>
      </w:sdtContent>
    </w:sdt>
    <w:p w14:paraId="30960FC8" w14:textId="77777777" w:rsidR="006856A2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B1387E6" w:rsidR="006856A2" w:rsidRPr="000A08EC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0A08EC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627231580"/>
          <w:placeholder>
            <w:docPart w:val="160B9D371C50453BB3DC59EE7A58758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[RADICADO_ENTRADA]</w:t>
          </w:r>
        </w:sdtContent>
      </w:sdt>
      <w:r w:rsidRPr="000A08EC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466714531"/>
          <w:placeholder>
            <w:docPart w:val="017691B0B371456F86797010C104E7F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776AFAEA" w:rsidR="00C946B3" w:rsidRPr="000A08EC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0A08EC">
        <w:rPr>
          <w:rFonts w:ascii="Arial" w:hAnsi="Arial" w:cs="Arial"/>
          <w:sz w:val="21"/>
          <w:szCs w:val="21"/>
        </w:rPr>
        <w:t>Cuenta No.</w:t>
      </w:r>
      <w:r w:rsidR="008C3FAE" w:rsidRPr="000A08EC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1100840530"/>
          <w:placeholder>
            <w:docPart w:val="C06ED4950FB54DE0A907DEAAF5562C0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[NUMERO_CUENTA]</w:t>
          </w:r>
        </w:sdtContent>
      </w:sdt>
      <w:r w:rsidRPr="000A08EC">
        <w:rPr>
          <w:rFonts w:ascii="Arial" w:hAnsi="Arial" w:cs="Arial"/>
          <w:sz w:val="21"/>
          <w:szCs w:val="21"/>
        </w:rPr>
        <w:t xml:space="preserve"> </w:t>
      </w:r>
      <w:r w:rsidR="00C946B3" w:rsidRPr="000A08EC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1616483457"/>
          <w:placeholder>
            <w:docPart w:val="B0042D36E0284477B7924D2B4B70F50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0A08EC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FCBCCD5" w:rsidR="00C946B3" w:rsidRPr="000A08EC" w:rsidRDefault="00C946B3" w:rsidP="00C946B3">
      <w:pPr>
        <w:jc w:val="both"/>
        <w:outlineLvl w:val="0"/>
        <w:rPr>
          <w:rFonts w:ascii="Arial" w:hAnsi="Arial" w:cs="Arial"/>
        </w:rPr>
      </w:pPr>
      <w:r w:rsidRPr="000A08EC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1777551372"/>
          <w:placeholder>
            <w:docPart w:val="D4B528DAE6104813904787AF8B85FF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[DISTINTIVO]</w:t>
          </w:r>
        </w:sdtContent>
      </w:sdt>
      <w:r w:rsidR="00170ABF" w:rsidRPr="000A08E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2106715189"/>
          <w:placeholder>
            <w:docPart w:val="5E39F555D6614DC5990AB19661FE3C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0A08EC">
        <w:rPr>
          <w:rFonts w:ascii="Arial" w:hAnsi="Arial" w:cs="Arial"/>
        </w:rPr>
        <w:t>,</w:t>
      </w:r>
      <w:r w:rsidRPr="000A08EC">
        <w:rPr>
          <w:rFonts w:ascii="Arial" w:hAnsi="Arial" w:cs="Arial"/>
        </w:rPr>
        <w:t xml:space="preserve"> </w:t>
      </w:r>
    </w:p>
    <w:p w14:paraId="6167909E" w14:textId="77777777" w:rsidR="00C946B3" w:rsidRPr="00261D28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3033DD92" w:rsidR="00DA22B1" w:rsidRPr="000A08EC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0A08EC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675846036"/>
          <w:placeholder>
            <w:docPart w:val="70465FE7039D4D3285DAC99EF48004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Content>
          <w:r w:rsidR="008D7C2B" w:rsidRPr="000A08EC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0A08EC">
        <w:rPr>
          <w:rFonts w:ascii="Arial" w:hAnsi="Arial" w:cs="Arial"/>
        </w:rPr>
        <w:t xml:space="preserve"> </w:t>
      </w:r>
      <w:r w:rsidRPr="000A08EC">
        <w:rPr>
          <w:rFonts w:ascii="Arial" w:hAnsi="Arial" w:cs="Arial"/>
        </w:rPr>
        <w:t>por tanto, con el fin de brindarle la atención correspondiente, le comunicamos: </w:t>
      </w:r>
    </w:p>
    <w:p w14:paraId="341EF0EE" w14:textId="77777777" w:rsidR="00E70492" w:rsidRPr="000A08EC" w:rsidRDefault="00E70492" w:rsidP="00E70492">
      <w:pPr>
        <w:tabs>
          <w:tab w:val="left" w:pos="4320"/>
        </w:tabs>
        <w:jc w:val="both"/>
        <w:rPr>
          <w:rFonts w:ascii="Arial" w:hAnsi="Arial" w:cs="Arial"/>
        </w:rPr>
      </w:pPr>
    </w:p>
    <w:p w14:paraId="29E57FBB" w14:textId="0DD15E65" w:rsidR="00E70492" w:rsidRPr="000A08EC" w:rsidRDefault="00E70492" w:rsidP="00E70492">
      <w:pPr>
        <w:tabs>
          <w:tab w:val="left" w:pos="4320"/>
        </w:tabs>
        <w:jc w:val="both"/>
        <w:rPr>
          <w:rFonts w:ascii="Arial" w:hAnsi="Arial" w:cs="Arial"/>
        </w:rPr>
      </w:pPr>
      <w:r w:rsidRPr="000A08EC">
        <w:rPr>
          <w:rFonts w:ascii="Arial" w:hAnsi="Arial" w:cs="Arial"/>
        </w:rPr>
        <w:t>Teniendo en cuenta que no informa el periodo objeto de reclamo, a continuación, serán analizadas las facturas expedidas en los meses de agosto a diciembre de 2020; lo anterior, debido que no proceden reclamaciones, por facturas con más de cinco (5) meses de haber sido expedidas por la prestadora.</w:t>
      </w:r>
    </w:p>
    <w:p w14:paraId="6461EF11" w14:textId="77777777" w:rsidR="00E70492" w:rsidRPr="00261D28" w:rsidRDefault="00E70492" w:rsidP="00E70492">
      <w:pPr>
        <w:tabs>
          <w:tab w:val="left" w:pos="4320"/>
        </w:tabs>
        <w:jc w:val="both"/>
        <w:rPr>
          <w:rFonts w:ascii="Arial" w:hAnsi="Arial" w:cs="Arial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154"/>
        <w:gridCol w:w="1256"/>
        <w:gridCol w:w="2552"/>
        <w:gridCol w:w="936"/>
        <w:gridCol w:w="1470"/>
        <w:gridCol w:w="1470"/>
      </w:tblGrid>
      <w:tr w:rsidR="00E70492" w14:paraId="50BDBABE" w14:textId="77777777" w:rsidTr="00360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left w:val="nil"/>
            </w:tcBorders>
            <w:vAlign w:val="center"/>
            <w:hideMark/>
          </w:tcPr>
          <w:p w14:paraId="1C1D399E" w14:textId="77777777" w:rsidR="00E70492" w:rsidRDefault="00E70492" w:rsidP="0036028C">
            <w:pPr>
              <w:tabs>
                <w:tab w:val="left" w:pos="4320"/>
              </w:tabs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Factura en reclamación</w:t>
            </w:r>
          </w:p>
        </w:tc>
        <w:tc>
          <w:tcPr>
            <w:tcW w:w="1256" w:type="dxa"/>
            <w:vAlign w:val="center"/>
            <w:hideMark/>
          </w:tcPr>
          <w:p w14:paraId="28381F18" w14:textId="77777777" w:rsidR="00E70492" w:rsidRDefault="00E70492" w:rsidP="0036028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No Factura</w:t>
            </w:r>
          </w:p>
        </w:tc>
        <w:tc>
          <w:tcPr>
            <w:tcW w:w="2552" w:type="dxa"/>
            <w:vAlign w:val="center"/>
            <w:hideMark/>
          </w:tcPr>
          <w:p w14:paraId="0C0D9425" w14:textId="77777777" w:rsidR="00E70492" w:rsidRDefault="00E70492" w:rsidP="0036028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Periodo facturado</w:t>
            </w:r>
          </w:p>
        </w:tc>
        <w:tc>
          <w:tcPr>
            <w:tcW w:w="936" w:type="dxa"/>
            <w:vAlign w:val="center"/>
            <w:hideMark/>
          </w:tcPr>
          <w:p w14:paraId="7FF8FA4C" w14:textId="77777777" w:rsidR="00E70492" w:rsidRDefault="00E70492" w:rsidP="0036028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Consumo facturado</w:t>
            </w:r>
          </w:p>
        </w:tc>
        <w:tc>
          <w:tcPr>
            <w:tcW w:w="1470" w:type="dxa"/>
            <w:vAlign w:val="center"/>
            <w:hideMark/>
          </w:tcPr>
          <w:p w14:paraId="0DA731EB" w14:textId="77777777" w:rsidR="00E70492" w:rsidRDefault="00E70492" w:rsidP="0036028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Consumo calculado por</w:t>
            </w:r>
          </w:p>
        </w:tc>
        <w:tc>
          <w:tcPr>
            <w:tcW w:w="1470" w:type="dxa"/>
            <w:tcBorders>
              <w:right w:val="nil"/>
            </w:tcBorders>
            <w:vAlign w:val="center"/>
            <w:hideMark/>
          </w:tcPr>
          <w:p w14:paraId="6232C508" w14:textId="77777777" w:rsidR="00E70492" w:rsidRDefault="00E70492" w:rsidP="0036028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Valor total factura</w:t>
            </w:r>
          </w:p>
        </w:tc>
      </w:tr>
      <w:tr w:rsidR="00E70492" w14:paraId="6FD0F09C" w14:textId="77777777" w:rsidTr="00360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846483721"/>
            <w:placeholder>
              <w:docPart w:val="A3D32E0B8DFD4B0AAA277192C309232C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tcBorders>
                  <w:top w:val="single" w:sz="2" w:space="0" w:color="666666" w:themeColor="text1" w:themeTint="99"/>
                  <w:left w:val="nil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19B1E803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591E7E86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123456789</w:t>
            </w:r>
          </w:p>
        </w:tc>
        <w:tc>
          <w:tcPr>
            <w:tcW w:w="2552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01E8C6CE" w14:textId="77777777" w:rsidR="00E70492" w:rsidRDefault="00E70492" w:rsidP="0036028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5A1F846E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13456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667059339"/>
            <w:placeholder>
              <w:docPart w:val="AA0D6F32BF574616A72F3756D8C07DD6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Content>
            <w:tc>
              <w:tcPr>
                <w:tcW w:w="1470" w:type="dxa"/>
                <w:tcBorders>
                  <w:top w:val="single" w:sz="2" w:space="0" w:color="666666" w:themeColor="text1" w:themeTint="99"/>
                  <w:left w:val="single" w:sz="2" w:space="0" w:color="666666" w:themeColor="text1" w:themeTint="99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062867A1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vAlign w:val="center"/>
            <w:hideMark/>
          </w:tcPr>
          <w:p w14:paraId="571C32AD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E70492" w14:paraId="05B0D1D5" w14:textId="77777777" w:rsidTr="0036028C"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1277868666"/>
            <w:placeholder>
              <w:docPart w:val="18882F186C1F4AA38EE3EB1141363A42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tcBorders>
                  <w:top w:val="single" w:sz="2" w:space="0" w:color="666666" w:themeColor="text1" w:themeTint="99"/>
                  <w:left w:val="nil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3DAB81BD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</w:tcPr>
          <w:p w14:paraId="779D0D3E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5F11FEB4" w14:textId="77777777" w:rsidR="00E70492" w:rsidRDefault="00E70492" w:rsidP="0036028C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506530E8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643621104"/>
            <w:placeholder>
              <w:docPart w:val="8D8C7016F27F47ECB5019EAFEBAAE11F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Content>
            <w:tc>
              <w:tcPr>
                <w:tcW w:w="1470" w:type="dxa"/>
                <w:tcBorders>
                  <w:top w:val="single" w:sz="2" w:space="0" w:color="666666" w:themeColor="text1" w:themeTint="99"/>
                  <w:left w:val="single" w:sz="2" w:space="0" w:color="666666" w:themeColor="text1" w:themeTint="99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5512153D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vAlign w:val="center"/>
            <w:hideMark/>
          </w:tcPr>
          <w:p w14:paraId="31C5A0A6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E70492" w14:paraId="65B931B6" w14:textId="77777777" w:rsidTr="00360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848066839"/>
            <w:placeholder>
              <w:docPart w:val="F21CF18193FA4B6F879639E296F261D9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tcBorders>
                  <w:top w:val="single" w:sz="2" w:space="0" w:color="666666" w:themeColor="text1" w:themeTint="99"/>
                  <w:left w:val="nil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6B6E7D77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</w:tcPr>
          <w:p w14:paraId="08D03B11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</w:tcPr>
          <w:p w14:paraId="37769FF7" w14:textId="77777777" w:rsidR="00E70492" w:rsidRDefault="00E70492" w:rsidP="0036028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5CE3A7B0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-743412021"/>
            <w:placeholder>
              <w:docPart w:val="A09AA5E6E6804292A65AD4314D1781C8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Content>
            <w:tc>
              <w:tcPr>
                <w:tcW w:w="1470" w:type="dxa"/>
                <w:tcBorders>
                  <w:top w:val="single" w:sz="2" w:space="0" w:color="666666" w:themeColor="text1" w:themeTint="99"/>
                  <w:left w:val="single" w:sz="2" w:space="0" w:color="666666" w:themeColor="text1" w:themeTint="99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24A4E66D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vAlign w:val="center"/>
            <w:hideMark/>
          </w:tcPr>
          <w:p w14:paraId="6528B51E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E70492" w14:paraId="4828C461" w14:textId="77777777" w:rsidTr="0036028C"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1845353927"/>
            <w:placeholder>
              <w:docPart w:val="ACFF75BC83474704B1AF8698C533728E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tcBorders>
                  <w:top w:val="single" w:sz="2" w:space="0" w:color="666666" w:themeColor="text1" w:themeTint="99"/>
                  <w:left w:val="nil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0CB50FF4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</w:tcPr>
          <w:p w14:paraId="1931A849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2111A52E" w14:textId="77777777" w:rsidR="00E70492" w:rsidRDefault="00E70492" w:rsidP="0036028C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3CFA9314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284929205"/>
            <w:placeholder>
              <w:docPart w:val="60B91D07964F40D9B688DA125504FBF7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Content>
            <w:tc>
              <w:tcPr>
                <w:tcW w:w="1470" w:type="dxa"/>
                <w:tcBorders>
                  <w:top w:val="single" w:sz="2" w:space="0" w:color="666666" w:themeColor="text1" w:themeTint="99"/>
                  <w:left w:val="single" w:sz="2" w:space="0" w:color="666666" w:themeColor="text1" w:themeTint="99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73E93709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vAlign w:val="center"/>
            <w:hideMark/>
          </w:tcPr>
          <w:p w14:paraId="54F14D21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E70492" w14:paraId="7C4051A9" w14:textId="77777777" w:rsidTr="00360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610744120"/>
            <w:placeholder>
              <w:docPart w:val="649CE5AE6F2F44C2BEA33AF59ABF2824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tcBorders>
                  <w:top w:val="single" w:sz="2" w:space="0" w:color="666666" w:themeColor="text1" w:themeTint="99"/>
                  <w:left w:val="nil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5F028B76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</w:tcPr>
          <w:p w14:paraId="7FAD1FFB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2FB0D287" w14:textId="77777777" w:rsidR="00E70492" w:rsidRDefault="00E70492" w:rsidP="0036028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single" w:sz="2" w:space="0" w:color="666666" w:themeColor="text1" w:themeTint="99"/>
            </w:tcBorders>
            <w:vAlign w:val="center"/>
            <w:hideMark/>
          </w:tcPr>
          <w:p w14:paraId="2D893FB7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051814977"/>
            <w:placeholder>
              <w:docPart w:val="3D8A0CCAC7A3450BAD5C71B1854BB24C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Content>
            <w:tc>
              <w:tcPr>
                <w:tcW w:w="1470" w:type="dxa"/>
                <w:tcBorders>
                  <w:top w:val="single" w:sz="2" w:space="0" w:color="666666" w:themeColor="text1" w:themeTint="99"/>
                  <w:left w:val="single" w:sz="2" w:space="0" w:color="666666" w:themeColor="text1" w:themeTint="99"/>
                  <w:bottom w:val="single" w:sz="2" w:space="0" w:color="666666" w:themeColor="text1" w:themeTint="99"/>
                  <w:right w:val="single" w:sz="2" w:space="0" w:color="666666" w:themeColor="text1" w:themeTint="99"/>
                </w:tcBorders>
                <w:vAlign w:val="center"/>
                <w:hideMark/>
              </w:tcPr>
              <w:p w14:paraId="055E0B94" w14:textId="77777777" w:rsidR="00E70492" w:rsidRDefault="00E70492" w:rsidP="0036028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tcBorders>
              <w:top w:val="single" w:sz="2" w:space="0" w:color="666666" w:themeColor="text1" w:themeTint="99"/>
              <w:left w:val="single" w:sz="2" w:space="0" w:color="666666" w:themeColor="text1" w:themeTint="99"/>
              <w:bottom w:val="single" w:sz="2" w:space="0" w:color="666666" w:themeColor="text1" w:themeTint="99"/>
              <w:right w:val="nil"/>
            </w:tcBorders>
            <w:vAlign w:val="center"/>
            <w:hideMark/>
          </w:tcPr>
          <w:p w14:paraId="03EED3CF" w14:textId="77777777" w:rsidR="00E70492" w:rsidRDefault="00E70492" w:rsidP="0036028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</w:tbl>
    <w:p w14:paraId="20F06A66" w14:textId="77777777" w:rsidR="00C279FF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261D28">
        <w:rPr>
          <w:rFonts w:ascii="Arial" w:hAnsi="Arial" w:cs="Arial"/>
          <w:lang w:val="es-MX"/>
        </w:rPr>
        <w:t xml:space="preserve">En relación con los consumos facturados, es importante precisar que </w:t>
      </w:r>
      <w:r w:rsidRPr="00261D28">
        <w:rPr>
          <w:rFonts w:ascii="Arial" w:hAnsi="Arial" w:cs="Arial"/>
          <w:snapToGrid w:val="0"/>
        </w:rPr>
        <w:t>ESSA</w:t>
      </w:r>
      <w:r>
        <w:rPr>
          <w:rFonts w:ascii="Arial" w:hAnsi="Arial" w:cs="Arial"/>
          <w:snapToGrid w:val="0"/>
        </w:rPr>
        <w:t xml:space="preserve"> </w:t>
      </w:r>
      <w:r w:rsidRPr="00261D28">
        <w:rPr>
          <w:rFonts w:ascii="Arial" w:hAnsi="Arial" w:cs="Arial"/>
          <w:snapToGrid w:val="0"/>
        </w:rPr>
        <w:t>mensualmente envía personal idóneo a tomar la lectura en el equipo de medida que se encuentra instalado en el predio y de esta manera determinar los kilovatios consumidos por el cliente o usuario para cada periodo.</w:t>
      </w:r>
    </w:p>
    <w:p w14:paraId="09D6D8D7" w14:textId="34601421" w:rsidR="003F2DF3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261D28">
        <w:rPr>
          <w:rFonts w:ascii="Arial" w:hAnsi="Arial" w:cs="Arial"/>
          <w:snapToGrid w:val="0"/>
        </w:rPr>
        <w:t>Lo que quiere decir, que el consumo facturado fue el resultado de la sencilla resta entre la lectura actual y la lectura anterior; por ello, se constató que los consumos de las facturas en reclamación han sido determinados por diferencia de lecturas tomadas desde el equipo de medida.</w:t>
      </w:r>
    </w:p>
    <w:sdt>
      <w:sdtPr>
        <w:rPr>
          <w:rFonts w:ascii="Arial" w:hAnsi="Arial" w:cs="Arial"/>
          <w:snapToGrid w:val="0"/>
        </w:rPr>
        <w:alias w:val="OBSERVACION_REVISION"/>
        <w:tag w:val="OBSERVACION_REVISION"/>
        <w:id w:val="436181631"/>
        <w:placeholder>
          <w:docPart w:val="B2F0B25BE7E94065A6978D5762815C8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REVISION[1]" w:storeItemID="{5B00B725-63FC-4915-9A95-83CB183976E9}"/>
        <w:text w:multiLine="1"/>
      </w:sdtPr>
      <w:sdtContent>
        <w:p w14:paraId="1B34FB5E" w14:textId="451D144A" w:rsidR="000E5B22" w:rsidRPr="00E65210" w:rsidRDefault="008D7C2B" w:rsidP="000E5B22">
          <w:pPr>
            <w:spacing w:before="100" w:beforeAutospacing="1" w:after="100" w:afterAutospacing="1"/>
            <w:jc w:val="both"/>
            <w:rPr>
              <w:rFonts w:ascii="Arial" w:hAnsi="Arial" w:cs="Arial"/>
              <w:snapToGrid w:val="0"/>
            </w:rPr>
          </w:pPr>
          <w:r w:rsidRPr="000A08EC">
            <w:rPr>
              <w:rStyle w:val="Textodelmarcadordeposicin"/>
              <w:color w:val="auto"/>
            </w:rPr>
            <w:t>[OBSERVACION_REVISION]</w:t>
          </w:r>
        </w:p>
      </w:sdtContent>
    </w:sdt>
    <w:p w14:paraId="5A9C134C" w14:textId="3D14B497" w:rsidR="000E5B22" w:rsidRPr="000A08EC" w:rsidRDefault="000E5B22" w:rsidP="000E5B22">
      <w:pPr>
        <w:jc w:val="both"/>
        <w:rPr>
          <w:rFonts w:ascii="Arial" w:hAnsi="Arial" w:cs="Arial"/>
          <w:lang w:eastAsia="es-CO"/>
        </w:rPr>
      </w:pPr>
      <w:r w:rsidRPr="000A08EC">
        <w:rPr>
          <w:rFonts w:ascii="Arial" w:hAnsi="Arial" w:cs="Arial"/>
          <w:snapToGrid w:val="0"/>
        </w:rPr>
        <w:t>Ahora bien, teniendo en cuenta la verificación realizada en su predio</w:t>
      </w:r>
      <w:r w:rsidRPr="000A08EC">
        <w:rPr>
          <w:rFonts w:ascii="Arial" w:hAnsi="Arial" w:cs="Arial"/>
          <w:lang w:eastAsia="es-CO"/>
        </w:rPr>
        <w:t xml:space="preserve">, </w:t>
      </w:r>
      <w:proofErr w:type="spellStart"/>
      <w:r w:rsidRPr="000A08EC">
        <w:rPr>
          <w:rFonts w:ascii="Arial" w:hAnsi="Arial" w:cs="Arial"/>
          <w:lang w:eastAsia="es-CO"/>
        </w:rPr>
        <w:t>el</w:t>
      </w:r>
      <w:proofErr w:type="spellEnd"/>
      <w:r w:rsidRPr="000A08EC">
        <w:rPr>
          <w:rFonts w:ascii="Arial" w:hAnsi="Arial" w:cs="Arial"/>
          <w:lang w:eastAsia="es-CO"/>
        </w:rPr>
        <w:t xml:space="preserve"> </w:t>
      </w:r>
      <w:sdt>
        <w:sdtPr>
          <w:rPr>
            <w:rFonts w:ascii="Arial" w:hAnsi="Arial" w:cs="Arial"/>
            <w:lang w:eastAsia="es-CO"/>
          </w:rPr>
          <w:alias w:val="FECHA_INGRESO_ACTA"/>
          <w:tag w:val="FECHA_INGRESO_ACTA"/>
          <w:id w:val="-228916291"/>
          <w:placeholder>
            <w:docPart w:val="D435FC7D59CF415F9E6ADDAC719A54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INGRESO_ACTA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[FECHA_INGRESO_ACTA]</w:t>
          </w:r>
        </w:sdtContent>
      </w:sdt>
      <w:r w:rsidRPr="000A08EC">
        <w:rPr>
          <w:rFonts w:ascii="Arial" w:hAnsi="Arial" w:cs="Arial"/>
          <w:lang w:eastAsia="es-CO"/>
        </w:rPr>
        <w:t xml:space="preserve">  y analizado los consumos que se han facturado en el periodo en reclamación, le informamos que se Accede a su solicitud, por lo que se efectúa el retiro de $ 20.000.</w:t>
      </w:r>
    </w:p>
    <w:p w14:paraId="2956E76F" w14:textId="77777777" w:rsidR="000E5B22" w:rsidRDefault="000E5B22" w:rsidP="003F2DF3">
      <w:pPr>
        <w:jc w:val="both"/>
        <w:rPr>
          <w:rFonts w:ascii="Arial" w:hAnsi="Arial" w:cs="Arial"/>
          <w:lang w:eastAsia="es-CO"/>
        </w:rPr>
      </w:pPr>
    </w:p>
    <w:p w14:paraId="615DDC8E" w14:textId="77777777" w:rsidR="00B2591C" w:rsidRDefault="00B2591C" w:rsidP="00B2591C">
      <w:pPr>
        <w:jc w:val="both"/>
        <w:rPr>
          <w:rFonts w:ascii="Arial" w:hAnsi="Arial" w:cs="Arial"/>
          <w:lang w:eastAsia="es-CO"/>
        </w:rPr>
      </w:pPr>
      <w:r>
        <w:rPr>
          <w:rFonts w:ascii="Arial" w:hAnsi="Arial" w:cs="Arial"/>
          <w:lang w:eastAsia="es-CO"/>
        </w:rPr>
        <w:t>Teniendo en cuenta el ajuste realizado, le informamos que no se entrega factura de sumas no objeto de reclamo, ni valores en reclamación.</w:t>
      </w:r>
    </w:p>
    <w:p w14:paraId="624D70D5" w14:textId="77777777" w:rsidR="0050014B" w:rsidRDefault="0050014B" w:rsidP="00B2591C">
      <w:pPr>
        <w:jc w:val="both"/>
        <w:rPr>
          <w:rFonts w:ascii="Arial" w:hAnsi="Arial" w:cs="Arial"/>
          <w:lang w:eastAsia="es-CO"/>
        </w:rPr>
      </w:pPr>
    </w:p>
    <w:p w14:paraId="3EB12A4A" w14:textId="77777777" w:rsidR="0050014B" w:rsidRDefault="0050014B" w:rsidP="0050014B">
      <w:pPr>
        <w:jc w:val="both"/>
        <w:rPr>
          <w:rFonts w:ascii="Arial" w:eastAsiaTheme="minorHAnsi" w:hAnsi="Arial" w:cs="Arial"/>
          <w:lang w:val="es-ES_tradnl"/>
        </w:rPr>
      </w:pPr>
      <w:r w:rsidRPr="00FC7E18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DB038CB" w14:textId="77777777" w:rsidR="0050014B" w:rsidRPr="00261D28" w:rsidRDefault="0050014B" w:rsidP="0050014B">
      <w:pPr>
        <w:jc w:val="both"/>
        <w:rPr>
          <w:rFonts w:ascii="Arial" w:eastAsiaTheme="minorHAnsi" w:hAnsi="Arial" w:cs="Arial"/>
          <w:lang w:val="es-ES_tradnl"/>
        </w:rPr>
      </w:pPr>
    </w:p>
    <w:p w14:paraId="0CE8166E" w14:textId="71CD334B" w:rsidR="0050014B" w:rsidRPr="000A08EC" w:rsidRDefault="0050014B" w:rsidP="00B2591C">
      <w:pPr>
        <w:jc w:val="both"/>
        <w:rPr>
          <w:rFonts w:ascii="Arial" w:eastAsiaTheme="minorHAnsi" w:hAnsi="Arial" w:cs="Arial"/>
          <w:lang w:val="es-ES_tradnl"/>
        </w:rPr>
      </w:pPr>
      <w:r w:rsidRPr="000A08EC">
        <w:rPr>
          <w:rFonts w:ascii="Arial" w:eastAsiaTheme="minorHAnsi" w:hAnsi="Arial" w:cs="Arial"/>
          <w:lang w:val="es-ES_tradnl"/>
        </w:rPr>
        <w:t xml:space="preserve">Se notifica al señor (a)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1915051541"/>
          <w:placeholder>
            <w:docPart w:val="C880092AF34E4206B49E82B16B186F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[NOMBRE_SOLICITANTE]</w:t>
          </w:r>
        </w:sdtContent>
      </w:sdt>
      <w:r w:rsidRPr="000A08EC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1521901787"/>
          <w:placeholder>
            <w:docPart w:val="45C3551817EE4775BC8E770CA9F14F2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[CORREO_SOLICITANTE]</w:t>
          </w:r>
        </w:sdtContent>
      </w:sdt>
      <w:r w:rsidRPr="000A08EC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29D9A1A0" w14:textId="77777777" w:rsidR="003F2DF3" w:rsidRPr="000A08EC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7F70E58" w:rsidR="008F36BC" w:rsidRPr="000A08EC" w:rsidRDefault="00000000" w:rsidP="006E67CD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367913942"/>
          <w:placeholder>
            <w:docPart w:val="79A33F35A5F24DEC9BDD6745D7FE1C6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8D7C2B" w:rsidRPr="000A08EC">
            <w:rPr>
              <w:rStyle w:val="Textodelmarcadordeposicin"/>
              <w:color w:val="auto"/>
            </w:rPr>
            <w:t>[DISTINTIVO]</w:t>
          </w:r>
        </w:sdtContent>
      </w:sdt>
      <w:sdt>
        <w:sdtPr>
          <w:rPr>
            <w:rFonts w:ascii="Arial" w:hAnsi="Arial" w:cs="Arial"/>
          </w:rPr>
          <w:alias w:val="PRIMER_NOMBRE"/>
          <w:tag w:val="PRIMER_NOMBRE"/>
          <w:id w:val="312605502"/>
          <w:placeholder>
            <w:docPart w:val="124FF42859FF47D58BEAB9A46DFCF0C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680913" w:rsidRPr="000A08EC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0A08EC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261D2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635486F" w14:textId="77777777" w:rsidR="00410551" w:rsidRDefault="005B4B13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r w:rsidRPr="005B4B13">
        <w:rPr>
          <w:rStyle w:val="ui-provider"/>
          <w:rFonts w:ascii="Arial" w:eastAsia="Calibri" w:hAnsi="Arial" w:cs="Arial"/>
        </w:rPr>
        <w:t>Respetado Cliente / usuario, tenga en cuenta para futuras solicitudes, radicar su Petición, Queja, Reclamo o Recurso directamente en el siguiente enlace</w:t>
      </w:r>
    </w:p>
    <w:p w14:paraId="703875E5" w14:textId="1F3ABB61" w:rsidR="00277CDA" w:rsidRDefault="00410551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hyperlink r:id="rId14" w:history="1">
        <w:r w:rsidRPr="00753088">
          <w:rPr>
            <w:rStyle w:val="Hipervnculo"/>
            <w:rFonts w:ascii="Arial" w:eastAsia="Calibri" w:hAnsi="Arial" w:cs="Arial"/>
          </w:rPr>
          <w:t>https://www.essa.com.co/site/serviciosdigitales/crear-pqr-clientes</w:t>
        </w:r>
      </w:hyperlink>
      <w:r>
        <w:rPr>
          <w:rStyle w:val="ui-provider"/>
          <w:rFonts w:ascii="Arial" w:eastAsia="Calibri" w:hAnsi="Arial" w:cs="Arial"/>
        </w:rPr>
        <w:t>.</w:t>
      </w:r>
    </w:p>
    <w:p w14:paraId="7DFE57A6" w14:textId="77777777" w:rsidR="00410551" w:rsidRPr="00261D28" w:rsidRDefault="00410551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B90D6F2" w:rsidR="00277CDA" w:rsidRPr="00E72B7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E72B7C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E72B7C">
        <w:rPr>
          <w:rFonts w:ascii="Arial" w:hAnsi="Arial" w:cs="Arial"/>
          <w:lang w:val="es-ES_tradnl"/>
        </w:rPr>
        <w:t>el</w:t>
      </w:r>
      <w:r w:rsidRPr="00E72B7C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66975441"/>
          <w:placeholder>
            <w:docPart w:val="3247E7647E0949C881107F191E86659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680913" w:rsidRPr="00E72B7C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261D28" w:rsidRDefault="00277CDA" w:rsidP="00277CDA">
      <w:pPr>
        <w:jc w:val="both"/>
        <w:outlineLvl w:val="0"/>
        <w:rPr>
          <w:rFonts w:ascii="Arial" w:hAnsi="Arial" w:cs="Arial"/>
        </w:rPr>
      </w:pPr>
      <w:r w:rsidRPr="00261D28">
        <w:rPr>
          <w:rFonts w:ascii="Arial" w:hAnsi="Arial" w:cs="Arial"/>
        </w:rPr>
        <w:t xml:space="preserve">Atentamente, </w:t>
      </w:r>
    </w:p>
    <w:p w14:paraId="323F2A63" w14:textId="77777777" w:rsidR="0016419E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261D28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Content>
        <w:p w14:paraId="0322F63C" w14:textId="77777777" w:rsidR="007224BD" w:rsidRPr="00001835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43F5B83D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703982594"/>
        <w:placeholder>
          <w:docPart w:val="4B149D707DC04CD6B98ABDFBC7C4A3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6F4D1497" w14:textId="6577E27E" w:rsidR="00C946B3" w:rsidRPr="00001835" w:rsidRDefault="00A53409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0A08EC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161C8F3" w14:textId="77777777" w:rsidR="00A53409" w:rsidRPr="00A53409" w:rsidRDefault="00A53409" w:rsidP="00A53409">
      <w:pPr>
        <w:rPr>
          <w:rFonts w:ascii="Arial" w:hAnsi="Arial" w:cs="Arial"/>
          <w:szCs w:val="21"/>
        </w:rPr>
      </w:pPr>
      <w:r w:rsidRPr="00A53409">
        <w:rPr>
          <w:rFonts w:ascii="Arial" w:hAnsi="Arial" w:cs="Arial"/>
          <w:szCs w:val="21"/>
        </w:rPr>
        <w:t>Equipo Soporte Clientes</w:t>
      </w:r>
    </w:p>
    <w:p w14:paraId="46871602" w14:textId="4F6711BB" w:rsidR="006369A3" w:rsidRPr="000E5129" w:rsidRDefault="00A53409" w:rsidP="00A53409">
      <w:pPr>
        <w:rPr>
          <w:rFonts w:ascii="Arial" w:hAnsi="Arial" w:cs="Arial"/>
        </w:rPr>
      </w:pPr>
      <w:r w:rsidRPr="00A53409">
        <w:rPr>
          <w:rFonts w:ascii="Arial" w:hAnsi="Arial" w:cs="Arial"/>
          <w:szCs w:val="21"/>
        </w:rPr>
        <w:t>Área Gestión Comercia</w:t>
      </w:r>
    </w:p>
    <w:sectPr w:rsidR="006369A3" w:rsidRPr="000E5129" w:rsidSect="00B675C2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809E0" w14:textId="77777777" w:rsidR="00D3705F" w:rsidRDefault="00D3705F">
      <w:r>
        <w:separator/>
      </w:r>
    </w:p>
  </w:endnote>
  <w:endnote w:type="continuationSeparator" w:id="0">
    <w:p w14:paraId="5F2D9A09" w14:textId="77777777" w:rsidR="00D3705F" w:rsidRDefault="00D3705F">
      <w:r>
        <w:continuationSeparator/>
      </w:r>
    </w:p>
  </w:endnote>
  <w:endnote w:type="continuationNotice" w:id="1">
    <w:p w14:paraId="55BBBB4F" w14:textId="77777777" w:rsidR="00D3705F" w:rsidRDefault="00D370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4BD4" w14:textId="77777777" w:rsidR="00D3705F" w:rsidRDefault="00D3705F">
      <w:r>
        <w:separator/>
      </w:r>
    </w:p>
  </w:footnote>
  <w:footnote w:type="continuationSeparator" w:id="0">
    <w:p w14:paraId="49CC6DC8" w14:textId="77777777" w:rsidR="00D3705F" w:rsidRDefault="00D3705F">
      <w:r>
        <w:continuationSeparator/>
      </w:r>
    </w:p>
  </w:footnote>
  <w:footnote w:type="continuationNotice" w:id="1">
    <w:p w14:paraId="076CE673" w14:textId="77777777" w:rsidR="00D3705F" w:rsidRDefault="00D370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08EC"/>
    <w:rsid w:val="000A7038"/>
    <w:rsid w:val="000B7A73"/>
    <w:rsid w:val="000C07A6"/>
    <w:rsid w:val="000C284C"/>
    <w:rsid w:val="000E5129"/>
    <w:rsid w:val="000E5B22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0551"/>
    <w:rsid w:val="0041107F"/>
    <w:rsid w:val="004217D4"/>
    <w:rsid w:val="00421B29"/>
    <w:rsid w:val="004404A0"/>
    <w:rsid w:val="004A46B4"/>
    <w:rsid w:val="004C2EDF"/>
    <w:rsid w:val="004F10A6"/>
    <w:rsid w:val="004F22A5"/>
    <w:rsid w:val="004F348A"/>
    <w:rsid w:val="004F57CB"/>
    <w:rsid w:val="0050014B"/>
    <w:rsid w:val="00531E10"/>
    <w:rsid w:val="00534B43"/>
    <w:rsid w:val="00547023"/>
    <w:rsid w:val="00582AB0"/>
    <w:rsid w:val="00583C61"/>
    <w:rsid w:val="00585B2E"/>
    <w:rsid w:val="0058603A"/>
    <w:rsid w:val="005B4B13"/>
    <w:rsid w:val="005F0F2F"/>
    <w:rsid w:val="00630BB8"/>
    <w:rsid w:val="006369A3"/>
    <w:rsid w:val="00667BDA"/>
    <w:rsid w:val="00680913"/>
    <w:rsid w:val="006856A2"/>
    <w:rsid w:val="006A5AEA"/>
    <w:rsid w:val="006C2FB6"/>
    <w:rsid w:val="006E67CD"/>
    <w:rsid w:val="006F09B4"/>
    <w:rsid w:val="00717ADB"/>
    <w:rsid w:val="007224BD"/>
    <w:rsid w:val="00760081"/>
    <w:rsid w:val="0079053A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D7C2B"/>
    <w:rsid w:val="008E787C"/>
    <w:rsid w:val="008F36BC"/>
    <w:rsid w:val="009038C1"/>
    <w:rsid w:val="009048AC"/>
    <w:rsid w:val="0090655A"/>
    <w:rsid w:val="009073C9"/>
    <w:rsid w:val="00914231"/>
    <w:rsid w:val="00975114"/>
    <w:rsid w:val="00993298"/>
    <w:rsid w:val="009B0D57"/>
    <w:rsid w:val="009B34C2"/>
    <w:rsid w:val="009B4451"/>
    <w:rsid w:val="009F34C6"/>
    <w:rsid w:val="00A05692"/>
    <w:rsid w:val="00A53409"/>
    <w:rsid w:val="00A71CA2"/>
    <w:rsid w:val="00A75B43"/>
    <w:rsid w:val="00A808B3"/>
    <w:rsid w:val="00A812C8"/>
    <w:rsid w:val="00A94016"/>
    <w:rsid w:val="00AC38AC"/>
    <w:rsid w:val="00B07554"/>
    <w:rsid w:val="00B2591C"/>
    <w:rsid w:val="00B3167C"/>
    <w:rsid w:val="00B5674A"/>
    <w:rsid w:val="00B61A94"/>
    <w:rsid w:val="00B675C2"/>
    <w:rsid w:val="00B85582"/>
    <w:rsid w:val="00BA5698"/>
    <w:rsid w:val="00BA6E48"/>
    <w:rsid w:val="00BA6EB5"/>
    <w:rsid w:val="00BB529A"/>
    <w:rsid w:val="00BC0963"/>
    <w:rsid w:val="00BD29E3"/>
    <w:rsid w:val="00BE6C7E"/>
    <w:rsid w:val="00C13661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B3B63"/>
    <w:rsid w:val="00CC0A68"/>
    <w:rsid w:val="00CC5D95"/>
    <w:rsid w:val="00CD5F02"/>
    <w:rsid w:val="00CE0DDB"/>
    <w:rsid w:val="00CF1F18"/>
    <w:rsid w:val="00D241A0"/>
    <w:rsid w:val="00D3705F"/>
    <w:rsid w:val="00D46C1B"/>
    <w:rsid w:val="00DA13A3"/>
    <w:rsid w:val="00DA22B1"/>
    <w:rsid w:val="00DE2857"/>
    <w:rsid w:val="00E27363"/>
    <w:rsid w:val="00E3342B"/>
    <w:rsid w:val="00E52723"/>
    <w:rsid w:val="00E66742"/>
    <w:rsid w:val="00E70492"/>
    <w:rsid w:val="00E72B7C"/>
    <w:rsid w:val="00ED453E"/>
    <w:rsid w:val="00EE119A"/>
    <w:rsid w:val="00EE408A"/>
    <w:rsid w:val="00F04B5B"/>
    <w:rsid w:val="00FA0DEF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character" w:styleId="Mencinsinresolver">
    <w:name w:val="Unresolved Mention"/>
    <w:basedOn w:val="Fuentedeprrafopredeter"/>
    <w:uiPriority w:val="99"/>
    <w:semiHidden/>
    <w:unhideWhenUsed/>
    <w:rsid w:val="00410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ssa.com.co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32E0B8DFD4B0AAA277192C3092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C15C8-ECA3-414E-99F3-AC40D2432EEE}"/>
      </w:docPartPr>
      <w:docPartBody>
        <w:p w:rsidR="008F62D6" w:rsidRDefault="008F62D6" w:rsidP="008F62D6">
          <w:pPr>
            <w:pStyle w:val="A3D32E0B8DFD4B0AAA277192C309232C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AA0D6F32BF574616A72F3756D8C07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7E48C-1AE9-45A2-A675-B6E71AC671D7}"/>
      </w:docPartPr>
      <w:docPartBody>
        <w:p w:rsidR="008F62D6" w:rsidRDefault="008F62D6" w:rsidP="008F62D6">
          <w:pPr>
            <w:pStyle w:val="AA0D6F32BF574616A72F3756D8C07DD6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18882F186C1F4AA38EE3EB1141363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1E76A-0397-4FCA-9BBD-46254067B258}"/>
      </w:docPartPr>
      <w:docPartBody>
        <w:p w:rsidR="008F62D6" w:rsidRDefault="008F62D6" w:rsidP="008F62D6">
          <w:pPr>
            <w:pStyle w:val="18882F186C1F4AA38EE3EB1141363A42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8D8C7016F27F47ECB5019EAFEBAAE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875D-E664-4E72-BFF1-1AD0B94E2B31}"/>
      </w:docPartPr>
      <w:docPartBody>
        <w:p w:rsidR="008F62D6" w:rsidRDefault="008F62D6" w:rsidP="008F62D6">
          <w:pPr>
            <w:pStyle w:val="8D8C7016F27F47ECB5019EAFEBAAE11F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F21CF18193FA4B6F879639E296F26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338C3-8E43-4622-811D-712C1F055123}"/>
      </w:docPartPr>
      <w:docPartBody>
        <w:p w:rsidR="008F62D6" w:rsidRDefault="008F62D6" w:rsidP="008F62D6">
          <w:pPr>
            <w:pStyle w:val="F21CF18193FA4B6F879639E296F261D9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A09AA5E6E6804292A65AD4314D178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3CD23-DC8F-47E1-AD33-B0F96696416D}"/>
      </w:docPartPr>
      <w:docPartBody>
        <w:p w:rsidR="008F62D6" w:rsidRDefault="008F62D6" w:rsidP="008F62D6">
          <w:pPr>
            <w:pStyle w:val="A09AA5E6E6804292A65AD4314D1781C8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ACFF75BC83474704B1AF8698C5337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A0001-A088-4552-9731-4845569C8471}"/>
      </w:docPartPr>
      <w:docPartBody>
        <w:p w:rsidR="008F62D6" w:rsidRDefault="008F62D6" w:rsidP="008F62D6">
          <w:pPr>
            <w:pStyle w:val="ACFF75BC83474704B1AF8698C533728E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60B91D07964F40D9B688DA125504F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765B1-CB2D-4A36-B33A-440C98E68E2A}"/>
      </w:docPartPr>
      <w:docPartBody>
        <w:p w:rsidR="008F62D6" w:rsidRDefault="008F62D6" w:rsidP="008F62D6">
          <w:pPr>
            <w:pStyle w:val="60B91D07964F40D9B688DA125504FBF7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649CE5AE6F2F44C2BEA33AF59ABF2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73F1E-CE84-4C60-853E-7BB85568EB24}"/>
      </w:docPartPr>
      <w:docPartBody>
        <w:p w:rsidR="008F62D6" w:rsidRDefault="008F62D6" w:rsidP="008F62D6">
          <w:pPr>
            <w:pStyle w:val="649CE5AE6F2F44C2BEA33AF59ABF2824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3D8A0CCAC7A3450BAD5C71B1854BB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5EBBC-58B7-4F4B-B0AD-E26F154F50E5}"/>
      </w:docPartPr>
      <w:docPartBody>
        <w:p w:rsidR="008F62D6" w:rsidRDefault="008F62D6" w:rsidP="008F62D6">
          <w:pPr>
            <w:pStyle w:val="3D8A0CCAC7A3450BAD5C71B1854BB24C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6DC4C3968FD14F3A82BFD483A1D01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14BA-D488-4D00-952F-6E3E2FA7EF2C}"/>
      </w:docPartPr>
      <w:docPartBody>
        <w:p w:rsidR="00510775" w:rsidRDefault="00510775">
          <w:r w:rsidRPr="009E6E99">
            <w:rPr>
              <w:rStyle w:val="Textodelmarcadordeposicin"/>
            </w:rPr>
            <w:t>[NOMBRE_FIRMANTE]</w:t>
          </w:r>
        </w:p>
      </w:docPartBody>
    </w:docPart>
    <w:docPart>
      <w:docPartPr>
        <w:name w:val="27119108C1BA48F281D34C82B9547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DB6EA-8970-4D9E-9051-F7C4E1B3A144}"/>
      </w:docPartPr>
      <w:docPartBody>
        <w:p w:rsidR="00510775" w:rsidRDefault="00510775">
          <w:r w:rsidRPr="009E6E99">
            <w:rPr>
              <w:rStyle w:val="Textodelmarcadordeposicin"/>
            </w:rPr>
            <w:t>[RADICADO_SALIDA]</w:t>
          </w:r>
        </w:p>
      </w:docPartBody>
    </w:docPart>
    <w:docPart>
      <w:docPartPr>
        <w:name w:val="3B4C9DD4B6AE477F87E8467EA5A20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DD995-A555-435C-A374-F249ADA29C16}"/>
      </w:docPartPr>
      <w:docPartBody>
        <w:p w:rsidR="00510775" w:rsidRDefault="00510775">
          <w:r w:rsidRPr="009E6E99">
            <w:rPr>
              <w:rStyle w:val="Textodelmarcadordeposicin"/>
            </w:rPr>
            <w:t>[FECHA_RAD_SALIDA]</w:t>
          </w:r>
        </w:p>
      </w:docPartBody>
    </w:docPart>
    <w:docPart>
      <w:docPartPr>
        <w:name w:val="4CB0E52F8C494347B457EF92CB08E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CF475-3870-4FF9-99F3-71654BEA0354}"/>
      </w:docPartPr>
      <w:docPartBody>
        <w:p w:rsidR="00510775" w:rsidRDefault="00510775">
          <w:r w:rsidRPr="009E6E9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A3189D017A24FBC8EF835AA1485B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E800E-0DAD-47F1-8015-147D3D379047}"/>
      </w:docPartPr>
      <w:docPartBody>
        <w:p w:rsidR="00510775" w:rsidRDefault="00510775">
          <w:r w:rsidRPr="009E6E99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40D729396A24C98A09FE9804F1A7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C3DE6-0037-42D6-9BC4-2493D37C3A9C}"/>
      </w:docPartPr>
      <w:docPartBody>
        <w:p w:rsidR="00510775" w:rsidRDefault="00510775">
          <w:r w:rsidRPr="009E6E99">
            <w:rPr>
              <w:rStyle w:val="Textodelmarcadordeposicin"/>
            </w:rPr>
            <w:t>[RADICADO_ENTRADA]</w:t>
          </w:r>
        </w:p>
      </w:docPartBody>
    </w:docPart>
    <w:docPart>
      <w:docPartPr>
        <w:name w:val="21BF398468784165A6A2787232308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5F8E0-6E1B-449A-A265-972D374714FC}"/>
      </w:docPartPr>
      <w:docPartBody>
        <w:p w:rsidR="00510775" w:rsidRDefault="00510775">
          <w:r w:rsidRPr="009E6E99">
            <w:rPr>
              <w:rStyle w:val="Textodelmarcadordeposicin"/>
            </w:rPr>
            <w:t>[FECHA_RAD_SALIDA]</w:t>
          </w:r>
        </w:p>
      </w:docPartBody>
    </w:docPart>
    <w:docPart>
      <w:docPartPr>
        <w:name w:val="B330A080CE2347808B5E9B75F054F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E2182-FB61-4513-A39A-3FBE2D4CAACD}"/>
      </w:docPartPr>
      <w:docPartBody>
        <w:p w:rsidR="00510775" w:rsidRDefault="00510775">
          <w:r w:rsidRPr="009E6E99">
            <w:rPr>
              <w:rStyle w:val="Textodelmarcadordeposicin"/>
            </w:rPr>
            <w:t>[RADICADO_SALIDA]</w:t>
          </w:r>
        </w:p>
      </w:docPartBody>
    </w:docPart>
    <w:docPart>
      <w:docPartPr>
        <w:name w:val="31423888D70541AAB236FB6184E30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C9A2C-16E5-43AE-92ED-BAED8F86C1A5}"/>
      </w:docPartPr>
      <w:docPartBody>
        <w:p w:rsidR="00510775" w:rsidRDefault="00510775">
          <w:r w:rsidRPr="009E6E99">
            <w:rPr>
              <w:rStyle w:val="Textodelmarcadordeposicin"/>
            </w:rPr>
            <w:t>[FECHA_RAD_SALIDA]</w:t>
          </w:r>
        </w:p>
      </w:docPartBody>
    </w:docPart>
    <w:docPart>
      <w:docPartPr>
        <w:name w:val="416F876F12DB423A8F1B89E01C244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52ECB-991A-4DA6-9006-909D58B2594C}"/>
      </w:docPartPr>
      <w:docPartBody>
        <w:p w:rsidR="00510775" w:rsidRDefault="00510775">
          <w:r w:rsidRPr="009E6E99">
            <w:rPr>
              <w:rStyle w:val="Textodelmarcadordeposicin"/>
            </w:rPr>
            <w:t>[DISTINTIVO]</w:t>
          </w:r>
        </w:p>
      </w:docPartBody>
    </w:docPart>
    <w:docPart>
      <w:docPartPr>
        <w:name w:val="29C759A8F91243759AAD50F23BFC9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369AF-54F8-4AAB-A928-0F45F2026432}"/>
      </w:docPartPr>
      <w:docPartBody>
        <w:p w:rsidR="00510775" w:rsidRDefault="00510775">
          <w:r w:rsidRPr="009E6E9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60E2AB9C12D49329EBCF6360D55A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2BD72-D75A-407B-806B-FFF5C41E7C30}"/>
      </w:docPartPr>
      <w:docPartBody>
        <w:p w:rsidR="00510775" w:rsidRDefault="00510775">
          <w:r w:rsidRPr="009E6E99">
            <w:rPr>
              <w:rStyle w:val="Textodelmarcadordeposicin"/>
            </w:rPr>
            <w:t>[CORREO_SOLICITANTE]</w:t>
          </w:r>
        </w:p>
      </w:docPartBody>
    </w:docPart>
    <w:docPart>
      <w:docPartPr>
        <w:name w:val="160B9D371C50453BB3DC59EE7A587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C13DC-5192-4F52-AD8B-32923F2A8204}"/>
      </w:docPartPr>
      <w:docPartBody>
        <w:p w:rsidR="00510775" w:rsidRDefault="00510775">
          <w:r w:rsidRPr="009E6E99">
            <w:rPr>
              <w:rStyle w:val="Textodelmarcadordeposicin"/>
            </w:rPr>
            <w:t>[RADICADO_ENTRADA]</w:t>
          </w:r>
        </w:p>
      </w:docPartBody>
    </w:docPart>
    <w:docPart>
      <w:docPartPr>
        <w:name w:val="017691B0B371456F86797010C104E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08AC5-65B2-41BD-8755-4C4E42F83541}"/>
      </w:docPartPr>
      <w:docPartBody>
        <w:p w:rsidR="00510775" w:rsidRDefault="00510775">
          <w:r w:rsidRPr="009E6E99">
            <w:rPr>
              <w:rStyle w:val="Textodelmarcadordeposicin"/>
            </w:rPr>
            <w:t>[FECHA_SOLICITUD]</w:t>
          </w:r>
        </w:p>
      </w:docPartBody>
    </w:docPart>
    <w:docPart>
      <w:docPartPr>
        <w:name w:val="C06ED4950FB54DE0A907DEAAF5562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10126-979C-443C-A1EE-A5A678074AD9}"/>
      </w:docPartPr>
      <w:docPartBody>
        <w:p w:rsidR="00510775" w:rsidRDefault="00510775">
          <w:r w:rsidRPr="009E6E99">
            <w:rPr>
              <w:rStyle w:val="Textodelmarcadordeposicin"/>
            </w:rPr>
            <w:t>[NUMERO_CUENTA]</w:t>
          </w:r>
        </w:p>
      </w:docPartBody>
    </w:docPart>
    <w:docPart>
      <w:docPartPr>
        <w:name w:val="B0042D36E0284477B7924D2B4B70F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D75B9-A7BC-47DF-BE5F-832B3EE2ED6D}"/>
      </w:docPartPr>
      <w:docPartBody>
        <w:p w:rsidR="00510775" w:rsidRDefault="00510775">
          <w:r w:rsidRPr="009E6E99">
            <w:rPr>
              <w:rStyle w:val="Textodelmarcadordeposicin"/>
            </w:rPr>
            <w:t>[Título]</w:t>
          </w:r>
        </w:p>
      </w:docPartBody>
    </w:docPart>
    <w:docPart>
      <w:docPartPr>
        <w:name w:val="D4B528DAE6104813904787AF8B85F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2C0A2-C586-4044-B20B-063496011B1A}"/>
      </w:docPartPr>
      <w:docPartBody>
        <w:p w:rsidR="00510775" w:rsidRDefault="00510775">
          <w:r w:rsidRPr="009E6E99">
            <w:rPr>
              <w:rStyle w:val="Textodelmarcadordeposicin"/>
            </w:rPr>
            <w:t>[DISTINTIVO]</w:t>
          </w:r>
        </w:p>
      </w:docPartBody>
    </w:docPart>
    <w:docPart>
      <w:docPartPr>
        <w:name w:val="5E39F555D6614DC5990AB19661FE3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4BAE2-6E29-4F15-BE80-D885542A940E}"/>
      </w:docPartPr>
      <w:docPartBody>
        <w:p w:rsidR="00510775" w:rsidRDefault="00510775">
          <w:r w:rsidRPr="009E6E99">
            <w:rPr>
              <w:rStyle w:val="Textodelmarcadordeposicin"/>
            </w:rPr>
            <w:t>[PRIMER_NOMBRE]</w:t>
          </w:r>
        </w:p>
      </w:docPartBody>
    </w:docPart>
    <w:docPart>
      <w:docPartPr>
        <w:name w:val="70465FE7039D4D3285DAC99EF4800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D2395-855B-4197-AC5F-D6D70EA83F14}"/>
      </w:docPartPr>
      <w:docPartBody>
        <w:p w:rsidR="00510775" w:rsidRDefault="00510775">
          <w:r w:rsidRPr="009E6E99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B2F0B25BE7E94065A6978D5762815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F8F81-3879-450B-B42A-1D0E90445FC1}"/>
      </w:docPartPr>
      <w:docPartBody>
        <w:p w:rsidR="00510775" w:rsidRDefault="00510775">
          <w:r w:rsidRPr="009E6E99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D435FC7D59CF415F9E6ADDAC719A5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2E99A-A503-42DB-87C9-F864D338BC6D}"/>
      </w:docPartPr>
      <w:docPartBody>
        <w:p w:rsidR="00510775" w:rsidRDefault="00510775">
          <w:r w:rsidRPr="009E6E99">
            <w:rPr>
              <w:rStyle w:val="Textodelmarcadordeposicin"/>
            </w:rPr>
            <w:t>[FECHA_INGRESO_ACTA]</w:t>
          </w:r>
        </w:p>
      </w:docPartBody>
    </w:docPart>
    <w:docPart>
      <w:docPartPr>
        <w:name w:val="C880092AF34E4206B49E82B16B186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4D7FE-ACCA-46D6-A052-2EA162F4DFC4}"/>
      </w:docPartPr>
      <w:docPartBody>
        <w:p w:rsidR="00510775" w:rsidRDefault="00510775">
          <w:r w:rsidRPr="009E6E9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5C3551817EE4775BC8E770CA9F14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688EE-D6EB-4F3E-8825-E69359ADB339}"/>
      </w:docPartPr>
      <w:docPartBody>
        <w:p w:rsidR="00510775" w:rsidRDefault="00510775">
          <w:r w:rsidRPr="009E6E99">
            <w:rPr>
              <w:rStyle w:val="Textodelmarcadordeposicin"/>
            </w:rPr>
            <w:t>[CORREO_SOLICITANTE]</w:t>
          </w:r>
        </w:p>
      </w:docPartBody>
    </w:docPart>
    <w:docPart>
      <w:docPartPr>
        <w:name w:val="79A33F35A5F24DEC9BDD6745D7FE1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5A65C-8356-4647-9707-0361FFB1D94E}"/>
      </w:docPartPr>
      <w:docPartBody>
        <w:p w:rsidR="00510775" w:rsidRDefault="00510775">
          <w:r w:rsidRPr="009E6E99">
            <w:rPr>
              <w:rStyle w:val="Textodelmarcadordeposicin"/>
            </w:rPr>
            <w:t>[DISTINTIVO]</w:t>
          </w:r>
        </w:p>
      </w:docPartBody>
    </w:docPart>
    <w:docPart>
      <w:docPartPr>
        <w:name w:val="124FF42859FF47D58BEAB9A46DFCF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834CA-E85C-4068-82B5-15844A4C37D7}"/>
      </w:docPartPr>
      <w:docPartBody>
        <w:p w:rsidR="00510775" w:rsidRDefault="00510775">
          <w:r w:rsidRPr="009E6E99">
            <w:rPr>
              <w:rStyle w:val="Textodelmarcadordeposicin"/>
            </w:rPr>
            <w:t>[PRIMER_NOMBRE]</w:t>
          </w:r>
        </w:p>
      </w:docPartBody>
    </w:docPart>
    <w:docPart>
      <w:docPartPr>
        <w:name w:val="3247E7647E0949C881107F191E866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FAF00-B6A9-48C8-A361-D4A8BE330A78}"/>
      </w:docPartPr>
      <w:docPartBody>
        <w:p w:rsidR="00510775" w:rsidRDefault="00510775">
          <w:r w:rsidRPr="009E6E99">
            <w:rPr>
              <w:rStyle w:val="Textodelmarcadordeposicin"/>
            </w:rPr>
            <w:t>[FECHA_RAD_SALIDA]</w:t>
          </w:r>
        </w:p>
      </w:docPartBody>
    </w:docPart>
    <w:docPart>
      <w:docPartPr>
        <w:name w:val="4B149D707DC04CD6B98ABDFBC7C4A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0D700-CF47-40CE-8640-FBAEF357E926}"/>
      </w:docPartPr>
      <w:docPartBody>
        <w:p w:rsidR="00510775" w:rsidRDefault="00510775">
          <w:r w:rsidRPr="009E6E99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4F22A5"/>
    <w:rsid w:val="00510775"/>
    <w:rsid w:val="005C0F45"/>
    <w:rsid w:val="00615199"/>
    <w:rsid w:val="00621195"/>
    <w:rsid w:val="00624079"/>
    <w:rsid w:val="006A073E"/>
    <w:rsid w:val="007575DA"/>
    <w:rsid w:val="00773512"/>
    <w:rsid w:val="007849B3"/>
    <w:rsid w:val="008A650F"/>
    <w:rsid w:val="008E2AC8"/>
    <w:rsid w:val="008F62D6"/>
    <w:rsid w:val="0092513E"/>
    <w:rsid w:val="009D612C"/>
    <w:rsid w:val="00A444CD"/>
    <w:rsid w:val="00AC0E7E"/>
    <w:rsid w:val="00AD4E00"/>
    <w:rsid w:val="00B514E1"/>
    <w:rsid w:val="00BB529A"/>
    <w:rsid w:val="00BE0FE6"/>
    <w:rsid w:val="00C6076E"/>
    <w:rsid w:val="00C627DE"/>
    <w:rsid w:val="00CB3B63"/>
    <w:rsid w:val="00DC2785"/>
    <w:rsid w:val="00DC4B0D"/>
    <w:rsid w:val="00DC576E"/>
    <w:rsid w:val="00E83997"/>
    <w:rsid w:val="00EE0DB1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0775"/>
    <w:rPr>
      <w:color w:val="808080"/>
    </w:rPr>
  </w:style>
  <w:style w:type="paragraph" w:customStyle="1" w:styleId="A3D32E0B8DFD4B0AAA277192C309232C">
    <w:name w:val="A3D32E0B8DFD4B0AAA277192C309232C"/>
    <w:rsid w:val="008F62D6"/>
    <w:rPr>
      <w:kern w:val="2"/>
      <w14:ligatures w14:val="standardContextual"/>
    </w:rPr>
  </w:style>
  <w:style w:type="paragraph" w:customStyle="1" w:styleId="AA0D6F32BF574616A72F3756D8C07DD6">
    <w:name w:val="AA0D6F32BF574616A72F3756D8C07DD6"/>
    <w:rsid w:val="008F62D6"/>
    <w:rPr>
      <w:kern w:val="2"/>
      <w14:ligatures w14:val="standardContextual"/>
    </w:rPr>
  </w:style>
  <w:style w:type="paragraph" w:customStyle="1" w:styleId="18882F186C1F4AA38EE3EB1141363A42">
    <w:name w:val="18882F186C1F4AA38EE3EB1141363A42"/>
    <w:rsid w:val="008F62D6"/>
    <w:rPr>
      <w:kern w:val="2"/>
      <w14:ligatures w14:val="standardContextual"/>
    </w:rPr>
  </w:style>
  <w:style w:type="paragraph" w:customStyle="1" w:styleId="8D8C7016F27F47ECB5019EAFEBAAE11F">
    <w:name w:val="8D8C7016F27F47ECB5019EAFEBAAE11F"/>
    <w:rsid w:val="008F62D6"/>
    <w:rPr>
      <w:kern w:val="2"/>
      <w14:ligatures w14:val="standardContextual"/>
    </w:rPr>
  </w:style>
  <w:style w:type="paragraph" w:customStyle="1" w:styleId="F21CF18193FA4B6F879639E296F261D9">
    <w:name w:val="F21CF18193FA4B6F879639E296F261D9"/>
    <w:rsid w:val="008F62D6"/>
    <w:rPr>
      <w:kern w:val="2"/>
      <w14:ligatures w14:val="standardContextual"/>
    </w:rPr>
  </w:style>
  <w:style w:type="paragraph" w:customStyle="1" w:styleId="A09AA5E6E6804292A65AD4314D1781C8">
    <w:name w:val="A09AA5E6E6804292A65AD4314D1781C8"/>
    <w:rsid w:val="008F62D6"/>
    <w:rPr>
      <w:kern w:val="2"/>
      <w14:ligatures w14:val="standardContextual"/>
    </w:rPr>
  </w:style>
  <w:style w:type="paragraph" w:customStyle="1" w:styleId="ACFF75BC83474704B1AF8698C533728E">
    <w:name w:val="ACFF75BC83474704B1AF8698C533728E"/>
    <w:rsid w:val="008F62D6"/>
    <w:rPr>
      <w:kern w:val="2"/>
      <w14:ligatures w14:val="standardContextual"/>
    </w:rPr>
  </w:style>
  <w:style w:type="paragraph" w:customStyle="1" w:styleId="60B91D07964F40D9B688DA125504FBF7">
    <w:name w:val="60B91D07964F40D9B688DA125504FBF7"/>
    <w:rsid w:val="008F62D6"/>
    <w:rPr>
      <w:kern w:val="2"/>
      <w14:ligatures w14:val="standardContextual"/>
    </w:rPr>
  </w:style>
  <w:style w:type="paragraph" w:customStyle="1" w:styleId="649CE5AE6F2F44C2BEA33AF59ABF2824">
    <w:name w:val="649CE5AE6F2F44C2BEA33AF59ABF2824"/>
    <w:rsid w:val="008F62D6"/>
    <w:rPr>
      <w:kern w:val="2"/>
      <w14:ligatures w14:val="standardContextual"/>
    </w:rPr>
  </w:style>
  <w:style w:type="paragraph" w:customStyle="1" w:styleId="3D8A0CCAC7A3450BAD5C71B1854BB24C">
    <w:name w:val="3D8A0CCAC7A3450BAD5C71B1854BB24C"/>
    <w:rsid w:val="008F62D6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8EFE42-0E8D-4F4E-8DC8-E512D945D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a9bc7463-12a7-4edb-be42-d2a8f278db13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744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77</cp:revision>
  <dcterms:created xsi:type="dcterms:W3CDTF">2021-02-16T17:52:00Z</dcterms:created>
  <dcterms:modified xsi:type="dcterms:W3CDTF">2025-07-21T14:53:00Z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