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C572EC" w:rsidRPr="008A537E" w14:paraId="387C9C11" w14:textId="77777777" w:rsidTr="00C572EC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760F178D" w14:textId="77777777" w:rsidR="00C572EC" w:rsidRPr="00EB44CF" w:rsidRDefault="00C572EC" w:rsidP="0084536D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EB44CF">
              <w:rPr>
                <w:noProof/>
                <w:sz w:val="20"/>
                <w:lang w:val="es-CO" w:eastAsia="es-CO"/>
              </w:rPr>
              <w:drawing>
                <wp:inline distT="0" distB="0" distL="0" distR="0" wp14:anchorId="0DCC99B8" wp14:editId="7D31D493">
                  <wp:extent cx="899110" cy="572218"/>
                  <wp:effectExtent l="0" t="0" r="0" b="0"/>
                  <wp:docPr id="2" name="Imagen 2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3C076340" w14:textId="77777777" w:rsidR="00C572EC" w:rsidRPr="00EB44CF" w:rsidRDefault="00C572EC" w:rsidP="0084536D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02775ECD" w14:textId="77777777" w:rsidR="00C572EC" w:rsidRPr="00EB44CF" w:rsidRDefault="00C572EC" w:rsidP="0084536D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C572EC" w:rsidRPr="008A537E" w14:paraId="19E2CA7C" w14:textId="77777777" w:rsidTr="00C572EC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1F7BF77F" w14:textId="77777777" w:rsidR="00C572EC" w:rsidRPr="00EB44CF" w:rsidRDefault="00C572EC" w:rsidP="0084536D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71D279E8" w14:textId="77777777" w:rsidR="00C572EC" w:rsidRPr="00EB44CF" w:rsidRDefault="00C572EC" w:rsidP="0084536D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329BB105" w14:textId="77777777" w:rsidR="00C572EC" w:rsidRPr="00EB44CF" w:rsidRDefault="00C572EC" w:rsidP="0084536D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</w:rPr>
              <w:t xml:space="preserve">Página </w:t>
            </w:r>
            <w:r w:rsidRPr="00EB44CF">
              <w:rPr>
                <w:rFonts w:cs="Arial"/>
                <w:sz w:val="20"/>
                <w:lang w:val="es-ES_tradnl"/>
              </w:rPr>
              <w:fldChar w:fldCharType="begin"/>
            </w:r>
            <w:r w:rsidRPr="00EB44CF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EB44CF">
              <w:rPr>
                <w:rFonts w:cs="Arial"/>
                <w:sz w:val="20"/>
                <w:lang w:val="es-ES_tradnl"/>
              </w:rPr>
              <w:fldChar w:fldCharType="separate"/>
            </w:r>
            <w:r w:rsidRPr="00EB44CF">
              <w:rPr>
                <w:rFonts w:cs="Arial"/>
                <w:noProof/>
                <w:sz w:val="20"/>
              </w:rPr>
              <w:t>1</w:t>
            </w:r>
            <w:r w:rsidRPr="00EB44CF">
              <w:rPr>
                <w:rFonts w:cs="Arial"/>
                <w:sz w:val="20"/>
                <w:lang w:val="es-ES_tradnl"/>
              </w:rPr>
              <w:fldChar w:fldCharType="end"/>
            </w:r>
            <w:r w:rsidRPr="00EB44CF">
              <w:rPr>
                <w:rFonts w:cs="Arial"/>
                <w:sz w:val="20"/>
              </w:rPr>
              <w:t xml:space="preserve"> de </w:t>
            </w:r>
            <w:r w:rsidRPr="00EB44CF">
              <w:rPr>
                <w:rFonts w:cs="Arial"/>
                <w:sz w:val="20"/>
                <w:lang w:val="es-ES_tradnl"/>
              </w:rPr>
              <w:fldChar w:fldCharType="begin"/>
            </w:r>
            <w:r w:rsidRPr="00EB44CF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EB44CF">
              <w:rPr>
                <w:rFonts w:cs="Arial"/>
                <w:sz w:val="20"/>
                <w:lang w:val="es-ES_tradnl"/>
              </w:rPr>
              <w:fldChar w:fldCharType="separate"/>
            </w:r>
            <w:r w:rsidRPr="00EB44CF">
              <w:rPr>
                <w:rFonts w:cs="Arial"/>
                <w:noProof/>
                <w:sz w:val="20"/>
                <w:lang w:val="es-ES_tradnl"/>
              </w:rPr>
              <w:t>1</w:t>
            </w:r>
            <w:r w:rsidRPr="00EB44CF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C572EC" w:rsidRPr="008A537E" w14:paraId="3A23E31D" w14:textId="77777777" w:rsidTr="00C572EC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2C7EBD55" w14:textId="77777777" w:rsidR="00C572EC" w:rsidRPr="00EB44CF" w:rsidRDefault="00C572EC" w:rsidP="0084536D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153227E5" w14:textId="77777777" w:rsidR="00C572EC" w:rsidRPr="00EB44CF" w:rsidRDefault="00C572EC" w:rsidP="0084536D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403130A4" w14:textId="77777777" w:rsidR="00C572EC" w:rsidRPr="00EB44CF" w:rsidRDefault="00C572EC" w:rsidP="0084536D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03064A80" w14:textId="77777777" w:rsidR="00C572EC" w:rsidRDefault="00C572EC" w:rsidP="00CC0A68">
      <w:pPr>
        <w:jc w:val="both"/>
        <w:rPr>
          <w:rFonts w:ascii="Arial" w:hAnsi="Arial" w:cs="Arial"/>
          <w:sz w:val="14"/>
          <w:szCs w:val="14"/>
        </w:rPr>
      </w:pPr>
    </w:p>
    <w:p w14:paraId="6D12673A" w14:textId="77777777" w:rsidR="00C572EC" w:rsidRDefault="00C572EC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D12B69" w:rsidRDefault="00CC0A68" w:rsidP="00CC0A68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7200</w:t>
      </w:r>
      <w:r w:rsidR="0088701D">
        <w:rPr>
          <w:rFonts w:ascii="Arial" w:hAnsi="Arial" w:cs="Arial"/>
          <w:sz w:val="14"/>
          <w:szCs w:val="14"/>
        </w:rPr>
        <w:t xml:space="preserve"> </w:t>
      </w:r>
      <w:r w:rsidRPr="00D12B69">
        <w:rPr>
          <w:rFonts w:ascii="Arial" w:hAnsi="Arial" w:cs="Arial"/>
          <w:sz w:val="14"/>
          <w:szCs w:val="14"/>
        </w:rPr>
        <w:t>7280</w:t>
      </w:r>
    </w:p>
    <w:p w14:paraId="35C91E7D" w14:textId="6E8B3BA8" w:rsidR="00CC0A68" w:rsidRPr="00D12B69" w:rsidRDefault="003C1D74" w:rsidP="007A416D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63866146"/>
          <w:placeholder>
            <w:docPart w:val="14CA029ED86A488BADCAC984C2CF1B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7A416D" w:rsidRPr="005E435F">
            <w:rPr>
              <w:rStyle w:val="Textodelmarcadordeposicin"/>
            </w:rPr>
            <w:t>[RADICADO_SALIDA]</w:t>
          </w:r>
        </w:sdtContent>
      </w:sdt>
      <w:r w:rsidR="00352E6E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293734115"/>
          <w:placeholder>
            <w:docPart w:val="0AF597205CAA4BBC8762A5E6B1C706E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7A416D" w:rsidRPr="005E435F">
            <w:rPr>
              <w:rStyle w:val="Textodelmarcadordeposicin"/>
            </w:rPr>
            <w:t>[FECHA_RAD_SALIDA]</w:t>
          </w:r>
        </w:sdtContent>
      </w:sdt>
    </w:p>
    <w:p w14:paraId="7FA36EF5" w14:textId="11A2F396" w:rsidR="00CC0A68" w:rsidRDefault="00CC0A68" w:rsidP="00CC0A68">
      <w:pPr>
        <w:jc w:val="both"/>
        <w:rPr>
          <w:rFonts w:ascii="Arial" w:hAnsi="Arial" w:cs="Arial"/>
        </w:rPr>
      </w:pPr>
    </w:p>
    <w:p w14:paraId="26325AE9" w14:textId="77777777" w:rsidR="00514216" w:rsidRDefault="00514216" w:rsidP="00CC0A68">
      <w:pPr>
        <w:jc w:val="both"/>
        <w:rPr>
          <w:rFonts w:ascii="Arial" w:hAnsi="Arial" w:cs="Arial"/>
        </w:rPr>
      </w:pPr>
    </w:p>
    <w:p w14:paraId="5EF18E3B" w14:textId="77777777" w:rsidR="00514216" w:rsidRDefault="00514216" w:rsidP="00CC0A68">
      <w:pPr>
        <w:jc w:val="both"/>
        <w:rPr>
          <w:rFonts w:ascii="Arial" w:hAnsi="Arial" w:cs="Arial"/>
        </w:rPr>
      </w:pPr>
    </w:p>
    <w:p w14:paraId="0074BACF" w14:textId="77777777" w:rsidR="00514216" w:rsidRDefault="00514216" w:rsidP="00CC0A68">
      <w:pPr>
        <w:jc w:val="both"/>
        <w:rPr>
          <w:rFonts w:ascii="Arial" w:hAnsi="Arial" w:cs="Arial"/>
        </w:rPr>
      </w:pPr>
    </w:p>
    <w:p w14:paraId="4645210A" w14:textId="77777777" w:rsidR="00514216" w:rsidRPr="008C3FAE" w:rsidRDefault="00514216" w:rsidP="00CC0A68">
      <w:pPr>
        <w:jc w:val="both"/>
        <w:rPr>
          <w:rFonts w:ascii="Arial" w:hAnsi="Arial" w:cs="Arial"/>
        </w:rPr>
      </w:pPr>
    </w:p>
    <w:p w14:paraId="3BE4AD22" w14:textId="77777777" w:rsidR="00CC0A68" w:rsidRPr="008C3FAE" w:rsidRDefault="00CC0A68" w:rsidP="00CC0A68">
      <w:pPr>
        <w:rPr>
          <w:rFonts w:ascii="Arial" w:hAnsi="Arial" w:cs="Arial"/>
        </w:rPr>
      </w:pPr>
    </w:p>
    <w:p w14:paraId="553B670D" w14:textId="77777777" w:rsidR="00514216" w:rsidRPr="00F94019" w:rsidRDefault="00514216" w:rsidP="00514216">
      <w:pPr>
        <w:pStyle w:val="Sinespaciado"/>
        <w:jc w:val="center"/>
        <w:rPr>
          <w:rFonts w:ascii="Arial" w:hAnsi="Arial" w:cs="Arial"/>
          <w:b/>
        </w:rPr>
      </w:pPr>
      <w:r w:rsidRPr="00F94019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62ED47BF" w14:textId="77777777" w:rsidR="00514216" w:rsidRPr="00F94019" w:rsidRDefault="00514216" w:rsidP="00514216">
      <w:pPr>
        <w:pStyle w:val="Sinespaciado"/>
        <w:jc w:val="center"/>
        <w:rPr>
          <w:rFonts w:ascii="Arial" w:hAnsi="Arial" w:cs="Arial"/>
          <w:b/>
        </w:rPr>
      </w:pPr>
    </w:p>
    <w:p w14:paraId="43E6450D" w14:textId="77777777" w:rsidR="00514216" w:rsidRPr="00F94019" w:rsidRDefault="00514216" w:rsidP="00514216">
      <w:pPr>
        <w:pStyle w:val="Sinespaciado"/>
        <w:jc w:val="center"/>
        <w:rPr>
          <w:rFonts w:ascii="Arial" w:hAnsi="Arial" w:cs="Arial"/>
          <w:b/>
        </w:rPr>
      </w:pPr>
      <w:r w:rsidRPr="00F94019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F94019">
          <w:rPr>
            <w:rStyle w:val="Hipervnculo"/>
            <w:rFonts w:ascii="Arial" w:hAnsi="Arial" w:cs="Arial"/>
            <w:b/>
            <w:noProof/>
          </w:rPr>
          <w:t>www.essa.com.co</w:t>
        </w:r>
      </w:hyperlink>
      <w:r w:rsidRPr="00F94019">
        <w:rPr>
          <w:rFonts w:ascii="Arial" w:hAnsi="Arial" w:cs="Arial"/>
          <w:b/>
        </w:rPr>
        <w:t>, sección Peticiones, quejas y recursos.</w:t>
      </w:r>
    </w:p>
    <w:p w14:paraId="73F3D551" w14:textId="77777777" w:rsidR="00514216" w:rsidRPr="00F94019" w:rsidRDefault="00514216" w:rsidP="00514216">
      <w:pPr>
        <w:pStyle w:val="Sinespaciado"/>
        <w:rPr>
          <w:rFonts w:ascii="Arial" w:hAnsi="Arial" w:cs="Arial"/>
        </w:rPr>
      </w:pPr>
    </w:p>
    <w:p w14:paraId="6C4B7D35" w14:textId="29422E79" w:rsidR="00514216" w:rsidRPr="00055635" w:rsidRDefault="00514216" w:rsidP="00514216">
      <w:pPr>
        <w:jc w:val="both"/>
        <w:outlineLvl w:val="0"/>
        <w:rPr>
          <w:rFonts w:ascii="Arial" w:hAnsi="Arial" w:cs="Arial"/>
          <w:b/>
          <w:sz w:val="23"/>
          <w:szCs w:val="23"/>
        </w:rPr>
      </w:pPr>
      <w:r w:rsidRPr="00055635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-1179347272"/>
          <w:placeholder>
            <w:docPart w:val="A592022C70FB491AA4E18A7858BAC3B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A416D" w:rsidRPr="00055635">
            <w:rPr>
              <w:rStyle w:val="Textodelmarcadordeposicin"/>
              <w:color w:val="auto"/>
            </w:rPr>
            <w:t>[DISTINTIVO]</w:t>
          </w:r>
        </w:sdtContent>
      </w:sdt>
      <w:r w:rsidRPr="00055635">
        <w:rPr>
          <w:rFonts w:ascii="Arial" w:hAnsi="Arial" w:cs="Arial"/>
          <w:b/>
          <w:sz w:val="23"/>
          <w:szCs w:val="23"/>
        </w:rPr>
        <w:t xml:space="preserve"> </w:t>
      </w:r>
      <w:sdt>
        <w:sdtPr>
          <w:rPr>
            <w:rFonts w:ascii="Arial" w:hAnsi="Arial" w:cs="Arial"/>
            <w:b/>
            <w:sz w:val="23"/>
            <w:szCs w:val="23"/>
          </w:rPr>
          <w:alias w:val="NOMBRE_SOLICITANTE"/>
          <w:tag w:val="NOMBRE_SOLICITANTE"/>
          <w:id w:val="216020565"/>
          <w:placeholder>
            <w:docPart w:val="FEBDF22D2CA74188BE1E9C1BF8CC2D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C24273" w:rsidRPr="00055635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</w:p>
    <w:p w14:paraId="270F52F7" w14:textId="77777777" w:rsidR="00514216" w:rsidRPr="0048585F" w:rsidRDefault="00514216" w:rsidP="00514216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11EE9930" w14:textId="430701CE" w:rsidR="00514216" w:rsidRPr="00055635" w:rsidRDefault="00514216" w:rsidP="00514216">
      <w:pPr>
        <w:jc w:val="both"/>
        <w:outlineLvl w:val="0"/>
        <w:rPr>
          <w:rFonts w:ascii="Arial" w:hAnsi="Arial" w:cs="Arial"/>
          <w:sz w:val="23"/>
          <w:szCs w:val="23"/>
        </w:rPr>
      </w:pPr>
      <w:r w:rsidRPr="00055635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</w:rPr>
          <w:alias w:val="CORREO_SOLICITANTE"/>
          <w:tag w:val="CORREO_SOLICITANTE"/>
          <w:id w:val="-117998537"/>
          <w:placeholder>
            <w:docPart w:val="6CFA5D4878BF42DCBC1FAF0C376A5BF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EE2B26" w:rsidRPr="003C1D74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0977768C" w14:textId="77777777" w:rsidR="00514216" w:rsidRPr="0048585F" w:rsidRDefault="00514216" w:rsidP="00514216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470B7D80" w14:textId="79267DF4" w:rsidR="00514216" w:rsidRPr="00055635" w:rsidRDefault="00514216" w:rsidP="00514216">
      <w:pPr>
        <w:jc w:val="both"/>
        <w:outlineLvl w:val="0"/>
        <w:rPr>
          <w:rFonts w:ascii="Arial" w:hAnsi="Arial" w:cs="Arial"/>
          <w:sz w:val="24"/>
          <w:szCs w:val="24"/>
        </w:rPr>
      </w:pPr>
      <w:r w:rsidRPr="00055635">
        <w:rPr>
          <w:rFonts w:ascii="Arial" w:hAnsi="Arial" w:cs="Arial"/>
          <w:bCs/>
          <w:sz w:val="24"/>
          <w:szCs w:val="24"/>
        </w:rPr>
        <w:t xml:space="preserve">En atención a su requerimiento recibido en nuestra página web </w:t>
      </w:r>
      <w:hyperlink r:id="rId12" w:history="1">
        <w:r w:rsidRPr="00055635">
          <w:rPr>
            <w:rStyle w:val="Hipervnculo"/>
            <w:rFonts w:ascii="Arial" w:hAnsi="Arial" w:cs="Arial"/>
            <w:bCs/>
            <w:color w:val="auto"/>
            <w:sz w:val="24"/>
            <w:szCs w:val="24"/>
          </w:rPr>
          <w:t>www.essa.com.co</w:t>
        </w:r>
      </w:hyperlink>
      <w:r w:rsidRPr="00055635">
        <w:rPr>
          <w:rFonts w:ascii="Arial" w:hAnsi="Arial" w:cs="Arial"/>
          <w:bCs/>
          <w:sz w:val="24"/>
          <w:szCs w:val="24"/>
        </w:rPr>
        <w:t xml:space="preserve">, radicado con el número </w:t>
      </w:r>
      <w:sdt>
        <w:sdtPr>
          <w:rPr>
            <w:rFonts w:ascii="Arial" w:hAnsi="Arial" w:cs="Arial"/>
            <w:bCs/>
            <w:sz w:val="24"/>
            <w:szCs w:val="24"/>
          </w:rPr>
          <w:alias w:val="RADICADO_ENTRADA"/>
          <w:tag w:val="RADICADO_ENTRADA"/>
          <w:id w:val="-1986933628"/>
          <w:placeholder>
            <w:docPart w:val="B5E00202A3F0421695BDF21959EC230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EE2B26" w:rsidRPr="00055635">
            <w:rPr>
              <w:rStyle w:val="Textodelmarcadordeposicin"/>
              <w:color w:val="auto"/>
            </w:rPr>
            <w:t>[RADICADO_ENTRADA]</w:t>
          </w:r>
        </w:sdtContent>
      </w:sdt>
      <w:r w:rsidRPr="00055635">
        <w:rPr>
          <w:rFonts w:ascii="Arial" w:eastAsia="Times New Roman" w:hAnsi="Arial" w:cs="Arial"/>
          <w:lang w:val="es-ES" w:eastAsia="es-ES"/>
        </w:rPr>
        <w:t xml:space="preserve"> de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615877538"/>
          <w:placeholder>
            <w:docPart w:val="B1965A8596834D6D89D782B490BC5A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EE2B26" w:rsidRPr="00055635">
            <w:rPr>
              <w:rStyle w:val="Textodelmarcadordeposicin"/>
              <w:color w:val="auto"/>
            </w:rPr>
            <w:t>[FECHA_SOLICITUD]</w:t>
          </w:r>
        </w:sdtContent>
      </w:sdt>
      <w:r w:rsidRPr="00055635">
        <w:rPr>
          <w:rFonts w:ascii="Arial" w:hAnsi="Arial" w:cs="Arial"/>
          <w:bCs/>
          <w:sz w:val="24"/>
          <w:szCs w:val="24"/>
        </w:rPr>
        <w:t xml:space="preserve">, </w:t>
      </w:r>
      <w:r w:rsidRPr="00055635">
        <w:rPr>
          <w:rFonts w:ascii="Arial" w:hAnsi="Arial" w:cs="Arial"/>
          <w:sz w:val="24"/>
          <w:szCs w:val="24"/>
        </w:rPr>
        <w:t xml:space="preserve">se envía respuesta al correo electrónico enunciado en su solicitud.  </w:t>
      </w:r>
    </w:p>
    <w:p w14:paraId="1BB0473A" w14:textId="77777777" w:rsidR="00CC0A68" w:rsidRPr="00547B4C" w:rsidRDefault="00CC0A68" w:rsidP="00CC0A68">
      <w:pPr>
        <w:spacing w:after="200"/>
        <w:contextualSpacing/>
        <w:rPr>
          <w:rFonts w:ascii="Arial" w:eastAsia="Times New Roman" w:hAnsi="Arial" w:cs="Arial"/>
          <w:b/>
          <w:color w:val="000000"/>
          <w:lang w:val="es-ES" w:eastAsia="es-ES"/>
        </w:rPr>
      </w:pPr>
    </w:p>
    <w:p w14:paraId="54A94726" w14:textId="77777777" w:rsidR="00CC0A68" w:rsidRDefault="00CC0A68" w:rsidP="00CC0A68">
      <w:pPr>
        <w:jc w:val="both"/>
        <w:outlineLvl w:val="0"/>
        <w:rPr>
          <w:rFonts w:ascii="Arial" w:hAnsi="Arial" w:cs="Arial"/>
        </w:rPr>
      </w:pPr>
      <w:r w:rsidRPr="00547B4C">
        <w:rPr>
          <w:rFonts w:ascii="Arial" w:hAnsi="Arial" w:cs="Arial"/>
        </w:rPr>
        <w:t xml:space="preserve">Atentamente, </w:t>
      </w:r>
    </w:p>
    <w:p w14:paraId="599C7F8C" w14:textId="55F32D5C" w:rsidR="006A5AEA" w:rsidRPr="00547B4C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547B4C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001835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370A03C9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185104775"/>
        <w:placeholder>
          <w:docPart w:val="F11E1D0D5AF3453FA28CA5A45A389B4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2093D0E0" w:rsidR="00CC0A68" w:rsidRDefault="00511357" w:rsidP="00CC0A68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055635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1626112A" w14:textId="77777777" w:rsidR="00511357" w:rsidRPr="00511357" w:rsidRDefault="00511357" w:rsidP="00511357">
      <w:pPr>
        <w:jc w:val="both"/>
        <w:rPr>
          <w:rFonts w:ascii="Arial" w:hAnsi="Arial" w:cs="Arial"/>
          <w:szCs w:val="21"/>
        </w:rPr>
      </w:pPr>
      <w:r w:rsidRPr="00511357">
        <w:rPr>
          <w:rFonts w:ascii="Arial" w:hAnsi="Arial" w:cs="Arial"/>
          <w:szCs w:val="21"/>
        </w:rPr>
        <w:t>Equipo Soporte Clientes</w:t>
      </w:r>
    </w:p>
    <w:p w14:paraId="38EED508" w14:textId="4D6D3600" w:rsidR="009038C1" w:rsidRDefault="00511357" w:rsidP="00511357">
      <w:pPr>
        <w:jc w:val="both"/>
        <w:rPr>
          <w:rFonts w:ascii="Arial" w:hAnsi="Arial" w:cs="Arial"/>
        </w:rPr>
      </w:pPr>
      <w:r w:rsidRPr="00511357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Default="009038C1" w:rsidP="00CC0A68">
      <w:pPr>
        <w:jc w:val="both"/>
        <w:rPr>
          <w:rFonts w:ascii="Arial" w:hAnsi="Arial" w:cs="Arial"/>
        </w:rPr>
      </w:pPr>
    </w:p>
    <w:p w14:paraId="638FD45A" w14:textId="77777777" w:rsidR="00514216" w:rsidRDefault="00514216" w:rsidP="00CC0A68">
      <w:pPr>
        <w:jc w:val="both"/>
        <w:rPr>
          <w:rFonts w:ascii="Arial" w:hAnsi="Arial" w:cs="Arial"/>
        </w:rPr>
      </w:pPr>
    </w:p>
    <w:p w14:paraId="675D639B" w14:textId="77777777" w:rsidR="00514216" w:rsidRDefault="00514216" w:rsidP="00CC0A68">
      <w:pPr>
        <w:jc w:val="both"/>
        <w:rPr>
          <w:rFonts w:ascii="Arial" w:hAnsi="Arial" w:cs="Arial"/>
        </w:rPr>
      </w:pPr>
    </w:p>
    <w:p w14:paraId="4EBF86BA" w14:textId="77777777" w:rsidR="00514216" w:rsidRDefault="00514216" w:rsidP="00CC0A68">
      <w:pPr>
        <w:jc w:val="both"/>
        <w:rPr>
          <w:rFonts w:ascii="Arial" w:hAnsi="Arial" w:cs="Arial"/>
        </w:rPr>
      </w:pPr>
    </w:p>
    <w:p w14:paraId="3ABCE105" w14:textId="77777777" w:rsidR="00514216" w:rsidRDefault="00514216" w:rsidP="00CC0A68">
      <w:pPr>
        <w:jc w:val="both"/>
        <w:rPr>
          <w:rFonts w:ascii="Arial" w:hAnsi="Arial" w:cs="Arial"/>
        </w:rPr>
      </w:pPr>
    </w:p>
    <w:p w14:paraId="647DEDF5" w14:textId="77777777" w:rsidR="00514216" w:rsidRDefault="00514216" w:rsidP="00CC0A68">
      <w:pPr>
        <w:jc w:val="both"/>
        <w:rPr>
          <w:rFonts w:ascii="Arial" w:hAnsi="Arial" w:cs="Arial"/>
        </w:rPr>
      </w:pPr>
    </w:p>
    <w:p w14:paraId="0DAAE400" w14:textId="77777777" w:rsidR="00514216" w:rsidRDefault="00514216" w:rsidP="00CC0A68">
      <w:pPr>
        <w:jc w:val="both"/>
        <w:rPr>
          <w:rFonts w:ascii="Arial" w:hAnsi="Arial" w:cs="Arial"/>
        </w:rPr>
      </w:pPr>
    </w:p>
    <w:p w14:paraId="53C659DF" w14:textId="77777777" w:rsidR="00514216" w:rsidRDefault="00514216" w:rsidP="00CC0A68">
      <w:pPr>
        <w:jc w:val="both"/>
        <w:rPr>
          <w:rFonts w:ascii="Arial" w:hAnsi="Arial" w:cs="Arial"/>
        </w:rPr>
      </w:pPr>
    </w:p>
    <w:p w14:paraId="7C950A63" w14:textId="77777777" w:rsidR="00C24273" w:rsidRDefault="00C24273" w:rsidP="00CC0A68">
      <w:pPr>
        <w:jc w:val="both"/>
        <w:rPr>
          <w:rFonts w:ascii="Arial" w:hAnsi="Arial" w:cs="Arial"/>
        </w:rPr>
      </w:pPr>
    </w:p>
    <w:p w14:paraId="7515226B" w14:textId="77777777" w:rsidR="00514216" w:rsidRDefault="00514216" w:rsidP="00CC0A68">
      <w:pPr>
        <w:jc w:val="both"/>
        <w:rPr>
          <w:rFonts w:ascii="Arial" w:hAnsi="Arial" w:cs="Arial"/>
        </w:rPr>
      </w:pPr>
    </w:p>
    <w:p w14:paraId="282832B9" w14:textId="77777777" w:rsidR="00514216" w:rsidRPr="00ED39EA" w:rsidRDefault="00514216" w:rsidP="00CC0A68">
      <w:pPr>
        <w:jc w:val="both"/>
        <w:rPr>
          <w:rFonts w:ascii="Arial" w:hAnsi="Arial" w:cs="Arial"/>
        </w:rPr>
      </w:pPr>
    </w:p>
    <w:p w14:paraId="299D9804" w14:textId="4BA7848E" w:rsidR="006856A2" w:rsidRPr="000E5129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0E5129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0E5129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7643E3F8" w:rsidR="00A75B43" w:rsidRDefault="003C1D74" w:rsidP="00C24273">
      <w:pPr>
        <w:pStyle w:val="Sinespaciado1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893310756"/>
          <w:placeholder>
            <w:docPart w:val="F9885CAF59DE4FBB8BDDAA77AA632BE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C24273" w:rsidRPr="005E435F">
            <w:rPr>
              <w:rStyle w:val="Textodelmarcadordeposicin"/>
              <w:rFonts w:eastAsiaTheme="minorHAnsi"/>
            </w:rPr>
            <w:t>[RADICADO_SALIDA]</w:t>
          </w:r>
        </w:sdtContent>
      </w:sdt>
      <w:r w:rsidR="00A75B43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947667674"/>
          <w:placeholder>
            <w:docPart w:val="ABC43F8262604A93ADC377203D13A64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C24273" w:rsidRPr="005E435F">
            <w:rPr>
              <w:rStyle w:val="Textodelmarcadordeposicin"/>
              <w:rFonts w:eastAsiaTheme="minorHAnsi"/>
            </w:rPr>
            <w:t>[FECHA_RAD_SALIDA]</w:t>
          </w:r>
        </w:sdtContent>
      </w:sdt>
    </w:p>
    <w:p w14:paraId="2A186E78" w14:textId="77777777" w:rsidR="00302417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0E5129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0E5129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0E5129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0E5129" w:rsidRDefault="006856A2" w:rsidP="006856A2">
      <w:pPr>
        <w:jc w:val="both"/>
        <w:rPr>
          <w:rFonts w:ascii="Arial" w:hAnsi="Arial" w:cs="Arial"/>
          <w:color w:val="0000FF"/>
          <w:sz w:val="21"/>
          <w:szCs w:val="21"/>
        </w:rPr>
      </w:pPr>
      <w:r w:rsidRPr="000E5129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0E5129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sdt>
      <w:sdtPr>
        <w:rPr>
          <w:rFonts w:ascii="Arial" w:hAnsi="Arial" w:cs="Arial"/>
        </w:rPr>
        <w:alias w:val="DISTINTIVO"/>
        <w:tag w:val="DISTINTIVO"/>
        <w:id w:val="-459265282"/>
        <w:placeholder>
          <w:docPart w:val="75F53039BB8D4D61A139F2EA2402E74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<w:text/>
      </w:sdtPr>
      <w:sdtEndPr/>
      <w:sdtContent>
        <w:p w14:paraId="70857BFB" w14:textId="36494210" w:rsidR="00DA3338" w:rsidRPr="00055635" w:rsidRDefault="00A2428A" w:rsidP="00DA3338">
          <w:pPr>
            <w:jc w:val="both"/>
            <w:outlineLvl w:val="0"/>
            <w:rPr>
              <w:rFonts w:ascii="Arial" w:hAnsi="Arial" w:cs="Arial"/>
            </w:rPr>
          </w:pPr>
          <w:r w:rsidRPr="00055635">
            <w:rPr>
              <w:rStyle w:val="Textodelmarcadordeposicin"/>
              <w:color w:val="auto"/>
            </w:rPr>
            <w:t>[DISTINTIVO]</w:t>
          </w:r>
        </w:p>
      </w:sdtContent>
    </w:sdt>
    <w:p w14:paraId="7F7B4653" w14:textId="2CEAF92F" w:rsidR="006856A2" w:rsidRPr="00055635" w:rsidRDefault="003C1D7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1531489253"/>
          <w:placeholder>
            <w:docPart w:val="802F94B04E45415492B7729D73B7EBC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0077F9" w:rsidRPr="00055635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6856A2" w:rsidRPr="00055635">
        <w:rPr>
          <w:rFonts w:ascii="Arial" w:hAnsi="Arial" w:cs="Arial"/>
          <w:b/>
        </w:rPr>
        <w:t xml:space="preserve"> </w:t>
      </w:r>
    </w:p>
    <w:p w14:paraId="3745CA80" w14:textId="6070314E" w:rsidR="006856A2" w:rsidRPr="00055635" w:rsidRDefault="003C1D7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1207380639"/>
          <w:placeholder>
            <w:docPart w:val="B5E7DDF546D24543A1CF7B31DA7C036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0077F9" w:rsidRPr="00055635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055635">
        <w:rPr>
          <w:rFonts w:ascii="Arial" w:hAnsi="Arial" w:cs="Arial"/>
          <w:b/>
        </w:rPr>
        <w:t xml:space="preserve"> </w:t>
      </w:r>
    </w:p>
    <w:p w14:paraId="0B765D28" w14:textId="1F0002E2" w:rsidR="006856A2" w:rsidRPr="00055635" w:rsidRDefault="003C1D7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858920101"/>
          <w:placeholder>
            <w:docPart w:val="09C91C1D353A454289084C6BEBA91A8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0077F9" w:rsidRPr="00055635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05563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954712066"/>
          <w:placeholder>
            <w:docPart w:val="041464EB58D04093A3DF6A7F8E4D7E2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0077F9" w:rsidRPr="00055635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93284419"/>
        <w:placeholder>
          <w:docPart w:val="517D5531218746D3869F7826E985325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4A98C7C9" w:rsidR="006856A2" w:rsidRPr="00055635" w:rsidRDefault="007E59A6" w:rsidP="006856A2">
          <w:pPr>
            <w:jc w:val="both"/>
            <w:outlineLvl w:val="0"/>
            <w:rPr>
              <w:rFonts w:ascii="Arial" w:hAnsi="Arial" w:cs="Arial"/>
            </w:rPr>
          </w:pPr>
          <w:r w:rsidRPr="00055635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055635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149261944"/>
        <w:placeholder>
          <w:docPart w:val="46D71E1ECCAC4C3BBDAC46A03C3CABE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007D67F0" w:rsidR="006856A2" w:rsidRPr="00055635" w:rsidRDefault="007E59A6" w:rsidP="006856A2">
          <w:pPr>
            <w:jc w:val="both"/>
            <w:outlineLvl w:val="0"/>
            <w:rPr>
              <w:rFonts w:ascii="Arial" w:hAnsi="Arial" w:cs="Arial"/>
            </w:rPr>
          </w:pPr>
          <w:r w:rsidRPr="003C1D74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055635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860990E" w:rsidR="006856A2" w:rsidRPr="00055635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055635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78486527"/>
          <w:placeholder>
            <w:docPart w:val="1DEDF13937834CEF9FE2EF90EF378E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[RADICADO_ENTRADA]</w:t>
          </w:r>
        </w:sdtContent>
      </w:sdt>
      <w:r w:rsidRPr="00055635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-1020236232"/>
          <w:placeholder>
            <w:docPart w:val="42C43DAD830E4D9EBEA14C276DFEAF5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0AD62130" w:rsidR="00C946B3" w:rsidRPr="00055635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055635">
        <w:rPr>
          <w:rFonts w:ascii="Arial" w:hAnsi="Arial" w:cs="Arial"/>
          <w:sz w:val="21"/>
          <w:szCs w:val="21"/>
        </w:rPr>
        <w:t>Cuenta No.</w:t>
      </w:r>
      <w:r w:rsidR="008C3FAE" w:rsidRPr="00055635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827971981"/>
          <w:placeholder>
            <w:docPart w:val="5347120995774DD3852115CEF94E569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[NUMERO_CUENTA]</w:t>
          </w:r>
        </w:sdtContent>
      </w:sdt>
      <w:r w:rsidRPr="00055635">
        <w:rPr>
          <w:rFonts w:ascii="Arial" w:hAnsi="Arial" w:cs="Arial"/>
          <w:sz w:val="21"/>
          <w:szCs w:val="21"/>
        </w:rPr>
        <w:t xml:space="preserve"> </w:t>
      </w:r>
      <w:r w:rsidR="00C946B3" w:rsidRPr="00055635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298577787"/>
          <w:placeholder>
            <w:docPart w:val="765A33DDD7B846E29E1FCED5FE3AA648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055635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6EFC314F" w:rsidR="00C946B3" w:rsidRPr="00055635" w:rsidRDefault="00C946B3" w:rsidP="00C946B3">
      <w:pPr>
        <w:jc w:val="both"/>
        <w:outlineLvl w:val="0"/>
        <w:rPr>
          <w:rFonts w:ascii="Arial" w:hAnsi="Arial" w:cs="Arial"/>
        </w:rPr>
      </w:pPr>
      <w:r w:rsidRPr="00055635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-960499868"/>
          <w:placeholder>
            <w:docPart w:val="A20D3E069804456FB4D76E034ED0C4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[DISTINTIVO]</w:t>
          </w:r>
        </w:sdtContent>
      </w:sdt>
      <w:r w:rsidR="00170ABF" w:rsidRPr="0005563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77970595"/>
          <w:placeholder>
            <w:docPart w:val="78C9644B99E447BD8B6C10084C3931D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055635">
        <w:rPr>
          <w:rFonts w:ascii="Arial" w:hAnsi="Arial" w:cs="Arial"/>
        </w:rPr>
        <w:t>,</w:t>
      </w:r>
      <w:r w:rsidRPr="00055635">
        <w:rPr>
          <w:rFonts w:ascii="Arial" w:hAnsi="Arial" w:cs="Arial"/>
        </w:rPr>
        <w:t xml:space="preserve"> </w:t>
      </w:r>
    </w:p>
    <w:p w14:paraId="6167909E" w14:textId="77777777" w:rsidR="00C946B3" w:rsidRPr="00055635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3EBC4548" w:rsidR="00DA22B1" w:rsidRPr="00055635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055635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2119712879"/>
          <w:placeholder>
            <w:docPart w:val="D71D3B8324E044AAAAF1388720F2E05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055635">
        <w:rPr>
          <w:rFonts w:ascii="Arial" w:hAnsi="Arial" w:cs="Arial"/>
        </w:rPr>
        <w:t xml:space="preserve"> </w:t>
      </w:r>
      <w:r w:rsidRPr="00055635">
        <w:rPr>
          <w:rFonts w:ascii="Arial" w:hAnsi="Arial" w:cs="Arial"/>
        </w:rPr>
        <w:t>por tanto, con el fin de brindarle la atención correspondiente, le comunicamos: </w:t>
      </w:r>
    </w:p>
    <w:p w14:paraId="1B4E4681" w14:textId="77777777" w:rsidR="00C14A67" w:rsidRPr="00055635" w:rsidRDefault="00C14A67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3D057D2F" w14:textId="77777777" w:rsidR="00C14A67" w:rsidRPr="00055635" w:rsidRDefault="003F2DF3" w:rsidP="00C14A67">
      <w:pPr>
        <w:jc w:val="both"/>
        <w:rPr>
          <w:rFonts w:ascii="Arial" w:hAnsi="Arial" w:cs="Arial"/>
        </w:rPr>
      </w:pPr>
      <w:r w:rsidRPr="00055635">
        <w:rPr>
          <w:rFonts w:ascii="Arial" w:hAnsi="Arial" w:cs="Arial"/>
          <w:lang w:val="es-MX"/>
        </w:rPr>
        <w:t xml:space="preserve">En relación con los consumos facturados, es importante precisar que </w:t>
      </w:r>
      <w:r w:rsidRPr="00055635">
        <w:rPr>
          <w:rFonts w:ascii="Arial" w:hAnsi="Arial" w:cs="Arial"/>
          <w:snapToGrid w:val="0"/>
        </w:rPr>
        <w:t xml:space="preserve">ESSA mensualmente </w:t>
      </w:r>
      <w:r w:rsidR="00C14A67" w:rsidRPr="00055635">
        <w:rPr>
          <w:rFonts w:ascii="Arial" w:hAnsi="Arial" w:cs="Arial"/>
        </w:rPr>
        <w:t>Respecto a su solicitud de revisión de consumos de los periodos facturados desde el mes de junio de 2020 a febrero de 2021, debido a un aumento en estos periodos de facturación.</w:t>
      </w:r>
    </w:p>
    <w:p w14:paraId="16A04407" w14:textId="77777777" w:rsidR="00C14A67" w:rsidRPr="00055635" w:rsidRDefault="00C14A67" w:rsidP="00C14A67">
      <w:pPr>
        <w:jc w:val="both"/>
        <w:rPr>
          <w:rFonts w:ascii="Arial" w:hAnsi="Arial" w:cs="Arial"/>
        </w:rPr>
      </w:pPr>
    </w:p>
    <w:p w14:paraId="1D5E6CC1" w14:textId="10D48D8F" w:rsidR="00C14A67" w:rsidRPr="00055635" w:rsidRDefault="00C14A67" w:rsidP="009F6FF4">
      <w:pPr>
        <w:jc w:val="both"/>
        <w:outlineLvl w:val="0"/>
        <w:rPr>
          <w:rFonts w:ascii="Arial" w:hAnsi="Arial" w:cs="Arial"/>
        </w:rPr>
      </w:pPr>
      <w:r w:rsidRPr="00055635">
        <w:rPr>
          <w:rFonts w:ascii="Arial" w:hAnsi="Arial" w:cs="Arial"/>
        </w:rPr>
        <w:t xml:space="preserve">Es importante mencionar </w:t>
      </w:r>
      <w:sdt>
        <w:sdtPr>
          <w:rPr>
            <w:rFonts w:ascii="Arial" w:hAnsi="Arial" w:cs="Arial"/>
          </w:rPr>
          <w:alias w:val="DISTINTIVO"/>
          <w:tag w:val="DISTINTIVO"/>
          <w:id w:val="486444360"/>
          <w:placeholder>
            <w:docPart w:val="ACD4A480225045CCAD3530ABE29B553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[DISTINTIVO]</w:t>
          </w:r>
        </w:sdtContent>
      </w:sdt>
      <w:r w:rsidR="00011BC2" w:rsidRPr="0005563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453135895"/>
          <w:placeholder>
            <w:docPart w:val="1DC1B734D5D542A7913A2D5B145EA25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[PRIMER_NOMBRE]</w:t>
          </w:r>
        </w:sdtContent>
      </w:sdt>
      <w:r w:rsidR="00011BC2" w:rsidRPr="00055635">
        <w:rPr>
          <w:rFonts w:ascii="Arial" w:hAnsi="Arial" w:cs="Arial"/>
        </w:rPr>
        <w:t xml:space="preserve">, </w:t>
      </w:r>
      <w:r w:rsidRPr="00055635">
        <w:rPr>
          <w:rFonts w:ascii="Arial" w:hAnsi="Arial" w:cs="Arial"/>
        </w:rPr>
        <w:t xml:space="preserve">que de acuerdo con el artículo 154 de la </w:t>
      </w:r>
      <w:r w:rsidR="009F6FF4" w:rsidRPr="00055635">
        <w:rPr>
          <w:rFonts w:ascii="Arial" w:hAnsi="Arial" w:cs="Arial"/>
        </w:rPr>
        <w:t>L</w:t>
      </w:r>
      <w:r w:rsidRPr="00055635">
        <w:rPr>
          <w:rFonts w:ascii="Arial" w:hAnsi="Arial" w:cs="Arial"/>
        </w:rPr>
        <w:t>ey 142 de 1994 solo es viable conocer de los últimos 5 periodos facturados siendo estos, octubre, noviembre y diciembre de 2020, enero y febrero de 2021.</w:t>
      </w:r>
    </w:p>
    <w:p w14:paraId="4A7EE208" w14:textId="77777777" w:rsidR="00C14A67" w:rsidRPr="00055635" w:rsidRDefault="00C14A67" w:rsidP="00C14A67">
      <w:pPr>
        <w:jc w:val="both"/>
        <w:rPr>
          <w:rFonts w:ascii="Arial" w:hAnsi="Arial" w:cs="Arial"/>
        </w:rPr>
      </w:pPr>
    </w:p>
    <w:p w14:paraId="00B23669" w14:textId="77777777" w:rsidR="00C14A67" w:rsidRPr="00055635" w:rsidRDefault="00C14A67" w:rsidP="00C14A67">
      <w:pPr>
        <w:jc w:val="both"/>
        <w:rPr>
          <w:rFonts w:ascii="Arial" w:hAnsi="Arial" w:cs="Arial"/>
        </w:rPr>
      </w:pPr>
      <w:r w:rsidRPr="00055635">
        <w:rPr>
          <w:rFonts w:ascii="Arial" w:hAnsi="Arial" w:cs="Arial"/>
        </w:rPr>
        <w:t>Dado lo anterior, se procede a validar los periodos facturados, los cuales fueron realizados por diferencia de lecturas tomadas del equipo de medida, además se verifican los otros conceptos asociados a estas facturas, validando que se encuentra correctamente.</w:t>
      </w:r>
    </w:p>
    <w:p w14:paraId="4FDE0407" w14:textId="77777777" w:rsidR="00C14A67" w:rsidRDefault="00C14A67" w:rsidP="00C14A67">
      <w:pPr>
        <w:jc w:val="both"/>
        <w:rPr>
          <w:rFonts w:ascii="Arial" w:hAnsi="Arial" w:cs="Arial"/>
        </w:rPr>
      </w:pPr>
    </w:p>
    <w:p w14:paraId="09D6D8D7" w14:textId="23340285" w:rsidR="003F2DF3" w:rsidRDefault="00C14A67" w:rsidP="00055635">
      <w:pPr>
        <w:jc w:val="both"/>
        <w:rPr>
          <w:rFonts w:ascii="Arial" w:hAnsi="Arial" w:cs="Arial"/>
        </w:rPr>
      </w:pPr>
      <w:r w:rsidRPr="006C58D0">
        <w:rPr>
          <w:rFonts w:ascii="Arial" w:hAnsi="Arial" w:cs="Arial"/>
        </w:rPr>
        <w:t>Por otra parte, para ESSA es muy importante que nuestros Usuarios tengan la tranquilidad y claridad en los cobros re</w:t>
      </w:r>
      <w:r>
        <w:rPr>
          <w:rFonts w:ascii="Arial" w:hAnsi="Arial" w:cs="Arial"/>
        </w:rPr>
        <w:t>alizados a través de la factura;</w:t>
      </w:r>
      <w:r w:rsidRPr="006C58D0">
        <w:rPr>
          <w:rFonts w:ascii="Arial" w:hAnsi="Arial" w:cs="Arial"/>
        </w:rPr>
        <w:t xml:space="preserve"> es por esto por lo que adicionalmente, se reali</w:t>
      </w:r>
      <w:r>
        <w:rPr>
          <w:rFonts w:ascii="Arial" w:hAnsi="Arial" w:cs="Arial"/>
        </w:rPr>
        <w:t xml:space="preserve">zó visita en terreno el pasado </w:t>
      </w:r>
      <w:r w:rsidRPr="00C637B5">
        <w:rPr>
          <w:rFonts w:ascii="Arial" w:hAnsi="Arial" w:cs="Arial"/>
          <w:color w:val="808080" w:themeColor="background1" w:themeShade="80"/>
        </w:rPr>
        <w:t xml:space="preserve">27 de agosto de 2020 </w:t>
      </w:r>
      <w:r>
        <w:rPr>
          <w:rFonts w:ascii="Arial" w:hAnsi="Arial" w:cs="Arial"/>
        </w:rPr>
        <w:t xml:space="preserve">con acta registrada </w:t>
      </w:r>
      <w:r w:rsidRPr="00880497">
        <w:rPr>
          <w:rFonts w:ascii="Arial" w:hAnsi="Arial" w:cs="Arial"/>
          <w:color w:val="808080" w:themeColor="background1" w:themeShade="80"/>
        </w:rPr>
        <w:t>30303030</w:t>
      </w:r>
      <w:r w:rsidRPr="006C58D0">
        <w:rPr>
          <w:rFonts w:ascii="Arial" w:hAnsi="Arial" w:cs="Arial"/>
        </w:rPr>
        <w:t>, donde reiteramos el buen funcionamiento del equipo de medida y la</w:t>
      </w:r>
      <w:r>
        <w:rPr>
          <w:rFonts w:ascii="Arial" w:hAnsi="Arial" w:cs="Arial"/>
        </w:rPr>
        <w:t>s</w:t>
      </w:r>
      <w:r w:rsidRPr="006C58D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lecturas tomadas</w:t>
      </w:r>
      <w:r w:rsidRPr="006C58D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acorde con el</w:t>
      </w:r>
      <w:r w:rsidRPr="006C58D0">
        <w:rPr>
          <w:rFonts w:ascii="Arial" w:hAnsi="Arial" w:cs="Arial"/>
        </w:rPr>
        <w:t xml:space="preserve"> consumo facturado.</w:t>
      </w:r>
    </w:p>
    <w:p w14:paraId="59AAB955" w14:textId="77777777" w:rsidR="00055635" w:rsidRPr="00055635" w:rsidRDefault="00055635" w:rsidP="00055635">
      <w:pPr>
        <w:jc w:val="both"/>
        <w:rPr>
          <w:rFonts w:ascii="Arial" w:hAnsi="Arial" w:cs="Arial"/>
        </w:rPr>
      </w:pPr>
    </w:p>
    <w:p w14:paraId="50767D76" w14:textId="77777777" w:rsidR="00716EC8" w:rsidRDefault="00716EC8" w:rsidP="00716E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Entendemos su inconformidad con los</w:t>
      </w:r>
      <w:r w:rsidRPr="006C58D0">
        <w:rPr>
          <w:rFonts w:ascii="Arial" w:hAnsi="Arial" w:cs="Arial"/>
        </w:rPr>
        <w:t xml:space="preserve"> p</w:t>
      </w:r>
      <w:r>
        <w:rPr>
          <w:rFonts w:ascii="Arial" w:hAnsi="Arial" w:cs="Arial"/>
        </w:rPr>
        <w:t>eriodos reclamados, pero según la visita y los cobros realizados por diferencia de lecturas registradas por su equipo de medida,</w:t>
      </w:r>
      <w:r w:rsidRPr="006C58D0">
        <w:rPr>
          <w:rFonts w:ascii="Arial" w:hAnsi="Arial" w:cs="Arial"/>
        </w:rPr>
        <w:t xml:space="preserve"> en este momento no es procedente realizar ningún ajuste a estos valores</w:t>
      </w:r>
      <w:r>
        <w:rPr>
          <w:rFonts w:ascii="Arial" w:hAnsi="Arial" w:cs="Arial"/>
        </w:rPr>
        <w:t xml:space="preserve">. </w:t>
      </w:r>
    </w:p>
    <w:p w14:paraId="29D9A1A0" w14:textId="77777777" w:rsidR="003F2DF3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68162606" w:rsidR="008F36BC" w:rsidRPr="00055635" w:rsidRDefault="003C1D74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1931542983"/>
          <w:placeholder>
            <w:docPart w:val="FE16B29BC9EA4AB4B2BF9717DF8A9EA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[DISTINTIVO]</w:t>
          </w:r>
        </w:sdtContent>
      </w:sdt>
      <w:r w:rsidR="008F36BC" w:rsidRPr="0005563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880981665"/>
          <w:placeholder>
            <w:docPart w:val="5B63240B3AD44707AAB66C265A8727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055635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261D28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7D8B976D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261D28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2126342728"/>
          <w:placeholder>
            <w:docPart w:val="4505A20E21464A65847A5205203ECB3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7E59A6" w:rsidRPr="005E435F">
            <w:rPr>
              <w:rStyle w:val="Textodelmarcadordeposicin"/>
            </w:rPr>
            <w:t>[SNOR]</w:t>
          </w:r>
        </w:sdtContent>
      </w:sdt>
      <w:r w:rsidRPr="003F2DF3">
        <w:rPr>
          <w:rFonts w:ascii="Arial" w:hAnsi="Arial" w:cs="Arial"/>
          <w:color w:val="BFBFBF" w:themeColor="background1" w:themeShade="BF"/>
        </w:rPr>
        <w:t xml:space="preserve"> </w:t>
      </w:r>
      <w:r w:rsidRPr="00261D28">
        <w:rPr>
          <w:rFonts w:ascii="Arial" w:hAnsi="Arial" w:cs="Arial"/>
        </w:rPr>
        <w:t>para su correspondiente pago, quedando en reclamo los siguientes conceptos:</w:t>
      </w:r>
    </w:p>
    <w:p w14:paraId="564A3A61" w14:textId="77777777" w:rsidR="00ED453E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B85582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DDB">
              <w:rPr>
                <w:rFonts w:ascii="Arial" w:hAnsi="Arial" w:cs="Arial"/>
                <w:sz w:val="18"/>
                <w:szCs w:val="18"/>
              </w:rPr>
              <w:t>Valor</w:t>
            </w:r>
            <w:r w:rsidR="00CE0DD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E0DDB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>
              <w:rPr>
                <w:rFonts w:ascii="Arial" w:hAnsi="Arial" w:cs="Arial"/>
                <w:sz w:val="18"/>
                <w:szCs w:val="18"/>
              </w:rPr>
              <w:t>ón</w:t>
            </w:r>
            <w:r w:rsidRPr="00CE0DDB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DDB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DDB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DDB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>
              <w:rPr>
                <w:rFonts w:ascii="Arial" w:hAnsi="Arial" w:cs="Arial"/>
                <w:sz w:val="18"/>
                <w:szCs w:val="18"/>
              </w:rPr>
              <w:t>I</w:t>
            </w:r>
            <w:r w:rsidRPr="00CE0DDB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CE0DDB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E0DDB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CE0DDB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-1221508884"/>
            <w:placeholder>
              <w:docPart w:val="81581A66EE704F4BA9A1AC8A5922DCB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4A51244B" w:rsidR="00B85582" w:rsidRDefault="007E59A6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E435F">
                  <w:rPr>
                    <w:rStyle w:val="Textodelmarcadordeposicin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-1421944755"/>
            <w:placeholder>
              <w:docPart w:val="010B421E7F0C4DB6899B660784FA642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C149557" w:rsidR="00B85582" w:rsidRDefault="007E59A6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E435F">
                  <w:rPr>
                    <w:rStyle w:val="Textodelmarcadordeposicin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1412661388"/>
            <w:placeholder>
              <w:docPart w:val="C1CC86F4C8044AD1A02B1DBBB7B39EE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103E0B90" w:rsidR="00B85582" w:rsidRDefault="007E59A6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E435F">
                  <w:rPr>
                    <w:rStyle w:val="Textodelmarcadordeposicin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1640993016"/>
            <w:placeholder>
              <w:docPart w:val="015EC8D3791E470E9DF5631E26EE27F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4BCCDAAF" w:rsidR="00B85582" w:rsidRDefault="007E59A6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E435F">
                  <w:rPr>
                    <w:rStyle w:val="Textodelmarcadordeposicin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-1810243408"/>
            <w:placeholder>
              <w:docPart w:val="E23BDC82D20F4D89A8FCABA83D9F28B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22666D27" w:rsidR="00B85582" w:rsidRDefault="007E59A6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E435F">
                  <w:rPr>
                    <w:rStyle w:val="Textodelmarcadordeposicin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261D28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4F57CB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3BD40828" w14:textId="397B785E" w:rsidR="00C067B1" w:rsidRPr="00055635" w:rsidRDefault="00C067B1" w:rsidP="00011BC2">
      <w:pPr>
        <w:jc w:val="both"/>
        <w:outlineLvl w:val="0"/>
        <w:rPr>
          <w:rFonts w:ascii="Arial" w:hAnsi="Arial" w:cs="Arial"/>
        </w:rPr>
      </w:pPr>
      <w:r w:rsidRPr="00055635">
        <w:rPr>
          <w:rFonts w:ascii="Arial" w:eastAsiaTheme="minorHAnsi" w:hAnsi="Arial" w:cs="Arial"/>
          <w:lang w:val="es-ES_tradnl"/>
        </w:rPr>
        <w:t xml:space="preserve">Se notifica al </w:t>
      </w:r>
      <w:sdt>
        <w:sdtPr>
          <w:rPr>
            <w:rFonts w:ascii="Arial" w:eastAsiaTheme="minorHAnsi" w:hAnsi="Arial" w:cs="Arial"/>
            <w:lang w:val="es-ES_tradnl"/>
          </w:rPr>
          <w:alias w:val="DISTINTIVO"/>
          <w:tag w:val="DISTINTIVO"/>
          <w:id w:val="544959916"/>
          <w:placeholder>
            <w:docPart w:val="8192BD736265438BBF4CE5401CF3D84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[DISTINTIVO]</w:t>
          </w:r>
        </w:sdtContent>
      </w:sdt>
      <w:r w:rsidR="00011BC2" w:rsidRPr="0005563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NOMBRE_SOLICITANTE"/>
          <w:tag w:val="NOMBRE_SOLICITANTE"/>
          <w:id w:val="504255970"/>
          <w:placeholder>
            <w:docPart w:val="63E4640DF3B8486DA41834D8ADB5277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[NOMBRE_SOLICITANTE]</w:t>
          </w:r>
        </w:sdtContent>
      </w:sdt>
      <w:r w:rsidRPr="00055635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69781928"/>
          <w:placeholder>
            <w:docPart w:val="C2DE080F764A42D6A3E84B28BBEE589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[CORREO_SOLICITANTE]</w:t>
          </w:r>
        </w:sdtContent>
      </w:sdt>
      <w:r w:rsidRPr="00055635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358BAF09" w14:textId="77777777" w:rsidR="00C067B1" w:rsidRDefault="00C067B1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7BBC6744" w14:textId="77777777" w:rsidR="003C1D74" w:rsidRPr="003C1D74" w:rsidRDefault="003C1D74" w:rsidP="003C1D74">
      <w:pPr>
        <w:spacing w:after="160"/>
        <w:contextualSpacing/>
        <w:jc w:val="both"/>
        <w:rPr>
          <w:rFonts w:ascii="Arial" w:hAnsi="Arial" w:cs="Arial"/>
        </w:rPr>
      </w:pPr>
      <w:r w:rsidRPr="003C1D74">
        <w:rPr>
          <w:rFonts w:ascii="Arial" w:eastAsiaTheme="minorHAnsi" w:hAnsi="Arial" w:cs="Arial"/>
        </w:rPr>
        <w:t xml:space="preserve">Respetado Cliente / usuario, tenga en cuenta para futuras solicitudes, radicar su Petición, Queja, Reclamo o Recurso directamente en el siguiente enlace </w:t>
      </w:r>
    </w:p>
    <w:p w14:paraId="05D292FE" w14:textId="77777777" w:rsidR="003C1D74" w:rsidRPr="003C1D74" w:rsidRDefault="003C1D74" w:rsidP="003C1D74">
      <w:pPr>
        <w:spacing w:after="160"/>
        <w:contextualSpacing/>
        <w:jc w:val="both"/>
        <w:rPr>
          <w:rFonts w:ascii="Arial" w:eastAsiaTheme="minorHAnsi" w:hAnsi="Arial" w:cs="Arial"/>
        </w:rPr>
      </w:pPr>
      <w:hyperlink r:id="rId14" w:history="1">
        <w:r w:rsidRPr="003C1D74">
          <w:rPr>
            <w:rFonts w:ascii="Arial" w:eastAsiaTheme="minorHAnsi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3C1D74">
        <w:rPr>
          <w:rFonts w:ascii="Arial" w:eastAsiaTheme="minorHAnsi" w:hAnsi="Arial" w:cs="Arial"/>
        </w:rPr>
        <w:t>.</w:t>
      </w:r>
    </w:p>
    <w:p w14:paraId="703875E5" w14:textId="77777777" w:rsidR="00277CDA" w:rsidRPr="00261D28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1DFD9806" w:rsidR="00277CDA" w:rsidRPr="00055635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055635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055635">
        <w:rPr>
          <w:rFonts w:ascii="Arial" w:hAnsi="Arial" w:cs="Arial"/>
          <w:lang w:val="es-ES_tradnl"/>
        </w:rPr>
        <w:t>el</w:t>
      </w:r>
      <w:r w:rsidRPr="00055635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1211768832"/>
          <w:placeholder>
            <w:docPart w:val="6C759817610F429F8345CBAF7C36B7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7E59A6" w:rsidRPr="00055635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261D28" w:rsidRDefault="00277CDA" w:rsidP="00277CDA">
      <w:pPr>
        <w:jc w:val="both"/>
        <w:outlineLvl w:val="0"/>
        <w:rPr>
          <w:rFonts w:ascii="Arial" w:hAnsi="Arial" w:cs="Arial"/>
        </w:rPr>
      </w:pPr>
      <w:r w:rsidRPr="00261D28">
        <w:rPr>
          <w:rFonts w:ascii="Arial" w:hAnsi="Arial" w:cs="Arial"/>
        </w:rPr>
        <w:t xml:space="preserve">Atentamente, </w:t>
      </w:r>
    </w:p>
    <w:p w14:paraId="323F2A63" w14:textId="77777777" w:rsidR="0016419E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261D28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001835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71A2160A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1947989775"/>
        <w:placeholder>
          <w:docPart w:val="915A02D5B4904712B9805C6DDECA29E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45C0A890" w:rsidR="00C946B3" w:rsidRPr="00001835" w:rsidRDefault="00511357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055635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45680C0F" w14:textId="77777777" w:rsidR="007A416D" w:rsidRPr="007A416D" w:rsidRDefault="007A416D" w:rsidP="007A416D">
      <w:pPr>
        <w:rPr>
          <w:rFonts w:ascii="Arial" w:hAnsi="Arial" w:cs="Arial"/>
          <w:szCs w:val="21"/>
        </w:rPr>
      </w:pPr>
      <w:r w:rsidRPr="007A416D">
        <w:rPr>
          <w:rFonts w:ascii="Arial" w:hAnsi="Arial" w:cs="Arial"/>
          <w:szCs w:val="21"/>
        </w:rPr>
        <w:t>Equipo Soporte Clientes</w:t>
      </w:r>
    </w:p>
    <w:p w14:paraId="46871602" w14:textId="43A36434" w:rsidR="006369A3" w:rsidRPr="000E5129" w:rsidRDefault="007A416D" w:rsidP="007A416D">
      <w:pPr>
        <w:rPr>
          <w:rFonts w:ascii="Arial" w:hAnsi="Arial" w:cs="Arial"/>
        </w:rPr>
      </w:pPr>
      <w:r w:rsidRPr="007A416D">
        <w:rPr>
          <w:rFonts w:ascii="Arial" w:hAnsi="Arial" w:cs="Arial"/>
          <w:szCs w:val="21"/>
        </w:rPr>
        <w:t>Área Gestión Comercial</w:t>
      </w:r>
    </w:p>
    <w:sectPr w:rsidR="006369A3" w:rsidRPr="000E5129" w:rsidSect="00547023">
      <w:footerReference w:type="default" r:id="rId15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077F9"/>
    <w:rsid w:val="000113DB"/>
    <w:rsid w:val="00011BC2"/>
    <w:rsid w:val="00017BAD"/>
    <w:rsid w:val="00044D33"/>
    <w:rsid w:val="00045C61"/>
    <w:rsid w:val="00055635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A619D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C1D74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11357"/>
    <w:rsid w:val="00514216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C296C"/>
    <w:rsid w:val="006F09B4"/>
    <w:rsid w:val="00716EC8"/>
    <w:rsid w:val="00717ADB"/>
    <w:rsid w:val="007224BD"/>
    <w:rsid w:val="00760081"/>
    <w:rsid w:val="00797226"/>
    <w:rsid w:val="007A416D"/>
    <w:rsid w:val="007A5D83"/>
    <w:rsid w:val="007A6E10"/>
    <w:rsid w:val="007E09E1"/>
    <w:rsid w:val="007E59A6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9F6FF4"/>
    <w:rsid w:val="00A2428A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067B1"/>
    <w:rsid w:val="00C13661"/>
    <w:rsid w:val="00C14A67"/>
    <w:rsid w:val="00C24273"/>
    <w:rsid w:val="00C2614A"/>
    <w:rsid w:val="00C279FF"/>
    <w:rsid w:val="00C430FE"/>
    <w:rsid w:val="00C53F45"/>
    <w:rsid w:val="00C572EC"/>
    <w:rsid w:val="00C61407"/>
    <w:rsid w:val="00C627DE"/>
    <w:rsid w:val="00C64C4D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5A2"/>
    <w:rsid w:val="00D46C1B"/>
    <w:rsid w:val="00DA13A3"/>
    <w:rsid w:val="00DA22B1"/>
    <w:rsid w:val="00DA3338"/>
    <w:rsid w:val="00DE2857"/>
    <w:rsid w:val="00E27363"/>
    <w:rsid w:val="00E52723"/>
    <w:rsid w:val="00E652B1"/>
    <w:rsid w:val="00E66742"/>
    <w:rsid w:val="00ED453E"/>
    <w:rsid w:val="00EE2B26"/>
    <w:rsid w:val="00EE408A"/>
    <w:rsid w:val="00F04B5B"/>
    <w:rsid w:val="00F93B1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essa.com.co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ssa.com.co/site/serviciosdigitales/crear-pqr-clien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1E1D0D5AF3453FA28CA5A45A389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FE23D-2180-4FF3-B5DF-63289B86C158}"/>
      </w:docPartPr>
      <w:docPartBody>
        <w:p w:rsidR="003301D3" w:rsidRDefault="003301D3">
          <w:r w:rsidRPr="005E435F">
            <w:rPr>
              <w:rStyle w:val="Textodelmarcadordeposicin"/>
            </w:rPr>
            <w:t>[NOMBRE_FIRMANTE]</w:t>
          </w:r>
        </w:p>
      </w:docPartBody>
    </w:docPart>
    <w:docPart>
      <w:docPartPr>
        <w:name w:val="915A02D5B4904712B9805C6DDECA2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9470D-75A7-4638-9B7C-A5D86365612D}"/>
      </w:docPartPr>
      <w:docPartBody>
        <w:p w:rsidR="003301D3" w:rsidRDefault="003301D3">
          <w:r w:rsidRPr="005E435F">
            <w:rPr>
              <w:rStyle w:val="Textodelmarcadordeposicin"/>
            </w:rPr>
            <w:t>[NOMBRE_FIRMANTE]</w:t>
          </w:r>
        </w:p>
      </w:docPartBody>
    </w:docPart>
    <w:docPart>
      <w:docPartPr>
        <w:name w:val="14CA029ED86A488BADCAC984C2CF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01FCC-BB58-4FD9-895E-C1AE85740FB5}"/>
      </w:docPartPr>
      <w:docPartBody>
        <w:p w:rsidR="003301D3" w:rsidRDefault="003301D3">
          <w:r w:rsidRPr="005E435F">
            <w:rPr>
              <w:rStyle w:val="Textodelmarcadordeposicin"/>
            </w:rPr>
            <w:t>[RADICADO_SALIDA]</w:t>
          </w:r>
        </w:p>
      </w:docPartBody>
    </w:docPart>
    <w:docPart>
      <w:docPartPr>
        <w:name w:val="0AF597205CAA4BBC8762A5E6B1C70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72CC9-40E2-4FD0-BBD3-D056A763CA00}"/>
      </w:docPartPr>
      <w:docPartBody>
        <w:p w:rsidR="003301D3" w:rsidRDefault="003301D3">
          <w:r w:rsidRPr="005E435F">
            <w:rPr>
              <w:rStyle w:val="Textodelmarcadordeposicin"/>
            </w:rPr>
            <w:t>[FECHA_RAD_SALIDA]</w:t>
          </w:r>
        </w:p>
      </w:docPartBody>
    </w:docPart>
    <w:docPart>
      <w:docPartPr>
        <w:name w:val="A592022C70FB491AA4E18A7858BAC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FDD0B-9735-4FDD-BF24-6F0C3BC85205}"/>
      </w:docPartPr>
      <w:docPartBody>
        <w:p w:rsidR="003301D3" w:rsidRDefault="003301D3">
          <w:r w:rsidRPr="005E435F">
            <w:rPr>
              <w:rStyle w:val="Textodelmarcadordeposicin"/>
            </w:rPr>
            <w:t>[DISTINTIVO]</w:t>
          </w:r>
        </w:p>
      </w:docPartBody>
    </w:docPart>
    <w:docPart>
      <w:docPartPr>
        <w:name w:val="B5E00202A3F0421695BDF21959EC2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27826-B38C-495D-A4B6-02B8A3638568}"/>
      </w:docPartPr>
      <w:docPartBody>
        <w:p w:rsidR="003301D3" w:rsidRDefault="003301D3">
          <w:r w:rsidRPr="005E435F">
            <w:rPr>
              <w:rStyle w:val="Textodelmarcadordeposicin"/>
            </w:rPr>
            <w:t>[RADICADO_ENTRADA]</w:t>
          </w:r>
        </w:p>
      </w:docPartBody>
    </w:docPart>
    <w:docPart>
      <w:docPartPr>
        <w:name w:val="B1965A8596834D6D89D782B490BC5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392AA-6D41-4291-937B-7A6E2AADE494}"/>
      </w:docPartPr>
      <w:docPartBody>
        <w:p w:rsidR="003301D3" w:rsidRDefault="003301D3">
          <w:r w:rsidRPr="005E435F">
            <w:rPr>
              <w:rStyle w:val="Textodelmarcadordeposicin"/>
            </w:rPr>
            <w:t>[FECHA_SOLICITUD]</w:t>
          </w:r>
        </w:p>
      </w:docPartBody>
    </w:docPart>
    <w:docPart>
      <w:docPartPr>
        <w:name w:val="6CFA5D4878BF42DCBC1FAF0C376A5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96014-A3DB-4B40-988A-142E8A169B2C}"/>
      </w:docPartPr>
      <w:docPartBody>
        <w:p w:rsidR="003301D3" w:rsidRDefault="003301D3">
          <w:r w:rsidRPr="005E435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FEBDF22D2CA74188BE1E9C1BF8CC2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9DBE7-DB44-4FA4-93F6-37F854B3D220}"/>
      </w:docPartPr>
      <w:docPartBody>
        <w:p w:rsidR="003301D3" w:rsidRDefault="003301D3">
          <w:r w:rsidRPr="005E435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9885CAF59DE4FBB8BDDAA77AA632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E2683-8DC6-4B03-93AD-A8474EA1DD09}"/>
      </w:docPartPr>
      <w:docPartBody>
        <w:p w:rsidR="003301D3" w:rsidRDefault="003301D3">
          <w:r w:rsidRPr="005E435F">
            <w:rPr>
              <w:rStyle w:val="Textodelmarcadordeposicin"/>
            </w:rPr>
            <w:t>[RADICADO_SALIDA]</w:t>
          </w:r>
        </w:p>
      </w:docPartBody>
    </w:docPart>
    <w:docPart>
      <w:docPartPr>
        <w:name w:val="ABC43F8262604A93ADC377203D13A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3A3C5-DA6A-4287-BBCA-70F22F573B08}"/>
      </w:docPartPr>
      <w:docPartBody>
        <w:p w:rsidR="003301D3" w:rsidRDefault="003301D3">
          <w:r w:rsidRPr="005E435F">
            <w:rPr>
              <w:rStyle w:val="Textodelmarcadordeposicin"/>
            </w:rPr>
            <w:t>[FECHA_RAD_SALIDA]</w:t>
          </w:r>
        </w:p>
      </w:docPartBody>
    </w:docPart>
    <w:docPart>
      <w:docPartPr>
        <w:name w:val="75F53039BB8D4D61A139F2EA2402E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EFE88-8DBE-47EC-8ABA-EA1D3969AD4C}"/>
      </w:docPartPr>
      <w:docPartBody>
        <w:p w:rsidR="003301D3" w:rsidRDefault="003301D3">
          <w:r w:rsidRPr="005E435F">
            <w:rPr>
              <w:rStyle w:val="Textodelmarcadordeposicin"/>
            </w:rPr>
            <w:t>[DISTINTIVO]</w:t>
          </w:r>
        </w:p>
      </w:docPartBody>
    </w:docPart>
    <w:docPart>
      <w:docPartPr>
        <w:name w:val="802F94B04E45415492B7729D73B7E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AC6FA-E129-4F80-8AA6-93253D6E4AD9}"/>
      </w:docPartPr>
      <w:docPartBody>
        <w:p w:rsidR="003301D3" w:rsidRDefault="003301D3">
          <w:r w:rsidRPr="005E435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5E7DDF546D24543A1CF7B31DA7C0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D7745-DA4C-473D-8058-7258512D000F}"/>
      </w:docPartPr>
      <w:docPartBody>
        <w:p w:rsidR="003301D3" w:rsidRDefault="003301D3">
          <w:r w:rsidRPr="005E435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09C91C1D353A454289084C6BEBA91A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69652-436E-436E-BC93-05F201757CAE}"/>
      </w:docPartPr>
      <w:docPartBody>
        <w:p w:rsidR="003301D3" w:rsidRDefault="003301D3">
          <w:r w:rsidRPr="005E435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041464EB58D04093A3DF6A7F8E4D7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7A8E9-860E-4891-BA04-2942929677AA}"/>
      </w:docPartPr>
      <w:docPartBody>
        <w:p w:rsidR="003301D3" w:rsidRDefault="003301D3">
          <w:r w:rsidRPr="005E435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517D5531218746D3869F7826E9853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4606D-01DF-4DBA-9F2B-EACA4F3E53B5}"/>
      </w:docPartPr>
      <w:docPartBody>
        <w:p w:rsidR="003301D3" w:rsidRDefault="003301D3">
          <w:r w:rsidRPr="005E435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6D71E1ECCAC4C3BBDAC46A03C3CA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4FBF7-54AF-455C-A949-675E18A5EB3C}"/>
      </w:docPartPr>
      <w:docPartBody>
        <w:p w:rsidR="003301D3" w:rsidRDefault="003301D3">
          <w:r w:rsidRPr="005E435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1DEDF13937834CEF9FE2EF90EF378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E1039-F305-403C-847D-E91EE1B5F6F0}"/>
      </w:docPartPr>
      <w:docPartBody>
        <w:p w:rsidR="003301D3" w:rsidRDefault="003301D3">
          <w:r w:rsidRPr="005E435F">
            <w:rPr>
              <w:rStyle w:val="Textodelmarcadordeposicin"/>
            </w:rPr>
            <w:t>[RADICADO_ENTRADA]</w:t>
          </w:r>
        </w:p>
      </w:docPartBody>
    </w:docPart>
    <w:docPart>
      <w:docPartPr>
        <w:name w:val="42C43DAD830E4D9EBEA14C276DFEA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230F6-E0E9-4126-A83C-DB04F9403F3C}"/>
      </w:docPartPr>
      <w:docPartBody>
        <w:p w:rsidR="003301D3" w:rsidRDefault="003301D3">
          <w:r w:rsidRPr="005E435F">
            <w:rPr>
              <w:rStyle w:val="Textodelmarcadordeposicin"/>
            </w:rPr>
            <w:t>[FECHA_SOLICITUD]</w:t>
          </w:r>
        </w:p>
      </w:docPartBody>
    </w:docPart>
    <w:docPart>
      <w:docPartPr>
        <w:name w:val="5347120995774DD3852115CEF94E5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14F5E-60A9-4135-A65B-F658BEC2A08C}"/>
      </w:docPartPr>
      <w:docPartBody>
        <w:p w:rsidR="003301D3" w:rsidRDefault="003301D3">
          <w:r w:rsidRPr="005E435F">
            <w:rPr>
              <w:rStyle w:val="Textodelmarcadordeposicin"/>
            </w:rPr>
            <w:t>[NUMERO_CUENTA]</w:t>
          </w:r>
        </w:p>
      </w:docPartBody>
    </w:docPart>
    <w:docPart>
      <w:docPartPr>
        <w:name w:val="765A33DDD7B846E29E1FCED5FE3AA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791AE-7822-4BF1-884C-C6EEFE030C62}"/>
      </w:docPartPr>
      <w:docPartBody>
        <w:p w:rsidR="003301D3" w:rsidRDefault="003301D3">
          <w:r w:rsidRPr="005E435F">
            <w:rPr>
              <w:rStyle w:val="Textodelmarcadordeposicin"/>
            </w:rPr>
            <w:t>[Título]</w:t>
          </w:r>
        </w:p>
      </w:docPartBody>
    </w:docPart>
    <w:docPart>
      <w:docPartPr>
        <w:name w:val="A20D3E069804456FB4D76E034ED0C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6D834-7670-49F1-8132-DEC86B63B971}"/>
      </w:docPartPr>
      <w:docPartBody>
        <w:p w:rsidR="003301D3" w:rsidRDefault="003301D3">
          <w:r w:rsidRPr="005E435F">
            <w:rPr>
              <w:rStyle w:val="Textodelmarcadordeposicin"/>
            </w:rPr>
            <w:t>[DISTINTIVO]</w:t>
          </w:r>
        </w:p>
      </w:docPartBody>
    </w:docPart>
    <w:docPart>
      <w:docPartPr>
        <w:name w:val="78C9644B99E447BD8B6C10084C393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AB4B8-2477-4ECA-95ED-3C479CF92882}"/>
      </w:docPartPr>
      <w:docPartBody>
        <w:p w:rsidR="003301D3" w:rsidRDefault="003301D3">
          <w:r w:rsidRPr="005E435F">
            <w:rPr>
              <w:rStyle w:val="Textodelmarcadordeposicin"/>
            </w:rPr>
            <w:t>[PRIMER_NOMBRE]</w:t>
          </w:r>
        </w:p>
      </w:docPartBody>
    </w:docPart>
    <w:docPart>
      <w:docPartPr>
        <w:name w:val="D71D3B8324E044AAAAF1388720F2E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9D77D-3A49-4BFD-AE8F-4CF03AF430FB}"/>
      </w:docPartPr>
      <w:docPartBody>
        <w:p w:rsidR="003301D3" w:rsidRDefault="003301D3">
          <w:r w:rsidRPr="005E435F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ACD4A480225045CCAD3530ABE29B5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5143A-F2E1-4689-91F0-36179A5687EF}"/>
      </w:docPartPr>
      <w:docPartBody>
        <w:p w:rsidR="003301D3" w:rsidRDefault="003301D3">
          <w:r w:rsidRPr="005E435F">
            <w:rPr>
              <w:rStyle w:val="Textodelmarcadordeposicin"/>
            </w:rPr>
            <w:t>[DISTINTIVO]</w:t>
          </w:r>
        </w:p>
      </w:docPartBody>
    </w:docPart>
    <w:docPart>
      <w:docPartPr>
        <w:name w:val="1DC1B734D5D542A7913A2D5B145EA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6CA49-58F2-4206-8D1C-EBF794F4E4BE}"/>
      </w:docPartPr>
      <w:docPartBody>
        <w:p w:rsidR="003301D3" w:rsidRDefault="003301D3">
          <w:r w:rsidRPr="005E435F">
            <w:rPr>
              <w:rStyle w:val="Textodelmarcadordeposicin"/>
            </w:rPr>
            <w:t>[PRIMER_NOMBRE]</w:t>
          </w:r>
        </w:p>
      </w:docPartBody>
    </w:docPart>
    <w:docPart>
      <w:docPartPr>
        <w:name w:val="FE16B29BC9EA4AB4B2BF9717DF8A9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0A8A0-06BD-4E97-A94E-321EAA2F8F1E}"/>
      </w:docPartPr>
      <w:docPartBody>
        <w:p w:rsidR="003301D3" w:rsidRDefault="003301D3">
          <w:r w:rsidRPr="005E435F">
            <w:rPr>
              <w:rStyle w:val="Textodelmarcadordeposicin"/>
            </w:rPr>
            <w:t>[DISTINTIVO]</w:t>
          </w:r>
        </w:p>
      </w:docPartBody>
    </w:docPart>
    <w:docPart>
      <w:docPartPr>
        <w:name w:val="5B63240B3AD44707AAB66C265A872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687C1-497C-4345-BD8D-831BC937E154}"/>
      </w:docPartPr>
      <w:docPartBody>
        <w:p w:rsidR="003301D3" w:rsidRDefault="003301D3">
          <w:r w:rsidRPr="005E435F">
            <w:rPr>
              <w:rStyle w:val="Textodelmarcadordeposicin"/>
            </w:rPr>
            <w:t>[PRIMER_NOMBRE]</w:t>
          </w:r>
        </w:p>
      </w:docPartBody>
    </w:docPart>
    <w:docPart>
      <w:docPartPr>
        <w:name w:val="4505A20E21464A65847A5205203EC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A4CDB-7BF9-4BE5-9BEA-7C0B28E105C0}"/>
      </w:docPartPr>
      <w:docPartBody>
        <w:p w:rsidR="003301D3" w:rsidRDefault="003301D3">
          <w:r w:rsidRPr="005E435F">
            <w:rPr>
              <w:rStyle w:val="Textodelmarcadordeposicin"/>
            </w:rPr>
            <w:t>[SNOR]</w:t>
          </w:r>
        </w:p>
      </w:docPartBody>
    </w:docPart>
    <w:docPart>
      <w:docPartPr>
        <w:name w:val="81581A66EE704F4BA9A1AC8A5922D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B165D-43DD-4D80-BEF9-AB8C5B32082A}"/>
      </w:docPartPr>
      <w:docPartBody>
        <w:p w:rsidR="003301D3" w:rsidRDefault="003301D3">
          <w:r w:rsidRPr="005E435F">
            <w:rPr>
              <w:rStyle w:val="Textodelmarcadordeposicin"/>
            </w:rPr>
            <w:t>[VR_CONSUMO]</w:t>
          </w:r>
        </w:p>
      </w:docPartBody>
    </w:docPart>
    <w:docPart>
      <w:docPartPr>
        <w:name w:val="010B421E7F0C4DB6899B660784FA6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6EEB5-D4C7-4A18-AD24-9378E47906FA}"/>
      </w:docPartPr>
      <w:docPartBody>
        <w:p w:rsidR="003301D3" w:rsidRDefault="003301D3">
          <w:r w:rsidRPr="005E435F">
            <w:rPr>
              <w:rStyle w:val="Textodelmarcadordeposicin"/>
            </w:rPr>
            <w:t>[VR_CONTRIBUCIONES]</w:t>
          </w:r>
        </w:p>
      </w:docPartBody>
    </w:docPart>
    <w:docPart>
      <w:docPartPr>
        <w:name w:val="C1CC86F4C8044AD1A02B1DBBB7B39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A3143-A748-4B09-A946-0B433E2B3009}"/>
      </w:docPartPr>
      <w:docPartBody>
        <w:p w:rsidR="003301D3" w:rsidRDefault="003301D3">
          <w:r w:rsidRPr="005E435F">
            <w:rPr>
              <w:rStyle w:val="Textodelmarcadordeposicin"/>
            </w:rPr>
            <w:t>[VR_IAP]</w:t>
          </w:r>
        </w:p>
      </w:docPartBody>
    </w:docPart>
    <w:docPart>
      <w:docPartPr>
        <w:name w:val="015EC8D3791E470E9DF5631E26EE2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0471D-FD30-4A38-AFD0-03FBD24BBFE0}"/>
      </w:docPartPr>
      <w:docPartBody>
        <w:p w:rsidR="003301D3" w:rsidRDefault="003301D3">
          <w:r w:rsidRPr="005E435F">
            <w:rPr>
              <w:rStyle w:val="Textodelmarcadordeposicin"/>
            </w:rPr>
            <w:t>[VR_SUBSIDIO]</w:t>
          </w:r>
        </w:p>
      </w:docPartBody>
    </w:docPart>
    <w:docPart>
      <w:docPartPr>
        <w:name w:val="E23BDC82D20F4D89A8FCABA83D9F2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D0C04-8C77-465A-B3CD-EA14BD056F91}"/>
      </w:docPartPr>
      <w:docPartBody>
        <w:p w:rsidR="003301D3" w:rsidRDefault="003301D3">
          <w:r w:rsidRPr="005E435F">
            <w:rPr>
              <w:rStyle w:val="Textodelmarcadordeposicin"/>
            </w:rPr>
            <w:t>[VR_RECLAMACION]</w:t>
          </w:r>
        </w:p>
      </w:docPartBody>
    </w:docPart>
    <w:docPart>
      <w:docPartPr>
        <w:name w:val="8192BD736265438BBF4CE5401CF3D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BD43D-9541-41CF-B96D-D22A5AE07755}"/>
      </w:docPartPr>
      <w:docPartBody>
        <w:p w:rsidR="003301D3" w:rsidRDefault="003301D3">
          <w:r w:rsidRPr="005E435F">
            <w:rPr>
              <w:rStyle w:val="Textodelmarcadordeposicin"/>
            </w:rPr>
            <w:t>[DISTINTIVO]</w:t>
          </w:r>
        </w:p>
      </w:docPartBody>
    </w:docPart>
    <w:docPart>
      <w:docPartPr>
        <w:name w:val="63E4640DF3B8486DA41834D8ADB52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EBA34-4FD6-4233-8F3E-BB44E69E40CC}"/>
      </w:docPartPr>
      <w:docPartBody>
        <w:p w:rsidR="003301D3" w:rsidRDefault="003301D3">
          <w:r w:rsidRPr="005E435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C2DE080F764A42D6A3E84B28BBEE5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857E5-8333-4E09-B9FD-9E4F91862822}"/>
      </w:docPartPr>
      <w:docPartBody>
        <w:p w:rsidR="003301D3" w:rsidRDefault="003301D3">
          <w:r w:rsidRPr="005E435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6C759817610F429F8345CBAF7C36B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7D783-6D02-4AE3-A12E-6DFE65B1EBE1}"/>
      </w:docPartPr>
      <w:docPartBody>
        <w:p w:rsidR="003301D3" w:rsidRDefault="003301D3">
          <w:r w:rsidRPr="005E435F">
            <w:rPr>
              <w:rStyle w:val="Textodelmarcadordeposicin"/>
            </w:rPr>
            <w:t>[FECHA_RAD_SALIDA]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01D3"/>
    <w:rsid w:val="00332812"/>
    <w:rsid w:val="003D07CE"/>
    <w:rsid w:val="003D34DA"/>
    <w:rsid w:val="005C0F45"/>
    <w:rsid w:val="00615199"/>
    <w:rsid w:val="00621195"/>
    <w:rsid w:val="00624079"/>
    <w:rsid w:val="006A073E"/>
    <w:rsid w:val="006C296C"/>
    <w:rsid w:val="007575DA"/>
    <w:rsid w:val="00773512"/>
    <w:rsid w:val="007849B3"/>
    <w:rsid w:val="008A650F"/>
    <w:rsid w:val="008E2AC8"/>
    <w:rsid w:val="0092513E"/>
    <w:rsid w:val="009A2111"/>
    <w:rsid w:val="009D612C"/>
    <w:rsid w:val="00A444CD"/>
    <w:rsid w:val="00AD4E00"/>
    <w:rsid w:val="00B514E1"/>
    <w:rsid w:val="00BB529A"/>
    <w:rsid w:val="00BE0FE6"/>
    <w:rsid w:val="00C6076E"/>
    <w:rsid w:val="00C627DE"/>
    <w:rsid w:val="00D465A2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01D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E1C76F-4C47-4A5D-A5A2-459E4BBFC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schemas.microsoft.com/office/2006/documentManagement/types"/>
    <ds:schemaRef ds:uri="http://purl.org/dc/dcmitype/"/>
    <ds:schemaRef ds:uri="a9bc7463-12a7-4edb-be42-d2a8f278db13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810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69</cp:revision>
  <dcterms:created xsi:type="dcterms:W3CDTF">2021-02-16T17:52:00Z</dcterms:created>
  <dcterms:modified xsi:type="dcterms:W3CDTF">2025-07-21T15:16:00Z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