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232152" w:rsidRPr="00232152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23215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232152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23215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232152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232152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2321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232152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232152" w:rsidRPr="00232152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2321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23215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232152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2321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232152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232152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2321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23215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232152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2321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232152">
              <w:rPr>
                <w:rFonts w:ascii="Arial" w:eastAsia="Times New Roman" w:hAnsi="Arial" w:cs="Arial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232152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232152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232152">
        <w:rPr>
          <w:rFonts w:ascii="Arial" w:hAnsi="Arial" w:cs="Arial"/>
          <w:sz w:val="14"/>
          <w:szCs w:val="14"/>
        </w:rPr>
        <w:t>7200</w:t>
      </w:r>
      <w:r w:rsidR="0088701D" w:rsidRPr="00232152">
        <w:rPr>
          <w:rFonts w:ascii="Arial" w:hAnsi="Arial" w:cs="Arial"/>
          <w:sz w:val="14"/>
          <w:szCs w:val="14"/>
        </w:rPr>
        <w:t xml:space="preserve"> </w:t>
      </w:r>
      <w:r w:rsidRPr="00232152">
        <w:rPr>
          <w:rFonts w:ascii="Arial" w:hAnsi="Arial" w:cs="Arial"/>
          <w:sz w:val="14"/>
          <w:szCs w:val="14"/>
        </w:rPr>
        <w:t>7280</w:t>
      </w:r>
    </w:p>
    <w:p w14:paraId="35C91E7D" w14:textId="63D7A65A" w:rsidR="00CC0A68" w:rsidRPr="00232152" w:rsidRDefault="0076370A" w:rsidP="00EA0C69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1519735092"/>
          <w:placeholder>
            <w:docPart w:val="8091EEA30E954A20886561BDB206939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EA0C69" w:rsidRPr="00232152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232152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253671989"/>
          <w:placeholder>
            <w:docPart w:val="DA4F4C0E21864B7FBC9525ADB2897C9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EA0C69" w:rsidRPr="00232152">
            <w:rPr>
              <w:rStyle w:val="Textodelmarcadordeposicin"/>
              <w:color w:val="auto"/>
            </w:rPr>
            <w:t>[FECHA_RAD_SALIDA]</w:t>
          </w:r>
        </w:sdtContent>
      </w:sdt>
    </w:p>
    <w:p w14:paraId="7FA36EF5" w14:textId="77777777" w:rsidR="00CC0A68" w:rsidRPr="00232152" w:rsidRDefault="00CC0A68" w:rsidP="00CC0A68">
      <w:pPr>
        <w:jc w:val="both"/>
        <w:rPr>
          <w:rFonts w:ascii="Arial" w:hAnsi="Arial" w:cs="Arial"/>
        </w:rPr>
      </w:pPr>
      <w:r w:rsidRPr="00232152">
        <w:rPr>
          <w:rFonts w:ascii="Arial" w:hAnsi="Arial" w:cs="Arial"/>
        </w:rPr>
        <w:t>Bucaramanga,</w:t>
      </w:r>
    </w:p>
    <w:p w14:paraId="3BE4AD22" w14:textId="77777777" w:rsidR="00CC0A68" w:rsidRPr="00232152" w:rsidRDefault="00CC0A68" w:rsidP="00CC0A68">
      <w:pPr>
        <w:rPr>
          <w:rFonts w:ascii="Arial" w:hAnsi="Arial" w:cs="Arial"/>
        </w:rPr>
      </w:pPr>
    </w:p>
    <w:p w14:paraId="42AF7103" w14:textId="26B62DAE" w:rsidR="0097327A" w:rsidRPr="00232152" w:rsidRDefault="0076370A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290896257"/>
          <w:placeholder>
            <w:docPart w:val="22DAB726EDA14D7094E591B24CA41A1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[DISTINTIVO]</w:t>
          </w:r>
        </w:sdtContent>
      </w:sdt>
      <w:r w:rsidR="0097327A" w:rsidRPr="00232152">
        <w:rPr>
          <w:rFonts w:ascii="Arial" w:hAnsi="Arial" w:cs="Arial"/>
        </w:rPr>
        <w:t xml:space="preserve"> </w:t>
      </w:r>
    </w:p>
    <w:p w14:paraId="058B0257" w14:textId="528D0AF2" w:rsidR="00CC0A68" w:rsidRPr="00232152" w:rsidRDefault="0076370A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NOMBRE_SOLICITANTE"/>
          <w:tag w:val="NOMBRE_SOLICITANTE"/>
          <w:id w:val="110720646"/>
          <w:placeholder>
            <w:docPart w:val="9A7D7538C1D9494EA16B68209B479D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CC0A68" w:rsidRPr="00232152">
        <w:rPr>
          <w:rFonts w:ascii="Arial" w:hAnsi="Arial" w:cs="Arial"/>
        </w:rPr>
        <w:t xml:space="preserve"> </w:t>
      </w:r>
    </w:p>
    <w:p w14:paraId="40E58937" w14:textId="62574F0D" w:rsidR="00CC0A68" w:rsidRPr="00232152" w:rsidRDefault="0076370A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1242842783"/>
          <w:placeholder>
            <w:docPart w:val="6E1A6B4F646243D58454C81BD63759A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[DIRECCION_SOLICITANTE]</w:t>
          </w:r>
        </w:sdtContent>
      </w:sdt>
      <w:r w:rsidR="00CC0A68" w:rsidRPr="00232152">
        <w:rPr>
          <w:rFonts w:ascii="Arial" w:hAnsi="Arial" w:cs="Arial"/>
        </w:rPr>
        <w:t xml:space="preserve"> </w:t>
      </w:r>
    </w:p>
    <w:p w14:paraId="40CDD301" w14:textId="4C52857B" w:rsidR="00CC0A68" w:rsidRPr="00232152" w:rsidRDefault="0076370A" w:rsidP="00153593">
      <w:pPr>
        <w:tabs>
          <w:tab w:val="left" w:pos="3140"/>
        </w:tabs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344068797"/>
          <w:placeholder>
            <w:docPart w:val="56E13942A19443DD8C08743D1234FD7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[MUNICIPIO_SOLICITANTE]</w:t>
          </w:r>
        </w:sdtContent>
      </w:sdt>
      <w:r w:rsidR="000A5D3A" w:rsidRPr="00232152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1622595643"/>
          <w:placeholder>
            <w:docPart w:val="C1B3A97C2D844126B867F2528E341D2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153593" w:rsidRPr="00232152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148820841"/>
        <w:placeholder>
          <w:docPart w:val="0956F82C914C4C68ADBB914FCF03946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5431E752" w:rsidR="00CC0A68" w:rsidRPr="00232152" w:rsidRDefault="005A344C" w:rsidP="00CC0A68">
          <w:pPr>
            <w:jc w:val="both"/>
            <w:outlineLvl w:val="0"/>
            <w:rPr>
              <w:rFonts w:ascii="Arial" w:hAnsi="Arial" w:cs="Arial"/>
            </w:rPr>
          </w:pPr>
          <w:r w:rsidRPr="00232152">
            <w:rPr>
              <w:rStyle w:val="Textodelmarcadordeposicin"/>
              <w:color w:val="auto"/>
            </w:rPr>
            <w:t>[TELEFONO_SOLICITANTE]</w:t>
          </w:r>
        </w:p>
      </w:sdtContent>
    </w:sdt>
    <w:p w14:paraId="2023C815" w14:textId="77777777" w:rsidR="00CC0A68" w:rsidRPr="00232152" w:rsidRDefault="00CC0A68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1474104986"/>
        <w:placeholder>
          <w:docPart w:val="B4992D54C4664448AE8EA386C0EBF77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6AE5AB12" w:rsidR="00CC0A68" w:rsidRPr="00232152" w:rsidRDefault="005A344C" w:rsidP="00CC0A68">
          <w:pPr>
            <w:jc w:val="both"/>
            <w:outlineLvl w:val="0"/>
            <w:rPr>
              <w:rFonts w:ascii="Arial" w:hAnsi="Arial" w:cs="Arial"/>
            </w:rPr>
          </w:pPr>
          <w:r w:rsidRPr="0076370A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232152" w:rsidRDefault="00CC0A68" w:rsidP="00CC0A68">
      <w:pPr>
        <w:rPr>
          <w:rFonts w:ascii="Arial" w:hAnsi="Arial" w:cs="Arial"/>
        </w:rPr>
      </w:pPr>
    </w:p>
    <w:p w14:paraId="66835EAC" w14:textId="714947BA" w:rsidR="00CC0A68" w:rsidRPr="00232152" w:rsidRDefault="00CC0A68" w:rsidP="00CC0A68">
      <w:pPr>
        <w:jc w:val="both"/>
        <w:outlineLvl w:val="0"/>
        <w:rPr>
          <w:rFonts w:ascii="Arial" w:hAnsi="Arial" w:cs="Arial"/>
        </w:rPr>
      </w:pPr>
      <w:r w:rsidRPr="00232152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725333117"/>
          <w:placeholder>
            <w:docPart w:val="6314962942664361872F73C4AA359B8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[NUMERO_CUENTA]</w:t>
          </w:r>
        </w:sdtContent>
      </w:sdt>
      <w:r w:rsidRPr="00232152">
        <w:rPr>
          <w:rFonts w:ascii="Arial" w:hAnsi="Arial" w:cs="Arial"/>
        </w:rPr>
        <w:t xml:space="preserve"> Id. </w:t>
      </w:r>
      <w:sdt>
        <w:sdtPr>
          <w:rPr>
            <w:rFonts w:ascii="Arial" w:hAnsi="Arial" w:cs="Arial"/>
          </w:rPr>
          <w:alias w:val="Título"/>
          <w:tag w:val=""/>
          <w:id w:val="-194233144"/>
          <w:placeholder>
            <w:docPart w:val="52D940E295B6429AA823D4D47ABF630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[Título]</w:t>
          </w:r>
        </w:sdtContent>
      </w:sdt>
    </w:p>
    <w:p w14:paraId="58D3E485" w14:textId="6696C764" w:rsidR="00CC0A68" w:rsidRPr="00232152" w:rsidRDefault="00CC0A68" w:rsidP="00CC0A68">
      <w:pPr>
        <w:ind w:left="708"/>
        <w:jc w:val="both"/>
        <w:outlineLvl w:val="0"/>
        <w:rPr>
          <w:rFonts w:ascii="Arial" w:hAnsi="Arial" w:cs="Arial"/>
          <w:sz w:val="21"/>
          <w:szCs w:val="21"/>
        </w:rPr>
      </w:pPr>
      <w:r w:rsidRPr="00232152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562068622"/>
          <w:placeholder>
            <w:docPart w:val="349CF0C74DB94167AE5E251C5B4A1B0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[RADICADO_ENTRADA]</w:t>
          </w:r>
        </w:sdtContent>
      </w:sdt>
      <w:r w:rsidRPr="00232152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-496581843"/>
          <w:placeholder>
            <w:docPart w:val="08F61203F7A34796A0D1EF86D7C8200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[FECHA_SOLICITUD]</w:t>
          </w:r>
        </w:sdtContent>
      </w:sdt>
    </w:p>
    <w:p w14:paraId="53F29BB4" w14:textId="77777777" w:rsidR="00CC0A68" w:rsidRPr="00232152" w:rsidRDefault="00CC0A68" w:rsidP="00CC0A68">
      <w:pPr>
        <w:jc w:val="both"/>
        <w:outlineLvl w:val="0"/>
        <w:rPr>
          <w:rFonts w:ascii="Arial" w:hAnsi="Arial" w:cs="Arial"/>
        </w:rPr>
      </w:pPr>
    </w:p>
    <w:p w14:paraId="491E2AA3" w14:textId="77777777" w:rsidR="0038595A" w:rsidRPr="00232152" w:rsidRDefault="0038595A" w:rsidP="0038595A">
      <w:pPr>
        <w:jc w:val="both"/>
        <w:outlineLvl w:val="0"/>
        <w:rPr>
          <w:rFonts w:ascii="Arial" w:hAnsi="Arial" w:cs="Arial"/>
        </w:rPr>
      </w:pPr>
      <w:r w:rsidRPr="00232152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232152">
        <w:rPr>
          <w:rFonts w:ascii="Arial" w:hAnsi="Arial" w:cs="Arial"/>
          <w:u w:val="single"/>
        </w:rPr>
        <w:t>le informa que si lo desea usted tiene la opción de presentarse</w:t>
      </w:r>
      <w:r w:rsidRPr="00232152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25568B74" w14:textId="77777777" w:rsidR="0038595A" w:rsidRPr="00232152" w:rsidRDefault="0038595A" w:rsidP="0038595A">
      <w:pPr>
        <w:jc w:val="both"/>
        <w:outlineLvl w:val="0"/>
        <w:rPr>
          <w:rFonts w:ascii="Arial" w:hAnsi="Arial" w:cs="Arial"/>
        </w:rPr>
      </w:pPr>
    </w:p>
    <w:p w14:paraId="0430ABA0" w14:textId="77777777" w:rsidR="0038595A" w:rsidRPr="00232152" w:rsidRDefault="0038595A" w:rsidP="0038595A">
      <w:pPr>
        <w:jc w:val="both"/>
        <w:outlineLvl w:val="0"/>
        <w:rPr>
          <w:rFonts w:ascii="Arial" w:hAnsi="Arial" w:cs="Arial"/>
          <w:bCs/>
          <w:iCs/>
        </w:rPr>
      </w:pPr>
      <w:r w:rsidRPr="00232152">
        <w:rPr>
          <w:rFonts w:ascii="Arial" w:hAnsi="Arial" w:cs="Arial"/>
          <w:bCs/>
          <w:iCs/>
        </w:rPr>
        <w:t>Sin embargo, se informa que no es necesario su desplazamiento a las oficinas presenciales, por lo que se sugiere si es su decisión esperar en casa la notificación por aviso.</w:t>
      </w:r>
    </w:p>
    <w:p w14:paraId="5A34BB5E" w14:textId="77777777" w:rsidR="0038595A" w:rsidRPr="00232152" w:rsidRDefault="0038595A" w:rsidP="0038595A">
      <w:pPr>
        <w:jc w:val="both"/>
        <w:outlineLvl w:val="0"/>
        <w:rPr>
          <w:rFonts w:ascii="Arial" w:hAnsi="Arial" w:cs="Arial"/>
        </w:rPr>
      </w:pPr>
    </w:p>
    <w:p w14:paraId="3404DF5D" w14:textId="77777777" w:rsidR="0038595A" w:rsidRPr="00232152" w:rsidRDefault="0038595A" w:rsidP="0038595A">
      <w:pPr>
        <w:jc w:val="both"/>
        <w:outlineLvl w:val="0"/>
        <w:rPr>
          <w:rFonts w:ascii="Arial" w:hAnsi="Arial" w:cs="Arial"/>
        </w:rPr>
      </w:pPr>
      <w:r w:rsidRPr="00232152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232152">
          <w:rPr>
            <w:rStyle w:val="Hipervnculo"/>
            <w:rFonts w:ascii="Arial" w:hAnsi="Arial" w:cs="Arial"/>
            <w:b/>
            <w:bCs/>
            <w:color w:val="auto"/>
          </w:rPr>
          <w:t>www.essa.com.co</w:t>
        </w:r>
      </w:hyperlink>
      <w:r w:rsidRPr="00232152">
        <w:rPr>
          <w:rFonts w:ascii="Arial" w:hAnsi="Arial" w:cs="Arial"/>
        </w:rPr>
        <w:t>: a través de la opción </w:t>
      </w:r>
      <w:r w:rsidRPr="00232152">
        <w:rPr>
          <w:rFonts w:ascii="Arial" w:hAnsi="Arial" w:cs="Arial"/>
          <w:b/>
        </w:rPr>
        <w:t xml:space="preserve">“transacciones” – “notificación por aviso”. </w:t>
      </w:r>
      <w:r w:rsidRPr="00232152">
        <w:rPr>
          <w:rFonts w:ascii="Arial" w:hAnsi="Arial" w:cs="Arial"/>
          <w:lang w:val="es-ES" w:eastAsia="es-ES"/>
        </w:rPr>
        <w:t xml:space="preserve">  </w:t>
      </w:r>
    </w:p>
    <w:p w14:paraId="39F9C0F0" w14:textId="77777777" w:rsidR="0038595A" w:rsidRPr="00232152" w:rsidRDefault="0038595A" w:rsidP="0038595A">
      <w:pPr>
        <w:contextualSpacing/>
        <w:rPr>
          <w:rFonts w:ascii="Arial" w:eastAsia="Times New Roman" w:hAnsi="Arial" w:cs="Arial"/>
          <w:b/>
          <w:lang w:val="es-ES" w:eastAsia="es-ES"/>
        </w:rPr>
      </w:pPr>
    </w:p>
    <w:p w14:paraId="3D6B7BF9" w14:textId="77777777" w:rsidR="0038595A" w:rsidRPr="00232152" w:rsidRDefault="0038595A" w:rsidP="0038595A">
      <w:pPr>
        <w:jc w:val="both"/>
        <w:outlineLvl w:val="0"/>
        <w:rPr>
          <w:rFonts w:ascii="Arial" w:hAnsi="Arial" w:cs="Arial"/>
        </w:rPr>
      </w:pPr>
      <w:r w:rsidRPr="00232152">
        <w:rPr>
          <w:rFonts w:ascii="Arial" w:hAnsi="Arial" w:cs="Arial"/>
        </w:rPr>
        <w:t xml:space="preserve">Atentamente, </w:t>
      </w:r>
    </w:p>
    <w:p w14:paraId="599C7F8C" w14:textId="55F32D5C" w:rsidR="006A5AEA" w:rsidRPr="00232152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232152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232152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232152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5EAA6484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1605380935"/>
        <w:placeholder>
          <w:docPart w:val="D79C0FBBCE9C4A61B79620DF6B51AB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23426F34" w:rsidR="00CC0A68" w:rsidRPr="00232152" w:rsidRDefault="00F20799" w:rsidP="00CC0A68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232152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599BEE88" w14:textId="77777777" w:rsidR="009428C2" w:rsidRPr="00232152" w:rsidRDefault="009428C2" w:rsidP="009428C2">
      <w:pPr>
        <w:jc w:val="both"/>
        <w:rPr>
          <w:rFonts w:ascii="Arial" w:hAnsi="Arial" w:cs="Arial"/>
          <w:szCs w:val="21"/>
        </w:rPr>
      </w:pPr>
      <w:r w:rsidRPr="00232152">
        <w:rPr>
          <w:rFonts w:ascii="Arial" w:hAnsi="Arial" w:cs="Arial"/>
          <w:szCs w:val="21"/>
        </w:rPr>
        <w:t>Equipo Soporte Clientes</w:t>
      </w:r>
    </w:p>
    <w:p w14:paraId="38EED508" w14:textId="4E1ACEB1" w:rsidR="009038C1" w:rsidRPr="00232152" w:rsidRDefault="009428C2" w:rsidP="009428C2">
      <w:pPr>
        <w:jc w:val="both"/>
        <w:rPr>
          <w:rFonts w:ascii="Arial" w:hAnsi="Arial" w:cs="Arial"/>
        </w:rPr>
      </w:pPr>
      <w:r w:rsidRPr="00232152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232152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232152" w:rsidRDefault="009038C1" w:rsidP="00CC0A68">
      <w:pPr>
        <w:jc w:val="both"/>
        <w:rPr>
          <w:rFonts w:ascii="Arial" w:hAnsi="Arial" w:cs="Arial"/>
        </w:rPr>
      </w:pPr>
    </w:p>
    <w:p w14:paraId="0879EF26" w14:textId="77777777" w:rsidR="00F20799" w:rsidRPr="00232152" w:rsidRDefault="00F20799" w:rsidP="00CC0A68">
      <w:pPr>
        <w:jc w:val="both"/>
        <w:rPr>
          <w:rFonts w:ascii="Arial" w:hAnsi="Arial" w:cs="Arial"/>
        </w:rPr>
      </w:pPr>
    </w:p>
    <w:p w14:paraId="299D9804" w14:textId="4BA7848E" w:rsidR="006856A2" w:rsidRPr="00232152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232152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232152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232152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232152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712CBF85" w:rsidR="00A75B43" w:rsidRPr="00232152" w:rsidRDefault="0076370A" w:rsidP="005A344C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229146627"/>
          <w:placeholder>
            <w:docPart w:val="0F27D4809005404B97CB397EA33CD97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rFonts w:eastAsiaTheme="minorHAnsi"/>
              <w:color w:val="auto"/>
            </w:rPr>
            <w:t>[RADICADO_SALIDA]</w:t>
          </w:r>
        </w:sdtContent>
      </w:sdt>
      <w:r w:rsidR="00A75B43" w:rsidRPr="00232152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592676127"/>
          <w:placeholder>
            <w:docPart w:val="582A40ED876446418E32F43B40691BE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rFonts w:eastAsiaTheme="minorHAnsi"/>
              <w:color w:val="auto"/>
            </w:rPr>
            <w:t>[FECHA_RAD_SALIDA]</w:t>
          </w:r>
        </w:sdtContent>
      </w:sdt>
    </w:p>
    <w:p w14:paraId="2A186E78" w14:textId="77777777" w:rsidR="00302417" w:rsidRPr="00232152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232152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232152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232152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232152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232152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232152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232152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232152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33E33876" w14:textId="368765B0" w:rsidR="0097327A" w:rsidRPr="00232152" w:rsidRDefault="0076370A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STINTIVO"/>
          <w:tag w:val="DISTINTIVO"/>
          <w:id w:val="944509058"/>
          <w:placeholder>
            <w:docPart w:val="A8B9ECE7520F499E9F417F0611460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[DISTINTIVO]</w:t>
          </w:r>
        </w:sdtContent>
      </w:sdt>
      <w:r w:rsidR="0097327A" w:rsidRPr="00232152">
        <w:rPr>
          <w:rFonts w:ascii="Arial" w:hAnsi="Arial" w:cs="Arial"/>
          <w:b/>
        </w:rPr>
        <w:t xml:space="preserve"> </w:t>
      </w:r>
    </w:p>
    <w:p w14:paraId="7F7B4653" w14:textId="14A8B2F7" w:rsidR="006856A2" w:rsidRPr="00232152" w:rsidRDefault="0076370A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1575005849"/>
          <w:placeholder>
            <w:docPart w:val="8295BCFE183A4A2988DF9970CF857A1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6856A2" w:rsidRPr="00232152">
        <w:rPr>
          <w:rFonts w:ascii="Arial" w:hAnsi="Arial" w:cs="Arial"/>
          <w:b/>
        </w:rPr>
        <w:t xml:space="preserve"> </w:t>
      </w:r>
    </w:p>
    <w:p w14:paraId="3745CA80" w14:textId="3B4BE7F3" w:rsidR="006856A2" w:rsidRPr="00232152" w:rsidRDefault="0076370A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1972085899"/>
          <w:placeholder>
            <w:docPart w:val="9A23BAFA29E74C8F9E257FEB939A3D9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232152">
        <w:rPr>
          <w:rFonts w:ascii="Arial" w:hAnsi="Arial" w:cs="Arial"/>
          <w:b/>
        </w:rPr>
        <w:t xml:space="preserve"> </w:t>
      </w:r>
    </w:p>
    <w:p w14:paraId="0B765D28" w14:textId="4896CC8E" w:rsidR="006856A2" w:rsidRPr="00232152" w:rsidRDefault="0076370A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-790278403"/>
          <w:placeholder>
            <w:docPart w:val="A428DB14964C4336A9444DBF47ECE8C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232152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978995726"/>
          <w:placeholder>
            <w:docPart w:val="ABBC7C4496AF4E8AB258DD1CCC51BD3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5A344C" w:rsidRPr="00232152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375840744"/>
        <w:placeholder>
          <w:docPart w:val="A00B5F82E516461FAEEB4D83E0892CF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7E6D9D4B" w:rsidR="006856A2" w:rsidRPr="00232152" w:rsidRDefault="007D4A45" w:rsidP="006856A2">
          <w:pPr>
            <w:jc w:val="both"/>
            <w:outlineLvl w:val="0"/>
            <w:rPr>
              <w:rFonts w:ascii="Arial" w:hAnsi="Arial" w:cs="Arial"/>
            </w:rPr>
          </w:pPr>
          <w:r w:rsidRPr="00232152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232152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270823668"/>
        <w:placeholder>
          <w:docPart w:val="AFC5003C0A514F5DAAABF391D91C815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5A7B2581" w:rsidR="006856A2" w:rsidRPr="00232152" w:rsidRDefault="007D4A45" w:rsidP="006856A2">
          <w:pPr>
            <w:jc w:val="both"/>
            <w:outlineLvl w:val="0"/>
            <w:rPr>
              <w:rFonts w:ascii="Arial" w:hAnsi="Arial" w:cs="Arial"/>
            </w:rPr>
          </w:pPr>
          <w:r w:rsidRPr="0076370A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232152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330FF9C1" w:rsidR="006856A2" w:rsidRPr="00232152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232152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548652303"/>
          <w:placeholder>
            <w:docPart w:val="9E15C39AAD5D469B823B4CF6F7824AF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7D4A45" w:rsidRPr="00232152">
            <w:rPr>
              <w:rStyle w:val="Textodelmarcadordeposicin"/>
              <w:color w:val="auto"/>
            </w:rPr>
            <w:t>[RADICADO_ENTRADA]</w:t>
          </w:r>
        </w:sdtContent>
      </w:sdt>
      <w:r w:rsidRPr="00232152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1667209946"/>
          <w:placeholder>
            <w:docPart w:val="248DA4CD5252469B9D0FBBE70E8BB9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7D4A45" w:rsidRPr="00232152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53708705" w:rsidR="00C946B3" w:rsidRPr="00232152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232152">
        <w:rPr>
          <w:rFonts w:ascii="Arial" w:hAnsi="Arial" w:cs="Arial"/>
          <w:sz w:val="21"/>
          <w:szCs w:val="21"/>
        </w:rPr>
        <w:t>Cuenta No.</w:t>
      </w:r>
      <w:r w:rsidR="008C3FAE" w:rsidRPr="00232152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1512871747"/>
          <w:placeholder>
            <w:docPart w:val="C9BF4E595ACA4DFCB818B7BD3254D30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7D4A45" w:rsidRPr="00232152">
            <w:rPr>
              <w:rStyle w:val="Textodelmarcadordeposicin"/>
              <w:color w:val="auto"/>
            </w:rPr>
            <w:t>[NUMERO_CUENTA]</w:t>
          </w:r>
        </w:sdtContent>
      </w:sdt>
      <w:r w:rsidRPr="00232152">
        <w:rPr>
          <w:rFonts w:ascii="Arial" w:hAnsi="Arial" w:cs="Arial"/>
          <w:sz w:val="21"/>
          <w:szCs w:val="21"/>
        </w:rPr>
        <w:t xml:space="preserve"> </w:t>
      </w:r>
      <w:r w:rsidR="00C946B3" w:rsidRPr="00232152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74283459"/>
          <w:placeholder>
            <w:docPart w:val="AC53341683C94E948BF01EEA2A88B8F8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D4A45" w:rsidRPr="00232152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232152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1BF12F25" w:rsidR="00C946B3" w:rsidRPr="00232152" w:rsidRDefault="00C946B3" w:rsidP="00C946B3">
      <w:pPr>
        <w:jc w:val="both"/>
        <w:outlineLvl w:val="0"/>
        <w:rPr>
          <w:rFonts w:ascii="Arial" w:hAnsi="Arial" w:cs="Arial"/>
        </w:rPr>
      </w:pPr>
      <w:r w:rsidRPr="00232152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847530173"/>
          <w:placeholder>
            <w:docPart w:val="0EDD6E43A04E4AC8A925B9216929008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D4A45" w:rsidRPr="00232152">
            <w:rPr>
              <w:rStyle w:val="Textodelmarcadordeposicin"/>
              <w:color w:val="auto"/>
            </w:rPr>
            <w:t>[DISTINTIVO]</w:t>
          </w:r>
        </w:sdtContent>
      </w:sdt>
      <w:r w:rsidR="00170ABF" w:rsidRPr="00232152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475879040"/>
          <w:placeholder>
            <w:docPart w:val="AD5ADCA9731C44E0A934F9597FC6019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7D4A45" w:rsidRPr="00232152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232152">
        <w:rPr>
          <w:rFonts w:ascii="Arial" w:hAnsi="Arial" w:cs="Arial"/>
        </w:rPr>
        <w:t>,</w:t>
      </w:r>
      <w:r w:rsidRPr="00232152">
        <w:rPr>
          <w:rFonts w:ascii="Arial" w:hAnsi="Arial" w:cs="Arial"/>
        </w:rPr>
        <w:t xml:space="preserve"> </w:t>
      </w:r>
    </w:p>
    <w:p w14:paraId="6167909E" w14:textId="77777777" w:rsidR="00C946B3" w:rsidRPr="00232152" w:rsidRDefault="00C946B3" w:rsidP="00C946B3">
      <w:pPr>
        <w:jc w:val="both"/>
        <w:outlineLvl w:val="0"/>
        <w:rPr>
          <w:rFonts w:ascii="Arial" w:hAnsi="Arial" w:cs="Arial"/>
        </w:rPr>
      </w:pPr>
    </w:p>
    <w:p w14:paraId="20C0616B" w14:textId="77777777" w:rsidR="005B7F83" w:rsidRPr="00232152" w:rsidRDefault="005B7F83" w:rsidP="005B7F83">
      <w:pPr>
        <w:jc w:val="both"/>
        <w:rPr>
          <w:rFonts w:ascii="Arial" w:hAnsi="Arial" w:cs="Arial"/>
        </w:rPr>
      </w:pPr>
      <w:r w:rsidRPr="00232152">
        <w:rPr>
          <w:rFonts w:ascii="Arial" w:hAnsi="Arial" w:cs="Arial"/>
        </w:rPr>
        <w:t>Es para ESSA un agrado en esta oportunidad atender su solicitud, donde desea se revise los consumos facturados desde el mes de junio de 2020 a febrero de 2021, debido a que en su escrito manifiesta un aumento en estos periodos de facturación.</w:t>
      </w:r>
    </w:p>
    <w:p w14:paraId="0F660809" w14:textId="77777777" w:rsidR="005B7F83" w:rsidRPr="00232152" w:rsidRDefault="005B7F83" w:rsidP="005B7F83">
      <w:pPr>
        <w:jc w:val="both"/>
        <w:rPr>
          <w:rFonts w:ascii="Arial" w:hAnsi="Arial" w:cs="Arial"/>
        </w:rPr>
      </w:pPr>
    </w:p>
    <w:p w14:paraId="584F03A8" w14:textId="635724BF" w:rsidR="005B7F83" w:rsidRPr="00232152" w:rsidRDefault="005B7F83" w:rsidP="0081179B">
      <w:pPr>
        <w:jc w:val="both"/>
        <w:outlineLvl w:val="0"/>
        <w:rPr>
          <w:rFonts w:ascii="Arial" w:hAnsi="Arial" w:cs="Arial"/>
        </w:rPr>
      </w:pPr>
      <w:r w:rsidRPr="00232152">
        <w:rPr>
          <w:rFonts w:ascii="Arial" w:hAnsi="Arial" w:cs="Arial"/>
        </w:rPr>
        <w:t xml:space="preserve">Es importante mencionar </w:t>
      </w:r>
      <w:sdt>
        <w:sdtPr>
          <w:rPr>
            <w:rFonts w:ascii="Arial" w:hAnsi="Arial" w:cs="Arial"/>
          </w:rPr>
          <w:alias w:val="DISTINTIVO"/>
          <w:tag w:val="DISTINTIVO"/>
          <w:id w:val="-595246125"/>
          <w:placeholder>
            <w:docPart w:val="B277F9E4217245D28FEF772F914FF9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D4A45" w:rsidRPr="00232152">
            <w:rPr>
              <w:rStyle w:val="Textodelmarcadordeposicin"/>
              <w:color w:val="auto"/>
            </w:rPr>
            <w:t>[DISTINTIVO]</w:t>
          </w:r>
        </w:sdtContent>
      </w:sdt>
      <w:r w:rsidR="0081179B" w:rsidRPr="00232152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118071431"/>
          <w:placeholder>
            <w:docPart w:val="A4D6797C7BFB47018F28E24A44F1F79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412EF9" w:rsidRPr="00232152">
            <w:rPr>
              <w:rStyle w:val="Textodelmarcadordeposicin"/>
              <w:color w:val="auto"/>
            </w:rPr>
            <w:t>[PRIMER_NOMBRE]</w:t>
          </w:r>
        </w:sdtContent>
      </w:sdt>
      <w:r w:rsidR="0081179B" w:rsidRPr="00232152">
        <w:rPr>
          <w:rFonts w:ascii="Arial" w:hAnsi="Arial" w:cs="Arial"/>
        </w:rPr>
        <w:t xml:space="preserve">, </w:t>
      </w:r>
      <w:r w:rsidRPr="00232152">
        <w:rPr>
          <w:rFonts w:ascii="Arial" w:hAnsi="Arial" w:cs="Arial"/>
        </w:rPr>
        <w:t xml:space="preserve">que </w:t>
      </w:r>
      <w:proofErr w:type="gramStart"/>
      <w:r w:rsidRPr="00232152">
        <w:rPr>
          <w:rFonts w:ascii="Arial" w:hAnsi="Arial" w:cs="Arial"/>
        </w:rPr>
        <w:t>de acuerdo al</w:t>
      </w:r>
      <w:proofErr w:type="gramEnd"/>
      <w:r w:rsidRPr="00232152">
        <w:rPr>
          <w:rFonts w:ascii="Arial" w:hAnsi="Arial" w:cs="Arial"/>
        </w:rPr>
        <w:t xml:space="preserve"> artículo 154 de la ley 142 de 1994 solo es viable conocer de los últimos 5 periodos facturados siendo estos, octubre, noviembre y diciembre de 2020, enero y febrero de 2021.</w:t>
      </w:r>
    </w:p>
    <w:p w14:paraId="6A4C1B52" w14:textId="77777777" w:rsidR="005B7F83" w:rsidRPr="00232152" w:rsidRDefault="005B7F83" w:rsidP="005B7F83">
      <w:pPr>
        <w:jc w:val="both"/>
        <w:rPr>
          <w:rFonts w:ascii="Arial" w:hAnsi="Arial" w:cs="Arial"/>
        </w:rPr>
      </w:pPr>
    </w:p>
    <w:p w14:paraId="04C10A16" w14:textId="77777777" w:rsidR="005B7F83" w:rsidRPr="00232152" w:rsidRDefault="005B7F83" w:rsidP="005B7F83">
      <w:pPr>
        <w:jc w:val="both"/>
        <w:rPr>
          <w:rFonts w:ascii="Arial" w:hAnsi="Arial" w:cs="Arial"/>
        </w:rPr>
      </w:pPr>
      <w:r w:rsidRPr="00232152">
        <w:rPr>
          <w:rFonts w:ascii="Arial" w:hAnsi="Arial" w:cs="Arial"/>
        </w:rPr>
        <w:t>Dado lo anterior, se procede a validar los periodos facturados, los cuales fueron realizados por diferencia de lecturas tomadas del equipo de medida, además se verifican los otros conceptos asociados a estas facturas, validando que se encuentra correctamente.</w:t>
      </w:r>
    </w:p>
    <w:p w14:paraId="7CAC93AE" w14:textId="77777777" w:rsidR="005B7F83" w:rsidRPr="00232152" w:rsidRDefault="005B7F83" w:rsidP="005B7F83">
      <w:pPr>
        <w:jc w:val="both"/>
        <w:rPr>
          <w:rFonts w:ascii="Arial" w:hAnsi="Arial" w:cs="Arial"/>
        </w:rPr>
      </w:pPr>
    </w:p>
    <w:p w14:paraId="246DE4AC" w14:textId="752ABAF7" w:rsidR="00ED453E" w:rsidRPr="00232152" w:rsidRDefault="005B7F83" w:rsidP="00232152">
      <w:pPr>
        <w:jc w:val="both"/>
        <w:rPr>
          <w:rFonts w:ascii="Arial" w:hAnsi="Arial" w:cs="Arial"/>
        </w:rPr>
      </w:pPr>
      <w:r w:rsidRPr="00232152">
        <w:rPr>
          <w:rFonts w:ascii="Arial" w:hAnsi="Arial" w:cs="Arial"/>
        </w:rPr>
        <w:t xml:space="preserve">Por otra parte, para ESSA es muy importante que nuestros Usuarios tengan la tranquilidad y claridad en los cobros realizados a través de la factura; es por esto </w:t>
      </w:r>
      <w:proofErr w:type="gramStart"/>
      <w:r w:rsidRPr="00232152">
        <w:rPr>
          <w:rFonts w:ascii="Arial" w:hAnsi="Arial" w:cs="Arial"/>
        </w:rPr>
        <w:t>que</w:t>
      </w:r>
      <w:proofErr w:type="gramEnd"/>
      <w:r w:rsidRPr="00232152">
        <w:rPr>
          <w:rFonts w:ascii="Arial" w:hAnsi="Arial" w:cs="Arial"/>
        </w:rPr>
        <w:t xml:space="preserve"> adicionalmente, se realizó visita en terreno el pasado 27 de agosto de 2020 con acta registrada 30303030, donde reiteramos el buen funcionamiento del equipo de medida y las lecturas tomadas acorde con el consumo facturado.</w:t>
      </w:r>
    </w:p>
    <w:p w14:paraId="76F9DBE9" w14:textId="77777777" w:rsidR="00986440" w:rsidRPr="00232152" w:rsidRDefault="00986440" w:rsidP="00986440">
      <w:pPr>
        <w:jc w:val="both"/>
        <w:rPr>
          <w:rFonts w:ascii="Arial" w:hAnsi="Arial" w:cs="Arial"/>
        </w:rPr>
      </w:pPr>
    </w:p>
    <w:p w14:paraId="5987916A" w14:textId="0F43DA3F" w:rsidR="00986440" w:rsidRPr="00232152" w:rsidRDefault="00986440" w:rsidP="00986440">
      <w:pPr>
        <w:jc w:val="both"/>
        <w:rPr>
          <w:rFonts w:ascii="Arial" w:hAnsi="Arial" w:cs="Arial"/>
        </w:rPr>
      </w:pPr>
      <w:r w:rsidRPr="00232152">
        <w:rPr>
          <w:rFonts w:ascii="Arial" w:hAnsi="Arial" w:cs="Arial"/>
        </w:rPr>
        <w:t xml:space="preserve">Entendemos su inconformidad con los periodos reclamados, pero según la </w:t>
      </w:r>
      <w:r w:rsidR="00232152" w:rsidRPr="00232152">
        <w:rPr>
          <w:rFonts w:ascii="Arial" w:hAnsi="Arial" w:cs="Arial"/>
        </w:rPr>
        <w:t>visita y los cobros realizados</w:t>
      </w:r>
      <w:r w:rsidRPr="00232152">
        <w:rPr>
          <w:rFonts w:ascii="Arial" w:hAnsi="Arial" w:cs="Arial"/>
        </w:rPr>
        <w:t xml:space="preserve"> por diferencia de lecturas registradas por su equipo de medida, en este momento no es procedente realizar ningún ajuste a estos valores. </w:t>
      </w:r>
    </w:p>
    <w:p w14:paraId="29D9A1A0" w14:textId="77777777" w:rsidR="003F2DF3" w:rsidRPr="00232152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7AC9917E" w:rsidR="008F36BC" w:rsidRPr="002321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232152">
        <w:rPr>
          <w:rFonts w:ascii="Arial" w:hAnsi="Arial" w:cs="Arial"/>
        </w:rPr>
        <w:t xml:space="preserve">Señor(a) </w:t>
      </w:r>
      <w:sdt>
        <w:sdtPr>
          <w:rPr>
            <w:rFonts w:ascii="Arial" w:hAnsi="Arial" w:cs="Arial"/>
          </w:rPr>
          <w:alias w:val="PRIMER_NOMBRE"/>
          <w:tag w:val="PRIMER_NOMBRE"/>
          <w:id w:val="-1081678664"/>
          <w:placeholder>
            <w:docPart w:val="396F009411E84AEE818616446CA91AF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412EF9" w:rsidRPr="00232152">
            <w:rPr>
              <w:rStyle w:val="Textodelmarcadordeposicin"/>
              <w:color w:val="auto"/>
            </w:rPr>
            <w:t>[PRIMER_NOMBRE]</w:t>
          </w:r>
        </w:sdtContent>
      </w:sdt>
      <w:r w:rsidRPr="00232152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2321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2321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232152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2321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78FC3F2C" w:rsidR="008F36BC" w:rsidRPr="002321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232152">
        <w:rPr>
          <w:rFonts w:ascii="Arial" w:hAnsi="Arial" w:cs="Arial"/>
        </w:rPr>
        <w:lastRenderedPageBreak/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1059064752"/>
          <w:placeholder>
            <w:docPart w:val="202ADA56CB044C9E80D9A844B4EAB6C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2EF9" w:rsidRPr="00232152">
            <w:rPr>
              <w:rStyle w:val="Textodelmarcadordeposicin"/>
              <w:color w:val="auto"/>
            </w:rPr>
            <w:t>[SNOR]</w:t>
          </w:r>
        </w:sdtContent>
      </w:sdt>
      <w:r w:rsidRPr="00232152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232152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232152" w:rsidRPr="00232152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2321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2152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23215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2152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232152">
              <w:rPr>
                <w:rFonts w:ascii="Arial" w:hAnsi="Arial" w:cs="Arial"/>
                <w:sz w:val="18"/>
                <w:szCs w:val="18"/>
              </w:rPr>
              <w:t>ón</w:t>
            </w:r>
            <w:r w:rsidRPr="00232152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2321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2152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2321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2152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2321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2152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232152">
              <w:rPr>
                <w:rFonts w:ascii="Arial" w:hAnsi="Arial" w:cs="Arial"/>
                <w:sz w:val="18"/>
                <w:szCs w:val="18"/>
              </w:rPr>
              <w:t>I</w:t>
            </w:r>
            <w:r w:rsidRPr="00232152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2321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232152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232152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232152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979105570"/>
            <w:placeholder>
              <w:docPart w:val="A7561624F3C04306B68E53F785760B1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7270B5E2" w:rsidR="00B85582" w:rsidRPr="00232152" w:rsidRDefault="00412EF9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232152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-589857817"/>
            <w:placeholder>
              <w:docPart w:val="E60B49B2C44E43DAAE6C7502B87C426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672844BE" w:rsidR="00B85582" w:rsidRPr="00232152" w:rsidRDefault="00412EF9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232152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1676686400"/>
            <w:placeholder>
              <w:docPart w:val="F8F861FEDC034B5098E4AD7B1478A64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1726B453" w:rsidR="00B85582" w:rsidRPr="00232152" w:rsidRDefault="00412EF9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232152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794446058"/>
            <w:placeholder>
              <w:docPart w:val="E1D691F60F8F41388DB82E8FD9841FB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856A2DE" w:rsidR="00B85582" w:rsidRPr="00232152" w:rsidRDefault="00412EF9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232152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595605094"/>
            <w:placeholder>
              <w:docPart w:val="B918AB08642F477890C5C713A4E25E5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63170E3C" w:rsidR="00B85582" w:rsidRPr="00232152" w:rsidRDefault="00412EF9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232152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232152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2321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232152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232152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232152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6C1F2DF9" w14:textId="77777777" w:rsidR="0076370A" w:rsidRPr="0076370A" w:rsidRDefault="0076370A" w:rsidP="0076370A">
      <w:pPr>
        <w:spacing w:after="160"/>
        <w:contextualSpacing/>
        <w:jc w:val="both"/>
        <w:rPr>
          <w:rFonts w:ascii="Arial" w:hAnsi="Arial" w:cs="Arial"/>
        </w:rPr>
      </w:pPr>
      <w:r w:rsidRPr="0076370A">
        <w:rPr>
          <w:rFonts w:ascii="Arial" w:eastAsiaTheme="minorHAnsi" w:hAnsi="Arial" w:cs="Arial"/>
        </w:rPr>
        <w:t xml:space="preserve">Respetado Cliente / usuario, tenga en cuenta para futuras solicitudes, radicar su Petición, Queja, Reclamo o Recurso directamente en el siguiente enlace </w:t>
      </w:r>
    </w:p>
    <w:p w14:paraId="0333A0BF" w14:textId="77777777" w:rsidR="0076370A" w:rsidRPr="0076370A" w:rsidRDefault="0076370A" w:rsidP="0076370A">
      <w:pPr>
        <w:spacing w:after="160"/>
        <w:contextualSpacing/>
        <w:jc w:val="both"/>
        <w:rPr>
          <w:rFonts w:ascii="Arial" w:eastAsiaTheme="minorHAnsi" w:hAnsi="Arial" w:cs="Arial"/>
        </w:rPr>
      </w:pPr>
      <w:hyperlink r:id="rId13" w:history="1">
        <w:r w:rsidRPr="0076370A">
          <w:rPr>
            <w:rFonts w:ascii="Arial" w:eastAsiaTheme="minorHAnsi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76370A">
        <w:rPr>
          <w:rFonts w:ascii="Arial" w:eastAsiaTheme="minorHAnsi" w:hAnsi="Arial" w:cs="Arial"/>
        </w:rPr>
        <w:t>.</w:t>
      </w:r>
    </w:p>
    <w:p w14:paraId="703875E5" w14:textId="77777777" w:rsidR="00277CDA" w:rsidRPr="00232152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12F08D5E" w:rsidR="00277CDA" w:rsidRPr="00232152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232152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232152">
        <w:rPr>
          <w:rFonts w:ascii="Arial" w:hAnsi="Arial" w:cs="Arial"/>
          <w:lang w:val="es-ES_tradnl"/>
        </w:rPr>
        <w:t>el</w:t>
      </w:r>
      <w:r w:rsidRPr="00232152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118877240"/>
          <w:placeholder>
            <w:docPart w:val="A6888824147F4D7E8BED98D748D75C8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412EF9" w:rsidRPr="00232152">
            <w:rPr>
              <w:rStyle w:val="Textodelmarcadordeposicin"/>
              <w:color w:val="auto"/>
            </w:rPr>
            <w:t>[FECHA_RAD_SALIDA]</w:t>
          </w:r>
        </w:sdtContent>
      </w:sdt>
    </w:p>
    <w:p w14:paraId="323F2A63" w14:textId="1317A7C7" w:rsidR="0016419E" w:rsidRDefault="00277CDA" w:rsidP="00277CDA">
      <w:pPr>
        <w:jc w:val="both"/>
        <w:outlineLvl w:val="0"/>
        <w:rPr>
          <w:rFonts w:ascii="Arial" w:hAnsi="Arial" w:cs="Arial"/>
        </w:rPr>
      </w:pPr>
      <w:r w:rsidRPr="00232152">
        <w:rPr>
          <w:rFonts w:ascii="Arial" w:hAnsi="Arial" w:cs="Arial"/>
        </w:rPr>
        <w:t xml:space="preserve">Atentamente, </w:t>
      </w:r>
    </w:p>
    <w:p w14:paraId="43396EEB" w14:textId="77777777" w:rsidR="00585B2E" w:rsidRDefault="00585B2E" w:rsidP="00232152">
      <w:pPr>
        <w:pStyle w:val="Sinespaciado"/>
      </w:pPr>
    </w:p>
    <w:p w14:paraId="5C7E878F" w14:textId="77777777" w:rsidR="00232152" w:rsidRPr="00232152" w:rsidRDefault="00232152" w:rsidP="00232152">
      <w:pPr>
        <w:pStyle w:val="Sinespaciado"/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232152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232152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2ED980C2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-858192370"/>
        <w:placeholder>
          <w:docPart w:val="2D4D9A0A5F7B46FC88DD62A8187DE98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4C6486B9" w:rsidR="00C946B3" w:rsidRPr="00232152" w:rsidRDefault="009428C2" w:rsidP="00C946B3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232152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443BFFDC" w14:textId="77777777" w:rsidR="009428C2" w:rsidRPr="00232152" w:rsidRDefault="009428C2" w:rsidP="009428C2">
      <w:pPr>
        <w:rPr>
          <w:rFonts w:ascii="Arial" w:hAnsi="Arial" w:cs="Arial"/>
          <w:szCs w:val="21"/>
        </w:rPr>
      </w:pPr>
      <w:r w:rsidRPr="00232152">
        <w:rPr>
          <w:rFonts w:ascii="Arial" w:hAnsi="Arial" w:cs="Arial"/>
          <w:szCs w:val="21"/>
        </w:rPr>
        <w:t>Equipo Soporte Clientes</w:t>
      </w:r>
    </w:p>
    <w:p w14:paraId="46871602" w14:textId="4CD37F2D" w:rsidR="006369A3" w:rsidRPr="00232152" w:rsidRDefault="009428C2" w:rsidP="009428C2">
      <w:pPr>
        <w:rPr>
          <w:rFonts w:ascii="Arial" w:hAnsi="Arial" w:cs="Arial"/>
        </w:rPr>
      </w:pPr>
      <w:r w:rsidRPr="00232152">
        <w:rPr>
          <w:rFonts w:ascii="Arial" w:hAnsi="Arial" w:cs="Arial"/>
          <w:szCs w:val="21"/>
        </w:rPr>
        <w:t>Área Gestión Comercial</w:t>
      </w:r>
    </w:p>
    <w:sectPr w:rsidR="006369A3" w:rsidRPr="00232152" w:rsidSect="00C35BC4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833A8" w14:textId="77777777" w:rsidR="00C35BC4" w:rsidRDefault="00C35BC4">
      <w:r>
        <w:separator/>
      </w:r>
    </w:p>
  </w:endnote>
  <w:endnote w:type="continuationSeparator" w:id="0">
    <w:p w14:paraId="0EA67ADC" w14:textId="77777777" w:rsidR="00C35BC4" w:rsidRDefault="00C35BC4">
      <w:r>
        <w:continuationSeparator/>
      </w:r>
    </w:p>
  </w:endnote>
  <w:endnote w:type="continuationNotice" w:id="1">
    <w:p w14:paraId="3280B0D9" w14:textId="77777777" w:rsidR="00C35BC4" w:rsidRDefault="00C35B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BF64D" w14:textId="77777777" w:rsidR="00C35BC4" w:rsidRDefault="00C35BC4">
      <w:r>
        <w:separator/>
      </w:r>
    </w:p>
  </w:footnote>
  <w:footnote w:type="continuationSeparator" w:id="0">
    <w:p w14:paraId="53A8C863" w14:textId="77777777" w:rsidR="00C35BC4" w:rsidRDefault="00C35BC4">
      <w:r>
        <w:continuationSeparator/>
      </w:r>
    </w:p>
  </w:footnote>
  <w:footnote w:type="continuationNotice" w:id="1">
    <w:p w14:paraId="1452C0A6" w14:textId="77777777" w:rsidR="00C35BC4" w:rsidRDefault="00C35B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A5D3A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53593"/>
    <w:rsid w:val="0016419E"/>
    <w:rsid w:val="00170ABF"/>
    <w:rsid w:val="00197A44"/>
    <w:rsid w:val="001C4122"/>
    <w:rsid w:val="001D0832"/>
    <w:rsid w:val="00226829"/>
    <w:rsid w:val="00227374"/>
    <w:rsid w:val="00232152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8595A"/>
    <w:rsid w:val="00392FE6"/>
    <w:rsid w:val="003B016C"/>
    <w:rsid w:val="003D4677"/>
    <w:rsid w:val="003E1393"/>
    <w:rsid w:val="003E78AD"/>
    <w:rsid w:val="003F2DF3"/>
    <w:rsid w:val="0041107F"/>
    <w:rsid w:val="00412EF9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5A344C"/>
    <w:rsid w:val="005A436C"/>
    <w:rsid w:val="005B7F83"/>
    <w:rsid w:val="00630BB8"/>
    <w:rsid w:val="006369A3"/>
    <w:rsid w:val="006856A2"/>
    <w:rsid w:val="006A5AEA"/>
    <w:rsid w:val="006F09B4"/>
    <w:rsid w:val="00717ADB"/>
    <w:rsid w:val="007224BD"/>
    <w:rsid w:val="00760081"/>
    <w:rsid w:val="0076370A"/>
    <w:rsid w:val="00797226"/>
    <w:rsid w:val="007A5D83"/>
    <w:rsid w:val="007A6E10"/>
    <w:rsid w:val="007D4A45"/>
    <w:rsid w:val="007E09E1"/>
    <w:rsid w:val="00800599"/>
    <w:rsid w:val="0081179B"/>
    <w:rsid w:val="00816C34"/>
    <w:rsid w:val="00864FA3"/>
    <w:rsid w:val="0088701D"/>
    <w:rsid w:val="0089679A"/>
    <w:rsid w:val="00896F0E"/>
    <w:rsid w:val="008A3B74"/>
    <w:rsid w:val="008A3C68"/>
    <w:rsid w:val="008C0DCA"/>
    <w:rsid w:val="008C3FAE"/>
    <w:rsid w:val="008E787C"/>
    <w:rsid w:val="008F36BC"/>
    <w:rsid w:val="009038C1"/>
    <w:rsid w:val="009048AC"/>
    <w:rsid w:val="00914231"/>
    <w:rsid w:val="009428C2"/>
    <w:rsid w:val="0097327A"/>
    <w:rsid w:val="00975114"/>
    <w:rsid w:val="00986440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2614A"/>
    <w:rsid w:val="00C279FF"/>
    <w:rsid w:val="00C35BC4"/>
    <w:rsid w:val="00C430FE"/>
    <w:rsid w:val="00C53F45"/>
    <w:rsid w:val="00C61407"/>
    <w:rsid w:val="00C627DE"/>
    <w:rsid w:val="00C64C4D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8285D"/>
    <w:rsid w:val="00EA0C69"/>
    <w:rsid w:val="00ED453E"/>
    <w:rsid w:val="00EE408A"/>
    <w:rsid w:val="00F04B5B"/>
    <w:rsid w:val="00F20799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4D9A0A5F7B46FC88DD62A8187DE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6B602-112D-4008-8DCF-337BD29A2299}"/>
      </w:docPartPr>
      <w:docPartBody>
        <w:p w:rsidR="000766E4" w:rsidRDefault="00A31806">
          <w:r w:rsidRPr="001A69E4">
            <w:rPr>
              <w:rStyle w:val="Textodelmarcadordeposicin"/>
            </w:rPr>
            <w:t>[NOMBRE_FIRMANTE]</w:t>
          </w:r>
        </w:p>
      </w:docPartBody>
    </w:docPart>
    <w:docPart>
      <w:docPartPr>
        <w:name w:val="D79C0FBBCE9C4A61B79620DF6B51A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6E285-0063-45E6-8DAD-75678399DB56}"/>
      </w:docPartPr>
      <w:docPartBody>
        <w:p w:rsidR="000766E4" w:rsidRDefault="00A31806">
          <w:r w:rsidRPr="001A69E4">
            <w:rPr>
              <w:rStyle w:val="Textodelmarcadordeposicin"/>
            </w:rPr>
            <w:t>[NOMBRE_FIRMANTE]</w:t>
          </w:r>
        </w:p>
      </w:docPartBody>
    </w:docPart>
    <w:docPart>
      <w:docPartPr>
        <w:name w:val="8091EEA30E954A20886561BDB2069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6D644-483E-4543-8E32-BF3C019D9D26}"/>
      </w:docPartPr>
      <w:docPartBody>
        <w:p w:rsidR="000766E4" w:rsidRDefault="00A31806">
          <w:r w:rsidRPr="001A69E4">
            <w:rPr>
              <w:rStyle w:val="Textodelmarcadordeposicin"/>
            </w:rPr>
            <w:t>[RADICADO_SALIDA]</w:t>
          </w:r>
        </w:p>
      </w:docPartBody>
    </w:docPart>
    <w:docPart>
      <w:docPartPr>
        <w:name w:val="DA4F4C0E21864B7FBC9525ADB2897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1E1F3-CB15-4059-BDFD-174673C70BDF}"/>
      </w:docPartPr>
      <w:docPartBody>
        <w:p w:rsidR="000766E4" w:rsidRDefault="00A31806">
          <w:r w:rsidRPr="001A69E4">
            <w:rPr>
              <w:rStyle w:val="Textodelmarcadordeposicin"/>
            </w:rPr>
            <w:t>[FECHA_RAD_SALIDA]</w:t>
          </w:r>
        </w:p>
      </w:docPartBody>
    </w:docPart>
    <w:docPart>
      <w:docPartPr>
        <w:name w:val="22DAB726EDA14D7094E591B24CA41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55535-A4E7-4A2F-A0BE-A831AA2CBB7A}"/>
      </w:docPartPr>
      <w:docPartBody>
        <w:p w:rsidR="000766E4" w:rsidRDefault="00A31806">
          <w:r w:rsidRPr="001A69E4">
            <w:rPr>
              <w:rStyle w:val="Textodelmarcadordeposicin"/>
            </w:rPr>
            <w:t>[DISTINTIVO]</w:t>
          </w:r>
        </w:p>
      </w:docPartBody>
    </w:docPart>
    <w:docPart>
      <w:docPartPr>
        <w:name w:val="9A7D7538C1D9494EA16B68209B479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DFA34-3E2A-4B57-ADF9-858D9F6303F8}"/>
      </w:docPartPr>
      <w:docPartBody>
        <w:p w:rsidR="000766E4" w:rsidRDefault="00A31806">
          <w:r w:rsidRPr="001A69E4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E1A6B4F646243D58454C81BD6375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39A45-6CAA-4DEA-82A1-0C13CBA2E443}"/>
      </w:docPartPr>
      <w:docPartBody>
        <w:p w:rsidR="000766E4" w:rsidRDefault="00A31806">
          <w:r w:rsidRPr="001A69E4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56E13942A19443DD8C08743D1234F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9705A-01CC-409E-8E6D-CA8A330810A6}"/>
      </w:docPartPr>
      <w:docPartBody>
        <w:p w:rsidR="000766E4" w:rsidRDefault="00A31806">
          <w:r w:rsidRPr="001A69E4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0956F82C914C4C68ADBB914FCF039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20B12-E2E5-4C0C-824B-634030208388}"/>
      </w:docPartPr>
      <w:docPartBody>
        <w:p w:rsidR="000766E4" w:rsidRDefault="00A31806">
          <w:r w:rsidRPr="001A69E4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B4992D54C4664448AE8EA386C0EBF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EB5B0-89E1-4025-9802-1BF5682AD9D9}"/>
      </w:docPartPr>
      <w:docPartBody>
        <w:p w:rsidR="000766E4" w:rsidRDefault="00A31806">
          <w:r w:rsidRPr="001A69E4">
            <w:rPr>
              <w:rStyle w:val="Textodelmarcadordeposicin"/>
            </w:rPr>
            <w:t>[CORREO_SOLICITANTE]</w:t>
          </w:r>
        </w:p>
      </w:docPartBody>
    </w:docPart>
    <w:docPart>
      <w:docPartPr>
        <w:name w:val="6314962942664361872F73C4AA359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BCDE5-2A55-4BC1-9070-2056A4D36003}"/>
      </w:docPartPr>
      <w:docPartBody>
        <w:p w:rsidR="000766E4" w:rsidRDefault="00A31806">
          <w:r w:rsidRPr="001A69E4">
            <w:rPr>
              <w:rStyle w:val="Textodelmarcadordeposicin"/>
            </w:rPr>
            <w:t>[NUMERO_CUENTA]</w:t>
          </w:r>
        </w:p>
      </w:docPartBody>
    </w:docPart>
    <w:docPart>
      <w:docPartPr>
        <w:name w:val="52D940E295B6429AA823D4D47ABF6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105A0-77B3-441B-9B4D-9586131B71C0}"/>
      </w:docPartPr>
      <w:docPartBody>
        <w:p w:rsidR="000766E4" w:rsidRDefault="00A31806">
          <w:r w:rsidRPr="001A69E4">
            <w:rPr>
              <w:rStyle w:val="Textodelmarcadordeposicin"/>
            </w:rPr>
            <w:t>[Título]</w:t>
          </w:r>
        </w:p>
      </w:docPartBody>
    </w:docPart>
    <w:docPart>
      <w:docPartPr>
        <w:name w:val="349CF0C74DB94167AE5E251C5B4A1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C5231-C2FD-4284-95CF-42F35ECC5B9E}"/>
      </w:docPartPr>
      <w:docPartBody>
        <w:p w:rsidR="000766E4" w:rsidRDefault="00A31806">
          <w:r w:rsidRPr="001A69E4">
            <w:rPr>
              <w:rStyle w:val="Textodelmarcadordeposicin"/>
            </w:rPr>
            <w:t>[RADICADO_ENTRADA]</w:t>
          </w:r>
        </w:p>
      </w:docPartBody>
    </w:docPart>
    <w:docPart>
      <w:docPartPr>
        <w:name w:val="08F61203F7A34796A0D1EF86D7C82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48C21-F80F-48F4-B9F9-78D087F774C8}"/>
      </w:docPartPr>
      <w:docPartBody>
        <w:p w:rsidR="000766E4" w:rsidRDefault="00A31806">
          <w:r w:rsidRPr="001A69E4">
            <w:rPr>
              <w:rStyle w:val="Textodelmarcadordeposicin"/>
            </w:rPr>
            <w:t>[FECHA_SOLICITUD]</w:t>
          </w:r>
        </w:p>
      </w:docPartBody>
    </w:docPart>
    <w:docPart>
      <w:docPartPr>
        <w:name w:val="0F27D4809005404B97CB397EA33CD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7012A-E968-4AE0-BEED-314444AB68C7}"/>
      </w:docPartPr>
      <w:docPartBody>
        <w:p w:rsidR="000766E4" w:rsidRDefault="00A31806">
          <w:r w:rsidRPr="001A69E4">
            <w:rPr>
              <w:rStyle w:val="Textodelmarcadordeposicin"/>
            </w:rPr>
            <w:t>[RADICADO_SALIDA]</w:t>
          </w:r>
        </w:p>
      </w:docPartBody>
    </w:docPart>
    <w:docPart>
      <w:docPartPr>
        <w:name w:val="582A40ED876446418E32F43B40691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0980A-302B-460F-9F41-027D5F38BB5B}"/>
      </w:docPartPr>
      <w:docPartBody>
        <w:p w:rsidR="000766E4" w:rsidRDefault="00A31806">
          <w:r w:rsidRPr="001A69E4">
            <w:rPr>
              <w:rStyle w:val="Textodelmarcadordeposicin"/>
            </w:rPr>
            <w:t>[FECHA_RAD_SALIDA]</w:t>
          </w:r>
        </w:p>
      </w:docPartBody>
    </w:docPart>
    <w:docPart>
      <w:docPartPr>
        <w:name w:val="A8B9ECE7520F499E9F417F0611460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574F9-775F-4CDA-BA5C-C50EABFF31AD}"/>
      </w:docPartPr>
      <w:docPartBody>
        <w:p w:rsidR="000766E4" w:rsidRDefault="00A31806">
          <w:r w:rsidRPr="001A69E4">
            <w:rPr>
              <w:rStyle w:val="Textodelmarcadordeposicin"/>
            </w:rPr>
            <w:t>[DISTINTIVO]</w:t>
          </w:r>
        </w:p>
      </w:docPartBody>
    </w:docPart>
    <w:docPart>
      <w:docPartPr>
        <w:name w:val="8295BCFE183A4A2988DF9970CF857A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53227-B945-49B3-8DAD-B5522251D90A}"/>
      </w:docPartPr>
      <w:docPartBody>
        <w:p w:rsidR="000766E4" w:rsidRDefault="00A31806">
          <w:r w:rsidRPr="001A69E4">
            <w:rPr>
              <w:rStyle w:val="Textodelmarcadordeposicin"/>
            </w:rPr>
            <w:t>[NOMBRE_SOLICITANTE]</w:t>
          </w:r>
        </w:p>
      </w:docPartBody>
    </w:docPart>
    <w:docPart>
      <w:docPartPr>
        <w:name w:val="9A23BAFA29E74C8F9E257FEB939A3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7E331-6F4B-4C19-B678-CCC6E85D02C0}"/>
      </w:docPartPr>
      <w:docPartBody>
        <w:p w:rsidR="000766E4" w:rsidRDefault="00A31806">
          <w:r w:rsidRPr="001A69E4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A428DB14964C4336A9444DBF47ECE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94E51-540B-4A8A-AAD2-28A045914E86}"/>
      </w:docPartPr>
      <w:docPartBody>
        <w:p w:rsidR="000766E4" w:rsidRDefault="00A31806">
          <w:r w:rsidRPr="001A69E4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ABBC7C4496AF4E8AB258DD1CCC51B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0B735-507D-4B40-8849-E9EECE52913D}"/>
      </w:docPartPr>
      <w:docPartBody>
        <w:p w:rsidR="000766E4" w:rsidRDefault="00A31806">
          <w:r w:rsidRPr="001A69E4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A00B5F82E516461FAEEB4D83E0892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8A28F-CEFB-454F-8291-778BB9D69161}"/>
      </w:docPartPr>
      <w:docPartBody>
        <w:p w:rsidR="000766E4" w:rsidRDefault="00A31806">
          <w:r w:rsidRPr="001A69E4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AFC5003C0A514F5DAAABF391D91C8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AC82A-445B-4E52-B8E9-181597C04F79}"/>
      </w:docPartPr>
      <w:docPartBody>
        <w:p w:rsidR="000766E4" w:rsidRDefault="00A31806">
          <w:r w:rsidRPr="001A69E4">
            <w:rPr>
              <w:rStyle w:val="Textodelmarcadordeposicin"/>
            </w:rPr>
            <w:t>[CORREO_SOLICITANTE]</w:t>
          </w:r>
        </w:p>
      </w:docPartBody>
    </w:docPart>
    <w:docPart>
      <w:docPartPr>
        <w:name w:val="9E15C39AAD5D469B823B4CF6F7824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FEB43-D9E8-4B17-AF89-FBEA3AFF6109}"/>
      </w:docPartPr>
      <w:docPartBody>
        <w:p w:rsidR="000766E4" w:rsidRDefault="00A31806">
          <w:r w:rsidRPr="001A69E4">
            <w:rPr>
              <w:rStyle w:val="Textodelmarcadordeposicin"/>
            </w:rPr>
            <w:t>[RADICADO_ENTRADA]</w:t>
          </w:r>
        </w:p>
      </w:docPartBody>
    </w:docPart>
    <w:docPart>
      <w:docPartPr>
        <w:name w:val="248DA4CD5252469B9D0FBBE70E8BB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0C8CB-FF0C-46CD-A60D-BDE2086BACDA}"/>
      </w:docPartPr>
      <w:docPartBody>
        <w:p w:rsidR="000766E4" w:rsidRDefault="00A31806">
          <w:r w:rsidRPr="001A69E4">
            <w:rPr>
              <w:rStyle w:val="Textodelmarcadordeposicin"/>
            </w:rPr>
            <w:t>[FECHA_SOLICITUD]</w:t>
          </w:r>
        </w:p>
      </w:docPartBody>
    </w:docPart>
    <w:docPart>
      <w:docPartPr>
        <w:name w:val="C9BF4E595ACA4DFCB818B7BD3254D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5842A-2334-4EBB-84F4-FC0DE593E980}"/>
      </w:docPartPr>
      <w:docPartBody>
        <w:p w:rsidR="000766E4" w:rsidRDefault="00A31806">
          <w:r w:rsidRPr="001A69E4">
            <w:rPr>
              <w:rStyle w:val="Textodelmarcadordeposicin"/>
            </w:rPr>
            <w:t>[NUMERO_CUENTA]</w:t>
          </w:r>
        </w:p>
      </w:docPartBody>
    </w:docPart>
    <w:docPart>
      <w:docPartPr>
        <w:name w:val="AC53341683C94E948BF01EEA2A88B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E9295-5A98-4D87-AA43-36DBBC2360CD}"/>
      </w:docPartPr>
      <w:docPartBody>
        <w:p w:rsidR="000766E4" w:rsidRDefault="00A31806">
          <w:r w:rsidRPr="001A69E4">
            <w:rPr>
              <w:rStyle w:val="Textodelmarcadordeposicin"/>
            </w:rPr>
            <w:t>[Título]</w:t>
          </w:r>
        </w:p>
      </w:docPartBody>
    </w:docPart>
    <w:docPart>
      <w:docPartPr>
        <w:name w:val="0EDD6E43A04E4AC8A925B92169290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00001-62A3-4167-A4FB-C610D5642D77}"/>
      </w:docPartPr>
      <w:docPartBody>
        <w:p w:rsidR="000766E4" w:rsidRDefault="00A31806">
          <w:r w:rsidRPr="001A69E4">
            <w:rPr>
              <w:rStyle w:val="Textodelmarcadordeposicin"/>
            </w:rPr>
            <w:t>[DISTINTIVO]</w:t>
          </w:r>
        </w:p>
      </w:docPartBody>
    </w:docPart>
    <w:docPart>
      <w:docPartPr>
        <w:name w:val="AD5ADCA9731C44E0A934F9597FC60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D99F5-098D-43E1-A68B-FB3F498662FD}"/>
      </w:docPartPr>
      <w:docPartBody>
        <w:p w:rsidR="000766E4" w:rsidRDefault="00A31806">
          <w:r w:rsidRPr="001A69E4">
            <w:rPr>
              <w:rStyle w:val="Textodelmarcadordeposicin"/>
            </w:rPr>
            <w:t>[PRIMER_NOMBRE]</w:t>
          </w:r>
        </w:p>
      </w:docPartBody>
    </w:docPart>
    <w:docPart>
      <w:docPartPr>
        <w:name w:val="B277F9E4217245D28FEF772F914FF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91EA9-125C-4CEF-9E30-7289C034D3B3}"/>
      </w:docPartPr>
      <w:docPartBody>
        <w:p w:rsidR="000766E4" w:rsidRDefault="00A31806">
          <w:r w:rsidRPr="001A69E4">
            <w:rPr>
              <w:rStyle w:val="Textodelmarcadordeposicin"/>
            </w:rPr>
            <w:t>[DISTINTIVO]</w:t>
          </w:r>
        </w:p>
      </w:docPartBody>
    </w:docPart>
    <w:docPart>
      <w:docPartPr>
        <w:name w:val="A4D6797C7BFB47018F28E24A44F1F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B63F2-229F-4C98-BDAB-5D494086065F}"/>
      </w:docPartPr>
      <w:docPartBody>
        <w:p w:rsidR="000766E4" w:rsidRDefault="00A31806">
          <w:r w:rsidRPr="001A69E4">
            <w:rPr>
              <w:rStyle w:val="Textodelmarcadordeposicin"/>
            </w:rPr>
            <w:t>[PRIMER_NOMBRE]</w:t>
          </w:r>
        </w:p>
      </w:docPartBody>
    </w:docPart>
    <w:docPart>
      <w:docPartPr>
        <w:name w:val="396F009411E84AEE818616446CA91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4AD31-F5EA-48C8-BAE7-45B2182FE757}"/>
      </w:docPartPr>
      <w:docPartBody>
        <w:p w:rsidR="000766E4" w:rsidRDefault="00A31806">
          <w:r w:rsidRPr="001A69E4">
            <w:rPr>
              <w:rStyle w:val="Textodelmarcadordeposicin"/>
            </w:rPr>
            <w:t>[PRIMER_NOMBRE]</w:t>
          </w:r>
        </w:p>
      </w:docPartBody>
    </w:docPart>
    <w:docPart>
      <w:docPartPr>
        <w:name w:val="202ADA56CB044C9E80D9A844B4EAB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8C9BD-AE2F-40DA-94FF-55CEA5C00B4F}"/>
      </w:docPartPr>
      <w:docPartBody>
        <w:p w:rsidR="000766E4" w:rsidRDefault="00A31806">
          <w:r w:rsidRPr="001A69E4">
            <w:rPr>
              <w:rStyle w:val="Textodelmarcadordeposicin"/>
            </w:rPr>
            <w:t>[SNOR]</w:t>
          </w:r>
        </w:p>
      </w:docPartBody>
    </w:docPart>
    <w:docPart>
      <w:docPartPr>
        <w:name w:val="A7561624F3C04306B68E53F785760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0C2F9-98E3-4B74-A2A6-8BED01D87937}"/>
      </w:docPartPr>
      <w:docPartBody>
        <w:p w:rsidR="000766E4" w:rsidRDefault="00A31806">
          <w:r w:rsidRPr="001A69E4">
            <w:rPr>
              <w:rStyle w:val="Textodelmarcadordeposicin"/>
            </w:rPr>
            <w:t>[VR_CONSUMO]</w:t>
          </w:r>
        </w:p>
      </w:docPartBody>
    </w:docPart>
    <w:docPart>
      <w:docPartPr>
        <w:name w:val="E60B49B2C44E43DAAE6C7502B87C4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B243B-0123-469E-83D8-398AE3696F54}"/>
      </w:docPartPr>
      <w:docPartBody>
        <w:p w:rsidR="000766E4" w:rsidRDefault="00A31806">
          <w:r w:rsidRPr="001A69E4">
            <w:rPr>
              <w:rStyle w:val="Textodelmarcadordeposicin"/>
            </w:rPr>
            <w:t>[VR_CONTRIBUCIONES]</w:t>
          </w:r>
        </w:p>
      </w:docPartBody>
    </w:docPart>
    <w:docPart>
      <w:docPartPr>
        <w:name w:val="F8F861FEDC034B5098E4AD7B1478A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BC29B-17EB-43A4-A68C-A29E55E26FC3}"/>
      </w:docPartPr>
      <w:docPartBody>
        <w:p w:rsidR="000766E4" w:rsidRDefault="00A31806">
          <w:r w:rsidRPr="001A69E4">
            <w:rPr>
              <w:rStyle w:val="Textodelmarcadordeposicin"/>
            </w:rPr>
            <w:t>[VR_IAP]</w:t>
          </w:r>
        </w:p>
      </w:docPartBody>
    </w:docPart>
    <w:docPart>
      <w:docPartPr>
        <w:name w:val="E1D691F60F8F41388DB82E8FD984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D60CD-9042-41A0-A400-0764A4A2BBEC}"/>
      </w:docPartPr>
      <w:docPartBody>
        <w:p w:rsidR="000766E4" w:rsidRDefault="00A31806">
          <w:r w:rsidRPr="001A69E4">
            <w:rPr>
              <w:rStyle w:val="Textodelmarcadordeposicin"/>
            </w:rPr>
            <w:t>[VR_SUBSIDIO]</w:t>
          </w:r>
        </w:p>
      </w:docPartBody>
    </w:docPart>
    <w:docPart>
      <w:docPartPr>
        <w:name w:val="B918AB08642F477890C5C713A4E25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168A7-ADB3-481C-AD3A-4E0841B743FA}"/>
      </w:docPartPr>
      <w:docPartBody>
        <w:p w:rsidR="000766E4" w:rsidRDefault="00A31806">
          <w:r w:rsidRPr="001A69E4">
            <w:rPr>
              <w:rStyle w:val="Textodelmarcadordeposicin"/>
            </w:rPr>
            <w:t>[VR_RECLAMACION]</w:t>
          </w:r>
        </w:p>
      </w:docPartBody>
    </w:docPart>
    <w:docPart>
      <w:docPartPr>
        <w:name w:val="A6888824147F4D7E8BED98D748D75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25264-FEA7-49AE-83FA-795BC8D94185}"/>
      </w:docPartPr>
      <w:docPartBody>
        <w:p w:rsidR="000766E4" w:rsidRDefault="00A31806">
          <w:r w:rsidRPr="001A69E4">
            <w:rPr>
              <w:rStyle w:val="Textodelmarcadordeposicin"/>
            </w:rPr>
            <w:t>[FECHA_RAD_SALIDA]</w:t>
          </w:r>
        </w:p>
      </w:docPartBody>
    </w:docPart>
    <w:docPart>
      <w:docPartPr>
        <w:name w:val="C1B3A97C2D844126B867F2528E341D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3B955-262C-432E-AE12-953E48883AAB}"/>
      </w:docPartPr>
      <w:docPartBody>
        <w:p w:rsidR="000766E4" w:rsidRDefault="000766E4">
          <w:r w:rsidRPr="00445C66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0766E4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8A3C68"/>
    <w:rsid w:val="008A650F"/>
    <w:rsid w:val="008E2AC8"/>
    <w:rsid w:val="009065C4"/>
    <w:rsid w:val="0092513E"/>
    <w:rsid w:val="009D612C"/>
    <w:rsid w:val="00A31806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285D"/>
    <w:rsid w:val="00E83997"/>
    <w:rsid w:val="00EE177B"/>
    <w:rsid w:val="00F877E4"/>
    <w:rsid w:val="00F9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766E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a9bc7463-12a7-4edb-be42-d2a8f278db13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C190A2-98A8-4A86-8901-6091096C7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834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65</cp:revision>
  <dcterms:created xsi:type="dcterms:W3CDTF">2021-02-16T17:52:00Z</dcterms:created>
  <dcterms:modified xsi:type="dcterms:W3CDTF">2025-07-21T15:16:00Z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