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3049D1" w:rsidRPr="003049D1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3049D1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s-ES_tradnl" w:eastAsia="es-ES"/>
              </w:rPr>
            </w:pPr>
            <w:r w:rsidRPr="003049D1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3049D1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bookmarkStart w:id="0" w:name="OLE_LINK1"/>
            <w:r w:rsidRPr="003049D1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MACROPROCESO </w:t>
            </w:r>
            <w:bookmarkEnd w:id="0"/>
            <w:r w:rsidRPr="003049D1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3049D1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049D1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Versión No.: 04</w:t>
            </w:r>
          </w:p>
        </w:tc>
      </w:tr>
      <w:tr w:rsidR="003049D1" w:rsidRPr="003049D1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3049D1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3049D1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049D1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3049D1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049D1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>Página 1 de 1</w:t>
            </w:r>
          </w:p>
        </w:tc>
      </w:tr>
      <w:tr w:rsidR="00CC0A68" w:rsidRPr="003049D1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3049D1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3049D1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049D1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3049D1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049D1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3049D1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37543D86" w14:textId="77F329E5" w:rsidR="00CC0A68" w:rsidRPr="003049D1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3049D1">
        <w:rPr>
          <w:rFonts w:ascii="Arial" w:hAnsi="Arial" w:cs="Arial"/>
          <w:color w:val="000000" w:themeColor="text1"/>
          <w:sz w:val="14"/>
          <w:szCs w:val="14"/>
        </w:rPr>
        <w:t>7200</w:t>
      </w:r>
      <w:r w:rsidR="0088701D" w:rsidRPr="003049D1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Pr="003049D1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35C91E7D" w14:textId="5C710494" w:rsidR="00CC0A68" w:rsidRPr="003049D1" w:rsidRDefault="003049D1" w:rsidP="00B910BF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765885638"/>
          <w:placeholder>
            <w:docPart w:val="B42B565AE9EF4F24B1674A4E4BE80AA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B910BF" w:rsidRPr="003049D1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52E6E" w:rsidRPr="003049D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-504365569"/>
          <w:placeholder>
            <w:docPart w:val="8E6AEBD686DC4A20AEAA28D9A5DECBB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B910BF" w:rsidRPr="003049D1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7FA36EF5" w14:textId="77777777" w:rsidR="00CC0A68" w:rsidRPr="003049D1" w:rsidRDefault="00CC0A68" w:rsidP="00CC0A68">
      <w:pPr>
        <w:jc w:val="both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>Bucaramanga,</w:t>
      </w:r>
    </w:p>
    <w:p w14:paraId="3BE4AD22" w14:textId="77777777" w:rsidR="00CC0A68" w:rsidRPr="003049D1" w:rsidRDefault="00CC0A68" w:rsidP="00CC0A68">
      <w:pPr>
        <w:rPr>
          <w:rFonts w:ascii="Arial" w:hAnsi="Arial" w:cs="Arial"/>
          <w:color w:val="000000" w:themeColor="text1"/>
        </w:rPr>
      </w:pPr>
    </w:p>
    <w:p w14:paraId="4CD7E073" w14:textId="1653F984" w:rsidR="00393480" w:rsidRPr="003049D1" w:rsidRDefault="003049D1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536799102"/>
          <w:placeholder>
            <w:docPart w:val="E223E346476948AC9A28D8D94066237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D44E7A" w:rsidRPr="003049D1">
            <w:rPr>
              <w:rStyle w:val="Textodelmarcadordeposicin"/>
              <w:color w:val="000000" w:themeColor="text1"/>
            </w:rPr>
            <w:t>[DISTINTIVO]</w:t>
          </w:r>
        </w:sdtContent>
      </w:sdt>
      <w:r w:rsidR="00393480" w:rsidRPr="003049D1">
        <w:rPr>
          <w:rFonts w:ascii="Arial" w:hAnsi="Arial" w:cs="Arial"/>
          <w:color w:val="000000" w:themeColor="text1"/>
        </w:rPr>
        <w:t xml:space="preserve"> </w:t>
      </w:r>
    </w:p>
    <w:p w14:paraId="058B0257" w14:textId="45A0079E" w:rsidR="00CC0A68" w:rsidRPr="003049D1" w:rsidRDefault="003049D1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NOMBRE_SOLICITANTE"/>
          <w:tag w:val="NOMBRE_SOLICITANTE"/>
          <w:id w:val="1972167329"/>
          <w:placeholder>
            <w:docPart w:val="6BDCAE7B90804298BF9405DBA0C3A07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D44E7A" w:rsidRPr="003049D1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CC0A68" w:rsidRPr="003049D1">
        <w:rPr>
          <w:rFonts w:ascii="Arial" w:hAnsi="Arial" w:cs="Arial"/>
          <w:color w:val="000000" w:themeColor="text1"/>
        </w:rPr>
        <w:t xml:space="preserve"> </w:t>
      </w:r>
    </w:p>
    <w:p w14:paraId="40E58937" w14:textId="0F27456F" w:rsidR="00CC0A68" w:rsidRPr="003049D1" w:rsidRDefault="003049D1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RECCION_SOLICITANTE"/>
          <w:tag w:val="DIRECCION_SOLICITANTE"/>
          <w:id w:val="2071693055"/>
          <w:placeholder>
            <w:docPart w:val="5CE83F1CD4E94D4A81B4FB90C54A47D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D44E7A" w:rsidRPr="003049D1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CC0A68" w:rsidRPr="003049D1">
        <w:rPr>
          <w:rFonts w:ascii="Arial" w:hAnsi="Arial" w:cs="Arial"/>
          <w:color w:val="000000" w:themeColor="text1"/>
        </w:rPr>
        <w:t xml:space="preserve"> </w:t>
      </w:r>
    </w:p>
    <w:p w14:paraId="40CDD301" w14:textId="115F9042" w:rsidR="00CC0A68" w:rsidRPr="003049D1" w:rsidRDefault="003049D1" w:rsidP="00FE13A6">
      <w:pPr>
        <w:tabs>
          <w:tab w:val="left" w:pos="2900"/>
        </w:tabs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-829907538"/>
          <w:placeholder>
            <w:docPart w:val="66967C587F3B4BE092287AE32E7681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D44E7A" w:rsidRPr="003049D1">
            <w:rPr>
              <w:rStyle w:val="Textodelmarcadordeposicin"/>
              <w:color w:val="000000" w:themeColor="text1"/>
            </w:rPr>
            <w:t>[MUNICIPIO_SOLICITANTE]</w:t>
          </w:r>
        </w:sdtContent>
      </w:sdt>
      <w:sdt>
        <w:sdtPr>
          <w:rPr>
            <w:rFonts w:ascii="Arial" w:hAnsi="Arial" w:cs="Arial"/>
            <w:color w:val="000000" w:themeColor="text1"/>
          </w:rPr>
          <w:alias w:val="CORREO_SOLICITANTE"/>
          <w:tag w:val="CORREO_SOLICITANTE"/>
          <w:id w:val="-666785846"/>
          <w:placeholder>
            <w:docPart w:val="9CDA827FAFEB484DA1208D147652D6E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="00FE13A6" w:rsidRPr="003049D1">
            <w:rPr>
              <w:rStyle w:val="Textodelmarcadordeposicin"/>
              <w:color w:val="000000" w:themeColor="text1"/>
            </w:rPr>
            <w:t>[CORREO_SOLICITANTE]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1587499019"/>
        <w:placeholder>
          <w:docPart w:val="3E57CEC91F7B42779E16621E148CB6A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55EBF5C6" w:rsidR="00CC0A68" w:rsidRPr="003049D1" w:rsidRDefault="00D44E7A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049D1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2023C815" w14:textId="77777777" w:rsidR="00CC0A68" w:rsidRPr="003049D1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</w:rPr>
        <w:alias w:val="CORREO_SOLICITANTE"/>
        <w:tag w:val="CORREO_SOLICITANTE"/>
        <w:id w:val="-2036177903"/>
        <w:placeholder>
          <w:docPart w:val="1989716846144540B8DDF799C37A11F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01F685C8" w:rsidR="00CC0A68" w:rsidRPr="003049D1" w:rsidRDefault="00D44E7A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049D1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3049D1" w:rsidRDefault="00CC0A68" w:rsidP="00CC0A68">
      <w:pPr>
        <w:rPr>
          <w:rFonts w:ascii="Arial" w:hAnsi="Arial" w:cs="Arial"/>
          <w:color w:val="000000" w:themeColor="text1"/>
        </w:rPr>
      </w:pPr>
    </w:p>
    <w:p w14:paraId="66835EAC" w14:textId="5D9A02E6" w:rsidR="00CC0A68" w:rsidRPr="003049D1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 xml:space="preserve">Referencia: Citación para notificación personal 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688645216"/>
          <w:placeholder>
            <w:docPart w:val="977EBDE5046B4E6BB47B1C77FA25D91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D44E7A" w:rsidRPr="003049D1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3049D1">
        <w:rPr>
          <w:rFonts w:ascii="Arial" w:hAnsi="Arial" w:cs="Arial"/>
          <w:color w:val="000000" w:themeColor="text1"/>
        </w:rPr>
        <w:t xml:space="preserve"> Id.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825861350"/>
          <w:placeholder>
            <w:docPart w:val="AB9EF87533314547AA06AD8FFC12FE5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D44E7A" w:rsidRPr="003049D1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58D3E485" w14:textId="50C846DC" w:rsidR="00CC0A68" w:rsidRPr="003049D1" w:rsidRDefault="00CC0A68" w:rsidP="00CC0A68">
      <w:pPr>
        <w:ind w:left="708"/>
        <w:jc w:val="both"/>
        <w:outlineLvl w:val="0"/>
        <w:rPr>
          <w:rFonts w:ascii="Arial" w:hAnsi="Arial" w:cs="Arial"/>
          <w:color w:val="000000" w:themeColor="text1"/>
          <w:sz w:val="21"/>
          <w:szCs w:val="21"/>
        </w:rPr>
      </w:pPr>
      <w:r w:rsidRPr="003049D1">
        <w:rPr>
          <w:rFonts w:ascii="Arial" w:hAnsi="Arial" w:cs="Arial"/>
          <w:color w:val="000000" w:themeColor="text1"/>
        </w:rPr>
        <w:t xml:space="preserve">       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888067668"/>
          <w:placeholder>
            <w:docPart w:val="677E4D07C9014F689BCE5FAEC506179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D44E7A" w:rsidRPr="003049D1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3049D1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259257837"/>
          <w:placeholder>
            <w:docPart w:val="9FCD7FC6158240C0A5E136A64D55F34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D44E7A" w:rsidRPr="003049D1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53F29BB4" w14:textId="77777777" w:rsidR="00CC0A68" w:rsidRPr="003049D1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C53F754" w14:textId="77777777" w:rsidR="009435F4" w:rsidRPr="003049D1" w:rsidRDefault="009435F4" w:rsidP="009435F4">
      <w:pPr>
        <w:jc w:val="both"/>
        <w:outlineLvl w:val="0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 xml:space="preserve">Electrificadora de Santander S.A. E.S.P., en cumplimiento de lo establecido en el artículo 67 de la Ley 1437 de 2011, </w:t>
      </w:r>
      <w:r w:rsidRPr="003049D1">
        <w:rPr>
          <w:rFonts w:ascii="Arial" w:hAnsi="Arial" w:cs="Arial"/>
          <w:color w:val="000000" w:themeColor="text1"/>
          <w:u w:val="single"/>
        </w:rPr>
        <w:t>le informa que si lo desea usted tiene la opción de presentarse</w:t>
      </w:r>
      <w:r w:rsidRPr="003049D1">
        <w:rPr>
          <w:rFonts w:ascii="Arial" w:hAnsi="Arial" w:cs="Arial"/>
          <w:color w:val="000000" w:themeColor="text1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2C440C7C" w14:textId="77777777" w:rsidR="009435F4" w:rsidRPr="003049D1" w:rsidRDefault="009435F4" w:rsidP="009435F4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99FC903" w14:textId="77777777" w:rsidR="009435F4" w:rsidRPr="003049D1" w:rsidRDefault="009435F4" w:rsidP="009435F4">
      <w:pPr>
        <w:jc w:val="both"/>
        <w:outlineLvl w:val="0"/>
        <w:rPr>
          <w:rFonts w:ascii="Arial" w:hAnsi="Arial" w:cs="Arial"/>
          <w:bCs/>
          <w:iCs/>
          <w:color w:val="000000" w:themeColor="text1"/>
        </w:rPr>
      </w:pPr>
      <w:r w:rsidRPr="003049D1">
        <w:rPr>
          <w:rFonts w:ascii="Arial" w:hAnsi="Arial" w:cs="Arial"/>
          <w:bCs/>
          <w:iCs/>
          <w:color w:val="000000" w:themeColor="text1"/>
        </w:rPr>
        <w:t>Sin embargo, se informa que no es necesario su desplazamiento a las oficinas presenciales, por lo que se sugiere si es su decisión esperar en casa la notificación por aviso.</w:t>
      </w:r>
    </w:p>
    <w:p w14:paraId="11EF5B5F" w14:textId="77777777" w:rsidR="009435F4" w:rsidRPr="003049D1" w:rsidRDefault="009435F4" w:rsidP="009435F4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69118D7" w14:textId="77777777" w:rsidR="009435F4" w:rsidRPr="003049D1" w:rsidRDefault="009435F4" w:rsidP="009435F4">
      <w:pPr>
        <w:jc w:val="both"/>
        <w:outlineLvl w:val="0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3049D1">
          <w:rPr>
            <w:rStyle w:val="Hipervnculo"/>
            <w:rFonts w:ascii="Arial" w:hAnsi="Arial" w:cs="Arial"/>
            <w:b/>
            <w:bCs/>
            <w:color w:val="000000" w:themeColor="text1"/>
          </w:rPr>
          <w:t>www.essa.com.co</w:t>
        </w:r>
      </w:hyperlink>
      <w:r w:rsidRPr="003049D1">
        <w:rPr>
          <w:rFonts w:ascii="Arial" w:hAnsi="Arial" w:cs="Arial"/>
          <w:color w:val="000000" w:themeColor="text1"/>
        </w:rPr>
        <w:t>: a través de la opción </w:t>
      </w:r>
      <w:r w:rsidRPr="003049D1">
        <w:rPr>
          <w:rFonts w:ascii="Arial" w:hAnsi="Arial" w:cs="Arial"/>
          <w:b/>
          <w:color w:val="000000" w:themeColor="text1"/>
        </w:rPr>
        <w:t xml:space="preserve">“transacciones” – “notificación por aviso”. </w:t>
      </w:r>
      <w:r w:rsidRPr="003049D1">
        <w:rPr>
          <w:rFonts w:ascii="Arial" w:hAnsi="Arial" w:cs="Arial"/>
          <w:color w:val="000000" w:themeColor="text1"/>
          <w:lang w:val="es-ES" w:eastAsia="es-ES"/>
        </w:rPr>
        <w:t xml:space="preserve">  </w:t>
      </w:r>
    </w:p>
    <w:p w14:paraId="2772B4F7" w14:textId="77777777" w:rsidR="009435F4" w:rsidRPr="003049D1" w:rsidRDefault="009435F4" w:rsidP="009435F4">
      <w:pPr>
        <w:contextualSpacing/>
        <w:rPr>
          <w:rFonts w:ascii="Arial" w:eastAsia="Times New Roman" w:hAnsi="Arial" w:cs="Arial"/>
          <w:b/>
          <w:color w:val="000000" w:themeColor="text1"/>
          <w:lang w:val="es-ES" w:eastAsia="es-ES"/>
        </w:rPr>
      </w:pPr>
    </w:p>
    <w:p w14:paraId="76953ECB" w14:textId="77777777" w:rsidR="009435F4" w:rsidRPr="003049D1" w:rsidRDefault="009435F4" w:rsidP="009435F4">
      <w:pPr>
        <w:jc w:val="both"/>
        <w:outlineLvl w:val="0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 xml:space="preserve">Atentamente, </w:t>
      </w:r>
    </w:p>
    <w:p w14:paraId="599C7F8C" w14:textId="55F32D5C" w:rsidR="006A5AEA" w:rsidRPr="003049D1" w:rsidRDefault="006A5AEA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A9BE205" w14:textId="77777777" w:rsidR="00583C61" w:rsidRPr="003049D1" w:rsidRDefault="00583C61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3049D1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3049D1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58455BDB" wp14:editId="343387CE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000000" w:themeColor="text1"/>
          <w:szCs w:val="21"/>
        </w:rPr>
        <w:alias w:val="NOMBRE_FIRMANTE"/>
        <w:tag w:val="NOMBRE_FIRMANTE"/>
        <w:id w:val="265660426"/>
        <w:placeholder>
          <w:docPart w:val="88CB89F394104EE5A320F3CE8153CA2E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215C0059" w:rsidR="00CC0A68" w:rsidRPr="003049D1" w:rsidRDefault="0022186C" w:rsidP="00CC0A68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3049D1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3F2C9D07" w14:textId="77777777" w:rsidR="0022186C" w:rsidRPr="003049D1" w:rsidRDefault="0022186C" w:rsidP="0022186C">
      <w:pPr>
        <w:jc w:val="both"/>
        <w:outlineLvl w:val="0"/>
        <w:rPr>
          <w:rFonts w:ascii="Arial" w:hAnsi="Arial" w:cs="Arial"/>
          <w:color w:val="000000" w:themeColor="text1"/>
          <w:szCs w:val="21"/>
        </w:rPr>
      </w:pPr>
      <w:r w:rsidRPr="003049D1">
        <w:rPr>
          <w:rFonts w:ascii="Arial" w:hAnsi="Arial" w:cs="Arial"/>
          <w:color w:val="000000" w:themeColor="text1"/>
          <w:szCs w:val="21"/>
        </w:rPr>
        <w:t>Equipo Soporte Clientes</w:t>
      </w:r>
    </w:p>
    <w:p w14:paraId="06E347C7" w14:textId="2D90FC45" w:rsidR="00CC0A68" w:rsidRPr="003049D1" w:rsidRDefault="0022186C" w:rsidP="0022186C">
      <w:pPr>
        <w:jc w:val="both"/>
        <w:outlineLvl w:val="0"/>
        <w:rPr>
          <w:rFonts w:ascii="Arial" w:hAnsi="Arial" w:cs="Arial"/>
          <w:color w:val="000000" w:themeColor="text1"/>
          <w:szCs w:val="21"/>
        </w:rPr>
      </w:pPr>
      <w:r w:rsidRPr="003049D1">
        <w:rPr>
          <w:rFonts w:ascii="Arial" w:hAnsi="Arial" w:cs="Arial"/>
          <w:color w:val="000000" w:themeColor="text1"/>
          <w:szCs w:val="21"/>
        </w:rPr>
        <w:t>Área Gestión Comercial</w:t>
      </w:r>
    </w:p>
    <w:p w14:paraId="38EED508" w14:textId="77777777" w:rsidR="009038C1" w:rsidRPr="003049D1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76EBE8E4" w14:textId="77777777" w:rsidR="009038C1" w:rsidRPr="003049D1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76ED7F6B" w14:textId="77777777" w:rsidR="009038C1" w:rsidRPr="003049D1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299D9804" w14:textId="4BA7848E" w:rsidR="006856A2" w:rsidRPr="003049D1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3049D1">
        <w:rPr>
          <w:rFonts w:ascii="Arial" w:hAnsi="Arial" w:cs="Arial"/>
          <w:color w:val="000000" w:themeColor="text1"/>
          <w:sz w:val="15"/>
          <w:szCs w:val="15"/>
          <w:lang w:val="es-ES_tradnl"/>
        </w:rPr>
        <w:t>FPSAC084</w:t>
      </w:r>
    </w:p>
    <w:p w14:paraId="21E2294B" w14:textId="77777777" w:rsidR="00302417" w:rsidRPr="003049D1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3049D1">
        <w:rPr>
          <w:rFonts w:ascii="Arial" w:hAnsi="Arial" w:cs="Arial"/>
          <w:color w:val="000000" w:themeColor="text1"/>
          <w:sz w:val="15"/>
          <w:szCs w:val="15"/>
          <w:lang w:val="es-ES_tradnl"/>
        </w:rPr>
        <w:t>Versión No.: 0</w:t>
      </w:r>
      <w:r w:rsidR="00302417" w:rsidRPr="003049D1">
        <w:rPr>
          <w:rFonts w:ascii="Arial" w:hAnsi="Arial" w:cs="Arial"/>
          <w:color w:val="000000" w:themeColor="text1"/>
          <w:sz w:val="15"/>
          <w:szCs w:val="15"/>
          <w:lang w:val="es-ES_tradnl"/>
        </w:rPr>
        <w:t>3</w:t>
      </w:r>
    </w:p>
    <w:p w14:paraId="3F19E590" w14:textId="0C938B0F" w:rsidR="00A75B43" w:rsidRPr="003049D1" w:rsidRDefault="003049D1" w:rsidP="00D44E7A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344015286"/>
          <w:placeholder>
            <w:docPart w:val="DD1473EB7DC54AF8A98FEAFA8E0AAF8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D44E7A" w:rsidRPr="003049D1">
            <w:rPr>
              <w:rStyle w:val="Textodelmarcadordeposicin"/>
              <w:rFonts w:eastAsiaTheme="minorHAnsi"/>
              <w:color w:val="000000" w:themeColor="text1"/>
            </w:rPr>
            <w:t>[RADICADO_SALIDA]</w:t>
          </w:r>
        </w:sdtContent>
      </w:sdt>
      <w:r w:rsidR="00A75B43" w:rsidRPr="003049D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-1928180719"/>
          <w:placeholder>
            <w:docPart w:val="D20C05B2F4C641CB9DA95701C6D65A2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D44E7A" w:rsidRPr="003049D1">
            <w:rPr>
              <w:rStyle w:val="Textodelmarcadordeposicin"/>
              <w:rFonts w:eastAsiaTheme="minorHAnsi"/>
              <w:color w:val="000000" w:themeColor="text1"/>
            </w:rPr>
            <w:t>[FECHA_RAD_SALIDA]</w:t>
          </w:r>
        </w:sdtContent>
      </w:sdt>
    </w:p>
    <w:p w14:paraId="2A186E78" w14:textId="77777777" w:rsidR="00302417" w:rsidRPr="003049D1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6D23A22" w14:textId="77777777" w:rsidR="00302417" w:rsidRPr="003049D1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3049D1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2A89D222" w14:textId="5A0D138D" w:rsidR="006856A2" w:rsidRPr="003049D1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3049D1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42B3E2F6" w14:textId="77777777" w:rsidR="00302417" w:rsidRPr="003049D1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044F1ADA" w14:textId="77777777" w:rsidR="006856A2" w:rsidRPr="003049D1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3049D1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3049D1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4F1CA96D" w14:textId="65BFDCC0" w:rsidR="00393480" w:rsidRPr="003049D1" w:rsidRDefault="003049D1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DISTINTIVO"/>
          <w:tag w:val="DISTINTIVO"/>
          <w:id w:val="2045863432"/>
          <w:placeholder>
            <w:docPart w:val="186E89171D8840EABDDA543A8D232C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E33F6D" w:rsidRPr="003049D1">
            <w:rPr>
              <w:rStyle w:val="Textodelmarcadordeposicin"/>
              <w:color w:val="000000" w:themeColor="text1"/>
            </w:rPr>
            <w:t>[DISTINTIVO]</w:t>
          </w:r>
        </w:sdtContent>
      </w:sdt>
      <w:r w:rsidR="00393480" w:rsidRPr="003049D1">
        <w:rPr>
          <w:rFonts w:ascii="Arial" w:hAnsi="Arial" w:cs="Arial"/>
          <w:b/>
          <w:color w:val="000000" w:themeColor="text1"/>
        </w:rPr>
        <w:t xml:space="preserve"> </w:t>
      </w:r>
    </w:p>
    <w:p w14:paraId="7F7B4653" w14:textId="6842DEFC" w:rsidR="006856A2" w:rsidRPr="003049D1" w:rsidRDefault="003049D1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NOMBRE_SOLICITANTE"/>
          <w:tag w:val="NOMBRE_SOLICITANTE"/>
          <w:id w:val="-1885866816"/>
          <w:placeholder>
            <w:docPart w:val="903E14A7340740EBA7D69EEC76F16AC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E33F6D" w:rsidRPr="003049D1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6856A2" w:rsidRPr="003049D1">
        <w:rPr>
          <w:rFonts w:ascii="Arial" w:hAnsi="Arial" w:cs="Arial"/>
          <w:b/>
          <w:color w:val="000000" w:themeColor="text1"/>
        </w:rPr>
        <w:t xml:space="preserve"> </w:t>
      </w:r>
    </w:p>
    <w:p w14:paraId="3745CA80" w14:textId="3BBB55F1" w:rsidR="006856A2" w:rsidRPr="003049D1" w:rsidRDefault="003049D1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DIRECCION_SOLICITANTE"/>
          <w:tag w:val="DIRECCION_SOLICITANTE"/>
          <w:id w:val="1937549177"/>
          <w:placeholder>
            <w:docPart w:val="50EF285A7DF84A7993846AED8A03558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E33F6D" w:rsidRPr="003049D1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6856A2" w:rsidRPr="003049D1">
        <w:rPr>
          <w:rFonts w:ascii="Arial" w:hAnsi="Arial" w:cs="Arial"/>
          <w:b/>
          <w:color w:val="000000" w:themeColor="text1"/>
        </w:rPr>
        <w:t xml:space="preserve"> </w:t>
      </w:r>
    </w:p>
    <w:p w14:paraId="0B765D28" w14:textId="58CDD27E" w:rsidR="006856A2" w:rsidRPr="003049D1" w:rsidRDefault="003049D1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-2011439071"/>
          <w:placeholder>
            <w:docPart w:val="40756846CFE0482AA4A03D2DD25FEAD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E33F6D" w:rsidRPr="003049D1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A71CA2" w:rsidRPr="003049D1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-1393650434"/>
          <w:placeholder>
            <w:docPart w:val="28603E7E7A6941F9937E5C6AA4E46AD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E33F6D" w:rsidRPr="003049D1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426621727"/>
        <w:placeholder>
          <w:docPart w:val="219888B895CF41619E2561089230064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8551C61" w:rsidR="006856A2" w:rsidRPr="003049D1" w:rsidRDefault="00E33F6D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049D1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7BD0796C" w14:textId="77777777" w:rsidR="006856A2" w:rsidRPr="003049D1" w:rsidRDefault="006856A2" w:rsidP="006856A2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</w:rPr>
        <w:alias w:val="CORREO_SOLICITANTE"/>
        <w:tag w:val="CORREO_SOLICITANTE"/>
        <w:id w:val="-475144565"/>
        <w:placeholder>
          <w:docPart w:val="18A9AFF515994EB182F4EBEAF5BDC9E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617D4355" w:rsidR="006856A2" w:rsidRPr="003049D1" w:rsidRDefault="00E33F6D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049D1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3049D1" w:rsidRDefault="006856A2" w:rsidP="006856A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7E84C05" w14:textId="4DDFEAA4" w:rsidR="006856A2" w:rsidRPr="003049D1" w:rsidRDefault="006856A2" w:rsidP="006856A2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1"/>
          <w:szCs w:val="21"/>
        </w:rPr>
      </w:pPr>
      <w:r w:rsidRPr="003049D1">
        <w:rPr>
          <w:rFonts w:ascii="Arial" w:hAnsi="Arial" w:cs="Arial"/>
          <w:color w:val="000000" w:themeColor="text1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RADICADO_ENTRADA"/>
          <w:tag w:val="RADICADO_ENTRADA"/>
          <w:id w:val="-89477603"/>
          <w:placeholder>
            <w:docPart w:val="3F560728BC0943FA921EA67028D41D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084F20" w:rsidRPr="003049D1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3049D1">
        <w:rPr>
          <w:rFonts w:ascii="Arial" w:hAnsi="Arial" w:cs="Arial"/>
          <w:color w:val="000000" w:themeColor="text1"/>
          <w:sz w:val="21"/>
          <w:szCs w:val="21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FECHA_SOLICITUD"/>
          <w:tag w:val="FECHA_SOLICITUD"/>
          <w:id w:val="1911500171"/>
          <w:placeholder>
            <w:docPart w:val="C8DA99F7E9684A4A98869A8C6B5909D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084F20" w:rsidRPr="003049D1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4E404F2" w14:textId="000D0194" w:rsidR="00C946B3" w:rsidRPr="003049D1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  <w:sz w:val="21"/>
          <w:szCs w:val="21"/>
        </w:rPr>
        <w:t>Cuenta No.</w:t>
      </w:r>
      <w:r w:rsidR="008C3FAE" w:rsidRPr="003049D1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NUMERO_CUENTA"/>
          <w:tag w:val="NUMERO_CUENTA"/>
          <w:id w:val="2002695505"/>
          <w:placeholder>
            <w:docPart w:val="0C19E16E24B84055881B6874621FCAF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084F20" w:rsidRPr="003049D1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3049D1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946B3" w:rsidRPr="003049D1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239635801"/>
          <w:placeholder>
            <w:docPart w:val="92BD5A571C9844AD832860D0596AF56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084F20" w:rsidRPr="003049D1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7A9E896F" w14:textId="77777777" w:rsidR="00C946B3" w:rsidRPr="003049D1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075ED150" w:rsidR="00C946B3" w:rsidRPr="003049D1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36987617"/>
          <w:placeholder>
            <w:docPart w:val="5C51CB1A4CD54699AC041651D4D64D1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084F20" w:rsidRPr="003049D1">
            <w:rPr>
              <w:rStyle w:val="Textodelmarcadordeposicin"/>
              <w:color w:val="000000" w:themeColor="text1"/>
            </w:rPr>
            <w:t>[DISTINTIVO]</w:t>
          </w:r>
        </w:sdtContent>
      </w:sdt>
      <w:r w:rsidR="00170ABF" w:rsidRPr="003049D1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2013445163"/>
          <w:placeholder>
            <w:docPart w:val="CD620B48A86641209022F739092BDAB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084F20" w:rsidRPr="003049D1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170ABF" w:rsidRPr="003049D1">
        <w:rPr>
          <w:rFonts w:ascii="Arial" w:hAnsi="Arial" w:cs="Arial"/>
          <w:color w:val="000000" w:themeColor="text1"/>
        </w:rPr>
        <w:t>,</w:t>
      </w:r>
      <w:r w:rsidRPr="003049D1">
        <w:rPr>
          <w:rFonts w:ascii="Arial" w:hAnsi="Arial" w:cs="Arial"/>
          <w:color w:val="000000" w:themeColor="text1"/>
        </w:rPr>
        <w:t xml:space="preserve"> </w:t>
      </w:r>
    </w:p>
    <w:p w14:paraId="6167909E" w14:textId="77777777" w:rsidR="00C946B3" w:rsidRPr="003049D1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CBC1954" w14:textId="77777777" w:rsidR="00E5394F" w:rsidRPr="003049D1" w:rsidRDefault="00E5394F" w:rsidP="00E5394F">
      <w:pPr>
        <w:jc w:val="both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>Es para ESSA un agrado en esta oportunidad atender su solicitud, donde desea se revisen los intereses generados en la factura del mes de agosto de 2020, debido a que realizó el pago dentro de la fecha oportuna.</w:t>
      </w:r>
    </w:p>
    <w:p w14:paraId="472487C1" w14:textId="77777777" w:rsidR="00E5394F" w:rsidRPr="003049D1" w:rsidRDefault="00E5394F" w:rsidP="00E5394F">
      <w:pPr>
        <w:jc w:val="both"/>
        <w:rPr>
          <w:rFonts w:ascii="Arial" w:hAnsi="Arial" w:cs="Arial"/>
          <w:color w:val="000000" w:themeColor="text1"/>
        </w:rPr>
      </w:pPr>
    </w:p>
    <w:p w14:paraId="5F78C197" w14:textId="77777777" w:rsidR="00E5394F" w:rsidRPr="003049D1" w:rsidRDefault="00E5394F" w:rsidP="00E5394F">
      <w:pPr>
        <w:jc w:val="both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>Dado lo anterior, se procede a analizar la factura No. 193525856 emitida en el mes de agosto de 2020, liquidada por valor de $</w:t>
      </w:r>
      <w:proofErr w:type="spellStart"/>
      <w:r w:rsidRPr="003049D1">
        <w:rPr>
          <w:rFonts w:ascii="Arial" w:hAnsi="Arial" w:cs="Arial"/>
          <w:color w:val="000000" w:themeColor="text1"/>
        </w:rPr>
        <w:t>xx.xxx</w:t>
      </w:r>
      <w:proofErr w:type="spellEnd"/>
      <w:r w:rsidRPr="003049D1">
        <w:rPr>
          <w:rFonts w:ascii="Arial" w:hAnsi="Arial" w:cs="Arial"/>
          <w:color w:val="000000" w:themeColor="text1"/>
        </w:rPr>
        <w:t xml:space="preserve"> incluido el valor de $</w:t>
      </w:r>
      <w:proofErr w:type="spellStart"/>
      <w:r w:rsidRPr="003049D1">
        <w:rPr>
          <w:rFonts w:ascii="Arial" w:hAnsi="Arial" w:cs="Arial"/>
          <w:color w:val="000000" w:themeColor="text1"/>
        </w:rPr>
        <w:t>xx.xxx</w:t>
      </w:r>
      <w:proofErr w:type="spellEnd"/>
      <w:r w:rsidRPr="003049D1">
        <w:rPr>
          <w:rFonts w:ascii="Arial" w:hAnsi="Arial" w:cs="Arial"/>
          <w:color w:val="000000" w:themeColor="text1"/>
        </w:rPr>
        <w:t xml:space="preserve"> por concepto de intereses, en los siguientes términos: </w:t>
      </w:r>
    </w:p>
    <w:p w14:paraId="36A7ACD3" w14:textId="77777777" w:rsidR="00E5394F" w:rsidRPr="003049D1" w:rsidRDefault="00E5394F" w:rsidP="00E5394F">
      <w:pPr>
        <w:jc w:val="both"/>
        <w:rPr>
          <w:rFonts w:ascii="Arial" w:hAnsi="Arial" w:cs="Arial"/>
          <w:color w:val="000000" w:themeColor="text1"/>
        </w:rPr>
      </w:pPr>
    </w:p>
    <w:p w14:paraId="599DF4DD" w14:textId="77777777" w:rsidR="00E5394F" w:rsidRPr="003049D1" w:rsidRDefault="00E5394F" w:rsidP="00E5394F">
      <w:pPr>
        <w:jc w:val="both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 xml:space="preserve">Se evidencia que en el mes de julio de 2020 se generó la factura No. 191523852 con una fecha de vencimiento del </w:t>
      </w:r>
      <w:proofErr w:type="spellStart"/>
      <w:r w:rsidRPr="003049D1">
        <w:rPr>
          <w:rFonts w:ascii="Arial" w:hAnsi="Arial" w:cs="Arial"/>
          <w:color w:val="000000" w:themeColor="text1"/>
        </w:rPr>
        <w:t>xx</w:t>
      </w:r>
      <w:proofErr w:type="spellEnd"/>
      <w:r w:rsidRPr="003049D1">
        <w:rPr>
          <w:rFonts w:ascii="Arial" w:hAnsi="Arial" w:cs="Arial"/>
          <w:color w:val="000000" w:themeColor="text1"/>
        </w:rPr>
        <w:t>/</w:t>
      </w:r>
      <w:proofErr w:type="spellStart"/>
      <w:r w:rsidRPr="003049D1">
        <w:rPr>
          <w:rFonts w:ascii="Arial" w:hAnsi="Arial" w:cs="Arial"/>
          <w:color w:val="000000" w:themeColor="text1"/>
        </w:rPr>
        <w:t>xx</w:t>
      </w:r>
      <w:proofErr w:type="spellEnd"/>
      <w:r w:rsidRPr="003049D1">
        <w:rPr>
          <w:rFonts w:ascii="Arial" w:hAnsi="Arial" w:cs="Arial"/>
          <w:color w:val="000000" w:themeColor="text1"/>
        </w:rPr>
        <w:t>/</w:t>
      </w:r>
      <w:proofErr w:type="spellStart"/>
      <w:r w:rsidRPr="003049D1">
        <w:rPr>
          <w:rFonts w:ascii="Arial" w:hAnsi="Arial" w:cs="Arial"/>
          <w:color w:val="000000" w:themeColor="text1"/>
        </w:rPr>
        <w:t>xxxx</w:t>
      </w:r>
      <w:proofErr w:type="spellEnd"/>
      <w:r w:rsidRPr="003049D1">
        <w:rPr>
          <w:rFonts w:ascii="Arial" w:hAnsi="Arial" w:cs="Arial"/>
          <w:color w:val="000000" w:themeColor="text1"/>
        </w:rPr>
        <w:t xml:space="preserve">; sin embargo el usuario realizó el pago el día </w:t>
      </w:r>
      <w:proofErr w:type="spellStart"/>
      <w:r w:rsidRPr="003049D1">
        <w:rPr>
          <w:rFonts w:ascii="Arial" w:hAnsi="Arial" w:cs="Arial"/>
          <w:color w:val="000000" w:themeColor="text1"/>
        </w:rPr>
        <w:t>xx</w:t>
      </w:r>
      <w:proofErr w:type="spellEnd"/>
      <w:r w:rsidRPr="003049D1">
        <w:rPr>
          <w:rFonts w:ascii="Arial" w:hAnsi="Arial" w:cs="Arial"/>
          <w:color w:val="000000" w:themeColor="text1"/>
        </w:rPr>
        <w:t>/</w:t>
      </w:r>
      <w:proofErr w:type="spellStart"/>
      <w:r w:rsidRPr="003049D1">
        <w:rPr>
          <w:rFonts w:ascii="Arial" w:hAnsi="Arial" w:cs="Arial"/>
          <w:color w:val="000000" w:themeColor="text1"/>
        </w:rPr>
        <w:t>xx</w:t>
      </w:r>
      <w:proofErr w:type="spellEnd"/>
      <w:r w:rsidRPr="003049D1">
        <w:rPr>
          <w:rFonts w:ascii="Arial" w:hAnsi="Arial" w:cs="Arial"/>
          <w:color w:val="000000" w:themeColor="text1"/>
        </w:rPr>
        <w:t>/</w:t>
      </w:r>
      <w:proofErr w:type="spellStart"/>
      <w:r w:rsidRPr="003049D1">
        <w:rPr>
          <w:rFonts w:ascii="Arial" w:hAnsi="Arial" w:cs="Arial"/>
          <w:color w:val="000000" w:themeColor="text1"/>
        </w:rPr>
        <w:t>xxxx</w:t>
      </w:r>
      <w:proofErr w:type="spellEnd"/>
      <w:r w:rsidRPr="003049D1">
        <w:rPr>
          <w:rFonts w:ascii="Arial" w:hAnsi="Arial" w:cs="Arial"/>
          <w:color w:val="000000" w:themeColor="text1"/>
        </w:rPr>
        <w:t xml:space="preserve">; es decir, por fuera de la fecha oportuna; por lo anterior, en cumplimiento de la cláusula 36 del Contrato de Condiciones Uniformes (CCU) que indica </w:t>
      </w:r>
      <w:r w:rsidRPr="003049D1">
        <w:rPr>
          <w:rFonts w:ascii="Arial" w:hAnsi="Arial" w:cs="Arial"/>
          <w:i/>
          <w:iCs/>
          <w:color w:val="000000" w:themeColor="text1"/>
        </w:rPr>
        <w:t>“En caso de mora en el pago de los servicios, ESSA podrá aplicar intereses de mora sobre los saldos insolutos o condonar los mismos”</w:t>
      </w:r>
      <w:r w:rsidRPr="003049D1">
        <w:rPr>
          <w:rFonts w:ascii="Arial" w:hAnsi="Arial" w:cs="Arial"/>
          <w:color w:val="000000" w:themeColor="text1"/>
        </w:rPr>
        <w:t>; la empresa procedió a realizar el respectivo cobro de los intereses por mora.</w:t>
      </w:r>
    </w:p>
    <w:p w14:paraId="1BC7B6CD" w14:textId="77777777" w:rsidR="00E5394F" w:rsidRPr="003049D1" w:rsidRDefault="00E5394F" w:rsidP="00E5394F">
      <w:pPr>
        <w:jc w:val="both"/>
        <w:rPr>
          <w:rFonts w:ascii="Arial" w:hAnsi="Arial" w:cs="Arial"/>
          <w:color w:val="000000" w:themeColor="text1"/>
        </w:rPr>
      </w:pPr>
    </w:p>
    <w:p w14:paraId="246DE4AC" w14:textId="73AC2DB9" w:rsidR="00ED453E" w:rsidRPr="003049D1" w:rsidRDefault="00E5394F" w:rsidP="003049D1">
      <w:pPr>
        <w:jc w:val="both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>Entendemos su inquietud con el valor facturado, pero según el análisis realizado, en este momento no es posible realizar ajustes.</w:t>
      </w:r>
    </w:p>
    <w:p w14:paraId="29D9A1A0" w14:textId="77777777" w:rsidR="003F2DF3" w:rsidRPr="003049D1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365972" w14:textId="4186F0DE" w:rsidR="008F36BC" w:rsidRPr="003049D1" w:rsidRDefault="003049D1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1240601201"/>
          <w:placeholder>
            <w:docPart w:val="C068860BAB8C4D5CB8EA3C72A05766E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EB3372" w:rsidRPr="003049D1">
            <w:rPr>
              <w:rStyle w:val="Textodelmarcadordeposicin"/>
              <w:color w:val="000000" w:themeColor="text1"/>
            </w:rPr>
            <w:t>[DISTINTIVO]</w:t>
          </w:r>
        </w:sdtContent>
      </w:sdt>
      <w:r w:rsidR="00393480" w:rsidRPr="003049D1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256369065"/>
          <w:placeholder>
            <w:docPart w:val="297E9441A70C42F48C63C42F8D724A7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EB3372" w:rsidRPr="003049D1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8F36BC" w:rsidRPr="003049D1">
        <w:rPr>
          <w:rFonts w:ascii="Arial" w:hAnsi="Arial" w:cs="Arial"/>
          <w:color w:val="000000" w:themeColor="text1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3049D1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8B5071C" w14:textId="77777777" w:rsidR="008F36BC" w:rsidRPr="003049D1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3049D1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BDB90B3" w14:textId="75A200F3" w:rsidR="008F36BC" w:rsidRPr="003049D1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000000" w:themeColor="text1"/>
          </w:rPr>
          <w:alias w:val="SNOR"/>
          <w:tag w:val="SNOR"/>
          <w:id w:val="-986326558"/>
          <w:placeholder>
            <w:docPart w:val="DEDDEC3785E04D4E8FBCFDDA41E870F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EB3372" w:rsidRPr="003049D1">
            <w:rPr>
              <w:rStyle w:val="Textodelmarcadordeposicin"/>
              <w:color w:val="000000" w:themeColor="text1"/>
            </w:rPr>
            <w:t>[SNOR]</w:t>
          </w:r>
        </w:sdtContent>
      </w:sdt>
      <w:r w:rsidRPr="003049D1">
        <w:rPr>
          <w:rFonts w:ascii="Arial" w:hAnsi="Arial" w:cs="Arial"/>
          <w:color w:val="000000" w:themeColor="text1"/>
        </w:rPr>
        <w:t xml:space="preserve"> para su correspondiente pago, quedando en reclamo los siguientes conceptos:</w:t>
      </w:r>
    </w:p>
    <w:p w14:paraId="564A3A61" w14:textId="77777777" w:rsidR="00ED453E" w:rsidRPr="003049D1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C26BFE3" w14:textId="41E63834" w:rsidR="00ED453E" w:rsidRPr="003049D1" w:rsidRDefault="00236BB5" w:rsidP="00236BB5">
      <w:pPr>
        <w:jc w:val="both"/>
        <w:rPr>
          <w:rFonts w:ascii="Arial" w:eastAsia="Times New Roman" w:hAnsi="Arial" w:cs="Arial"/>
          <w:color w:val="000000" w:themeColor="text1"/>
        </w:rPr>
      </w:pPr>
      <w:r w:rsidRPr="003049D1">
        <w:rPr>
          <w:rFonts w:ascii="Arial" w:eastAsia="Times New Roman" w:hAnsi="Arial" w:cs="Arial"/>
          <w:color w:val="000000" w:themeColor="text1"/>
        </w:rPr>
        <w:t>Interés mes: $10.000</w:t>
      </w:r>
    </w:p>
    <w:p w14:paraId="614B258D" w14:textId="77777777" w:rsidR="008F36BC" w:rsidRPr="003049D1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C8B8F55" w14:textId="1AA8FE90" w:rsidR="008F36BC" w:rsidRPr="003049D1" w:rsidRDefault="004F57C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3049D1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3049D1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537B4A9A" w14:textId="1B5EDC5E" w:rsidR="00D46C1B" w:rsidRPr="003049D1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3049D1">
        <w:rPr>
          <w:rStyle w:val="ui-provider"/>
          <w:rFonts w:ascii="Arial" w:hAnsi="Arial" w:cs="Arial"/>
          <w:color w:val="000000" w:themeColor="text1"/>
        </w:rPr>
        <w:t>Finalmente, se informa que ESSA con el objetivo de mejorar su experiencia previa a la radicación de PQR´s, ha diseñado un formulario que le informa los documentos o requisitos para cada uno de sus trámites y analiza los consumos de su cuenta, con un simulador que le permite informarse, para tener la seguridad y certeza de que su consumo no presenta variaciones significativas y se encuentra dentro de los parámetros normales; por tanto, tendrá la información necesaria para determinar su decisión de continuar o no con la radicación de su PQR. </w:t>
      </w:r>
      <w:hyperlink r:id="rId13" w:tgtFrame="_blank" w:tooltip="https://www.essa.com.co/site/peticiones-quejas-y-reclamos/crear-pqr" w:history="1">
        <w:r w:rsidRPr="003049D1">
          <w:rPr>
            <w:rStyle w:val="Hipervnculo"/>
            <w:rFonts w:ascii="Arial" w:hAnsi="Arial" w:cs="Arial"/>
            <w:color w:val="000000" w:themeColor="text1"/>
          </w:rPr>
          <w:t>https://www.essa.com.co/site/peticiones-quejas-y-reclamos/crear-pqr</w:t>
        </w:r>
      </w:hyperlink>
    </w:p>
    <w:p w14:paraId="703875E5" w14:textId="77777777" w:rsidR="00277CDA" w:rsidRPr="003049D1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609E75DC" w:rsidR="00277CDA" w:rsidRPr="003049D1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3049D1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044D33" w:rsidRPr="003049D1">
        <w:rPr>
          <w:rFonts w:ascii="Arial" w:hAnsi="Arial" w:cs="Arial"/>
          <w:color w:val="000000" w:themeColor="text1"/>
          <w:lang w:val="es-ES_tradnl"/>
        </w:rPr>
        <w:t>el</w:t>
      </w:r>
      <w:r w:rsidRPr="003049D1">
        <w:rPr>
          <w:rFonts w:ascii="Arial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es-ES_tradnl"/>
          </w:rPr>
          <w:alias w:val="FECHA_RAD_SALIDA"/>
          <w:tag w:val="FECHA_RAD_SALIDA"/>
          <w:id w:val="1572464085"/>
          <w:placeholder>
            <w:docPart w:val="727186F50D7546C3BB6C701E46A6E7E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013F5C" w:rsidRPr="003049D1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1785B8C0" w14:textId="77777777" w:rsidR="00277CDA" w:rsidRPr="003049D1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</w:rPr>
        <w:t xml:space="preserve">Atentamente, </w:t>
      </w:r>
    </w:p>
    <w:p w14:paraId="323F2A63" w14:textId="77777777" w:rsidR="0016419E" w:rsidRPr="003049D1" w:rsidRDefault="0016419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3396EEB" w14:textId="77777777" w:rsidR="00585B2E" w:rsidRPr="003049D1" w:rsidRDefault="00585B2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3049D1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3049D1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765DAE12" wp14:editId="27B56A2B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000000" w:themeColor="text1"/>
          <w:szCs w:val="21"/>
        </w:rPr>
        <w:alias w:val="NOMBRE_FIRMANTE"/>
        <w:tag w:val="NOMBRE_FIRMANTE"/>
        <w:id w:val="-1335836605"/>
        <w:placeholder>
          <w:docPart w:val="A8899869D43B48C189B3702192ED134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5DBE54D9" w:rsidR="00C946B3" w:rsidRPr="003049D1" w:rsidRDefault="0022186C" w:rsidP="00C946B3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3049D1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3442FA13" w14:textId="77777777" w:rsidR="0022186C" w:rsidRPr="003049D1" w:rsidRDefault="0022186C" w:rsidP="0022186C">
      <w:pPr>
        <w:rPr>
          <w:rFonts w:ascii="Arial" w:hAnsi="Arial" w:cs="Arial"/>
          <w:color w:val="000000" w:themeColor="text1"/>
          <w:szCs w:val="21"/>
        </w:rPr>
      </w:pPr>
      <w:r w:rsidRPr="003049D1">
        <w:rPr>
          <w:rFonts w:ascii="Arial" w:hAnsi="Arial" w:cs="Arial"/>
          <w:color w:val="000000" w:themeColor="text1"/>
          <w:szCs w:val="21"/>
        </w:rPr>
        <w:t>Equipo Soporte Clientes</w:t>
      </w:r>
    </w:p>
    <w:p w14:paraId="46871602" w14:textId="088072C3" w:rsidR="006369A3" w:rsidRPr="003049D1" w:rsidRDefault="0022186C" w:rsidP="0022186C">
      <w:pPr>
        <w:rPr>
          <w:rFonts w:ascii="Arial" w:hAnsi="Arial" w:cs="Arial"/>
          <w:color w:val="000000" w:themeColor="text1"/>
        </w:rPr>
      </w:pPr>
      <w:r w:rsidRPr="003049D1">
        <w:rPr>
          <w:rFonts w:ascii="Arial" w:hAnsi="Arial" w:cs="Arial"/>
          <w:color w:val="000000" w:themeColor="text1"/>
          <w:szCs w:val="21"/>
        </w:rPr>
        <w:t>Área Gestión Comercial</w:t>
      </w:r>
    </w:p>
    <w:sectPr w:rsidR="006369A3" w:rsidRPr="003049D1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3F5C"/>
    <w:rsid w:val="00017BAD"/>
    <w:rsid w:val="00044D33"/>
    <w:rsid w:val="00045C61"/>
    <w:rsid w:val="00072480"/>
    <w:rsid w:val="000740A0"/>
    <w:rsid w:val="00084F2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186C"/>
    <w:rsid w:val="00226829"/>
    <w:rsid w:val="00227374"/>
    <w:rsid w:val="00236BB5"/>
    <w:rsid w:val="00261D28"/>
    <w:rsid w:val="002708D3"/>
    <w:rsid w:val="00277CDA"/>
    <w:rsid w:val="00283BE1"/>
    <w:rsid w:val="002A6B0C"/>
    <w:rsid w:val="002C74C3"/>
    <w:rsid w:val="00302417"/>
    <w:rsid w:val="003049D1"/>
    <w:rsid w:val="00334C94"/>
    <w:rsid w:val="00352E6E"/>
    <w:rsid w:val="00392FE6"/>
    <w:rsid w:val="00393480"/>
    <w:rsid w:val="003B016C"/>
    <w:rsid w:val="003B6DCB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856A2"/>
    <w:rsid w:val="006A5AEA"/>
    <w:rsid w:val="006F09B4"/>
    <w:rsid w:val="00717ADB"/>
    <w:rsid w:val="007224BD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435F4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910BF"/>
    <w:rsid w:val="00BA5698"/>
    <w:rsid w:val="00BA6E48"/>
    <w:rsid w:val="00BA6EB5"/>
    <w:rsid w:val="00BB529A"/>
    <w:rsid w:val="00BC0963"/>
    <w:rsid w:val="00BE6C7E"/>
    <w:rsid w:val="00C13661"/>
    <w:rsid w:val="00C2614A"/>
    <w:rsid w:val="00C279FF"/>
    <w:rsid w:val="00C430FE"/>
    <w:rsid w:val="00C53F45"/>
    <w:rsid w:val="00C61407"/>
    <w:rsid w:val="00C627DE"/>
    <w:rsid w:val="00C64C4D"/>
    <w:rsid w:val="00C90D90"/>
    <w:rsid w:val="00C91DA3"/>
    <w:rsid w:val="00C946B3"/>
    <w:rsid w:val="00C97878"/>
    <w:rsid w:val="00CA2910"/>
    <w:rsid w:val="00CA42CE"/>
    <w:rsid w:val="00CA6D7C"/>
    <w:rsid w:val="00CC0A68"/>
    <w:rsid w:val="00CC5D95"/>
    <w:rsid w:val="00CD5F02"/>
    <w:rsid w:val="00CE0DDB"/>
    <w:rsid w:val="00CF1F18"/>
    <w:rsid w:val="00D241A0"/>
    <w:rsid w:val="00D44E7A"/>
    <w:rsid w:val="00D46C1B"/>
    <w:rsid w:val="00DA13A3"/>
    <w:rsid w:val="00DA22B1"/>
    <w:rsid w:val="00DA4C51"/>
    <w:rsid w:val="00DE2857"/>
    <w:rsid w:val="00E27363"/>
    <w:rsid w:val="00E33F6D"/>
    <w:rsid w:val="00E52723"/>
    <w:rsid w:val="00E5394F"/>
    <w:rsid w:val="00E66742"/>
    <w:rsid w:val="00EB3372"/>
    <w:rsid w:val="00ED453E"/>
    <w:rsid w:val="00EE408A"/>
    <w:rsid w:val="00F04B5B"/>
    <w:rsid w:val="00FB4758"/>
    <w:rsid w:val="00FE13A6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peticiones-quejas-y-reclamos/crear-pq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899869D43B48C189B3702192ED1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83267-B716-4C73-B414-818747663F44}"/>
      </w:docPartPr>
      <w:docPartBody>
        <w:p w:rsidR="00041679" w:rsidRDefault="00041679">
          <w:r w:rsidRPr="00D1616A">
            <w:rPr>
              <w:rStyle w:val="Textodelmarcadordeposicin"/>
            </w:rPr>
            <w:t>[NOMBRE_FIRMANTE]</w:t>
          </w:r>
        </w:p>
      </w:docPartBody>
    </w:docPart>
    <w:docPart>
      <w:docPartPr>
        <w:name w:val="88CB89F394104EE5A320F3CE8153C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D6768-4EF6-4387-929F-B16A3DAD5345}"/>
      </w:docPartPr>
      <w:docPartBody>
        <w:p w:rsidR="00041679" w:rsidRDefault="00041679">
          <w:r w:rsidRPr="00D1616A">
            <w:rPr>
              <w:rStyle w:val="Textodelmarcadordeposicin"/>
            </w:rPr>
            <w:t>[NOMBRE_FIRMANTE]</w:t>
          </w:r>
        </w:p>
      </w:docPartBody>
    </w:docPart>
    <w:docPart>
      <w:docPartPr>
        <w:name w:val="B42B565AE9EF4F24B1674A4E4BE80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BFD32-982A-45D8-8624-D4DF244A5AEC}"/>
      </w:docPartPr>
      <w:docPartBody>
        <w:p w:rsidR="00041679" w:rsidRDefault="00041679">
          <w:r w:rsidRPr="00D1616A">
            <w:rPr>
              <w:rStyle w:val="Textodelmarcadordeposicin"/>
            </w:rPr>
            <w:t>[RADICADO_SALIDA]</w:t>
          </w:r>
        </w:p>
      </w:docPartBody>
    </w:docPart>
    <w:docPart>
      <w:docPartPr>
        <w:name w:val="8E6AEBD686DC4A20AEAA28D9A5DEC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4FD24-31A5-4834-94E4-33DB3BAA545B}"/>
      </w:docPartPr>
      <w:docPartBody>
        <w:p w:rsidR="00041679" w:rsidRDefault="00041679">
          <w:r w:rsidRPr="00D1616A">
            <w:rPr>
              <w:rStyle w:val="Textodelmarcadordeposicin"/>
            </w:rPr>
            <w:t>[FECHA_RAD_SALIDA]</w:t>
          </w:r>
        </w:p>
      </w:docPartBody>
    </w:docPart>
    <w:docPart>
      <w:docPartPr>
        <w:name w:val="D20C05B2F4C641CB9DA95701C6D65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8C176-061E-49C6-B7B5-63BB192E4089}"/>
      </w:docPartPr>
      <w:docPartBody>
        <w:p w:rsidR="00041679" w:rsidRDefault="00041679">
          <w:r w:rsidRPr="00D1616A">
            <w:rPr>
              <w:rStyle w:val="Textodelmarcadordeposicin"/>
            </w:rPr>
            <w:t>[FECHA_RAD_SALIDA]</w:t>
          </w:r>
        </w:p>
      </w:docPartBody>
    </w:docPart>
    <w:docPart>
      <w:docPartPr>
        <w:name w:val="DD1473EB7DC54AF8A98FEAFA8E0AA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21650-51D9-4106-92DC-64BDD60A687A}"/>
      </w:docPartPr>
      <w:docPartBody>
        <w:p w:rsidR="00041679" w:rsidRDefault="00041679">
          <w:r w:rsidRPr="00D1616A">
            <w:rPr>
              <w:rStyle w:val="Textodelmarcadordeposicin"/>
            </w:rPr>
            <w:t>[RADICADO_SALIDA]</w:t>
          </w:r>
        </w:p>
      </w:docPartBody>
    </w:docPart>
    <w:docPart>
      <w:docPartPr>
        <w:name w:val="E223E346476948AC9A28D8D940662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C05A5-C1FC-46BC-B1B9-AD189B0CCF05}"/>
      </w:docPartPr>
      <w:docPartBody>
        <w:p w:rsidR="00041679" w:rsidRDefault="00041679">
          <w:r w:rsidRPr="00D1616A">
            <w:rPr>
              <w:rStyle w:val="Textodelmarcadordeposicin"/>
            </w:rPr>
            <w:t>[DISTINTIVO]</w:t>
          </w:r>
        </w:p>
      </w:docPartBody>
    </w:docPart>
    <w:docPart>
      <w:docPartPr>
        <w:name w:val="6BDCAE7B90804298BF9405DBA0C3A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4C956-F7EB-4F18-B8EA-6399F4BFBB11}"/>
      </w:docPartPr>
      <w:docPartBody>
        <w:p w:rsidR="00041679" w:rsidRDefault="00041679">
          <w:r w:rsidRPr="00D1616A">
            <w:rPr>
              <w:rStyle w:val="Textodelmarcadordeposicin"/>
            </w:rPr>
            <w:t>[NOMBRE_SOLICITANTE]</w:t>
          </w:r>
        </w:p>
      </w:docPartBody>
    </w:docPart>
    <w:docPart>
      <w:docPartPr>
        <w:name w:val="5CE83F1CD4E94D4A81B4FB90C54A4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32C7E-A9F8-4750-A643-D1D877BADAF4}"/>
      </w:docPartPr>
      <w:docPartBody>
        <w:p w:rsidR="00041679" w:rsidRDefault="00041679">
          <w:r w:rsidRPr="00D1616A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66967C587F3B4BE092287AE32E768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93A5D-1A4F-4885-9692-15CA9F1CF7CF}"/>
      </w:docPartPr>
      <w:docPartBody>
        <w:p w:rsidR="00041679" w:rsidRDefault="00041679">
          <w:r w:rsidRPr="00D1616A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3E57CEC91F7B42779E16621E148CB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43A334-F327-48ED-98BA-3759B2ED5812}"/>
      </w:docPartPr>
      <w:docPartBody>
        <w:p w:rsidR="00041679" w:rsidRDefault="00041679">
          <w:r w:rsidRPr="00D1616A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1989716846144540B8DDF799C37A1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BDC14-A576-4F44-8D50-8DD55E6F6687}"/>
      </w:docPartPr>
      <w:docPartBody>
        <w:p w:rsidR="00041679" w:rsidRDefault="00041679">
          <w:r w:rsidRPr="00D1616A">
            <w:rPr>
              <w:rStyle w:val="Textodelmarcadordeposicin"/>
            </w:rPr>
            <w:t>[CORREO_SOLICITANTE]</w:t>
          </w:r>
        </w:p>
      </w:docPartBody>
    </w:docPart>
    <w:docPart>
      <w:docPartPr>
        <w:name w:val="977EBDE5046B4E6BB47B1C77FA25D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8503D-7E8D-411C-B86F-BF3417345659}"/>
      </w:docPartPr>
      <w:docPartBody>
        <w:p w:rsidR="00041679" w:rsidRDefault="00041679">
          <w:r w:rsidRPr="00D1616A">
            <w:rPr>
              <w:rStyle w:val="Textodelmarcadordeposicin"/>
            </w:rPr>
            <w:t>[NUMERO_CUENTA]</w:t>
          </w:r>
        </w:p>
      </w:docPartBody>
    </w:docPart>
    <w:docPart>
      <w:docPartPr>
        <w:name w:val="AB9EF87533314547AA06AD8FFC12F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19387-81F7-4304-A9C3-9CD06816BFC8}"/>
      </w:docPartPr>
      <w:docPartBody>
        <w:p w:rsidR="00041679" w:rsidRDefault="00041679">
          <w:r w:rsidRPr="00D1616A">
            <w:rPr>
              <w:rStyle w:val="Textodelmarcadordeposicin"/>
            </w:rPr>
            <w:t>[Título]</w:t>
          </w:r>
        </w:p>
      </w:docPartBody>
    </w:docPart>
    <w:docPart>
      <w:docPartPr>
        <w:name w:val="677E4D07C9014F689BCE5FAEC5061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7EB0D-CC29-468B-A26C-F13EDE3F0C33}"/>
      </w:docPartPr>
      <w:docPartBody>
        <w:p w:rsidR="00041679" w:rsidRDefault="00041679">
          <w:r w:rsidRPr="00D1616A">
            <w:rPr>
              <w:rStyle w:val="Textodelmarcadordeposicin"/>
            </w:rPr>
            <w:t>[RADICADO_ENTRADA]</w:t>
          </w:r>
        </w:p>
      </w:docPartBody>
    </w:docPart>
    <w:docPart>
      <w:docPartPr>
        <w:name w:val="9FCD7FC6158240C0A5E136A64D55F3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A26B5-E558-44F3-A485-4784274B4872}"/>
      </w:docPartPr>
      <w:docPartBody>
        <w:p w:rsidR="00041679" w:rsidRDefault="00041679">
          <w:r w:rsidRPr="00D1616A">
            <w:rPr>
              <w:rStyle w:val="Textodelmarcadordeposicin"/>
            </w:rPr>
            <w:t>[FECHA_SOLICITUD]</w:t>
          </w:r>
        </w:p>
      </w:docPartBody>
    </w:docPart>
    <w:docPart>
      <w:docPartPr>
        <w:name w:val="186E89171D8840EABDDA543A8D232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2AA43-2F70-4C21-80F7-A96FCD788ADB}"/>
      </w:docPartPr>
      <w:docPartBody>
        <w:p w:rsidR="00041679" w:rsidRDefault="00041679">
          <w:r w:rsidRPr="00D1616A">
            <w:rPr>
              <w:rStyle w:val="Textodelmarcadordeposicin"/>
            </w:rPr>
            <w:t>[DISTINTIVO]</w:t>
          </w:r>
        </w:p>
      </w:docPartBody>
    </w:docPart>
    <w:docPart>
      <w:docPartPr>
        <w:name w:val="903E14A7340740EBA7D69EEC76F16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570CF-B31D-4F55-8D3C-4E4C0034BE1F}"/>
      </w:docPartPr>
      <w:docPartBody>
        <w:p w:rsidR="00041679" w:rsidRDefault="00041679">
          <w:r w:rsidRPr="00D1616A">
            <w:rPr>
              <w:rStyle w:val="Textodelmarcadordeposicin"/>
            </w:rPr>
            <w:t>[NOMBRE_SOLICITANTE]</w:t>
          </w:r>
        </w:p>
      </w:docPartBody>
    </w:docPart>
    <w:docPart>
      <w:docPartPr>
        <w:name w:val="50EF285A7DF84A7993846AED8A035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E01CF-48EC-479E-A7F9-DA235C368CD1}"/>
      </w:docPartPr>
      <w:docPartBody>
        <w:p w:rsidR="00041679" w:rsidRDefault="00041679">
          <w:r w:rsidRPr="00D1616A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40756846CFE0482AA4A03D2DD25FE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28A83-DD57-412C-8E44-DC16775DCFBA}"/>
      </w:docPartPr>
      <w:docPartBody>
        <w:p w:rsidR="00041679" w:rsidRDefault="00041679">
          <w:r w:rsidRPr="00D1616A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28603E7E7A6941F9937E5C6AA4E46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FFD12-B24B-43A8-8E30-759BB0BF070A}"/>
      </w:docPartPr>
      <w:docPartBody>
        <w:p w:rsidR="00041679" w:rsidRDefault="00041679">
          <w:r w:rsidRPr="00D1616A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219888B895CF41619E25610892300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95C62-59AF-4EB8-A287-613B5A57A82B}"/>
      </w:docPartPr>
      <w:docPartBody>
        <w:p w:rsidR="00041679" w:rsidRDefault="00041679">
          <w:r w:rsidRPr="00D1616A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18A9AFF515994EB182F4EBEAF5BDC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30E31-4857-43F7-AB6D-4A4B25747442}"/>
      </w:docPartPr>
      <w:docPartBody>
        <w:p w:rsidR="00041679" w:rsidRDefault="00041679">
          <w:r w:rsidRPr="00D1616A">
            <w:rPr>
              <w:rStyle w:val="Textodelmarcadordeposicin"/>
            </w:rPr>
            <w:t>[CORREO_SOLICITANTE]</w:t>
          </w:r>
        </w:p>
      </w:docPartBody>
    </w:docPart>
    <w:docPart>
      <w:docPartPr>
        <w:name w:val="3F560728BC0943FA921EA67028D41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74C55-F3AC-410C-A54C-7A904F1655ED}"/>
      </w:docPartPr>
      <w:docPartBody>
        <w:p w:rsidR="00041679" w:rsidRDefault="00041679">
          <w:r w:rsidRPr="00D1616A">
            <w:rPr>
              <w:rStyle w:val="Textodelmarcadordeposicin"/>
            </w:rPr>
            <w:t>[RADICADO_ENTRADA]</w:t>
          </w:r>
        </w:p>
      </w:docPartBody>
    </w:docPart>
    <w:docPart>
      <w:docPartPr>
        <w:name w:val="C8DA99F7E9684A4A98869A8C6B590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E58F0-4A51-406D-9C25-FC4FB8D4305E}"/>
      </w:docPartPr>
      <w:docPartBody>
        <w:p w:rsidR="00041679" w:rsidRDefault="00041679">
          <w:r w:rsidRPr="00D1616A">
            <w:rPr>
              <w:rStyle w:val="Textodelmarcadordeposicin"/>
            </w:rPr>
            <w:t>[FECHA_SOLICITUD]</w:t>
          </w:r>
        </w:p>
      </w:docPartBody>
    </w:docPart>
    <w:docPart>
      <w:docPartPr>
        <w:name w:val="0C19E16E24B84055881B6874621FC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2FDC8-11DF-46EE-8D88-6ABF4F228A50}"/>
      </w:docPartPr>
      <w:docPartBody>
        <w:p w:rsidR="00041679" w:rsidRDefault="00041679">
          <w:r w:rsidRPr="00D1616A">
            <w:rPr>
              <w:rStyle w:val="Textodelmarcadordeposicin"/>
            </w:rPr>
            <w:t>[NUMERO_CUENTA]</w:t>
          </w:r>
        </w:p>
      </w:docPartBody>
    </w:docPart>
    <w:docPart>
      <w:docPartPr>
        <w:name w:val="92BD5A571C9844AD832860D0596AF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0D063-2A8F-4973-9468-E306171D3A2E}"/>
      </w:docPartPr>
      <w:docPartBody>
        <w:p w:rsidR="00041679" w:rsidRDefault="00041679">
          <w:r w:rsidRPr="00D1616A">
            <w:rPr>
              <w:rStyle w:val="Textodelmarcadordeposicin"/>
            </w:rPr>
            <w:t>[Título]</w:t>
          </w:r>
        </w:p>
      </w:docPartBody>
    </w:docPart>
    <w:docPart>
      <w:docPartPr>
        <w:name w:val="5C51CB1A4CD54699AC041651D4D64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FB5D8-6DD0-4EA7-98BA-D5E50B07E93E}"/>
      </w:docPartPr>
      <w:docPartBody>
        <w:p w:rsidR="00041679" w:rsidRDefault="00041679">
          <w:r w:rsidRPr="00D1616A">
            <w:rPr>
              <w:rStyle w:val="Textodelmarcadordeposicin"/>
            </w:rPr>
            <w:t>[DISTINTIVO]</w:t>
          </w:r>
        </w:p>
      </w:docPartBody>
    </w:docPart>
    <w:docPart>
      <w:docPartPr>
        <w:name w:val="CD620B48A86641209022F739092BD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A6E85-79AA-47AB-8ADA-20DA4AAC1036}"/>
      </w:docPartPr>
      <w:docPartBody>
        <w:p w:rsidR="00041679" w:rsidRDefault="00041679">
          <w:r w:rsidRPr="00D1616A">
            <w:rPr>
              <w:rStyle w:val="Textodelmarcadordeposicin"/>
            </w:rPr>
            <w:t>[PRIMER_NOMBRE]</w:t>
          </w:r>
        </w:p>
      </w:docPartBody>
    </w:docPart>
    <w:docPart>
      <w:docPartPr>
        <w:name w:val="C068860BAB8C4D5CB8EA3C72A0576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8A375-A705-4557-9E9A-86458B83CE4D}"/>
      </w:docPartPr>
      <w:docPartBody>
        <w:p w:rsidR="00041679" w:rsidRDefault="00041679">
          <w:r w:rsidRPr="00D1616A">
            <w:rPr>
              <w:rStyle w:val="Textodelmarcadordeposicin"/>
            </w:rPr>
            <w:t>[DISTINTIVO]</w:t>
          </w:r>
        </w:p>
      </w:docPartBody>
    </w:docPart>
    <w:docPart>
      <w:docPartPr>
        <w:name w:val="297E9441A70C42F48C63C42F8D724A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E357E-9E4D-4A16-A5E1-6B5FB3F7801B}"/>
      </w:docPartPr>
      <w:docPartBody>
        <w:p w:rsidR="00041679" w:rsidRDefault="00041679">
          <w:r w:rsidRPr="00D1616A">
            <w:rPr>
              <w:rStyle w:val="Textodelmarcadordeposicin"/>
            </w:rPr>
            <w:t>[PRIMER_NOMBRE]</w:t>
          </w:r>
        </w:p>
      </w:docPartBody>
    </w:docPart>
    <w:docPart>
      <w:docPartPr>
        <w:name w:val="DEDDEC3785E04D4E8FBCFDDA41E87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8590A-7886-4B29-A96E-19485AF9A03A}"/>
      </w:docPartPr>
      <w:docPartBody>
        <w:p w:rsidR="00041679" w:rsidRDefault="00041679">
          <w:r w:rsidRPr="00D1616A">
            <w:rPr>
              <w:rStyle w:val="Textodelmarcadordeposicin"/>
            </w:rPr>
            <w:t>[SNOR]</w:t>
          </w:r>
        </w:p>
      </w:docPartBody>
    </w:docPart>
    <w:docPart>
      <w:docPartPr>
        <w:name w:val="727186F50D7546C3BB6C701E46A6E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F8EA3-B93D-4742-9377-C2F787A70307}"/>
      </w:docPartPr>
      <w:docPartBody>
        <w:p w:rsidR="00041679" w:rsidRDefault="00041679">
          <w:r w:rsidRPr="00D1616A">
            <w:rPr>
              <w:rStyle w:val="Textodelmarcadordeposicin"/>
            </w:rPr>
            <w:t>[FECHA_RAD_SALIDA]</w:t>
          </w:r>
        </w:p>
      </w:docPartBody>
    </w:docPart>
    <w:docPart>
      <w:docPartPr>
        <w:name w:val="9CDA827FAFEB484DA1208D147652D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6F528-488C-41E3-BD84-B3DA0CB4180A}"/>
      </w:docPartPr>
      <w:docPartBody>
        <w:p w:rsidR="006611DE" w:rsidRDefault="006611DE">
          <w:r w:rsidRPr="00AA2767">
            <w:rPr>
              <w:rStyle w:val="Textodelmarcadordeposicin"/>
            </w:rPr>
            <w:t>[CORREO_SOLICITANTE]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041679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611DE"/>
    <w:rsid w:val="006A073E"/>
    <w:rsid w:val="007575DA"/>
    <w:rsid w:val="00773512"/>
    <w:rsid w:val="007849B3"/>
    <w:rsid w:val="00811F9E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A4C51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611D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120EFA-776D-4274-98B2-7C1EAFD274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a9bc7463-12a7-4edb-be42-d2a8f278db13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832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64</cp:revision>
  <dcterms:created xsi:type="dcterms:W3CDTF">2021-02-16T17:52:00Z</dcterms:created>
  <dcterms:modified xsi:type="dcterms:W3CDTF">2025-07-21T15:42:00Z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