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6149" w14:textId="02C6A36F" w:rsidR="005F2E8B" w:rsidRPr="00EE2B74" w:rsidRDefault="00EE2B74" w:rsidP="005F2E8B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39A71169B72345A5AB235F31B1E5E5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F16E894D-6102-4A77-87FA-25BEDB540227}"/>
          <w:text/>
        </w:sdtPr>
        <w:sdtEndPr/>
        <w:sdtContent>
          <w:r w:rsidRPr="00EE2B74">
            <w:rPr>
              <w:rStyle w:val="Textodelmarcadordeposicin"/>
              <w:rFonts w:ascii="Arial" w:hAnsi="Arial" w:cs="Arial"/>
              <w:sz w:val="22"/>
              <w:szCs w:val="22"/>
            </w:rPr>
            <w:t>[RADICADO_SALIDA]</w:t>
          </w:r>
        </w:sdtContent>
      </w:sdt>
      <w:r w:rsidR="005F2E8B" w:rsidRPr="00EE2B74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CFFA83940AC64138B985313570E5E6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F16E894D-6102-4A77-87FA-25BEDB540227}"/>
          <w:text/>
        </w:sdtPr>
        <w:sdtEndPr/>
        <w:sdtContent>
          <w:r w:rsidRPr="00EE2B74">
            <w:rPr>
              <w:rStyle w:val="Textodelmarcadordeposicin"/>
              <w:rFonts w:ascii="Arial" w:hAnsi="Arial" w:cs="Arial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EE2B74" w:rsidRDefault="00AA6AF2" w:rsidP="00980056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3EC562" w14:textId="0B6E8260" w:rsidR="004F0901" w:rsidRPr="00EE2B74" w:rsidRDefault="004F0901" w:rsidP="00980056">
      <w:pPr>
        <w:pStyle w:val="Sinespaciado1"/>
        <w:rPr>
          <w:rFonts w:ascii="Arial" w:hAnsi="Arial" w:cs="Arial"/>
          <w:snapToGrid w:val="0"/>
          <w:lang w:val="es-CO"/>
        </w:rPr>
      </w:pPr>
      <w:r w:rsidRPr="00EE2B74">
        <w:rPr>
          <w:rFonts w:ascii="Arial" w:hAnsi="Arial" w:cs="Arial"/>
          <w:snapToGrid w:val="0"/>
          <w:lang w:val="es-CO"/>
        </w:rPr>
        <w:t>7200</w:t>
      </w:r>
      <w:r w:rsidR="00255F95" w:rsidRPr="00EE2B74">
        <w:rPr>
          <w:rFonts w:ascii="Arial" w:hAnsi="Arial" w:cs="Arial"/>
          <w:snapToGrid w:val="0"/>
          <w:lang w:val="es-CO"/>
        </w:rPr>
        <w:t xml:space="preserve"> – 7</w:t>
      </w:r>
      <w:r w:rsidRPr="00EE2B74">
        <w:rPr>
          <w:rFonts w:ascii="Arial" w:hAnsi="Arial" w:cs="Arial"/>
          <w:snapToGrid w:val="0"/>
          <w:lang w:val="es-CO"/>
        </w:rPr>
        <w:t>280</w:t>
      </w:r>
      <w:r w:rsidR="00255F95" w:rsidRPr="00EE2B74">
        <w:rPr>
          <w:rFonts w:ascii="Arial" w:hAnsi="Arial" w:cs="Arial"/>
          <w:snapToGrid w:val="0"/>
          <w:lang w:val="es-CO"/>
        </w:rPr>
        <w:t xml:space="preserve"> </w:t>
      </w:r>
    </w:p>
    <w:p w14:paraId="1A26F248" w14:textId="77777777" w:rsidR="004F0901" w:rsidRPr="00EE2B74" w:rsidRDefault="004F0901" w:rsidP="00980056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EE2B74" w:rsidRDefault="004F0901" w:rsidP="00980056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EE2B74" w:rsidRDefault="004F0901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6936D" w14:textId="77777777" w:rsidR="004F0901" w:rsidRPr="00EE2B74" w:rsidRDefault="004F0901" w:rsidP="00980056">
      <w:pPr>
        <w:jc w:val="both"/>
        <w:outlineLvl w:val="0"/>
        <w:rPr>
          <w:rFonts w:ascii="Arial" w:hAnsi="Arial" w:cs="Arial"/>
          <w:b/>
          <w:bCs/>
          <w:sz w:val="22"/>
          <w:szCs w:val="22"/>
        </w:rPr>
      </w:pPr>
      <w:r w:rsidRPr="00EE2B74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sdt>
      <w:sdtPr>
        <w:rPr>
          <w:rFonts w:ascii="Arial" w:hAnsi="Arial" w:cs="Arial"/>
          <w:b/>
          <w:bCs/>
          <w:sz w:val="22"/>
          <w:szCs w:val="22"/>
        </w:rPr>
        <w:alias w:val="NOMBRE_SOLICITANTE"/>
        <w:tag w:val="NOMBRE_SOLICITANTE"/>
        <w:id w:val="1980871470"/>
        <w:placeholder>
          <w:docPart w:val="4B6733032B444711992F114D78B5591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F16E894D-6102-4A77-87FA-25BEDB540227}"/>
        <w:text/>
      </w:sdtPr>
      <w:sdtContent>
        <w:p w14:paraId="22372531" w14:textId="7ABECBD6" w:rsidR="00EE2B74" w:rsidRPr="00EE2B74" w:rsidRDefault="00EE2B74" w:rsidP="00EE2B74">
          <w:pPr>
            <w:jc w:val="both"/>
            <w:outlineLvl w:val="0"/>
            <w:rPr>
              <w:rStyle w:val="normaltextrun"/>
              <w:rFonts w:ascii="Arial" w:hAnsi="Arial" w:cs="Arial"/>
              <w:b/>
              <w:bCs/>
              <w:sz w:val="22"/>
              <w:szCs w:val="22"/>
            </w:rPr>
          </w:pPr>
          <w:r w:rsidRPr="00EE2B74">
            <w:rPr>
              <w:rStyle w:val="Textodelmarcadordeposicin"/>
              <w:rFonts w:ascii="Arial" w:eastAsiaTheme="minorHAnsi" w:hAnsi="Arial" w:cs="Arial"/>
              <w:b/>
              <w:bCs/>
              <w:color w:val="auto"/>
              <w:sz w:val="22"/>
              <w:szCs w:val="22"/>
            </w:rPr>
            <w:t>[NOMBRE_SOLICITANTE]</w:t>
          </w:r>
        </w:p>
      </w:sdtContent>
    </w:sdt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_SOLICITANTE"/>
        <w:tag w:val="CORREO_SOLICITANTE"/>
        <w:id w:val="1083728778"/>
        <w:placeholder>
          <w:docPart w:val="45E6B26CA03E47B6B3701009097D21B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F16E894D-6102-4A77-87FA-25BEDB540227}"/>
        <w:text/>
      </w:sdtPr>
      <w:sdtContent>
        <w:p w14:paraId="0B9E652C" w14:textId="45BDBE0D" w:rsidR="004F0901" w:rsidRPr="00EE2B74" w:rsidRDefault="00EE2B74" w:rsidP="00980056">
          <w:pPr>
            <w:pStyle w:val="Default"/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EE2B74">
            <w:rPr>
              <w:rStyle w:val="Textodelmarcadordeposicin"/>
              <w:rFonts w:ascii="Arial" w:hAnsi="Arial" w:cs="Arial"/>
              <w:color w:val="5B9BD5" w:themeColor="accent1"/>
              <w:sz w:val="22"/>
              <w:szCs w:val="22"/>
              <w:u w:val="single"/>
            </w:rPr>
            <w:t>[CORREO_SOLICITANTE]</w:t>
          </w:r>
        </w:p>
      </w:sdtContent>
    </w:sdt>
    <w:p w14:paraId="569C0946" w14:textId="308871FD" w:rsidR="004F0901" w:rsidRPr="00EE2B74" w:rsidRDefault="004F0901" w:rsidP="00980056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Asunto: </w:t>
      </w:r>
      <w:r w:rsidR="00831E72" w:rsidRPr="00EE2B74">
        <w:rPr>
          <w:rFonts w:ascii="Arial" w:hAnsi="Arial" w:cs="Arial"/>
          <w:color w:val="000000" w:themeColor="text1"/>
          <w:sz w:val="22"/>
          <w:szCs w:val="22"/>
        </w:rPr>
        <w:tab/>
      </w:r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1356155589"/>
          <w:placeholder>
            <w:docPart w:val="8AD23F2F779A41BFBC7EE0CC80121F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F16E894D-6102-4A77-87FA-25BEDB540227}"/>
          <w:text/>
        </w:sdtPr>
        <w:sdtEndPr/>
        <w:sdtContent>
          <w:r w:rsidR="00EE2B74" w:rsidRPr="00EE2B74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EE2B7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SOLICITUD"/>
          <w:tag w:val="FECHA_SOLICITUD"/>
          <w:id w:val="175693535"/>
          <w:placeholder>
            <w:docPart w:val="99B517B7E482410DA8FF318B7DEB3A3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F16E894D-6102-4A77-87FA-25BEDB540227}"/>
          <w:text/>
        </w:sdtPr>
        <w:sdtEndPr/>
        <w:sdtContent>
          <w:r w:rsidR="00EE2B74" w:rsidRPr="00EE2B74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2D164692" w:rsidR="004F0901" w:rsidRPr="00EE2B74" w:rsidRDefault="004F0901" w:rsidP="00831E72">
      <w:pPr>
        <w:ind w:left="1416"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844206353"/>
          <w:placeholder>
            <w:docPart w:val="C6D60F9AF65B4A5492B0FEC8CCA1AC1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F16E894D-6102-4A77-87FA-25BEDB540227}"/>
          <w:text/>
        </w:sdtPr>
        <w:sdtEndPr/>
        <w:sdtContent>
          <w:r w:rsidR="00EE2B74" w:rsidRPr="00EE2B74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 ID</w:t>
      </w:r>
      <w:r w:rsidR="00E40B95" w:rsidRPr="00EE2B7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1467245103"/>
          <w:placeholder>
            <w:docPart w:val="F0A252EFF13541CD8DD653DE86C1B7C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E2B74" w:rsidRPr="00EE2B74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[Título]</w:t>
          </w:r>
        </w:sdtContent>
      </w:sdt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52C39ED3" w14:textId="77777777" w:rsidR="004F0901" w:rsidRPr="00EE2B74" w:rsidRDefault="004F0901" w:rsidP="00980056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2167EC39" w:rsidR="004F0901" w:rsidRPr="00EE2B74" w:rsidRDefault="004F0901" w:rsidP="00980056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EE2B74">
        <w:rPr>
          <w:rFonts w:ascii="Arial" w:hAnsi="Arial" w:cs="Arial"/>
          <w:color w:val="000000" w:themeColor="text1"/>
          <w:sz w:val="22"/>
          <w:szCs w:val="22"/>
        </w:rPr>
        <w:t>Cordial saludo</w:t>
      </w:r>
      <w:r w:rsidR="006F45F6" w:rsidRPr="00EE2B7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168494103"/>
          <w:placeholder>
            <w:docPart w:val="A9E48548F16F48A9A0E938505D62A1E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F16E894D-6102-4A77-87FA-25BEDB540227}"/>
          <w:text/>
        </w:sdtPr>
        <w:sdtContent>
          <w:r w:rsidR="00EE2B74" w:rsidRPr="00EE2B74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[DISTINTIVO]</w:t>
          </w:r>
        </w:sdtContent>
      </w:sdt>
      <w:r w:rsidR="006F45F6" w:rsidRPr="00EE2B7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E2B74" w:rsidRPr="00EE2B7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1935653370"/>
          <w:placeholder>
            <w:docPart w:val="D9BEA02CAD4547959B8703E7C92A997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F16E894D-6102-4A77-87FA-25BEDB540227}"/>
          <w:text/>
        </w:sdtPr>
        <w:sdtContent>
          <w:r w:rsidR="00EE2B74" w:rsidRPr="00EE2B74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[PRIMER_NOMBRE]</w:t>
          </w:r>
        </w:sdtContent>
      </w:sdt>
    </w:p>
    <w:p w14:paraId="3A0D089A" w14:textId="77777777" w:rsidR="00AA6AF2" w:rsidRPr="00EE2B74" w:rsidRDefault="00AA6AF2" w:rsidP="00980056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867235F" w14:textId="1D96D6B5" w:rsidR="00A000B8" w:rsidRPr="00EE2B74" w:rsidRDefault="00A000B8" w:rsidP="00980056">
      <w:pPr>
        <w:jc w:val="both"/>
        <w:rPr>
          <w:rFonts w:ascii="Arial" w:hAnsi="Arial" w:cs="Arial"/>
          <w:sz w:val="22"/>
          <w:szCs w:val="22"/>
        </w:rPr>
      </w:pPr>
      <w:r w:rsidRPr="00EE2B74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escuchar las necesidades de sus clientes y usuarios, es por esta razón, que hemos analizado su requerimiento, en donde </w:t>
      </w:r>
      <w:r w:rsidR="006F45F6" w:rsidRPr="00EE2B74">
        <w:rPr>
          <w:rFonts w:ascii="Arial" w:hAnsi="Arial" w:cs="Arial"/>
          <w:color w:val="000000" w:themeColor="text1"/>
          <w:sz w:val="22"/>
          <w:szCs w:val="22"/>
        </w:rPr>
        <w:t>solicita marcación</w:t>
      </w:r>
      <w:r w:rsidR="00960174" w:rsidRPr="00EE2B74">
        <w:rPr>
          <w:rFonts w:ascii="Arial" w:hAnsi="Arial" w:cs="Arial"/>
          <w:color w:val="000000" w:themeColor="text1"/>
          <w:sz w:val="22"/>
          <w:szCs w:val="22"/>
        </w:rPr>
        <w:t xml:space="preserve"> para </w:t>
      </w:r>
      <w:r w:rsidR="00C43770" w:rsidRPr="00EE2B74">
        <w:rPr>
          <w:rFonts w:ascii="Arial" w:hAnsi="Arial" w:cs="Arial"/>
          <w:color w:val="000000" w:themeColor="text1"/>
          <w:sz w:val="22"/>
          <w:szCs w:val="22"/>
        </w:rPr>
        <w:t>la cuenta N°</w:t>
      </w:r>
      <w:r w:rsidR="00C43770" w:rsidRPr="00EE2B74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2013022556"/>
          <w:placeholder>
            <w:docPart w:val="D31A12872628442CBCAB6588C7D3F3EB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F16E894D-6102-4A77-87FA-25BEDB540227}"/>
          <w:text/>
        </w:sdtPr>
        <w:sdtEndPr/>
        <w:sdtContent>
          <w:r w:rsidR="00831E72" w:rsidRPr="00EE2B74">
            <w:rPr>
              <w:rFonts w:ascii="Arial" w:hAnsi="Arial" w:cs="Arial"/>
              <w:sz w:val="22"/>
              <w:szCs w:val="22"/>
            </w:rPr>
            <w:t>1297396</w:t>
          </w:r>
        </w:sdtContent>
      </w:sdt>
      <w:r w:rsidR="006F45F6" w:rsidRPr="00EE2B74">
        <w:rPr>
          <w:rFonts w:ascii="Arial" w:hAnsi="Arial" w:cs="Arial"/>
          <w:sz w:val="22"/>
          <w:szCs w:val="22"/>
        </w:rPr>
        <w:t xml:space="preserve"> ya que en el predio reside persona </w:t>
      </w:r>
      <w:r w:rsidR="00831E72" w:rsidRPr="00EE2B74">
        <w:rPr>
          <w:rFonts w:ascii="Arial" w:hAnsi="Arial" w:cs="Arial"/>
          <w:sz w:val="22"/>
          <w:szCs w:val="22"/>
        </w:rPr>
        <w:t>electrodependiente</w:t>
      </w:r>
      <w:r w:rsidR="006F45F6" w:rsidRPr="00EE2B74">
        <w:rPr>
          <w:rFonts w:ascii="Arial" w:hAnsi="Arial" w:cs="Arial"/>
          <w:sz w:val="22"/>
          <w:szCs w:val="22"/>
        </w:rPr>
        <w:t>.</w:t>
      </w:r>
    </w:p>
    <w:p w14:paraId="07C4E1A9" w14:textId="77777777" w:rsidR="00A000B8" w:rsidRPr="00EE2B74" w:rsidRDefault="00A000B8" w:rsidP="00980056">
      <w:pPr>
        <w:jc w:val="both"/>
        <w:rPr>
          <w:rFonts w:ascii="Arial" w:hAnsi="Arial" w:cs="Arial"/>
          <w:sz w:val="22"/>
          <w:szCs w:val="22"/>
        </w:rPr>
      </w:pPr>
    </w:p>
    <w:p w14:paraId="351EB82C" w14:textId="538D915F" w:rsidR="00C43770" w:rsidRPr="00EE2B74" w:rsidRDefault="00C43770" w:rsidP="00C43770">
      <w:pPr>
        <w:jc w:val="both"/>
        <w:rPr>
          <w:rFonts w:ascii="Arial" w:hAnsi="Arial" w:cs="Arial"/>
          <w:sz w:val="22"/>
          <w:szCs w:val="22"/>
        </w:rPr>
      </w:pPr>
      <w:r w:rsidRPr="00EE2B74">
        <w:rPr>
          <w:rFonts w:ascii="Arial" w:hAnsi="Arial" w:cs="Arial"/>
          <w:sz w:val="22"/>
          <w:szCs w:val="22"/>
        </w:rPr>
        <w:t xml:space="preserve">Al respecto, ESSA se permite informar que, accede a su solicitud designando la cuenta No.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381762906"/>
          <w:placeholder>
            <w:docPart w:val="0BD9CF5CD75E4D1A93CE6B57E922D350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F16E894D-6102-4A77-87FA-25BEDB540227}"/>
          <w:text/>
        </w:sdtPr>
        <w:sdtEndPr/>
        <w:sdtContent>
          <w:r w:rsidR="00831E72" w:rsidRPr="00EE2B74">
            <w:rPr>
              <w:rFonts w:ascii="Arial" w:hAnsi="Arial" w:cs="Arial"/>
              <w:sz w:val="22"/>
              <w:szCs w:val="22"/>
            </w:rPr>
            <w:t>1297396</w:t>
          </w:r>
        </w:sdtContent>
      </w:sdt>
      <w:r w:rsidRPr="00EE2B74">
        <w:rPr>
          <w:rFonts w:ascii="Arial" w:hAnsi="Arial" w:cs="Arial"/>
          <w:sz w:val="22"/>
          <w:szCs w:val="22"/>
        </w:rPr>
        <w:t xml:space="preserve"> como electrodependiente. Es importante mencionar que la solicitud debe renovarse cada 60 días calendario, adjuntando fotocopia del documento de identidad del paciente y documento que permita constatar su condición médica con vigencia no mayor a 60 días calendario expedido por la entidad prestadora de salud y/o profesional de la salud (la certificación medica debe indicar la dirección del inmueble donde habita el paciente).</w:t>
      </w:r>
    </w:p>
    <w:p w14:paraId="768C35D1" w14:textId="77777777" w:rsidR="00C43770" w:rsidRPr="00EE2B74" w:rsidRDefault="00C43770" w:rsidP="00C43770">
      <w:pPr>
        <w:jc w:val="both"/>
        <w:rPr>
          <w:rFonts w:ascii="Arial" w:hAnsi="Arial" w:cs="Arial"/>
          <w:sz w:val="22"/>
          <w:szCs w:val="22"/>
        </w:rPr>
      </w:pPr>
    </w:p>
    <w:p w14:paraId="7BF977DA" w14:textId="77777777" w:rsidR="00C43770" w:rsidRPr="00EE2B74" w:rsidRDefault="00C43770" w:rsidP="00C43770">
      <w:pPr>
        <w:jc w:val="both"/>
        <w:rPr>
          <w:rFonts w:ascii="Arial" w:hAnsi="Arial" w:cs="Arial"/>
          <w:sz w:val="22"/>
          <w:szCs w:val="22"/>
        </w:rPr>
      </w:pPr>
      <w:r w:rsidRPr="00EE2B74">
        <w:rPr>
          <w:rFonts w:ascii="Arial" w:hAnsi="Arial" w:cs="Arial"/>
          <w:sz w:val="22"/>
          <w:szCs w:val="22"/>
        </w:rPr>
        <w:t>Conforme lo mencionado, se accede a su solicitud de no suspensión del servicio, y a su vez se priorice el servicio en la vivienda para los casos en que ESSA requiera realizar suspensiones por mantenimientos o causas extraordinarias, informando que la empresa periódicamente verificará que la situación continúe o desaparezca la causa que no le permite cumplir con el pago del servicio de energía eléctrica.</w:t>
      </w:r>
    </w:p>
    <w:p w14:paraId="1C29BDBE" w14:textId="77777777" w:rsidR="00AA6AF2" w:rsidRPr="00EE2B74" w:rsidRDefault="00AA6AF2" w:rsidP="0098005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6E2D34A" w14:textId="77777777" w:rsidR="000F3C66" w:rsidRPr="00EE2B74" w:rsidRDefault="000F3C66" w:rsidP="000F3C66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EE2B74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87AC3B0" w14:textId="77777777" w:rsidR="00AA6AF2" w:rsidRPr="00EE2B74" w:rsidRDefault="00AA6AF2" w:rsidP="00980056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EE2B74" w:rsidRDefault="00AA6AF2" w:rsidP="009800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EE2B74">
        <w:rPr>
          <w:rFonts w:ascii="Arial" w:hAnsi="Arial" w:cs="Arial"/>
          <w:sz w:val="22"/>
          <w:szCs w:val="22"/>
        </w:rPr>
        <w:t>Atentamente,</w:t>
      </w:r>
    </w:p>
    <w:p w14:paraId="178A4F30" w14:textId="2EE1CB78" w:rsidR="00C43770" w:rsidRPr="00EE2B74" w:rsidRDefault="00C43770" w:rsidP="00C43770">
      <w:pPr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0"/>
        </w:rPr>
        <w:alias w:val="FIRMA_DOCUMENTO"/>
        <w:tag w:val="FIRMA_DOCUMENTO"/>
        <w:id w:val="-1720503938"/>
        <w:picture/>
      </w:sdtPr>
      <w:sdtContent>
        <w:p w14:paraId="1CA22A90" w14:textId="77777777" w:rsidR="00EE2B74" w:rsidRPr="00EE2B74" w:rsidRDefault="00EE2B74" w:rsidP="00EE2B74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0"/>
            </w:rPr>
          </w:pPr>
          <w:r w:rsidRPr="00EE2B74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0"/>
            </w:rPr>
            <w:drawing>
              <wp:inline distT="0" distB="0" distL="0" distR="0" wp14:anchorId="1C25B3A5" wp14:editId="6D698486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0"/>
        </w:rPr>
        <w:alias w:val="NOMBRE_FIRMANTE"/>
        <w:tag w:val="NOMBRE_FIRMANTE"/>
        <w:id w:val="305141565"/>
        <w:placeholder>
          <w:docPart w:val="661DB127CEC3415588DD8F6A90C53B0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F16E894D-6102-4A77-87FA-25BEDB540227}"/>
        <w:text/>
      </w:sdtPr>
      <w:sdtContent>
        <w:p w14:paraId="14478C6A" w14:textId="7CE9C2C4" w:rsidR="00EE2B74" w:rsidRPr="00EE2B74" w:rsidRDefault="00EE2B74" w:rsidP="00EE2B74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0"/>
            </w:rPr>
          </w:pPr>
          <w:r w:rsidRPr="00EE2B74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17E27788" w14:textId="77777777" w:rsidR="00EE2B74" w:rsidRPr="00EE2B74" w:rsidRDefault="00EE2B74" w:rsidP="00EE2B74">
      <w:pPr>
        <w:jc w:val="both"/>
        <w:rPr>
          <w:rFonts w:ascii="Arial" w:hAnsi="Arial" w:cs="Arial"/>
        </w:rPr>
      </w:pPr>
      <w:r w:rsidRPr="00EE2B74">
        <w:rPr>
          <w:rFonts w:ascii="Arial" w:hAnsi="Arial" w:cs="Arial"/>
        </w:rPr>
        <w:t>Equipo Soporte Clientes</w:t>
      </w:r>
    </w:p>
    <w:p w14:paraId="661058A6" w14:textId="77777777" w:rsidR="00EE2B74" w:rsidRPr="00EE2B74" w:rsidRDefault="00EE2B74" w:rsidP="00EE2B74">
      <w:pPr>
        <w:jc w:val="both"/>
        <w:rPr>
          <w:rFonts w:ascii="Arial" w:hAnsi="Arial" w:cs="Arial"/>
        </w:rPr>
      </w:pPr>
      <w:r w:rsidRPr="00EE2B74">
        <w:rPr>
          <w:rFonts w:ascii="Arial" w:hAnsi="Arial" w:cs="Arial"/>
          <w:szCs w:val="21"/>
        </w:rPr>
        <w:t>Área Gestión Comercial</w:t>
      </w:r>
    </w:p>
    <w:p w14:paraId="64BEA1BC" w14:textId="0A408E86" w:rsidR="00737E80" w:rsidRPr="00EE2B74" w:rsidRDefault="00737E80" w:rsidP="007E7186">
      <w:pPr>
        <w:jc w:val="both"/>
        <w:outlineLvl w:val="0"/>
        <w:rPr>
          <w:rFonts w:ascii="Arial" w:hAnsi="Arial" w:cs="Arial"/>
          <w:sz w:val="22"/>
          <w:szCs w:val="22"/>
        </w:rPr>
      </w:pPr>
    </w:p>
    <w:sectPr w:rsidR="00737E80" w:rsidRPr="00EE2B74" w:rsidSect="00E901AA">
      <w:headerReference w:type="default" r:id="rId10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F9EC" w14:textId="77777777" w:rsidR="00476008" w:rsidRDefault="00476008" w:rsidP="00255F95">
      <w:r>
        <w:separator/>
      </w:r>
    </w:p>
  </w:endnote>
  <w:endnote w:type="continuationSeparator" w:id="0">
    <w:p w14:paraId="42FFAE38" w14:textId="77777777" w:rsidR="00476008" w:rsidRDefault="00476008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59A6" w14:textId="77777777" w:rsidR="00476008" w:rsidRDefault="00476008" w:rsidP="00255F95">
      <w:r>
        <w:separator/>
      </w:r>
    </w:p>
  </w:footnote>
  <w:footnote w:type="continuationSeparator" w:id="0">
    <w:p w14:paraId="683F8ABC" w14:textId="77777777" w:rsidR="00476008" w:rsidRDefault="00476008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402A9"/>
    <w:rsid w:val="00073063"/>
    <w:rsid w:val="00084EAF"/>
    <w:rsid w:val="000D0D56"/>
    <w:rsid w:val="000D3D96"/>
    <w:rsid w:val="000F3C66"/>
    <w:rsid w:val="001042B9"/>
    <w:rsid w:val="001141FA"/>
    <w:rsid w:val="001219A0"/>
    <w:rsid w:val="00145429"/>
    <w:rsid w:val="00153994"/>
    <w:rsid w:val="00192469"/>
    <w:rsid w:val="00193494"/>
    <w:rsid w:val="001A5813"/>
    <w:rsid w:val="001C08E2"/>
    <w:rsid w:val="001D5CBC"/>
    <w:rsid w:val="00220196"/>
    <w:rsid w:val="002556D8"/>
    <w:rsid w:val="00255F95"/>
    <w:rsid w:val="00260800"/>
    <w:rsid w:val="002634FC"/>
    <w:rsid w:val="0028053E"/>
    <w:rsid w:val="002E38D0"/>
    <w:rsid w:val="002F1397"/>
    <w:rsid w:val="003036F0"/>
    <w:rsid w:val="00311803"/>
    <w:rsid w:val="00405B0A"/>
    <w:rsid w:val="00433164"/>
    <w:rsid w:val="004332EE"/>
    <w:rsid w:val="004406FF"/>
    <w:rsid w:val="00452D94"/>
    <w:rsid w:val="00455F3A"/>
    <w:rsid w:val="00476008"/>
    <w:rsid w:val="004C4B19"/>
    <w:rsid w:val="004E3B62"/>
    <w:rsid w:val="004E65BE"/>
    <w:rsid w:val="004F0901"/>
    <w:rsid w:val="0050091F"/>
    <w:rsid w:val="00570874"/>
    <w:rsid w:val="005734B6"/>
    <w:rsid w:val="0058076E"/>
    <w:rsid w:val="005844A8"/>
    <w:rsid w:val="005A341A"/>
    <w:rsid w:val="005F2E8B"/>
    <w:rsid w:val="005F3752"/>
    <w:rsid w:val="00646279"/>
    <w:rsid w:val="006756E2"/>
    <w:rsid w:val="00686060"/>
    <w:rsid w:val="006C4E49"/>
    <w:rsid w:val="006F45F6"/>
    <w:rsid w:val="00723B05"/>
    <w:rsid w:val="00737E80"/>
    <w:rsid w:val="007651B6"/>
    <w:rsid w:val="007870E1"/>
    <w:rsid w:val="00792995"/>
    <w:rsid w:val="007B6AFA"/>
    <w:rsid w:val="007E03B9"/>
    <w:rsid w:val="007E7186"/>
    <w:rsid w:val="00805C58"/>
    <w:rsid w:val="00831E72"/>
    <w:rsid w:val="00834E96"/>
    <w:rsid w:val="00851241"/>
    <w:rsid w:val="0085240F"/>
    <w:rsid w:val="00853E36"/>
    <w:rsid w:val="00867AA7"/>
    <w:rsid w:val="0091277E"/>
    <w:rsid w:val="00920DBA"/>
    <w:rsid w:val="009300FE"/>
    <w:rsid w:val="00944D6A"/>
    <w:rsid w:val="00950CE7"/>
    <w:rsid w:val="0095457F"/>
    <w:rsid w:val="00960174"/>
    <w:rsid w:val="00965950"/>
    <w:rsid w:val="00980056"/>
    <w:rsid w:val="00984863"/>
    <w:rsid w:val="00A000B8"/>
    <w:rsid w:val="00A3228F"/>
    <w:rsid w:val="00A33713"/>
    <w:rsid w:val="00A37D1C"/>
    <w:rsid w:val="00A406B6"/>
    <w:rsid w:val="00A772C9"/>
    <w:rsid w:val="00AA6AF2"/>
    <w:rsid w:val="00B044A9"/>
    <w:rsid w:val="00B04C7D"/>
    <w:rsid w:val="00B5400B"/>
    <w:rsid w:val="00B64ACE"/>
    <w:rsid w:val="00B74854"/>
    <w:rsid w:val="00C132E8"/>
    <w:rsid w:val="00C32835"/>
    <w:rsid w:val="00C43770"/>
    <w:rsid w:val="00C53484"/>
    <w:rsid w:val="00C70F6A"/>
    <w:rsid w:val="00CB0857"/>
    <w:rsid w:val="00CE4012"/>
    <w:rsid w:val="00CF56B2"/>
    <w:rsid w:val="00D074F3"/>
    <w:rsid w:val="00D16D19"/>
    <w:rsid w:val="00D474D2"/>
    <w:rsid w:val="00D66CC1"/>
    <w:rsid w:val="00DD483E"/>
    <w:rsid w:val="00DF21D5"/>
    <w:rsid w:val="00E040E8"/>
    <w:rsid w:val="00E105A3"/>
    <w:rsid w:val="00E33898"/>
    <w:rsid w:val="00E40B95"/>
    <w:rsid w:val="00E63DF1"/>
    <w:rsid w:val="00E700A8"/>
    <w:rsid w:val="00E901AA"/>
    <w:rsid w:val="00EC5BD9"/>
    <w:rsid w:val="00EE2B74"/>
    <w:rsid w:val="00F53D64"/>
    <w:rsid w:val="00FB1365"/>
    <w:rsid w:val="00FB3024"/>
    <w:rsid w:val="00FE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D23F2F779A41BFBC7EE0CC80121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B956A-F2B2-45CB-A846-59CE34A57859}"/>
      </w:docPartPr>
      <w:docPartBody>
        <w:p w:rsidR="004C6C5B" w:rsidRDefault="004C6C5B">
          <w:r w:rsidRPr="00C32DCF">
            <w:rPr>
              <w:rStyle w:val="Textodelmarcadordeposicin"/>
            </w:rPr>
            <w:t>[RADICADO_ENTRADA]</w:t>
          </w:r>
        </w:p>
      </w:docPartBody>
    </w:docPart>
    <w:docPart>
      <w:docPartPr>
        <w:name w:val="99B517B7E482410DA8FF318B7DEB3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4D5ED-7E90-4B34-80F5-A595DCDDEC31}"/>
      </w:docPartPr>
      <w:docPartBody>
        <w:p w:rsidR="004C6C5B" w:rsidRDefault="004C6C5B">
          <w:r w:rsidRPr="00C32DCF">
            <w:rPr>
              <w:rStyle w:val="Textodelmarcadordeposicin"/>
            </w:rPr>
            <w:t>[FECHA_SOLICITUD]</w:t>
          </w:r>
        </w:p>
      </w:docPartBody>
    </w:docPart>
    <w:docPart>
      <w:docPartPr>
        <w:name w:val="C6D60F9AF65B4A5492B0FEC8CCA1A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5C5D0-D79E-4971-822C-351828078790}"/>
      </w:docPartPr>
      <w:docPartBody>
        <w:p w:rsidR="004C6C5B" w:rsidRDefault="004C6C5B">
          <w:r w:rsidRPr="00C32DCF">
            <w:rPr>
              <w:rStyle w:val="Textodelmarcadordeposicin"/>
            </w:rPr>
            <w:t>[NUMERO_CUENTA]</w:t>
          </w:r>
        </w:p>
      </w:docPartBody>
    </w:docPart>
    <w:docPart>
      <w:docPartPr>
        <w:name w:val="39A71169B72345A5AB235F31B1E5E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3EDA8-FE04-439C-812C-A8AA18FBEFB2}"/>
      </w:docPartPr>
      <w:docPartBody>
        <w:p w:rsidR="00810C28" w:rsidRDefault="00810C28" w:rsidP="00810C28">
          <w:pPr>
            <w:pStyle w:val="39A71169B72345A5AB235F31B1E5E5BC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CFFA83940AC64138B985313570E5E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B0C2F-93A8-44A9-9AF4-7C144D57B539}"/>
      </w:docPartPr>
      <w:docPartBody>
        <w:p w:rsidR="00810C28" w:rsidRDefault="00810C28" w:rsidP="00810C28">
          <w:pPr>
            <w:pStyle w:val="CFFA83940AC64138B985313570E5E64C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F0A252EFF13541CD8DD653DE86C1B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FA28B-997C-4992-A80B-814CD0A899E9}"/>
      </w:docPartPr>
      <w:docPartBody>
        <w:p w:rsidR="00322DA2" w:rsidRDefault="00AE43C6">
          <w:r w:rsidRPr="00A572A3">
            <w:rPr>
              <w:rStyle w:val="Textodelmarcadordeposicin"/>
            </w:rPr>
            <w:t>[Título]</w:t>
          </w:r>
        </w:p>
      </w:docPartBody>
    </w:docPart>
    <w:docPart>
      <w:docPartPr>
        <w:name w:val="D31A12872628442CBCAB6588C7D3F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C79C5-ACA2-4B24-B795-1F8309116630}"/>
      </w:docPartPr>
      <w:docPartBody>
        <w:p w:rsidR="002A55E3" w:rsidRDefault="00832B85" w:rsidP="00832B85">
          <w:pPr>
            <w:pStyle w:val="D31A12872628442CBCAB6588C7D3F3EB"/>
          </w:pPr>
          <w:r w:rsidRPr="00C32DCF">
            <w:rPr>
              <w:rStyle w:val="Textodelmarcadordeposicin"/>
            </w:rPr>
            <w:t>[NUMERO_CUENTA]</w:t>
          </w:r>
        </w:p>
      </w:docPartBody>
    </w:docPart>
    <w:docPart>
      <w:docPartPr>
        <w:name w:val="0BD9CF5CD75E4D1A93CE6B57E922D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3484C-BD02-4CA4-993D-96E1B2449C8B}"/>
      </w:docPartPr>
      <w:docPartBody>
        <w:p w:rsidR="002A55E3" w:rsidRDefault="00832B85" w:rsidP="00832B85">
          <w:pPr>
            <w:pStyle w:val="0BD9CF5CD75E4D1A93CE6B57E922D350"/>
          </w:pPr>
          <w:r w:rsidRPr="00C32DCF">
            <w:rPr>
              <w:rStyle w:val="Textodelmarcadordeposicin"/>
            </w:rPr>
            <w:t>[NUMERO_CUENTA]</w:t>
          </w:r>
        </w:p>
      </w:docPartBody>
    </w:docPart>
    <w:docPart>
      <w:docPartPr>
        <w:name w:val="4B6733032B444711992F114D78B55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C6B71-70C6-4897-957E-EC7B10E162C0}"/>
      </w:docPartPr>
      <w:docPartBody>
        <w:p w:rsidR="007409E4" w:rsidRDefault="007409E4">
          <w:r w:rsidRPr="00A71E4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5E6B26CA03E47B6B3701009097D2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827C-07DC-4A32-B3A6-42DF2353D9BA}"/>
      </w:docPartPr>
      <w:docPartBody>
        <w:p w:rsidR="007409E4" w:rsidRDefault="007409E4">
          <w:r w:rsidRPr="00A71E46">
            <w:rPr>
              <w:rStyle w:val="Textodelmarcadordeposicin"/>
            </w:rPr>
            <w:t>[CORREO_SOLICITANTE]</w:t>
          </w:r>
        </w:p>
      </w:docPartBody>
    </w:docPart>
    <w:docPart>
      <w:docPartPr>
        <w:name w:val="661DB127CEC3415588DD8F6A90C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5FEEC-45A1-4FAF-9563-E912CEB6259A}"/>
      </w:docPartPr>
      <w:docPartBody>
        <w:p w:rsidR="007409E4" w:rsidRDefault="007409E4" w:rsidP="007409E4">
          <w:pPr>
            <w:pStyle w:val="661DB127CEC3415588DD8F6A90C53B07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A9E48548F16F48A9A0E938505D62A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6123C-C056-4C0D-87F8-B4A716B30620}"/>
      </w:docPartPr>
      <w:docPartBody>
        <w:p w:rsidR="007409E4" w:rsidRDefault="007409E4">
          <w:r w:rsidRPr="00A71E46">
            <w:rPr>
              <w:rStyle w:val="Textodelmarcadordeposicin"/>
            </w:rPr>
            <w:t>[DISTINTIVO]</w:t>
          </w:r>
        </w:p>
      </w:docPartBody>
    </w:docPart>
    <w:docPart>
      <w:docPartPr>
        <w:name w:val="D9BEA02CAD4547959B8703E7C92A9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49E16-73EB-4F11-97BF-465F95688DD5}"/>
      </w:docPartPr>
      <w:docPartBody>
        <w:p w:rsidR="007409E4" w:rsidRDefault="007409E4">
          <w:r w:rsidRPr="00A71E46">
            <w:rPr>
              <w:rStyle w:val="Textodelmarcadordeposicin"/>
            </w:rPr>
            <w:t>[PRIMER_NOMBRE]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402A9"/>
    <w:rsid w:val="001C08E2"/>
    <w:rsid w:val="002556D8"/>
    <w:rsid w:val="0028053E"/>
    <w:rsid w:val="002A55E3"/>
    <w:rsid w:val="002A5B5D"/>
    <w:rsid w:val="002E6BE8"/>
    <w:rsid w:val="00322DA2"/>
    <w:rsid w:val="0037778F"/>
    <w:rsid w:val="00432BDE"/>
    <w:rsid w:val="00433164"/>
    <w:rsid w:val="004406FF"/>
    <w:rsid w:val="004C2B47"/>
    <w:rsid w:val="004C6C5B"/>
    <w:rsid w:val="0061156A"/>
    <w:rsid w:val="00660392"/>
    <w:rsid w:val="007409E4"/>
    <w:rsid w:val="007B47C6"/>
    <w:rsid w:val="007E03B9"/>
    <w:rsid w:val="00810C28"/>
    <w:rsid w:val="00832B85"/>
    <w:rsid w:val="0085240F"/>
    <w:rsid w:val="00867AA7"/>
    <w:rsid w:val="008D2E91"/>
    <w:rsid w:val="0092629D"/>
    <w:rsid w:val="00932B79"/>
    <w:rsid w:val="00A33713"/>
    <w:rsid w:val="00AB056C"/>
    <w:rsid w:val="00AE43C6"/>
    <w:rsid w:val="00B1412A"/>
    <w:rsid w:val="00B64ACE"/>
    <w:rsid w:val="00BA149A"/>
    <w:rsid w:val="00C32835"/>
    <w:rsid w:val="00C50791"/>
    <w:rsid w:val="00C93C21"/>
    <w:rsid w:val="00D64D7E"/>
    <w:rsid w:val="00EC5BD9"/>
    <w:rsid w:val="00F02D16"/>
    <w:rsid w:val="00F0478C"/>
    <w:rsid w:val="00FC6A3F"/>
    <w:rsid w:val="00F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09E4"/>
    <w:rPr>
      <w:color w:val="808080"/>
    </w:rPr>
  </w:style>
  <w:style w:type="paragraph" w:customStyle="1" w:styleId="39A71169B72345A5AB235F31B1E5E5BC">
    <w:name w:val="39A71169B72345A5AB235F31B1E5E5BC"/>
    <w:rsid w:val="00810C2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FA83940AC64138B985313570E5E64C">
    <w:name w:val="CFFA83940AC64138B985313570E5E64C"/>
    <w:rsid w:val="00810C2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1A12872628442CBCAB6588C7D3F3EB">
    <w:name w:val="D31A12872628442CBCAB6588C7D3F3EB"/>
    <w:rsid w:val="00832B8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D9CF5CD75E4D1A93CE6B57E922D350">
    <w:name w:val="0BD9CF5CD75E4D1A93CE6B57E922D350"/>
    <w:rsid w:val="00832B8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E5F02AEE624F62982B62D00491637D">
    <w:name w:val="61E5F02AEE624F62982B62D00491637D"/>
    <w:rsid w:val="00832B8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1DB127CEC3415588DD8F6A90C53B07">
    <w:name w:val="661DB127CEC3415588DD8F6A90C53B07"/>
    <w:rsid w:val="007409E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a9bc7463-12a7-4edb-be42-d2a8f278db13">
</NOMBRE_SOLICITANTE>
    <FECHA_SOLICITUD xmlns="a9bc7463-12a7-4edb-be42-d2a8f278db13">17 de julio de 2025</FECHA_SOLICITUD>
    <MUNICIPIO_SOLICITANTE xmlns="a9bc7463-12a7-4edb-be42-d2a8f278db13">Bucaramanga</MUNICIPIO_SOLICITANTE>
    <DEPARTAMENTO_SOLICITANTE xmlns="a9bc7463-12a7-4edb-be42-d2a8f278db13">Santander</DEPARTAMENTO_SOLICITANTE>
    <PRIMER_NOMBRE xmlns="a9bc7463-12a7-4edb-be42-d2a8f278db13"/>
    <RADICADO_ENTRADA xmlns="a9bc7463-12a7-4edb-be42-d2a8f278db13">20250320034282</RADICADO_ENTRADA>
    <DISTINTIVO xmlns="a9bc7463-12a7-4edb-be42-d2a8f278db13"/>
    <OBSERVACION_REVISION xmlns="a9bc7463-12a7-4edb-be42-d2a8f278db13" xsi:nil="true"/>
    <DIRECCION_SOLICITANTE xmlns="a9bc7463-12a7-4edb-be42-d2a8f278db13">CLL 36 34 45 APT 8 01 EL PRADO - EL PRADO</DIRECCION_SOLICITANTE>
    <TELEFONO_SOLICITANTE xmlns="a9bc7463-12a7-4edb-be42-d2a8f278db13" xsi:nil="true"/>
    <NUMERO_CUENTA xmlns="a9bc7463-12a7-4edb-be42-d2a8f278db13">1297396</NUMERO_CUENTA>
    <FECHA_RAD_SALIDA xmlns="a9bc7463-12a7-4edb-be42-d2a8f278db13" xsi:nil="true"/>
    <RADICADO_SALIDA xmlns="a9bc7463-12a7-4edb-be42-d2a8f278db13" xsi:nil="true"/>
    <NOMBRE_FIRMANTE xmlns="a9bc7463-12a7-4edb-be42-d2a8f278db13"/>
    <OBSERVACION_PROCESO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VR_CONTRIBUCIONES xmlns="a9bc7463-12a7-4edb-be42-d2a8f278db13" xsi:nil="true"/>
    <CORREO_SOLICITANTE_LINK xmlns="a9bc7463-12a7-4edb-be42-d2a8f278db13">
      <Url xsi:nil="true"/>
      <Description xsi:nil="true"/>
    </CORREO_SOLICITANTE_LINK>
    <CORREO_SOLICITANTE xmlns="a9bc7463-12a7-4edb-be42-d2a8f278db13" xsi:nil="true"/>
    <VR_RECLAMACION xmlns="a9bc7463-12a7-4edb-be42-d2a8f278db13" xsi:nil="true"/>
    <VR_SUBSIDIO xmlns="a9bc7463-12a7-4edb-be42-d2a8f278db13" xsi:nil="true"/>
    <FECHA_INGRESO_ACTA xmlns="a9bc7463-12a7-4edb-be42-d2a8f278db13" xsi:nil="true"/>
    <FIRMA_IMAGEN xmlns="a9bc7463-12a7-4edb-be42-d2a8f278db1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E894D-6102-4A77-87FA-25BEDB540227}">
  <ds:schemaRefs>
    <ds:schemaRef ds:uri="http://purl.org/dc/terms/"/>
    <ds:schemaRef ds:uri="http://purl.org/dc/dcmitype/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8B305EF-3994-4FAB-9429-5AAF0508B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E5DA64-A618-41B6-A4A3-67C54E597F8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</cp:revision>
  <cp:lastPrinted>2025-07-21T21:06:00Z</cp:lastPrinted>
  <dcterms:created xsi:type="dcterms:W3CDTF">2025-07-24T15:44:00Z</dcterms:created>
  <dcterms:modified xsi:type="dcterms:W3CDTF">2025-07-24T15:44:00Z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MediaServiceImageTags">
    <vt:lpwstr/>
  </property>
  <property fmtid="{D5CDD505-2E9C-101B-9397-08002B2CF9AE}" pid="4" name="Order">
    <vt:r8>11463900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