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321828" w:rsidRPr="008A537E" w14:paraId="62E35ADF" w14:textId="77777777" w:rsidTr="00321828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552D0484" w14:textId="77777777" w:rsidR="00321828" w:rsidRPr="00EB44CF" w:rsidRDefault="00321828" w:rsidP="00884955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EB44CF">
              <w:rPr>
                <w:noProof/>
                <w:sz w:val="20"/>
                <w:lang w:val="es-CO" w:eastAsia="es-CO"/>
              </w:rPr>
              <w:drawing>
                <wp:inline distT="0" distB="0" distL="0" distR="0" wp14:anchorId="52DF366E" wp14:editId="58380D46">
                  <wp:extent cx="899110" cy="572218"/>
                  <wp:effectExtent l="0" t="0" r="0" b="0"/>
                  <wp:docPr id="2049337224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3B13181E" w14:textId="77777777" w:rsidR="00321828" w:rsidRPr="00EB44CF" w:rsidRDefault="00321828" w:rsidP="00884955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6690FA68" w14:textId="77777777" w:rsidR="00321828" w:rsidRPr="00EB44CF" w:rsidRDefault="00321828" w:rsidP="00884955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321828" w:rsidRPr="008A537E" w14:paraId="705F5DEE" w14:textId="77777777" w:rsidTr="00321828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4721F6DA" w14:textId="77777777" w:rsidR="00321828" w:rsidRPr="00EB44CF" w:rsidRDefault="00321828" w:rsidP="00884955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7D07DADD" w14:textId="77777777" w:rsidR="00321828" w:rsidRPr="00EB44CF" w:rsidRDefault="00321828" w:rsidP="00884955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3164500A" w14:textId="77777777" w:rsidR="00321828" w:rsidRPr="00EB44CF" w:rsidRDefault="00321828" w:rsidP="00884955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</w:rPr>
              <w:t xml:space="preserve">Página </w:t>
            </w:r>
            <w:r w:rsidRPr="00EB44CF">
              <w:rPr>
                <w:rFonts w:cs="Arial"/>
                <w:sz w:val="20"/>
                <w:lang w:val="es-ES_tradnl"/>
              </w:rPr>
              <w:fldChar w:fldCharType="begin"/>
            </w:r>
            <w:r w:rsidRPr="00EB44CF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EB44CF">
              <w:rPr>
                <w:rFonts w:cs="Arial"/>
                <w:sz w:val="20"/>
                <w:lang w:val="es-ES_tradnl"/>
              </w:rPr>
              <w:fldChar w:fldCharType="separate"/>
            </w:r>
            <w:r w:rsidRPr="00EB44CF">
              <w:rPr>
                <w:rFonts w:cs="Arial"/>
                <w:noProof/>
                <w:sz w:val="20"/>
              </w:rPr>
              <w:t>1</w:t>
            </w:r>
            <w:r w:rsidRPr="00EB44CF">
              <w:rPr>
                <w:rFonts w:cs="Arial"/>
                <w:sz w:val="20"/>
                <w:lang w:val="es-ES_tradnl"/>
              </w:rPr>
              <w:fldChar w:fldCharType="end"/>
            </w:r>
            <w:r w:rsidRPr="00EB44CF">
              <w:rPr>
                <w:rFonts w:cs="Arial"/>
                <w:sz w:val="20"/>
              </w:rPr>
              <w:t xml:space="preserve"> de </w:t>
            </w:r>
            <w:r w:rsidRPr="00EB44CF">
              <w:rPr>
                <w:rFonts w:cs="Arial"/>
                <w:sz w:val="20"/>
                <w:lang w:val="es-ES_tradnl"/>
              </w:rPr>
              <w:fldChar w:fldCharType="begin"/>
            </w:r>
            <w:r w:rsidRPr="00EB44CF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EB44CF">
              <w:rPr>
                <w:rFonts w:cs="Arial"/>
                <w:sz w:val="20"/>
                <w:lang w:val="es-ES_tradnl"/>
              </w:rPr>
              <w:fldChar w:fldCharType="separate"/>
            </w:r>
            <w:r w:rsidRPr="00EB44CF">
              <w:rPr>
                <w:rFonts w:cs="Arial"/>
                <w:noProof/>
                <w:sz w:val="20"/>
                <w:lang w:val="es-ES_tradnl"/>
              </w:rPr>
              <w:t>1</w:t>
            </w:r>
            <w:r w:rsidRPr="00EB44CF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321828" w:rsidRPr="008A537E" w14:paraId="08878AA9" w14:textId="77777777" w:rsidTr="00321828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15A36C8C" w14:textId="77777777" w:rsidR="00321828" w:rsidRPr="00EB44CF" w:rsidRDefault="00321828" w:rsidP="00884955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3987FEB7" w14:textId="77777777" w:rsidR="00321828" w:rsidRPr="00EB44CF" w:rsidRDefault="00321828" w:rsidP="00884955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314393BD" w14:textId="77777777" w:rsidR="00321828" w:rsidRPr="00EB44CF" w:rsidRDefault="00321828" w:rsidP="00884955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46639F99" w14:textId="77777777" w:rsidR="00321828" w:rsidRDefault="00321828" w:rsidP="00CC0A68">
      <w:pPr>
        <w:jc w:val="both"/>
        <w:rPr>
          <w:rFonts w:ascii="Arial" w:hAnsi="Arial" w:cs="Arial"/>
          <w:sz w:val="14"/>
          <w:szCs w:val="14"/>
        </w:rPr>
      </w:pPr>
    </w:p>
    <w:p w14:paraId="399CF342" w14:textId="77777777" w:rsidR="00321828" w:rsidRDefault="0032182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6EE937C" w:rsidR="00CC0A68" w:rsidRPr="00D12B69" w:rsidRDefault="00CC0A68" w:rsidP="00CC0A68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7200</w:t>
      </w:r>
      <w:r w:rsidR="0088701D">
        <w:rPr>
          <w:rFonts w:ascii="Arial" w:hAnsi="Arial" w:cs="Arial"/>
          <w:sz w:val="14"/>
          <w:szCs w:val="14"/>
        </w:rPr>
        <w:t xml:space="preserve"> </w:t>
      </w:r>
      <w:r w:rsidRPr="00D12B69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D12B69" w:rsidRDefault="001A7EC4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4076FE">
            <w:rPr>
              <w:rStyle w:val="Textodelmarcadordeposicin"/>
            </w:rPr>
            <w:t>[RADICADO_SALIDA]</w:t>
          </w:r>
        </w:sdtContent>
      </w:sdt>
      <w:r w:rsidR="00352E6E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CE1373">
            <w:rPr>
              <w:rStyle w:val="Textodelmarcadordeposicin"/>
            </w:rPr>
            <w:t>[FECHA_RAD_SALIDA]</w:t>
          </w:r>
        </w:sdtContent>
      </w:sdt>
    </w:p>
    <w:p w14:paraId="59A84269" w14:textId="77777777" w:rsidR="00F55B20" w:rsidRDefault="00F55B20" w:rsidP="00F55B20">
      <w:pPr>
        <w:pStyle w:val="Sinespaciado"/>
        <w:jc w:val="center"/>
        <w:rPr>
          <w:rFonts w:ascii="Arial" w:hAnsi="Arial" w:cs="Arial"/>
          <w:b/>
        </w:rPr>
      </w:pPr>
    </w:p>
    <w:p w14:paraId="0DD6503E" w14:textId="77777777" w:rsidR="00F55B20" w:rsidRDefault="00F55B20" w:rsidP="00F55B20">
      <w:pPr>
        <w:pStyle w:val="Sinespaciado"/>
        <w:jc w:val="center"/>
        <w:rPr>
          <w:rFonts w:ascii="Arial" w:hAnsi="Arial" w:cs="Arial"/>
          <w:b/>
        </w:rPr>
      </w:pPr>
    </w:p>
    <w:p w14:paraId="7A0D7EF3" w14:textId="77777777" w:rsidR="00F55B20" w:rsidRDefault="00F55B20" w:rsidP="00F55B20">
      <w:pPr>
        <w:pStyle w:val="Sinespaciado"/>
        <w:jc w:val="center"/>
        <w:rPr>
          <w:rFonts w:ascii="Arial" w:hAnsi="Arial" w:cs="Arial"/>
          <w:b/>
        </w:rPr>
      </w:pPr>
    </w:p>
    <w:p w14:paraId="466CF6BB" w14:textId="71D10082" w:rsidR="00F55B20" w:rsidRPr="00F94019" w:rsidRDefault="00F55B20" w:rsidP="00F55B20">
      <w:pPr>
        <w:pStyle w:val="Sinespaciado"/>
        <w:jc w:val="center"/>
        <w:rPr>
          <w:rFonts w:ascii="Arial" w:hAnsi="Arial" w:cs="Arial"/>
          <w:b/>
        </w:rPr>
      </w:pPr>
      <w:r w:rsidRPr="00F94019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5D424138" w14:textId="77777777" w:rsidR="00F55B20" w:rsidRDefault="00F55B20" w:rsidP="00F55B20">
      <w:pPr>
        <w:pStyle w:val="Sinespaciado"/>
        <w:jc w:val="center"/>
        <w:rPr>
          <w:rFonts w:ascii="Arial" w:hAnsi="Arial" w:cs="Arial"/>
          <w:b/>
        </w:rPr>
      </w:pPr>
    </w:p>
    <w:p w14:paraId="1A8FDCEC" w14:textId="77777777" w:rsidR="00F55B20" w:rsidRDefault="00F55B20" w:rsidP="00F55B20">
      <w:pPr>
        <w:pStyle w:val="Sinespaciado"/>
        <w:jc w:val="center"/>
        <w:rPr>
          <w:rFonts w:ascii="Arial" w:hAnsi="Arial" w:cs="Arial"/>
          <w:b/>
        </w:rPr>
      </w:pPr>
    </w:p>
    <w:p w14:paraId="5328CA03" w14:textId="77777777" w:rsidR="00F55B20" w:rsidRPr="00F94019" w:rsidRDefault="00F55B20" w:rsidP="00F55B20">
      <w:pPr>
        <w:pStyle w:val="Sinespaciado"/>
        <w:jc w:val="center"/>
        <w:rPr>
          <w:rFonts w:ascii="Arial" w:hAnsi="Arial" w:cs="Arial"/>
          <w:b/>
        </w:rPr>
      </w:pPr>
    </w:p>
    <w:p w14:paraId="51CCE0A7" w14:textId="77777777" w:rsidR="00F55B20" w:rsidRDefault="00F55B20" w:rsidP="00F55B20">
      <w:pPr>
        <w:pStyle w:val="Sinespaciado"/>
        <w:jc w:val="center"/>
        <w:rPr>
          <w:rFonts w:ascii="Arial" w:hAnsi="Arial" w:cs="Arial"/>
          <w:b/>
        </w:rPr>
      </w:pPr>
      <w:r w:rsidRPr="00F94019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F94019">
          <w:rPr>
            <w:rStyle w:val="Hipervnculo"/>
            <w:rFonts w:ascii="Arial" w:hAnsi="Arial" w:cs="Arial"/>
            <w:b/>
            <w:noProof/>
          </w:rPr>
          <w:t>www.essa.com.co</w:t>
        </w:r>
      </w:hyperlink>
      <w:r w:rsidRPr="00F94019">
        <w:rPr>
          <w:rFonts w:ascii="Arial" w:hAnsi="Arial" w:cs="Arial"/>
          <w:b/>
        </w:rPr>
        <w:t>, sección Peticiones, quejas y recursos.</w:t>
      </w:r>
    </w:p>
    <w:p w14:paraId="071C6AA3" w14:textId="77777777" w:rsidR="00F55B20" w:rsidRDefault="00F55B20" w:rsidP="00F55B20">
      <w:pPr>
        <w:pStyle w:val="Sinespaciado"/>
        <w:jc w:val="center"/>
        <w:rPr>
          <w:rFonts w:ascii="Arial" w:hAnsi="Arial" w:cs="Arial"/>
          <w:b/>
        </w:rPr>
      </w:pPr>
    </w:p>
    <w:p w14:paraId="1E90C203" w14:textId="77777777" w:rsidR="00F55B20" w:rsidRPr="00F94019" w:rsidRDefault="00F55B20" w:rsidP="00F55B20">
      <w:pPr>
        <w:pStyle w:val="Sinespaciado"/>
        <w:jc w:val="center"/>
        <w:rPr>
          <w:rFonts w:ascii="Arial" w:hAnsi="Arial" w:cs="Arial"/>
          <w:b/>
        </w:rPr>
      </w:pPr>
    </w:p>
    <w:p w14:paraId="3BD3424E" w14:textId="77777777" w:rsidR="00F55B20" w:rsidRPr="00F94019" w:rsidRDefault="00F55B20" w:rsidP="00F55B20">
      <w:pPr>
        <w:pStyle w:val="Sinespaciado"/>
        <w:rPr>
          <w:rFonts w:ascii="Arial" w:hAnsi="Arial" w:cs="Arial"/>
        </w:rPr>
      </w:pPr>
    </w:p>
    <w:p w14:paraId="1E365E75" w14:textId="77777777" w:rsidR="00BF3EB5" w:rsidRPr="00F82905" w:rsidRDefault="00BF3EB5" w:rsidP="00BF3EB5">
      <w:pPr>
        <w:jc w:val="both"/>
        <w:outlineLvl w:val="0"/>
        <w:rPr>
          <w:rFonts w:ascii="Arial" w:hAnsi="Arial" w:cs="Arial"/>
          <w:b/>
          <w:sz w:val="23"/>
          <w:szCs w:val="23"/>
        </w:rPr>
      </w:pPr>
      <w:r w:rsidRPr="00F82905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209154345"/>
          <w:placeholder>
            <w:docPart w:val="50E27519EE374C34AC59AF9D2CEEF2A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Pr="00F82905">
            <w:rPr>
              <w:rStyle w:val="Textodelmarcadordeposicin"/>
              <w:color w:val="auto"/>
            </w:rPr>
            <w:t>[DISTINTIVO]</w:t>
          </w:r>
        </w:sdtContent>
      </w:sdt>
      <w:r w:rsidRPr="00F82905">
        <w:rPr>
          <w:rFonts w:ascii="Arial" w:hAnsi="Arial" w:cs="Arial"/>
          <w:b/>
          <w:sz w:val="23"/>
          <w:szCs w:val="23"/>
        </w:rPr>
        <w:t xml:space="preserve"> </w:t>
      </w:r>
      <w:sdt>
        <w:sdtPr>
          <w:rPr>
            <w:rFonts w:ascii="Arial" w:hAnsi="Arial" w:cs="Arial"/>
            <w:b/>
            <w:sz w:val="23"/>
            <w:szCs w:val="23"/>
          </w:rPr>
          <w:alias w:val="NOMBRE_SOLICITANTE"/>
          <w:tag w:val="NOMBRE_SOLICITANTE"/>
          <w:id w:val="50427664"/>
          <w:placeholder>
            <w:docPart w:val="065A735564594491A027E2918EA6FBE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Pr="00F82905">
            <w:rPr>
              <w:rStyle w:val="Textodelmarcadordeposicin"/>
              <w:color w:val="auto"/>
            </w:rPr>
            <w:t>[NOMBRE_SOLICITANTE]</w:t>
          </w:r>
        </w:sdtContent>
      </w:sdt>
    </w:p>
    <w:p w14:paraId="26D27A2F" w14:textId="77777777" w:rsidR="00BF3EB5" w:rsidRPr="00F82905" w:rsidRDefault="00BF3EB5" w:rsidP="00BF3EB5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73A62215" w14:textId="77777777" w:rsidR="00BF3EB5" w:rsidRPr="00F82905" w:rsidRDefault="00BF3EB5" w:rsidP="00BF3EB5">
      <w:pPr>
        <w:jc w:val="both"/>
        <w:outlineLvl w:val="0"/>
        <w:rPr>
          <w:rFonts w:ascii="Arial" w:hAnsi="Arial" w:cs="Arial"/>
          <w:sz w:val="23"/>
          <w:szCs w:val="23"/>
        </w:rPr>
      </w:pPr>
      <w:r w:rsidRPr="00F82905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</w:rPr>
          <w:alias w:val="CORREO_SOLICITANTE"/>
          <w:tag w:val="CORREO_SOLICITANTE"/>
          <w:id w:val="-1501655874"/>
          <w:placeholder>
            <w:docPart w:val="EBC2007F1068489B8F90CFAF77FE146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Content>
          <w:r w:rsidRPr="00F82905">
            <w:rPr>
              <w:rStyle w:val="Textodelmarcadordeposicin"/>
              <w:color w:val="auto"/>
            </w:rPr>
            <w:t>[CORREO_SOLICITANTE]</w:t>
          </w:r>
        </w:sdtContent>
      </w:sdt>
    </w:p>
    <w:p w14:paraId="477664A2" w14:textId="77777777" w:rsidR="00BF3EB5" w:rsidRPr="00F82905" w:rsidRDefault="00BF3EB5" w:rsidP="00BF3EB5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23FF6F00" w14:textId="77777777" w:rsidR="00BF3EB5" w:rsidRPr="00F82905" w:rsidRDefault="00BF3EB5" w:rsidP="00BF3EB5">
      <w:pPr>
        <w:jc w:val="both"/>
        <w:outlineLvl w:val="0"/>
        <w:rPr>
          <w:rFonts w:ascii="Arial" w:hAnsi="Arial" w:cs="Arial"/>
          <w:sz w:val="24"/>
          <w:szCs w:val="24"/>
        </w:rPr>
      </w:pPr>
      <w:r w:rsidRPr="00F82905">
        <w:rPr>
          <w:rFonts w:ascii="Arial" w:hAnsi="Arial" w:cs="Arial"/>
          <w:bCs/>
          <w:sz w:val="24"/>
          <w:szCs w:val="24"/>
        </w:rPr>
        <w:t xml:space="preserve">En atención a su requerimiento recibido en nuestra página web </w:t>
      </w:r>
      <w:hyperlink r:id="rId12" w:history="1">
        <w:r w:rsidRPr="00F82905">
          <w:rPr>
            <w:rStyle w:val="Hipervnculo"/>
            <w:rFonts w:ascii="Arial" w:hAnsi="Arial" w:cs="Arial"/>
            <w:bCs/>
            <w:color w:val="auto"/>
            <w:sz w:val="24"/>
            <w:szCs w:val="24"/>
          </w:rPr>
          <w:t>www.essa.com.co</w:t>
        </w:r>
      </w:hyperlink>
      <w:r w:rsidRPr="00F82905">
        <w:rPr>
          <w:rFonts w:ascii="Arial" w:hAnsi="Arial" w:cs="Arial"/>
          <w:bCs/>
          <w:sz w:val="24"/>
          <w:szCs w:val="24"/>
        </w:rPr>
        <w:t xml:space="preserve">, radicado con el número </w:t>
      </w:r>
      <w:sdt>
        <w:sdtPr>
          <w:rPr>
            <w:rFonts w:ascii="Arial" w:hAnsi="Arial" w:cs="Arial"/>
            <w:bCs/>
            <w:sz w:val="24"/>
            <w:szCs w:val="24"/>
          </w:rPr>
          <w:alias w:val="RADICADO_ENTRADA"/>
          <w:tag w:val="RADICADO_ENTRADA"/>
          <w:id w:val="1138684998"/>
          <w:placeholder>
            <w:docPart w:val="2598C7EDB9C546DB8B821C6951FD7F0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Content>
          <w:r w:rsidRPr="00F82905">
            <w:rPr>
              <w:rStyle w:val="Textodelmarcadordeposicin"/>
              <w:color w:val="auto"/>
            </w:rPr>
            <w:t>[RADICADO_ENTRADA]</w:t>
          </w:r>
        </w:sdtContent>
      </w:sdt>
      <w:r w:rsidRPr="00F82905">
        <w:rPr>
          <w:rFonts w:ascii="Arial" w:eastAsia="Times New Roman" w:hAnsi="Arial" w:cs="Arial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106546345"/>
          <w:placeholder>
            <w:docPart w:val="AD00FA9EAAD54D6880EDE04CC0FEA9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Content>
          <w:r w:rsidRPr="00F82905">
            <w:rPr>
              <w:rStyle w:val="Textodelmarcadordeposicin"/>
              <w:color w:val="auto"/>
            </w:rPr>
            <w:t>[FECHA_SOLICITUD]</w:t>
          </w:r>
        </w:sdtContent>
      </w:sdt>
      <w:r w:rsidRPr="00F82905">
        <w:rPr>
          <w:rFonts w:ascii="Arial" w:hAnsi="Arial" w:cs="Arial"/>
          <w:bCs/>
          <w:sz w:val="24"/>
          <w:szCs w:val="24"/>
        </w:rPr>
        <w:t xml:space="preserve">, </w:t>
      </w:r>
      <w:r w:rsidRPr="00F82905">
        <w:rPr>
          <w:rFonts w:ascii="Arial" w:hAnsi="Arial" w:cs="Arial"/>
          <w:sz w:val="24"/>
          <w:szCs w:val="24"/>
        </w:rPr>
        <w:t xml:space="preserve">se envía respuesta al correo electrónico enunciado en su solicitud.  </w:t>
      </w:r>
    </w:p>
    <w:p w14:paraId="195205CE" w14:textId="77777777" w:rsidR="00BF3EB5" w:rsidRPr="00F82905" w:rsidRDefault="00BF3EB5" w:rsidP="00BF3EB5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1BB0473A" w14:textId="77777777" w:rsidR="00CC0A68" w:rsidRPr="00547B4C" w:rsidRDefault="00CC0A68" w:rsidP="00CC0A68">
      <w:pPr>
        <w:spacing w:after="200"/>
        <w:contextualSpacing/>
        <w:rPr>
          <w:rFonts w:ascii="Arial" w:eastAsia="Times New Roman" w:hAnsi="Arial" w:cs="Arial"/>
          <w:b/>
          <w:color w:val="000000"/>
          <w:lang w:val="es-ES" w:eastAsia="es-ES"/>
        </w:rPr>
      </w:pPr>
    </w:p>
    <w:p w14:paraId="54A94726" w14:textId="77777777" w:rsidR="00CC0A68" w:rsidRDefault="00CC0A68" w:rsidP="00CC0A68">
      <w:pPr>
        <w:jc w:val="both"/>
        <w:outlineLvl w:val="0"/>
        <w:rPr>
          <w:rFonts w:ascii="Arial" w:hAnsi="Arial" w:cs="Arial"/>
        </w:rPr>
      </w:pPr>
      <w:r w:rsidRPr="00547B4C">
        <w:rPr>
          <w:rFonts w:ascii="Arial" w:hAnsi="Arial" w:cs="Arial"/>
        </w:rPr>
        <w:t xml:space="preserve">Atentamente, </w:t>
      </w:r>
    </w:p>
    <w:p w14:paraId="599C7F8C" w14:textId="55F32D5C" w:rsidR="006A5AEA" w:rsidRPr="00547B4C" w:rsidRDefault="006A5AEA" w:rsidP="00CC0A68">
      <w:pPr>
        <w:jc w:val="both"/>
        <w:outlineLvl w:val="0"/>
        <w:rPr>
          <w:rFonts w:ascii="Arial" w:hAnsi="Arial" w:cs="Arial"/>
        </w:rPr>
      </w:pPr>
    </w:p>
    <w:p w14:paraId="01DE8ED1" w14:textId="77777777" w:rsidR="00B87284" w:rsidRPr="00F82905" w:rsidRDefault="00B87284" w:rsidP="00B87284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Content>
        <w:p w14:paraId="5219A8D0" w14:textId="77777777" w:rsidR="00B87284" w:rsidRPr="00F82905" w:rsidRDefault="00B87284" w:rsidP="00B87284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82905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1E0A3246" wp14:editId="08376DDE">
                <wp:extent cx="1101526" cy="507600"/>
                <wp:effectExtent l="0" t="0" r="3810" b="6985"/>
                <wp:docPr id="2120524449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524449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1526" cy="50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82171919"/>
        <w:placeholder>
          <w:docPart w:val="1D9C7D082C9B4F9AB55C981B588CC3F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3D6E18F1" w14:textId="77777777" w:rsidR="00B87284" w:rsidRPr="00F82905" w:rsidRDefault="00B87284" w:rsidP="00B87284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F82905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43BFBD2D" w14:textId="77777777" w:rsidR="00B87284" w:rsidRPr="00F82905" w:rsidRDefault="00B87284" w:rsidP="00B87284">
      <w:pPr>
        <w:jc w:val="both"/>
        <w:rPr>
          <w:rFonts w:ascii="Arial" w:hAnsi="Arial" w:cs="Arial"/>
          <w:szCs w:val="21"/>
        </w:rPr>
      </w:pPr>
      <w:r w:rsidRPr="00F82905">
        <w:rPr>
          <w:rFonts w:ascii="Arial" w:hAnsi="Arial" w:cs="Arial"/>
          <w:szCs w:val="21"/>
        </w:rPr>
        <w:t>Equipo Soporte Clientes</w:t>
      </w:r>
    </w:p>
    <w:p w14:paraId="2DC94935" w14:textId="77777777" w:rsidR="00B87284" w:rsidRPr="00F82905" w:rsidRDefault="00B87284" w:rsidP="00B87284">
      <w:pPr>
        <w:jc w:val="both"/>
        <w:rPr>
          <w:rFonts w:ascii="Arial" w:hAnsi="Arial" w:cs="Arial"/>
        </w:rPr>
      </w:pPr>
      <w:r w:rsidRPr="00F82905">
        <w:rPr>
          <w:rFonts w:ascii="Arial" w:hAnsi="Arial" w:cs="Arial"/>
          <w:szCs w:val="21"/>
        </w:rPr>
        <w:t>Área Gestión Comercial</w:t>
      </w:r>
    </w:p>
    <w:p w14:paraId="38EED508" w14:textId="77777777" w:rsidR="009038C1" w:rsidRDefault="009038C1" w:rsidP="00CC0A68">
      <w:pPr>
        <w:jc w:val="both"/>
        <w:rPr>
          <w:rFonts w:ascii="Arial" w:hAnsi="Arial" w:cs="Arial"/>
        </w:rPr>
      </w:pPr>
    </w:p>
    <w:p w14:paraId="76EBE8E4" w14:textId="77777777" w:rsidR="009038C1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ED39EA" w:rsidRDefault="009038C1" w:rsidP="00CC0A68">
      <w:pPr>
        <w:jc w:val="both"/>
        <w:rPr>
          <w:rFonts w:ascii="Arial" w:hAnsi="Arial" w:cs="Arial"/>
        </w:rPr>
      </w:pPr>
    </w:p>
    <w:p w14:paraId="0135D7EB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4692679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D029E9C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7F127956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7B43FCC6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E50648A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287FAB2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218E076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D0A1F73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708D1385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A087A28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00ED19F" w14:textId="77777777" w:rsidR="00F55B20" w:rsidRDefault="00F55B2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9D9804" w14:textId="02430476" w:rsidR="006856A2" w:rsidRPr="000E5129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0E5129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0E5129">
        <w:rPr>
          <w:rFonts w:ascii="Arial" w:hAnsi="Arial" w:cs="Arial"/>
          <w:sz w:val="15"/>
          <w:szCs w:val="15"/>
          <w:lang w:val="es-ES_tradnl"/>
        </w:rPr>
        <w:lastRenderedPageBreak/>
        <w:t>Versión No.: 0</w:t>
      </w:r>
      <w:r w:rsidR="00302417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Default="001A7EC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4076FE">
            <w:rPr>
              <w:rStyle w:val="Textodelmarcadordeposicin"/>
            </w:rPr>
            <w:t>[RADICADO_SALIDA]</w:t>
          </w:r>
        </w:sdtContent>
      </w:sdt>
      <w:r w:rsidR="00A75B43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CE1373">
            <w:rPr>
              <w:rStyle w:val="Textodelmarcadordeposicin"/>
            </w:rPr>
            <w:t>[FECHA_RAD_SALIDA]</w:t>
          </w:r>
        </w:sdtContent>
      </w:sdt>
    </w:p>
    <w:p w14:paraId="2A186E78" w14:textId="77777777" w:rsidR="00302417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0E5129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0E5129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0E5129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0E5129" w:rsidRDefault="006856A2" w:rsidP="006856A2">
      <w:pPr>
        <w:jc w:val="both"/>
        <w:rPr>
          <w:rFonts w:ascii="Arial" w:hAnsi="Arial" w:cs="Arial"/>
          <w:color w:val="0000FF"/>
          <w:sz w:val="21"/>
          <w:szCs w:val="21"/>
        </w:rPr>
      </w:pPr>
      <w:r w:rsidRPr="000E5129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0E5129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167FE86C" w14:textId="77777777" w:rsidR="001A7EC4" w:rsidRPr="007C103E" w:rsidRDefault="001A7EC4" w:rsidP="001A7EC4">
      <w:pPr>
        <w:jc w:val="both"/>
        <w:outlineLvl w:val="0"/>
        <w:rPr>
          <w:rFonts w:ascii="Arial" w:hAnsi="Arial" w:cs="Arial"/>
        </w:rPr>
      </w:pPr>
      <w:r w:rsidRPr="007C103E">
        <w:rPr>
          <w:rFonts w:ascii="Arial" w:hAnsi="Arial" w:cs="Arial"/>
        </w:rPr>
        <w:t>Señor (a)</w:t>
      </w:r>
    </w:p>
    <w:p w14:paraId="44043F17" w14:textId="77777777" w:rsidR="001A7EC4" w:rsidRPr="007C103E" w:rsidRDefault="001A7EC4" w:rsidP="001A7EC4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1798375178"/>
          <w:placeholder>
            <w:docPart w:val="2946CE56BD3346519EEFE776A44CD0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Pr="00A649FA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Pr="007C103E">
        <w:rPr>
          <w:rFonts w:ascii="Arial" w:hAnsi="Arial" w:cs="Arial"/>
          <w:b/>
        </w:rPr>
        <w:t xml:space="preserve"> </w:t>
      </w:r>
    </w:p>
    <w:p w14:paraId="71F5369C" w14:textId="77777777" w:rsidR="001A7EC4" w:rsidRPr="007C103E" w:rsidRDefault="001A7EC4" w:rsidP="001A7EC4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-1260524325"/>
          <w:placeholder>
            <w:docPart w:val="684452903F0446A8A36846BB8B83DEE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Content>
          <w:r w:rsidRPr="007C103E">
            <w:rPr>
              <w:rStyle w:val="Textodelmarcadordeposicin"/>
              <w:color w:val="auto"/>
            </w:rPr>
            <w:t>[DIRECCION_SOLICITANTE]</w:t>
          </w:r>
        </w:sdtContent>
      </w:sdt>
      <w:r w:rsidRPr="007C103E">
        <w:rPr>
          <w:rFonts w:ascii="Arial" w:hAnsi="Arial" w:cs="Arial"/>
          <w:b/>
        </w:rPr>
        <w:t xml:space="preserve"> </w:t>
      </w:r>
    </w:p>
    <w:p w14:paraId="673CF608" w14:textId="77777777" w:rsidR="001A7EC4" w:rsidRPr="007C103E" w:rsidRDefault="001A7EC4" w:rsidP="001A7EC4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219666302"/>
          <w:placeholder>
            <w:docPart w:val="E06BC55B8A6D491E92405A19D466DEE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Content>
          <w:r w:rsidRPr="007C103E">
            <w:rPr>
              <w:rStyle w:val="Textodelmarcadordeposicin"/>
              <w:color w:val="auto"/>
            </w:rPr>
            <w:t>[MUNICIPIO_SOLICITANTE]</w:t>
          </w:r>
        </w:sdtContent>
      </w:sdt>
      <w:r w:rsidRPr="007C103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42594330"/>
          <w:placeholder>
            <w:docPart w:val="4D794AC119CF4C30976C1370E13449E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Content>
          <w:r w:rsidRPr="007C103E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636235257"/>
        <w:placeholder>
          <w:docPart w:val="0D79D54097CC427CB5585CB67E73724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Content>
        <w:p w14:paraId="28B77862" w14:textId="77777777" w:rsidR="001A7EC4" w:rsidRPr="007C103E" w:rsidRDefault="001A7EC4" w:rsidP="001A7EC4">
          <w:pPr>
            <w:jc w:val="both"/>
            <w:outlineLvl w:val="0"/>
            <w:rPr>
              <w:rFonts w:ascii="Arial" w:hAnsi="Arial" w:cs="Arial"/>
            </w:rPr>
          </w:pPr>
          <w:r w:rsidRPr="007C103E">
            <w:rPr>
              <w:rStyle w:val="Textodelmarcadordeposicin"/>
              <w:color w:val="auto"/>
            </w:rPr>
            <w:t>[TELEFONO_SOLICITANTE]</w:t>
          </w:r>
        </w:p>
      </w:sdtContent>
    </w:sdt>
    <w:sdt>
      <w:sdtPr>
        <w:rPr>
          <w:rFonts w:ascii="Arial" w:hAnsi="Arial" w:cs="Arial"/>
          <w:color w:val="4472C4" w:themeColor="accent5"/>
          <w:u w:val="single"/>
        </w:rPr>
        <w:alias w:val="CORREO_SOLICITANTE"/>
        <w:tag w:val="CORREO_SOLICITANTE"/>
        <w:id w:val="-1292744188"/>
        <w:placeholder>
          <w:docPart w:val="5655E215CB5B468EB5000B745692AA8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Content>
        <w:p w14:paraId="21921B86" w14:textId="77777777" w:rsidR="001A7EC4" w:rsidRPr="00B92008" w:rsidRDefault="001A7EC4" w:rsidP="001A7EC4">
          <w:pPr>
            <w:jc w:val="both"/>
            <w:outlineLvl w:val="0"/>
            <w:rPr>
              <w:rFonts w:ascii="Arial" w:hAnsi="Arial" w:cs="Arial"/>
              <w:color w:val="4472C4" w:themeColor="accent5"/>
              <w:u w:val="single"/>
            </w:rPr>
          </w:pPr>
          <w:r w:rsidRPr="00B92008">
            <w:rPr>
              <w:rStyle w:val="Textodelmarcadordeposicin"/>
              <w:color w:val="4472C4" w:themeColor="accent5"/>
              <w:u w:val="single"/>
            </w:rPr>
            <w:t>[CORREO_SOLICITANTE]</w:t>
          </w:r>
        </w:p>
      </w:sdtContent>
    </w:sdt>
    <w:p w14:paraId="7D36A7F0" w14:textId="77777777" w:rsidR="001A7EC4" w:rsidRPr="007C103E" w:rsidRDefault="001A7EC4" w:rsidP="001A7EC4">
      <w:pPr>
        <w:rPr>
          <w:rFonts w:ascii="Arial" w:hAnsi="Arial" w:cs="Arial"/>
          <w:sz w:val="21"/>
          <w:szCs w:val="21"/>
        </w:rPr>
      </w:pPr>
    </w:p>
    <w:p w14:paraId="34D58E3C" w14:textId="77777777" w:rsidR="001A7EC4" w:rsidRPr="007C103E" w:rsidRDefault="001A7EC4" w:rsidP="001A7EC4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7C103E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34968857"/>
          <w:placeholder>
            <w:docPart w:val="74654AAFBFBE4A3EA9AF19B139B1EC1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Content>
          <w:r w:rsidRPr="007C103E">
            <w:rPr>
              <w:rStyle w:val="Textodelmarcadordeposicin"/>
              <w:color w:val="auto"/>
            </w:rPr>
            <w:t>[RADICADO_ENTRADA]</w:t>
          </w:r>
        </w:sdtContent>
      </w:sdt>
      <w:r w:rsidRPr="007C103E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-1395575512"/>
          <w:placeholder>
            <w:docPart w:val="F8B4A90CDDC24A0B8F7A696064C712E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Content>
          <w:r w:rsidRPr="007C103E">
            <w:rPr>
              <w:rStyle w:val="Textodelmarcadordeposicin"/>
              <w:color w:val="auto"/>
            </w:rPr>
            <w:t>[FECHA_SOLICITUD]</w:t>
          </w:r>
        </w:sdtContent>
      </w:sdt>
    </w:p>
    <w:p w14:paraId="7FBE6AEF" w14:textId="77777777" w:rsidR="001A7EC4" w:rsidRPr="007C103E" w:rsidRDefault="001A7EC4" w:rsidP="001A7EC4">
      <w:pPr>
        <w:ind w:firstLine="708"/>
        <w:jc w:val="both"/>
        <w:outlineLvl w:val="0"/>
        <w:rPr>
          <w:rFonts w:ascii="Arial" w:hAnsi="Arial" w:cs="Arial"/>
        </w:rPr>
      </w:pPr>
      <w:r w:rsidRPr="007C103E">
        <w:rPr>
          <w:rFonts w:ascii="Arial" w:hAnsi="Arial" w:cs="Arial"/>
          <w:sz w:val="21"/>
          <w:szCs w:val="21"/>
        </w:rPr>
        <w:t xml:space="preserve">Cuenta No.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2141911472"/>
          <w:placeholder>
            <w:docPart w:val="055A016F9EA14D3A9D539F434792C0C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Content>
          <w:r w:rsidRPr="007C103E">
            <w:rPr>
              <w:rStyle w:val="Textodelmarcadordeposicin"/>
              <w:color w:val="auto"/>
            </w:rPr>
            <w:t>[NUMERO_CUENTA]</w:t>
          </w:r>
        </w:sdtContent>
      </w:sdt>
      <w:r w:rsidRPr="007C103E">
        <w:rPr>
          <w:rFonts w:ascii="Arial" w:hAnsi="Arial" w:cs="Arial"/>
          <w:sz w:val="21"/>
          <w:szCs w:val="21"/>
        </w:rPr>
        <w:t xml:space="preserve"> </w:t>
      </w:r>
      <w:r w:rsidRPr="007C103E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332452414"/>
          <w:placeholder>
            <w:docPart w:val="03655580D5A54A4F85A94A60C6528641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7C103E">
            <w:rPr>
              <w:rStyle w:val="Textodelmarcadordeposicin"/>
              <w:color w:val="auto"/>
            </w:rPr>
            <w:t>[Título]</w:t>
          </w:r>
        </w:sdtContent>
      </w:sdt>
    </w:p>
    <w:p w14:paraId="47195C8B" w14:textId="77777777" w:rsidR="001A7EC4" w:rsidRPr="007C103E" w:rsidRDefault="001A7EC4" w:rsidP="001A7EC4">
      <w:pPr>
        <w:jc w:val="both"/>
        <w:outlineLvl w:val="0"/>
        <w:rPr>
          <w:rFonts w:ascii="Arial" w:hAnsi="Arial" w:cs="Arial"/>
        </w:rPr>
      </w:pPr>
    </w:p>
    <w:p w14:paraId="330014F1" w14:textId="77777777" w:rsidR="001A7EC4" w:rsidRPr="007C103E" w:rsidRDefault="001A7EC4" w:rsidP="001A7EC4">
      <w:pPr>
        <w:jc w:val="both"/>
        <w:outlineLvl w:val="0"/>
        <w:rPr>
          <w:rFonts w:ascii="Arial" w:hAnsi="Arial" w:cs="Arial"/>
        </w:rPr>
      </w:pPr>
      <w:r w:rsidRPr="007C103E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1823381750"/>
          <w:placeholder>
            <w:docPart w:val="7FC95691488848F1B770F232A9209DF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Pr="007C103E">
            <w:rPr>
              <w:rStyle w:val="Textodelmarcadordeposicin"/>
              <w:color w:val="auto"/>
            </w:rPr>
            <w:t>[DISTINTIVO]</w:t>
          </w:r>
        </w:sdtContent>
      </w:sdt>
      <w:r w:rsidRPr="007C103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828896203"/>
          <w:placeholder>
            <w:docPart w:val="5ACAE4B4187148D480497275C987E12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Content>
          <w:r w:rsidRPr="007C103E">
            <w:rPr>
              <w:rStyle w:val="Textodelmarcadordeposicin"/>
              <w:color w:val="auto"/>
            </w:rPr>
            <w:t>[PRIMER_NOMBRE]</w:t>
          </w:r>
        </w:sdtContent>
      </w:sdt>
      <w:r w:rsidRPr="007C103E">
        <w:rPr>
          <w:rFonts w:ascii="Arial" w:hAnsi="Arial" w:cs="Arial"/>
        </w:rPr>
        <w:t xml:space="preserve">, </w:t>
      </w:r>
    </w:p>
    <w:p w14:paraId="6167909E" w14:textId="77777777" w:rsidR="00C946B3" w:rsidRPr="00261D28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1A062D0D" w:rsidR="00DA22B1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DA22B1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1A7EC4">
            <w:rPr>
              <w:rStyle w:val="Textodelmarcadordeposicin"/>
              <w:color w:val="auto"/>
            </w:rPr>
            <w:t>[OBSERVACION_PROCESO]</w:t>
          </w:r>
        </w:sdtContent>
      </w:sdt>
      <w:r w:rsidR="00135261">
        <w:rPr>
          <w:rFonts w:ascii="Arial" w:hAnsi="Arial" w:cs="Arial"/>
        </w:rPr>
        <w:t xml:space="preserve"> </w:t>
      </w:r>
      <w:r w:rsidRPr="00DA22B1">
        <w:rPr>
          <w:rFonts w:ascii="Arial" w:hAnsi="Arial" w:cs="Arial"/>
        </w:rPr>
        <w:t>por tanto, con el fin de brindarle la atención correspondiente, le comunicamos: </w:t>
      </w:r>
    </w:p>
    <w:p w14:paraId="463A8964" w14:textId="77777777" w:rsidR="00716573" w:rsidRPr="00DA22B1" w:rsidRDefault="00716573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48985AE7" w14:textId="77777777" w:rsidR="00343B1C" w:rsidRPr="00E64A77" w:rsidRDefault="00343B1C" w:rsidP="00343B1C">
      <w:pPr>
        <w:pStyle w:val="Sinespaciado"/>
        <w:jc w:val="both"/>
        <w:rPr>
          <w:rFonts w:ascii="Arial" w:eastAsia="Calibri" w:hAnsi="Arial" w:cs="Arial"/>
        </w:rPr>
      </w:pPr>
      <w:r w:rsidRPr="00E64A77">
        <w:rPr>
          <w:rFonts w:ascii="Arial" w:eastAsia="Calibri" w:hAnsi="Arial" w:cs="Arial"/>
        </w:rPr>
        <w:t>ESSA informa que se ha efectuado actualización en el Contrato de Condiciones Uniformes para la prestación del servicio público de energía eléctrica, en acatamiento a las normativas legales dictadas en la Resolución CREG 105 de 2024. Esta actualización se refiere específicamente a la cláusula 40 del contrato, la cual aborda las desviaciones significativas.</w:t>
      </w:r>
    </w:p>
    <w:p w14:paraId="17E42C02" w14:textId="77777777" w:rsidR="00343B1C" w:rsidRPr="00E64A77" w:rsidRDefault="00343B1C" w:rsidP="00343B1C">
      <w:pPr>
        <w:pStyle w:val="Sinespaciado"/>
        <w:jc w:val="both"/>
        <w:rPr>
          <w:rFonts w:ascii="Arial" w:eastAsia="Calibri" w:hAnsi="Arial" w:cs="Arial"/>
        </w:rPr>
      </w:pPr>
    </w:p>
    <w:p w14:paraId="27790545" w14:textId="77777777" w:rsidR="00343B1C" w:rsidRPr="00E64A77" w:rsidRDefault="00343B1C" w:rsidP="00343B1C">
      <w:pPr>
        <w:pStyle w:val="paragraph"/>
        <w:spacing w:before="0" w:beforeAutospacing="0" w:after="0" w:afterAutospacing="0"/>
        <w:jc w:val="both"/>
        <w:textAlignment w:val="baseline"/>
        <w:rPr>
          <w:rFonts w:ascii="Arial" w:eastAsia="Calibri" w:hAnsi="Arial" w:cs="Arial"/>
          <w:sz w:val="22"/>
          <w:szCs w:val="22"/>
          <w:lang w:eastAsia="en-US"/>
        </w:rPr>
      </w:pPr>
      <w:r w:rsidRPr="00E64A77">
        <w:rPr>
          <w:rFonts w:ascii="Arial" w:eastAsia="Calibri" w:hAnsi="Arial" w:cs="Arial"/>
          <w:sz w:val="22"/>
          <w:szCs w:val="22"/>
          <w:lang w:eastAsia="en-US"/>
        </w:rPr>
        <w:t xml:space="preserve">Por tanto, se procede a validar el periodo facturado </w:t>
      </w:r>
      <w:r w:rsidRPr="003359AF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>(</w:t>
      </w:r>
      <w:proofErr w:type="spellStart"/>
      <w:r w:rsidRPr="003359AF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>xxxx</w:t>
      </w:r>
      <w:proofErr w:type="spellEnd"/>
      <w:r w:rsidRPr="003359AF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>)</w:t>
      </w:r>
      <w:r w:rsidRPr="00E64A77">
        <w:rPr>
          <w:rFonts w:ascii="Arial" w:eastAsia="Calibri" w:hAnsi="Arial" w:cs="Arial"/>
          <w:sz w:val="22"/>
          <w:szCs w:val="22"/>
          <w:lang w:eastAsia="en-US"/>
        </w:rPr>
        <w:t>, el cual fue realizado por diferencia de lecturas tomadas del equipo de medida, donde se registraron</w:t>
      </w:r>
      <w:r w:rsidRPr="003359AF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 xml:space="preserve"> 300 </w:t>
      </w:r>
      <w:r w:rsidRPr="00E64A77">
        <w:rPr>
          <w:rFonts w:ascii="Arial" w:eastAsia="Calibri" w:hAnsi="Arial" w:cs="Arial"/>
          <w:sz w:val="22"/>
          <w:szCs w:val="22"/>
          <w:lang w:eastAsia="en-US"/>
        </w:rPr>
        <w:t xml:space="preserve">kilovatios de consumo y según el promedio que se registra en la cuenta, el consumo es normalmente de </w:t>
      </w:r>
      <w:r w:rsidRPr="003359AF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>200</w:t>
      </w:r>
      <w:r w:rsidRPr="00E64A77">
        <w:rPr>
          <w:rFonts w:ascii="Arial" w:eastAsia="Calibri" w:hAnsi="Arial" w:cs="Arial"/>
          <w:sz w:val="22"/>
          <w:szCs w:val="22"/>
          <w:lang w:eastAsia="en-US"/>
        </w:rPr>
        <w:t xml:space="preserve"> kWh, además se verifican los otros conceptos asociados a esta factura, validando que se encuentra correctamente. </w:t>
      </w:r>
    </w:p>
    <w:p w14:paraId="68CBF8E9" w14:textId="77777777" w:rsidR="00343B1C" w:rsidRPr="00E64A77" w:rsidRDefault="00343B1C" w:rsidP="00343B1C">
      <w:pPr>
        <w:pStyle w:val="paragraph"/>
        <w:spacing w:before="0" w:beforeAutospacing="0" w:after="0" w:afterAutospacing="0"/>
        <w:jc w:val="both"/>
        <w:textAlignment w:val="baseline"/>
        <w:rPr>
          <w:rFonts w:ascii="Arial" w:eastAsia="Calibri" w:hAnsi="Arial" w:cs="Arial"/>
          <w:sz w:val="22"/>
          <w:szCs w:val="22"/>
          <w:lang w:eastAsia="en-US"/>
        </w:rPr>
      </w:pPr>
      <w:r w:rsidRPr="00E64A77">
        <w:rPr>
          <w:rFonts w:ascii="Arial" w:eastAsia="Calibri" w:hAnsi="Arial" w:cs="Arial"/>
          <w:sz w:val="22"/>
          <w:szCs w:val="22"/>
          <w:lang w:eastAsia="en-US"/>
        </w:rPr>
        <w:t> </w:t>
      </w:r>
    </w:p>
    <w:p w14:paraId="74190278" w14:textId="77777777" w:rsidR="00343B1C" w:rsidRPr="00E64A77" w:rsidRDefault="00343B1C" w:rsidP="00343B1C">
      <w:pPr>
        <w:jc w:val="both"/>
        <w:rPr>
          <w:rFonts w:ascii="Arial" w:hAnsi="Arial" w:cs="Arial"/>
        </w:rPr>
      </w:pPr>
      <w:r w:rsidRPr="00E64A77">
        <w:rPr>
          <w:rFonts w:ascii="Arial" w:hAnsi="Arial" w:cs="Arial"/>
        </w:rPr>
        <w:t xml:space="preserve">Efectivamente como el Usuario nos manifiesta en su reclamación, se evidencia un aumento en el consumo de la factura del mes de </w:t>
      </w:r>
      <w:r w:rsidRPr="003359AF">
        <w:rPr>
          <w:rFonts w:ascii="Arial" w:hAnsi="Arial" w:cs="Arial"/>
          <w:color w:val="808080" w:themeColor="background1" w:themeShade="80"/>
        </w:rPr>
        <w:t>100</w:t>
      </w:r>
      <w:r w:rsidRPr="00E64A77">
        <w:rPr>
          <w:rFonts w:ascii="Arial" w:hAnsi="Arial" w:cs="Arial"/>
        </w:rPr>
        <w:t xml:space="preserve"> kwh la cual es objeto de su inconformidad. </w:t>
      </w:r>
    </w:p>
    <w:p w14:paraId="7E80B126" w14:textId="77777777" w:rsidR="00343B1C" w:rsidRPr="00E64A77" w:rsidRDefault="00343B1C" w:rsidP="00343B1C">
      <w:pPr>
        <w:jc w:val="both"/>
        <w:rPr>
          <w:rFonts w:ascii="Arial" w:hAnsi="Arial" w:cs="Arial"/>
        </w:rPr>
      </w:pPr>
    </w:p>
    <w:p w14:paraId="2A18ECE0" w14:textId="3561FEA1" w:rsidR="00343B1C" w:rsidRPr="00E64A77" w:rsidRDefault="00343B1C" w:rsidP="00E64A77">
      <w:pPr>
        <w:pStyle w:val="Sinespaciado"/>
        <w:jc w:val="both"/>
        <w:rPr>
          <w:rFonts w:ascii="Arial" w:eastAsia="Calibri" w:hAnsi="Arial" w:cs="Arial"/>
        </w:rPr>
      </w:pPr>
      <w:r w:rsidRPr="00E64A77">
        <w:rPr>
          <w:rFonts w:ascii="Arial" w:eastAsia="Calibri" w:hAnsi="Arial" w:cs="Arial"/>
        </w:rPr>
        <w:t xml:space="preserve">No obstante, cuando se evidenció este aumento de consumos en la toma de lectura, la cual se registró como desviación significativa para este periodo, ESSA realizó investigación a través de modelo de analítica de datos, con el fin de determinar las causas del aumento, tal y como lo establece la Resolución CREG 105 de 2024, en esta investigación se pudo determinar que la causa del incremento en el consumo obedeció a </w:t>
      </w:r>
      <w:commentRangeStart w:id="0"/>
      <w:proofErr w:type="spellStart"/>
      <w:r w:rsidRPr="003359AF">
        <w:rPr>
          <w:rFonts w:ascii="Arial" w:eastAsia="Calibri" w:hAnsi="Arial" w:cs="Arial"/>
          <w:color w:val="808080" w:themeColor="background1" w:themeShade="80"/>
        </w:rPr>
        <w:t>xxxxxx</w:t>
      </w:r>
      <w:commentRangeEnd w:id="0"/>
      <w:proofErr w:type="spellEnd"/>
      <w:r w:rsidR="00D00B90">
        <w:rPr>
          <w:rStyle w:val="Refdecomentario"/>
          <w:rFonts w:ascii="Calibri" w:eastAsia="Calibri" w:hAnsi="Calibri" w:cs="Calibri"/>
        </w:rPr>
        <w:commentReference w:id="0"/>
      </w:r>
      <w:r w:rsidRPr="00E64A77">
        <w:rPr>
          <w:rFonts w:ascii="Arial" w:eastAsia="Calibri" w:hAnsi="Arial" w:cs="Arial"/>
        </w:rPr>
        <w:t>, razón por la cual no fue necesario realizar visita de investigación.</w:t>
      </w:r>
    </w:p>
    <w:p w14:paraId="194420C6" w14:textId="77777777" w:rsidR="00343B1C" w:rsidRPr="00E64A77" w:rsidRDefault="00343B1C" w:rsidP="00E64A77">
      <w:pPr>
        <w:pStyle w:val="Sinespaciado"/>
        <w:jc w:val="both"/>
        <w:rPr>
          <w:rFonts w:ascii="Arial" w:eastAsia="Calibri" w:hAnsi="Arial" w:cs="Arial"/>
        </w:rPr>
      </w:pPr>
    </w:p>
    <w:p w14:paraId="246DE4AC" w14:textId="076A287D" w:rsidR="00ED453E" w:rsidRPr="00B87284" w:rsidRDefault="00343B1C" w:rsidP="00B87284">
      <w:pPr>
        <w:pStyle w:val="Sinespaciado"/>
        <w:jc w:val="both"/>
        <w:rPr>
          <w:rFonts w:ascii="Arial" w:eastAsia="Calibri" w:hAnsi="Arial" w:cs="Arial"/>
        </w:rPr>
      </w:pPr>
      <w:r w:rsidRPr="00E64A77">
        <w:rPr>
          <w:rFonts w:ascii="Arial" w:eastAsia="Calibri" w:hAnsi="Arial" w:cs="Arial"/>
        </w:rPr>
        <w:t xml:space="preserve">Sin embargo, en caso de considerar necesaria la visita, podrá solicitarla a ESSA indicando el número de radicado relacionado en la referencia. </w:t>
      </w:r>
    </w:p>
    <w:p w14:paraId="09D6D8D7" w14:textId="77777777" w:rsidR="003F2DF3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</w:p>
    <w:p w14:paraId="32B52F64" w14:textId="502DC10E" w:rsidR="00716573" w:rsidRDefault="00716573" w:rsidP="0071657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lastRenderedPageBreak/>
        <w:t>Entendemos su inconformidad con el periodo reclamado, pero el cobro realizado por diferencia de lecturas registrado por su equipo de medida, en este momento no es procedente realizar ningún ajuste a estos valores.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9D9A1A0" w14:textId="77777777" w:rsidR="003F2DF3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B87284" w:rsidRDefault="001A7EC4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B87284">
            <w:rPr>
              <w:rStyle w:val="Textodelmarcadordeposicin"/>
              <w:color w:val="auto"/>
            </w:rPr>
            <w:t>[DISTINTIVO]</w:t>
          </w:r>
        </w:sdtContent>
      </w:sdt>
      <w:r w:rsidR="00C664D5" w:rsidRPr="00B8728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B87284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B87284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261D28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261D28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BFBFBF" w:themeColor="background1" w:themeShade="BF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CE1373">
            <w:rPr>
              <w:rStyle w:val="Textodelmarcadordeposicin"/>
            </w:rPr>
            <w:t>[SNOR]</w:t>
          </w:r>
        </w:sdtContent>
      </w:sdt>
      <w:r w:rsidRPr="003F2DF3">
        <w:rPr>
          <w:rFonts w:ascii="Arial" w:hAnsi="Arial" w:cs="Arial"/>
          <w:color w:val="BFBFBF" w:themeColor="background1" w:themeShade="BF"/>
        </w:rPr>
        <w:t xml:space="preserve"> </w:t>
      </w:r>
      <w:r w:rsidRPr="00261D28">
        <w:rPr>
          <w:rFonts w:ascii="Arial" w:hAnsi="Arial" w:cs="Arial"/>
        </w:rPr>
        <w:t>para su correspondiente pago, quedando en reclamo los siguientes conceptos:</w:t>
      </w:r>
    </w:p>
    <w:p w14:paraId="564A3A61" w14:textId="77777777" w:rsidR="00ED453E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B85582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DDB">
              <w:rPr>
                <w:rFonts w:ascii="Arial" w:hAnsi="Arial" w:cs="Arial"/>
                <w:sz w:val="18"/>
                <w:szCs w:val="18"/>
              </w:rPr>
              <w:t>Valor</w:t>
            </w:r>
            <w:r w:rsidR="00CE0DD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E0DDB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>
              <w:rPr>
                <w:rFonts w:ascii="Arial" w:hAnsi="Arial" w:cs="Arial"/>
                <w:sz w:val="18"/>
                <w:szCs w:val="18"/>
              </w:rPr>
              <w:t>ón</w:t>
            </w:r>
            <w:r w:rsidRPr="00CE0DDB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DDB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DDB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DDB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>
              <w:rPr>
                <w:rFonts w:ascii="Arial" w:hAnsi="Arial" w:cs="Arial"/>
                <w:sz w:val="18"/>
                <w:szCs w:val="18"/>
              </w:rPr>
              <w:t>I</w:t>
            </w:r>
            <w:r w:rsidRPr="00CE0DDB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E0DDB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CE0DDB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CE1373">
                  <w:rPr>
                    <w:rStyle w:val="Textodelmarcadordeposicin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CE1373">
                  <w:rPr>
                    <w:rStyle w:val="Textodelmarcadordeposicin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CE1373">
                  <w:rPr>
                    <w:rStyle w:val="Textodelmarcadordeposicin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CE1373">
                  <w:rPr>
                    <w:rStyle w:val="Textodelmarcadordeposicin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52987">
                  <w:rPr>
                    <w:rStyle w:val="Textodelmarcadordeposicin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261D28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4F57CB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6ADEA6A0" w14:textId="35081D4F" w:rsidR="00E733D3" w:rsidRPr="00B87284" w:rsidRDefault="00E733D3" w:rsidP="008F36BC">
      <w:pPr>
        <w:jc w:val="both"/>
        <w:rPr>
          <w:rFonts w:ascii="Arial" w:eastAsiaTheme="minorHAnsi" w:hAnsi="Arial" w:cs="Arial"/>
          <w:lang w:val="es-ES_tradnl"/>
        </w:rPr>
      </w:pPr>
      <w:r w:rsidRPr="00B87284">
        <w:rPr>
          <w:rFonts w:ascii="Arial" w:eastAsiaTheme="minorHAnsi" w:hAnsi="Arial" w:cs="Arial"/>
          <w:lang w:val="es-ES_tradnl"/>
        </w:rPr>
        <w:t xml:space="preserve">Se notifica al </w:t>
      </w:r>
      <w:sdt>
        <w:sdtPr>
          <w:rPr>
            <w:rFonts w:ascii="Arial" w:hAnsi="Arial" w:cs="Arial"/>
          </w:rPr>
          <w:alias w:val="DISTINTIVO"/>
          <w:tag w:val="DISTINTIVO"/>
          <w:id w:val="1751005596"/>
          <w:placeholder>
            <w:docPart w:val="62E9D34530BA4869BE1AE24615632A8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DE5284" w:rsidRPr="00B87284">
            <w:rPr>
              <w:rStyle w:val="Textodelmarcadordeposicin"/>
              <w:color w:val="auto"/>
            </w:rPr>
            <w:t>[DISTINTIVO]</w:t>
          </w:r>
        </w:sdtContent>
      </w:sdt>
      <w:r w:rsidRPr="00B87284">
        <w:rPr>
          <w:rFonts w:ascii="Arial" w:eastAsiaTheme="minorHAnsi" w:hAnsi="Arial" w:cs="Arial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-1329124393"/>
          <w:placeholder>
            <w:docPart w:val="73D1AF0C37524D75BA8CA89A20DDC12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B87284">
            <w:rPr>
              <w:rStyle w:val="Textodelmarcadordeposicin"/>
              <w:color w:val="auto"/>
            </w:rPr>
            <w:t>[NOMBRE_SOLICITANTE]</w:t>
          </w:r>
        </w:sdtContent>
      </w:sdt>
      <w:r w:rsidRPr="00B87284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1677687210"/>
          <w:placeholder>
            <w:docPart w:val="EE0AB52FC6F34896B70A004EC1A355A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B87284">
            <w:rPr>
              <w:rStyle w:val="Textodelmarcadordeposicin"/>
              <w:color w:val="auto"/>
            </w:rPr>
            <w:t>[CORREO_SOLICITANTE]</w:t>
          </w:r>
        </w:sdtContent>
      </w:sdt>
      <w:r w:rsidRPr="00B87284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151731E4" w14:textId="77777777" w:rsidR="00E733D3" w:rsidRDefault="00E733D3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537B4A9A" w14:textId="3F60425C" w:rsidR="00D46C1B" w:rsidRPr="00D46C1B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  <w:r w:rsidRPr="00D46C1B">
        <w:rPr>
          <w:rStyle w:val="ui-provider"/>
          <w:rFonts w:ascii="Arial" w:hAnsi="Arial" w:cs="Arial"/>
        </w:rPr>
        <w:t>Finalmente, se informa que ESSA con el objetivo de mejorar su experiencia previa a la radicación de PQR´s, ha diseñado un formulario que le informa los documentos o requisitos para cada uno de sus trámites y analiza los consumos de su cuenta, con un simulador que le permite informarse, para tener la seguridad y certeza de que su consumo no presenta variaciones significativas y se encuentra dentro de los parámetros normales; por tanto, tendrá la información necesaria para determinar su decisión de continuar o no con la radicación de su PQR. </w:t>
      </w:r>
      <w:hyperlink r:id="rId18" w:tgtFrame="_blank" w:tooltip="https://www.essa.com.co/site/peticiones-quejas-y-reclamos/crear-pqr" w:history="1">
        <w:r w:rsidRPr="00D46C1B">
          <w:rPr>
            <w:rStyle w:val="Hipervnculo"/>
            <w:rFonts w:ascii="Arial" w:hAnsi="Arial" w:cs="Arial"/>
          </w:rPr>
          <w:t>https://www.essa.com.co/site/peticiones-quejas-y-reclamos/crear-pqr</w:t>
        </w:r>
      </w:hyperlink>
    </w:p>
    <w:p w14:paraId="703875E5" w14:textId="77777777" w:rsidR="00277CDA" w:rsidRPr="00261D28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261D28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261D28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>
        <w:rPr>
          <w:rFonts w:ascii="Arial" w:hAnsi="Arial" w:cs="Arial"/>
          <w:lang w:val="es-ES_tradnl"/>
        </w:rPr>
        <w:t>el</w:t>
      </w:r>
      <w:r w:rsidRPr="00261D28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AC44C6">
            <w:rPr>
              <w:rStyle w:val="Textodelmarcadordeposicin"/>
            </w:rPr>
            <w:t>[FECHA_RAD_SALIDA]</w:t>
          </w:r>
        </w:sdtContent>
      </w:sdt>
    </w:p>
    <w:p w14:paraId="1785B8C0" w14:textId="77777777" w:rsidR="00277CDA" w:rsidRPr="00261D28" w:rsidRDefault="00277CDA" w:rsidP="00277CDA">
      <w:pPr>
        <w:jc w:val="both"/>
        <w:outlineLvl w:val="0"/>
        <w:rPr>
          <w:rFonts w:ascii="Arial" w:hAnsi="Arial" w:cs="Arial"/>
        </w:rPr>
      </w:pPr>
      <w:r w:rsidRPr="00261D28">
        <w:rPr>
          <w:rFonts w:ascii="Arial" w:hAnsi="Arial" w:cs="Arial"/>
        </w:rPr>
        <w:t xml:space="preserve">Atentamente, </w:t>
      </w:r>
    </w:p>
    <w:p w14:paraId="323F2A63" w14:textId="77777777" w:rsidR="0016419E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261D28" w:rsidRDefault="00585B2E" w:rsidP="00277CDA">
      <w:pPr>
        <w:jc w:val="both"/>
        <w:outlineLvl w:val="0"/>
        <w:rPr>
          <w:rFonts w:ascii="Arial" w:hAnsi="Arial" w:cs="Arial"/>
        </w:rPr>
      </w:pPr>
    </w:p>
    <w:p w14:paraId="11DD22D9" w14:textId="77777777" w:rsidR="00B87284" w:rsidRPr="00F82905" w:rsidRDefault="00B87284" w:rsidP="00B87284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842555010"/>
        <w:showingPlcHdr/>
        <w:picture/>
      </w:sdtPr>
      <w:sdtContent>
        <w:p w14:paraId="6B8E9CCC" w14:textId="77777777" w:rsidR="00B87284" w:rsidRPr="00F82905" w:rsidRDefault="00B87284" w:rsidP="00B87284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82905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227A25A3" wp14:editId="4302A386">
                <wp:extent cx="1101526" cy="507600"/>
                <wp:effectExtent l="0" t="0" r="3810" b="6985"/>
                <wp:docPr id="1007225677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524449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1526" cy="50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798070257"/>
        <w:placeholder>
          <w:docPart w:val="04D8744EED6142E6B8AD089C0F8355F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59222044" w14:textId="77777777" w:rsidR="00B87284" w:rsidRPr="00F82905" w:rsidRDefault="00B87284" w:rsidP="00B87284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F82905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0D3CA8BF" w14:textId="77777777" w:rsidR="00B87284" w:rsidRPr="00F82905" w:rsidRDefault="00B87284" w:rsidP="00B87284">
      <w:pPr>
        <w:jc w:val="both"/>
        <w:rPr>
          <w:rFonts w:ascii="Arial" w:hAnsi="Arial" w:cs="Arial"/>
          <w:szCs w:val="21"/>
        </w:rPr>
      </w:pPr>
      <w:r w:rsidRPr="00F82905">
        <w:rPr>
          <w:rFonts w:ascii="Arial" w:hAnsi="Arial" w:cs="Arial"/>
          <w:szCs w:val="21"/>
        </w:rPr>
        <w:t>Equipo Soporte Clientes</w:t>
      </w:r>
    </w:p>
    <w:p w14:paraId="46871602" w14:textId="5ED6BC94" w:rsidR="006369A3" w:rsidRPr="000E5129" w:rsidRDefault="00B87284" w:rsidP="00B87284">
      <w:pPr>
        <w:jc w:val="both"/>
        <w:rPr>
          <w:rFonts w:ascii="Arial" w:hAnsi="Arial" w:cs="Arial"/>
        </w:rPr>
      </w:pPr>
      <w:r w:rsidRPr="00F82905">
        <w:rPr>
          <w:rFonts w:ascii="Arial" w:hAnsi="Arial" w:cs="Arial"/>
          <w:szCs w:val="21"/>
        </w:rPr>
        <w:t>Área Gestión Comercial</w:t>
      </w:r>
    </w:p>
    <w:sectPr w:rsidR="006369A3" w:rsidRPr="000E5129" w:rsidSect="00547023">
      <w:footerReference w:type="default" r:id="rId19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URA ANDREA BAEZ BAYONA" w:date="2024-07-24T09:30:00Z" w:initials="LB">
    <w:p w14:paraId="4BCE4779" w14:textId="77777777" w:rsidR="00D00B90" w:rsidRDefault="00D00B90" w:rsidP="00D00B90">
      <w:pPr>
        <w:pStyle w:val="Textocomentario"/>
      </w:pPr>
      <w:r>
        <w:rPr>
          <w:rStyle w:val="Refdecomentario"/>
        </w:rPr>
        <w:annotationRef/>
      </w:r>
      <w:r>
        <w:rPr>
          <w:i/>
          <w:iCs/>
          <w:color w:val="0070C0"/>
        </w:rPr>
        <w:t>Mensaje arrojado y visualizado en la factura como causal de incremento del consumo.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CE47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1E1703" w16cex:dateUtc="2024-07-24T14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CE4779" w16cid:durableId="051E17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A ANDREA BAEZ BAYONA">
    <w15:presenceInfo w15:providerId="AD" w15:userId="S::Laura.Baez@essa.com.co::b542a9ee-324b-41ac-a1c1-3fa7b42ffb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A7EC4"/>
    <w:rsid w:val="001C4122"/>
    <w:rsid w:val="001D0832"/>
    <w:rsid w:val="00226829"/>
    <w:rsid w:val="00227374"/>
    <w:rsid w:val="00261D28"/>
    <w:rsid w:val="00266FF4"/>
    <w:rsid w:val="002708D3"/>
    <w:rsid w:val="00277CDA"/>
    <w:rsid w:val="00283BE1"/>
    <w:rsid w:val="002A6B0C"/>
    <w:rsid w:val="002C74C3"/>
    <w:rsid w:val="002F7FE6"/>
    <w:rsid w:val="00302417"/>
    <w:rsid w:val="00321828"/>
    <w:rsid w:val="00334C94"/>
    <w:rsid w:val="003359AF"/>
    <w:rsid w:val="00343B1C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F09B4"/>
    <w:rsid w:val="00716573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377A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87284"/>
    <w:rsid w:val="00BA5698"/>
    <w:rsid w:val="00BA6E48"/>
    <w:rsid w:val="00BA6EB5"/>
    <w:rsid w:val="00BB529A"/>
    <w:rsid w:val="00BC0963"/>
    <w:rsid w:val="00BE6C7E"/>
    <w:rsid w:val="00BF3EB5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00B90"/>
    <w:rsid w:val="00D241A0"/>
    <w:rsid w:val="00D46C1B"/>
    <w:rsid w:val="00DA13A3"/>
    <w:rsid w:val="00DA22B1"/>
    <w:rsid w:val="00DE2857"/>
    <w:rsid w:val="00DE5284"/>
    <w:rsid w:val="00E27363"/>
    <w:rsid w:val="00E52723"/>
    <w:rsid w:val="00E64A77"/>
    <w:rsid w:val="00E66742"/>
    <w:rsid w:val="00E733D3"/>
    <w:rsid w:val="00E96B45"/>
    <w:rsid w:val="00ED453E"/>
    <w:rsid w:val="00EE408A"/>
    <w:rsid w:val="00F04B5B"/>
    <w:rsid w:val="00F55B20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character" w:styleId="Refdecomentario">
    <w:name w:val="annotation reference"/>
    <w:basedOn w:val="Fuentedeprrafopredeter"/>
    <w:uiPriority w:val="99"/>
    <w:semiHidden/>
    <w:unhideWhenUsed/>
    <w:rsid w:val="00D00B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00B9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00B90"/>
    <w:rPr>
      <w:rFonts w:ascii="Calibri" w:eastAsia="Calibri" w:hAnsi="Calibri" w:cs="Calibri"/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0B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0B90"/>
    <w:rPr>
      <w:rFonts w:ascii="Calibri" w:eastAsia="Calibri" w:hAnsi="Calibri" w:cs="Calibri"/>
      <w:b/>
      <w:bCs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www.essa.com.co/site/peticiones-quejas-y-reclamos/crear-pqr" TargetMode="Externa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openxmlformats.org/officeDocument/2006/relationships/hyperlink" Target="http://www.essa.com.co" TargetMode="Externa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3D1AF0C37524D75BA8CA89A20DDC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9EBFD-9944-4EDB-B044-E1015777D20E}"/>
      </w:docPartPr>
      <w:docPartBody>
        <w:p w:rsidR="00DC4B7A" w:rsidRDefault="00DC4B7A" w:rsidP="00DC4B7A">
          <w:pPr>
            <w:pStyle w:val="73D1AF0C37524D75BA8CA89A20DDC124"/>
          </w:pPr>
          <w:r w:rsidRPr="00733F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E0AB52FC6F34896B70A004EC1A35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C8DA9-1CB8-4CCE-A2E6-D3EF3AD39114}"/>
      </w:docPartPr>
      <w:docPartBody>
        <w:p w:rsidR="00DC4B7A" w:rsidRDefault="00DC4B7A" w:rsidP="00DC4B7A">
          <w:pPr>
            <w:pStyle w:val="EE0AB52FC6F34896B70A004EC1A355A2"/>
          </w:pPr>
          <w:r w:rsidRPr="00733FB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62E9D34530BA4869BE1AE24615632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A931C-9DA4-4A30-B6CC-005150D2A51B}"/>
      </w:docPartPr>
      <w:docPartBody>
        <w:p w:rsidR="00DC4B7A" w:rsidRDefault="00DC4B7A" w:rsidP="00DC4B7A">
          <w:pPr>
            <w:pStyle w:val="62E9D34530BA4869BE1AE24615632A88"/>
          </w:pPr>
          <w:r w:rsidRPr="00733FBF">
            <w:rPr>
              <w:rStyle w:val="Textodelmarcadordeposicin"/>
            </w:rPr>
            <w:t>[DISTINTIVO]</w:t>
          </w:r>
        </w:p>
      </w:docPartBody>
    </w:docPart>
    <w:docPart>
      <w:docPartPr>
        <w:name w:val="50E27519EE374C34AC59AF9D2CEEF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CE0DF-BA45-47DB-9FCD-EFC566648902}"/>
      </w:docPartPr>
      <w:docPartBody>
        <w:p w:rsidR="000F7772" w:rsidRDefault="000F7772" w:rsidP="000F7772">
          <w:pPr>
            <w:pStyle w:val="50E27519EE374C34AC59AF9D2CEEF2A3"/>
          </w:pPr>
          <w:r w:rsidRPr="007A55EC">
            <w:rPr>
              <w:rStyle w:val="Textodelmarcadordeposicin"/>
            </w:rPr>
            <w:t>[DISTINTIVO]</w:t>
          </w:r>
        </w:p>
      </w:docPartBody>
    </w:docPart>
    <w:docPart>
      <w:docPartPr>
        <w:name w:val="065A735564594491A027E2918EA6F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722FE-B373-4B45-BC3A-E85EDE98DB1B}"/>
      </w:docPartPr>
      <w:docPartBody>
        <w:p w:rsidR="000F7772" w:rsidRDefault="000F7772" w:rsidP="000F7772">
          <w:pPr>
            <w:pStyle w:val="065A735564594491A027E2918EA6FBE9"/>
          </w:pPr>
          <w:r w:rsidRPr="007A55E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BC2007F1068489B8F90CFAF77FE1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90E5C-9FF2-4F74-A0FF-81A23DD6157B}"/>
      </w:docPartPr>
      <w:docPartBody>
        <w:p w:rsidR="000F7772" w:rsidRDefault="000F7772" w:rsidP="000F7772">
          <w:pPr>
            <w:pStyle w:val="EBC2007F1068489B8F90CFAF77FE146B"/>
          </w:pPr>
          <w:r w:rsidRPr="007A55EC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598C7EDB9C546DB8B821C6951FD7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597F5-FD74-4ECA-AB58-C59F6D7E333B}"/>
      </w:docPartPr>
      <w:docPartBody>
        <w:p w:rsidR="000F7772" w:rsidRDefault="000F7772" w:rsidP="000F7772">
          <w:pPr>
            <w:pStyle w:val="2598C7EDB9C546DB8B821C6951FD7F0C"/>
          </w:pPr>
          <w:r w:rsidRPr="007A55EC">
            <w:rPr>
              <w:rStyle w:val="Textodelmarcadordeposicin"/>
            </w:rPr>
            <w:t>[RADICADO_ENTRADA]</w:t>
          </w:r>
        </w:p>
      </w:docPartBody>
    </w:docPart>
    <w:docPart>
      <w:docPartPr>
        <w:name w:val="AD00FA9EAAD54D6880EDE04CC0FEA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1AEC1-5F42-46B8-8B64-3BB3952A1A2D}"/>
      </w:docPartPr>
      <w:docPartBody>
        <w:p w:rsidR="000F7772" w:rsidRDefault="000F7772" w:rsidP="000F7772">
          <w:pPr>
            <w:pStyle w:val="AD00FA9EAAD54D6880EDE04CC0FEA968"/>
          </w:pPr>
          <w:r w:rsidRPr="007A55EC">
            <w:rPr>
              <w:rStyle w:val="Textodelmarcadordeposicin"/>
            </w:rPr>
            <w:t>[FECHA_SOLICITUD]</w:t>
          </w:r>
        </w:p>
      </w:docPartBody>
    </w:docPart>
    <w:docPart>
      <w:docPartPr>
        <w:name w:val="1D9C7D082C9B4F9AB55C981B588CC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E272D-F932-4A9D-BB98-3E17CAF09045}"/>
      </w:docPartPr>
      <w:docPartBody>
        <w:p w:rsidR="000F7772" w:rsidRDefault="000F7772" w:rsidP="000F7772">
          <w:pPr>
            <w:pStyle w:val="1D9C7D082C9B4F9AB55C981B588CC3F8"/>
          </w:pPr>
          <w:r w:rsidRPr="00DE5AD8">
            <w:rPr>
              <w:rStyle w:val="Textodelmarcadordeposicin"/>
            </w:rPr>
            <w:t>[NOMBRE_FIRMANTE]</w:t>
          </w:r>
        </w:p>
      </w:docPartBody>
    </w:docPart>
    <w:docPart>
      <w:docPartPr>
        <w:name w:val="04D8744EED6142E6B8AD089C0F835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A52C8-E8CA-432C-9C54-0873A6B873ED}"/>
      </w:docPartPr>
      <w:docPartBody>
        <w:p w:rsidR="000F7772" w:rsidRDefault="000F7772" w:rsidP="000F7772">
          <w:pPr>
            <w:pStyle w:val="04D8744EED6142E6B8AD089C0F8355F9"/>
          </w:pPr>
          <w:r w:rsidRPr="00DE5AD8">
            <w:rPr>
              <w:rStyle w:val="Textodelmarcadordeposicin"/>
            </w:rPr>
            <w:t>[NOMBRE_FIRMANTE]</w:t>
          </w:r>
        </w:p>
      </w:docPartBody>
    </w:docPart>
    <w:docPart>
      <w:docPartPr>
        <w:name w:val="2946CE56BD3346519EEFE776A44CD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FE594-41F3-46CC-A967-4FEFC310E883}"/>
      </w:docPartPr>
      <w:docPartBody>
        <w:p w:rsidR="000F7772" w:rsidRDefault="000F7772" w:rsidP="000F7772">
          <w:pPr>
            <w:pStyle w:val="2946CE56BD3346519EEFE776A44CD05C"/>
          </w:pPr>
          <w:r w:rsidRPr="00DE5AD8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84452903F0446A8A36846BB8B83D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8EED2-4760-429A-81A1-9DB5F935549B}"/>
      </w:docPartPr>
      <w:docPartBody>
        <w:p w:rsidR="000F7772" w:rsidRDefault="000F7772" w:rsidP="000F7772">
          <w:pPr>
            <w:pStyle w:val="684452903F0446A8A36846BB8B83DEE3"/>
          </w:pPr>
          <w:r w:rsidRPr="00DE5AD8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E06BC55B8A6D491E92405A19D466D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8B89F-289C-46A0-90E1-B377FE0CF44E}"/>
      </w:docPartPr>
      <w:docPartBody>
        <w:p w:rsidR="000F7772" w:rsidRDefault="000F7772" w:rsidP="000F7772">
          <w:pPr>
            <w:pStyle w:val="E06BC55B8A6D491E92405A19D466DEE9"/>
          </w:pPr>
          <w:r w:rsidRPr="00DE5AD8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4D794AC119CF4C30976C1370E1344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86773-42B9-47F6-A0E5-3B831D0BA558}"/>
      </w:docPartPr>
      <w:docPartBody>
        <w:p w:rsidR="000F7772" w:rsidRDefault="000F7772" w:rsidP="000F7772">
          <w:pPr>
            <w:pStyle w:val="4D794AC119CF4C30976C1370E13449E0"/>
          </w:pPr>
          <w:r w:rsidRPr="00DE5AD8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D79D54097CC427CB5585CB67E737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16F4A-C3D7-4A24-99C8-2FE95E6CEE11}"/>
      </w:docPartPr>
      <w:docPartBody>
        <w:p w:rsidR="000F7772" w:rsidRDefault="000F7772" w:rsidP="000F7772">
          <w:pPr>
            <w:pStyle w:val="0D79D54097CC427CB5585CB67E73724D"/>
          </w:pPr>
          <w:r w:rsidRPr="00DE5AD8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5655E215CB5B468EB5000B745692AA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639D3-152E-4FA9-A445-C435E998800F}"/>
      </w:docPartPr>
      <w:docPartBody>
        <w:p w:rsidR="000F7772" w:rsidRDefault="000F7772" w:rsidP="000F7772">
          <w:pPr>
            <w:pStyle w:val="5655E215CB5B468EB5000B745692AA81"/>
          </w:pPr>
          <w:r w:rsidRPr="00DE5AD8">
            <w:rPr>
              <w:rStyle w:val="Textodelmarcadordeposicin"/>
            </w:rPr>
            <w:t>[CORREO_SOLICITANTE]</w:t>
          </w:r>
        </w:p>
      </w:docPartBody>
    </w:docPart>
    <w:docPart>
      <w:docPartPr>
        <w:name w:val="74654AAFBFBE4A3EA9AF19B139B1E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621E4-8D84-42B8-B1D6-BC5A06BC0088}"/>
      </w:docPartPr>
      <w:docPartBody>
        <w:p w:rsidR="000F7772" w:rsidRDefault="000F7772" w:rsidP="000F7772">
          <w:pPr>
            <w:pStyle w:val="74654AAFBFBE4A3EA9AF19B139B1EC1C"/>
          </w:pPr>
          <w:r w:rsidRPr="00DE5AD8">
            <w:rPr>
              <w:rStyle w:val="Textodelmarcadordeposicin"/>
            </w:rPr>
            <w:t>[RADICADO_ENTRADA]</w:t>
          </w:r>
        </w:p>
      </w:docPartBody>
    </w:docPart>
    <w:docPart>
      <w:docPartPr>
        <w:name w:val="F8B4A90CDDC24A0B8F7A696064C71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B1AC9-FF1E-4263-8E88-D71A8EDC7364}"/>
      </w:docPartPr>
      <w:docPartBody>
        <w:p w:rsidR="000F7772" w:rsidRDefault="000F7772" w:rsidP="000F7772">
          <w:pPr>
            <w:pStyle w:val="F8B4A90CDDC24A0B8F7A696064C712E1"/>
          </w:pPr>
          <w:r w:rsidRPr="00DE5AD8">
            <w:rPr>
              <w:rStyle w:val="Textodelmarcadordeposicin"/>
            </w:rPr>
            <w:t>[FECHA_SOLICITUD]</w:t>
          </w:r>
        </w:p>
      </w:docPartBody>
    </w:docPart>
    <w:docPart>
      <w:docPartPr>
        <w:name w:val="055A016F9EA14D3A9D539F434792C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F73C7-A2B2-4B1F-9FD9-8BB3D474788D}"/>
      </w:docPartPr>
      <w:docPartBody>
        <w:p w:rsidR="000F7772" w:rsidRDefault="000F7772" w:rsidP="000F7772">
          <w:pPr>
            <w:pStyle w:val="055A016F9EA14D3A9D539F434792C0C5"/>
          </w:pPr>
          <w:r w:rsidRPr="00DE5AD8">
            <w:rPr>
              <w:rStyle w:val="Textodelmarcadordeposicin"/>
            </w:rPr>
            <w:t>[NUMERO_CUENTA]</w:t>
          </w:r>
        </w:p>
      </w:docPartBody>
    </w:docPart>
    <w:docPart>
      <w:docPartPr>
        <w:name w:val="03655580D5A54A4F85A94A60C6528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C9755-2AB0-4B7E-9F86-6C55CB7C19D2}"/>
      </w:docPartPr>
      <w:docPartBody>
        <w:p w:rsidR="000F7772" w:rsidRDefault="000F7772" w:rsidP="000F7772">
          <w:pPr>
            <w:pStyle w:val="03655580D5A54A4F85A94A60C6528641"/>
          </w:pPr>
          <w:r w:rsidRPr="00DE5AD8">
            <w:rPr>
              <w:rStyle w:val="Textodelmarcadordeposicin"/>
            </w:rPr>
            <w:t>[Título]</w:t>
          </w:r>
        </w:p>
      </w:docPartBody>
    </w:docPart>
    <w:docPart>
      <w:docPartPr>
        <w:name w:val="7FC95691488848F1B770F232A9209D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EBF0E-CA4C-4B89-A80E-D397A55B892B}"/>
      </w:docPartPr>
      <w:docPartBody>
        <w:p w:rsidR="000F7772" w:rsidRDefault="000F7772" w:rsidP="000F7772">
          <w:pPr>
            <w:pStyle w:val="7FC95691488848F1B770F232A9209DF1"/>
          </w:pPr>
          <w:r w:rsidRPr="00DE5AD8">
            <w:rPr>
              <w:rStyle w:val="Textodelmarcadordeposicin"/>
            </w:rPr>
            <w:t>[DISTINTIVO]</w:t>
          </w:r>
        </w:p>
      </w:docPartBody>
    </w:docPart>
    <w:docPart>
      <w:docPartPr>
        <w:name w:val="5ACAE4B4187148D480497275C987E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B257B-EC88-411C-A956-575D6698CFF6}"/>
      </w:docPartPr>
      <w:docPartBody>
        <w:p w:rsidR="000F7772" w:rsidRDefault="000F7772" w:rsidP="000F7772">
          <w:pPr>
            <w:pStyle w:val="5ACAE4B4187148D480497275C987E128"/>
          </w:pPr>
          <w:r w:rsidRPr="00DE5AD8">
            <w:rPr>
              <w:rStyle w:val="Textodelmarcadordeposicin"/>
            </w:rPr>
            <w:t>[PRIMER_NOMBRE]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0F7772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377A4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4B7A"/>
    <w:rsid w:val="00DC576E"/>
    <w:rsid w:val="00E83997"/>
    <w:rsid w:val="00E96B45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F7772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B42F7093CB4B78BA0A4BCC79A30336">
    <w:name w:val="72B42F7093CB4B78BA0A4BCC79A30336"/>
    <w:rsid w:val="00DC4B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F8F08FAD6F4813AF21CB69BADE29E9">
    <w:name w:val="38F8F08FAD6F4813AF21CB69BADE29E9"/>
    <w:rsid w:val="00DC4B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653223650A43D2962FCF1C45902360">
    <w:name w:val="F5653223650A43D2962FCF1C45902360"/>
    <w:rsid w:val="00DC4B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00D4AF26D849AB83038C0844A0C8FA">
    <w:name w:val="5400D4AF26D849AB83038C0844A0C8FA"/>
    <w:rsid w:val="00DC4B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8FD1EF568F46D4BD5613D7CF697607">
    <w:name w:val="078FD1EF568F46D4BD5613D7CF697607"/>
    <w:rsid w:val="00DC4B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D1AF0C37524D75BA8CA89A20DDC124">
    <w:name w:val="73D1AF0C37524D75BA8CA89A20DDC124"/>
    <w:rsid w:val="00DC4B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0AB52FC6F34896B70A004EC1A355A2">
    <w:name w:val="EE0AB52FC6F34896B70A004EC1A355A2"/>
    <w:rsid w:val="00DC4B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E9D34530BA4869BE1AE24615632A88">
    <w:name w:val="62E9D34530BA4869BE1AE24615632A88"/>
    <w:rsid w:val="00DC4B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E27519EE374C34AC59AF9D2CEEF2A3">
    <w:name w:val="50E27519EE374C34AC59AF9D2CEEF2A3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5A735564594491A027E2918EA6FBE9">
    <w:name w:val="065A735564594491A027E2918EA6FBE9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C2007F1068489B8F90CFAF77FE146B">
    <w:name w:val="EBC2007F1068489B8F90CFAF77FE146B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98C7EDB9C546DB8B821C6951FD7F0C">
    <w:name w:val="2598C7EDB9C546DB8B821C6951FD7F0C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00FA9EAAD54D6880EDE04CC0FEA968">
    <w:name w:val="AD00FA9EAAD54D6880EDE04CC0FEA968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9C7D082C9B4F9AB55C981B588CC3F8">
    <w:name w:val="1D9C7D082C9B4F9AB55C981B588CC3F8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D8744EED6142E6B8AD089C0F8355F9">
    <w:name w:val="04D8744EED6142E6B8AD089C0F8355F9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46CE56BD3346519EEFE776A44CD05C">
    <w:name w:val="2946CE56BD3346519EEFE776A44CD05C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4452903F0446A8A36846BB8B83DEE3">
    <w:name w:val="684452903F0446A8A36846BB8B83DEE3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6BC55B8A6D491E92405A19D466DEE9">
    <w:name w:val="E06BC55B8A6D491E92405A19D466DEE9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794AC119CF4C30976C1370E13449E0">
    <w:name w:val="4D794AC119CF4C30976C1370E13449E0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79D54097CC427CB5585CB67E73724D">
    <w:name w:val="0D79D54097CC427CB5585CB67E73724D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55E215CB5B468EB5000B745692AA81">
    <w:name w:val="5655E215CB5B468EB5000B745692AA81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654AAFBFBE4A3EA9AF19B139B1EC1C">
    <w:name w:val="74654AAFBFBE4A3EA9AF19B139B1EC1C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B4A90CDDC24A0B8F7A696064C712E1">
    <w:name w:val="F8B4A90CDDC24A0B8F7A696064C712E1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5A016F9EA14D3A9D539F434792C0C5">
    <w:name w:val="055A016F9EA14D3A9D539F434792C0C5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655580D5A54A4F85A94A60C6528641">
    <w:name w:val="03655580D5A54A4F85A94A60C6528641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C95691488848F1B770F232A9209DF1">
    <w:name w:val="7FC95691488848F1B770F232A9209DF1"/>
    <w:rsid w:val="000F7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CAE4B4187148D480497275C987E128">
    <w:name w:val="5ACAE4B4187148D480497275C987E128"/>
    <w:rsid w:val="000F777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d5ae33a94518940913c6df8fdc884dfe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ec6574556d7107461303987057c4fc4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a9bc7463-12a7-4edb-be42-d2a8f278db13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7959B5A-D859-4307-AC39-11C5F1D2E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940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66</cp:revision>
  <dcterms:created xsi:type="dcterms:W3CDTF">2021-02-16T17:52:00Z</dcterms:created>
  <dcterms:modified xsi:type="dcterms:W3CDTF">2025-10-28T19:35:00Z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