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3E5579" w:rsidRPr="003E5579" w14:paraId="6CFC1DA6" w14:textId="77777777" w:rsidTr="00047A0B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4C02BE1D" w14:textId="77777777" w:rsidR="00047A0B" w:rsidRPr="003E5579" w:rsidRDefault="00047A0B" w:rsidP="00920C3F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3E5579">
              <w:rPr>
                <w:noProof/>
                <w:sz w:val="20"/>
                <w:lang w:val="es-CO" w:eastAsia="es-CO"/>
              </w:rPr>
              <w:drawing>
                <wp:inline distT="0" distB="0" distL="0" distR="0" wp14:anchorId="18D3AA3D" wp14:editId="0B36A720">
                  <wp:extent cx="899110" cy="572218"/>
                  <wp:effectExtent l="0" t="0" r="0" b="0"/>
                  <wp:docPr id="550895146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204431EF" w14:textId="77777777" w:rsidR="00047A0B" w:rsidRPr="003E5579" w:rsidRDefault="00047A0B" w:rsidP="00920C3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733C57AB" w14:textId="77777777" w:rsidR="00047A0B" w:rsidRPr="003E5579" w:rsidRDefault="00047A0B" w:rsidP="00920C3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3E5579" w:rsidRPr="003E5579" w14:paraId="22C4B695" w14:textId="77777777" w:rsidTr="00047A0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1F0A641D" w14:textId="77777777" w:rsidR="00047A0B" w:rsidRPr="003E5579" w:rsidRDefault="00047A0B" w:rsidP="00920C3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CAF7B48" w14:textId="77777777" w:rsidR="00047A0B" w:rsidRPr="003E5579" w:rsidRDefault="00047A0B" w:rsidP="00920C3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231975B0" w14:textId="77777777" w:rsidR="00047A0B" w:rsidRPr="003E5579" w:rsidRDefault="00047A0B" w:rsidP="00920C3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</w:rPr>
              <w:t xml:space="preserve">Página </w:t>
            </w:r>
            <w:r w:rsidRPr="003E5579">
              <w:rPr>
                <w:rFonts w:cs="Arial"/>
                <w:sz w:val="20"/>
                <w:lang w:val="es-ES_tradnl"/>
              </w:rPr>
              <w:fldChar w:fldCharType="begin"/>
            </w:r>
            <w:r w:rsidRPr="003E5579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3E5579">
              <w:rPr>
                <w:rFonts w:cs="Arial"/>
                <w:sz w:val="20"/>
                <w:lang w:val="es-ES_tradnl"/>
              </w:rPr>
              <w:fldChar w:fldCharType="separate"/>
            </w:r>
            <w:r w:rsidRPr="003E5579">
              <w:rPr>
                <w:rFonts w:cs="Arial"/>
                <w:noProof/>
                <w:sz w:val="20"/>
              </w:rPr>
              <w:t>1</w:t>
            </w:r>
            <w:r w:rsidRPr="003E5579">
              <w:rPr>
                <w:rFonts w:cs="Arial"/>
                <w:sz w:val="20"/>
                <w:lang w:val="es-ES_tradnl"/>
              </w:rPr>
              <w:fldChar w:fldCharType="end"/>
            </w:r>
            <w:r w:rsidRPr="003E5579">
              <w:rPr>
                <w:rFonts w:cs="Arial"/>
                <w:sz w:val="20"/>
              </w:rPr>
              <w:t xml:space="preserve"> de </w:t>
            </w:r>
            <w:r w:rsidRPr="003E5579">
              <w:rPr>
                <w:rFonts w:cs="Arial"/>
                <w:sz w:val="20"/>
                <w:lang w:val="es-ES_tradnl"/>
              </w:rPr>
              <w:fldChar w:fldCharType="begin"/>
            </w:r>
            <w:r w:rsidRPr="003E5579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3E5579">
              <w:rPr>
                <w:rFonts w:cs="Arial"/>
                <w:sz w:val="20"/>
                <w:lang w:val="es-ES_tradnl"/>
              </w:rPr>
              <w:fldChar w:fldCharType="separate"/>
            </w:r>
            <w:r w:rsidRPr="003E5579">
              <w:rPr>
                <w:rFonts w:cs="Arial"/>
                <w:noProof/>
                <w:sz w:val="20"/>
                <w:lang w:val="es-ES_tradnl"/>
              </w:rPr>
              <w:t>1</w:t>
            </w:r>
            <w:r w:rsidRPr="003E5579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047A0B" w:rsidRPr="003E5579" w14:paraId="1B4A9F72" w14:textId="77777777" w:rsidTr="00047A0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6F9D3D34" w14:textId="77777777" w:rsidR="00047A0B" w:rsidRPr="003E5579" w:rsidRDefault="00047A0B" w:rsidP="00920C3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E41F43D" w14:textId="77777777" w:rsidR="00047A0B" w:rsidRPr="003E5579" w:rsidRDefault="00047A0B" w:rsidP="00920C3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4343CE35" w14:textId="77777777" w:rsidR="00047A0B" w:rsidRPr="003E5579" w:rsidRDefault="00047A0B" w:rsidP="00920C3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3E5579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32D06745" w14:textId="77777777" w:rsidR="00047A0B" w:rsidRPr="003E5579" w:rsidRDefault="00047A0B" w:rsidP="00CC0A68">
      <w:pPr>
        <w:jc w:val="both"/>
        <w:rPr>
          <w:rFonts w:ascii="Arial" w:hAnsi="Arial" w:cs="Arial"/>
          <w:sz w:val="14"/>
          <w:szCs w:val="14"/>
        </w:rPr>
      </w:pPr>
    </w:p>
    <w:p w14:paraId="7AB34FA1" w14:textId="77777777" w:rsidR="00047A0B" w:rsidRPr="003E5579" w:rsidRDefault="00047A0B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0016832F" w:rsidR="00CC0A68" w:rsidRPr="003E5579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3E5579">
        <w:rPr>
          <w:rFonts w:ascii="Arial" w:hAnsi="Arial" w:cs="Arial"/>
          <w:sz w:val="14"/>
          <w:szCs w:val="14"/>
        </w:rPr>
        <w:t>7200</w:t>
      </w:r>
      <w:r w:rsidR="0088701D" w:rsidRPr="003E5579">
        <w:rPr>
          <w:rFonts w:ascii="Arial" w:hAnsi="Arial" w:cs="Arial"/>
          <w:sz w:val="14"/>
          <w:szCs w:val="14"/>
        </w:rPr>
        <w:t xml:space="preserve"> </w:t>
      </w:r>
      <w:r w:rsidRPr="003E5579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3E5579" w:rsidRDefault="00E50F50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3E5579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3E5579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3E5579">
            <w:rPr>
              <w:rStyle w:val="Textodelmarcadordeposicin"/>
              <w:color w:val="auto"/>
            </w:rPr>
            <w:t>[FECHA_RAD_SALIDA]</w:t>
          </w:r>
        </w:sdtContent>
      </w:sdt>
    </w:p>
    <w:p w14:paraId="1354BE6B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3BA5BAF3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3EE52C93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65549FF0" w14:textId="6001C4BB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  <w:r w:rsidRPr="003E5579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0B0F2B26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2204947C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21F549B5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7A889752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65221C86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  <w:r w:rsidRPr="003E5579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3E5579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3E5579">
        <w:rPr>
          <w:rFonts w:ascii="Arial" w:hAnsi="Arial" w:cs="Arial"/>
          <w:b/>
        </w:rPr>
        <w:t>, sección Peticiones, quejas y recursos.</w:t>
      </w:r>
    </w:p>
    <w:p w14:paraId="1EBE6308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11516E15" w14:textId="77777777" w:rsidR="008D20CB" w:rsidRPr="003E5579" w:rsidRDefault="008D20CB" w:rsidP="008D20CB">
      <w:pPr>
        <w:pStyle w:val="Sinespaciado"/>
        <w:jc w:val="center"/>
        <w:rPr>
          <w:rFonts w:ascii="Arial" w:hAnsi="Arial" w:cs="Arial"/>
          <w:b/>
        </w:rPr>
      </w:pPr>
    </w:p>
    <w:p w14:paraId="68AD24B5" w14:textId="77777777" w:rsidR="008D20CB" w:rsidRPr="003E5579" w:rsidRDefault="008D20CB" w:rsidP="008D20CB">
      <w:pPr>
        <w:pStyle w:val="Sinespaciado"/>
        <w:rPr>
          <w:rFonts w:ascii="Arial" w:hAnsi="Arial" w:cs="Arial"/>
        </w:rPr>
      </w:pPr>
    </w:p>
    <w:p w14:paraId="55662066" w14:textId="77777777" w:rsidR="008D20CB" w:rsidRPr="003E5579" w:rsidRDefault="008D20CB" w:rsidP="008D20CB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3E5579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893115228"/>
          <w:placeholder>
            <w:docPart w:val="7ECA9C40F427485B985E933D3E1B41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3E5579">
            <w:rPr>
              <w:rStyle w:val="Textodelmarcadordeposicin"/>
              <w:color w:val="auto"/>
            </w:rPr>
            <w:t>[DISTINTIVO]</w:t>
          </w:r>
        </w:sdtContent>
      </w:sdt>
      <w:r w:rsidRPr="003E557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NOMBRE_SOLICITANTE"/>
          <w:tag w:val="NOMBRE_SOLICITANTE"/>
          <w:id w:val="-1710335456"/>
          <w:placeholder>
            <w:docPart w:val="4C2ED3D9FEC94BC5B3277DF1540DF7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>
          <w:rPr>
            <w:b/>
          </w:rPr>
        </w:sdtEndPr>
        <w:sdtContent>
          <w:r w:rsidRPr="003E5579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Pr="003E5579">
        <w:rPr>
          <w:rFonts w:ascii="Arial" w:hAnsi="Arial" w:cs="Arial"/>
          <w:b/>
          <w:sz w:val="23"/>
          <w:szCs w:val="23"/>
        </w:rPr>
        <w:t xml:space="preserve"> </w:t>
      </w:r>
    </w:p>
    <w:p w14:paraId="49F5D16E" w14:textId="77777777" w:rsidR="008D20CB" w:rsidRPr="003E5579" w:rsidRDefault="008D20CB" w:rsidP="008D20CB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767043C5" w14:textId="77777777" w:rsidR="008D20CB" w:rsidRPr="003E5579" w:rsidRDefault="008D20CB" w:rsidP="008D20CB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3E5579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705911469"/>
          <w:placeholder>
            <w:docPart w:val="024A5D187F89482CB30CF4EB72D88EB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>
          <w:rPr>
            <w:color w:val="4472C4" w:themeColor="accent5"/>
          </w:rPr>
        </w:sdtEndPr>
        <w:sdtContent>
          <w:r w:rsidRPr="003E5579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4BE4E276" w14:textId="77777777" w:rsidR="008D20CB" w:rsidRPr="003E5579" w:rsidRDefault="008D20CB" w:rsidP="008D20CB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3B3E1C5F" w14:textId="16FE2A4D" w:rsidR="009038C1" w:rsidRPr="003E5579" w:rsidRDefault="008D20CB" w:rsidP="008D20CB">
      <w:pPr>
        <w:jc w:val="both"/>
        <w:outlineLvl w:val="0"/>
        <w:rPr>
          <w:rFonts w:ascii="Arial" w:hAnsi="Arial" w:cs="Arial"/>
        </w:rPr>
      </w:pPr>
      <w:r w:rsidRPr="003E5579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-690452045"/>
          <w:placeholder>
            <w:docPart w:val="4C40A8BB7039493BAB00880D5BAA0DF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3E5579">
            <w:rPr>
              <w:rStyle w:val="Textodelmarcadordeposicin"/>
              <w:color w:val="auto"/>
            </w:rPr>
            <w:t>[RADICADO_ENTRADA]</w:t>
          </w:r>
        </w:sdtContent>
      </w:sdt>
      <w:r w:rsidRPr="003E5579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1914052375"/>
          <w:placeholder>
            <w:docPart w:val="587087419E3D48298941ECC83531210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3E5579">
            <w:rPr>
              <w:rStyle w:val="Textodelmarcadordeposicin"/>
              <w:color w:val="auto"/>
            </w:rPr>
            <w:t>[FECHA_SOLICITUD]</w:t>
          </w:r>
        </w:sdtContent>
      </w:sdt>
      <w:r w:rsidRPr="003E5579">
        <w:rPr>
          <w:rFonts w:ascii="Arial" w:eastAsia="Times New Roman" w:hAnsi="Arial" w:cs="Arial"/>
          <w:lang w:val="es-ES" w:eastAsia="es-ES"/>
        </w:rPr>
        <w:t xml:space="preserve">, ESSA </w:t>
      </w:r>
      <w:r w:rsidRPr="003E5579">
        <w:rPr>
          <w:rFonts w:ascii="Arial" w:eastAsia="Arial" w:hAnsi="Arial" w:cs="Arial"/>
        </w:rPr>
        <w:t>envía respuesta al correo electrónico informado en su solicitud.</w:t>
      </w:r>
      <w:r w:rsidR="009038C1" w:rsidRPr="003E5579">
        <w:rPr>
          <w:rFonts w:ascii="Arial" w:hAnsi="Arial" w:cs="Arial"/>
          <w:b/>
        </w:rPr>
        <w:t xml:space="preserve"> </w:t>
      </w:r>
      <w:r w:rsidR="009038C1" w:rsidRPr="003E5579">
        <w:rPr>
          <w:rFonts w:ascii="Arial" w:hAnsi="Arial" w:cs="Arial"/>
          <w:lang w:val="es-ES" w:eastAsia="es-ES"/>
        </w:rPr>
        <w:t xml:space="preserve">  </w:t>
      </w:r>
    </w:p>
    <w:p w14:paraId="1BB0473A" w14:textId="77777777" w:rsidR="00CC0A68" w:rsidRPr="003E5579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3E5579" w:rsidRDefault="00CC0A68" w:rsidP="00CC0A68">
      <w:pPr>
        <w:jc w:val="both"/>
        <w:outlineLvl w:val="0"/>
        <w:rPr>
          <w:rFonts w:ascii="Arial" w:hAnsi="Arial" w:cs="Arial"/>
        </w:rPr>
      </w:pPr>
      <w:r w:rsidRPr="003E5579">
        <w:rPr>
          <w:rFonts w:ascii="Arial" w:hAnsi="Arial" w:cs="Arial"/>
        </w:rPr>
        <w:t xml:space="preserve">Atentamente, </w:t>
      </w:r>
    </w:p>
    <w:p w14:paraId="599C7F8C" w14:textId="55F32D5C" w:rsidR="006A5AEA" w:rsidRPr="003E5579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3E5579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3E5579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3E5579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2038E46C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3E5579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3E5579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2A6C01D2" w14:textId="77777777" w:rsidR="009D18F1" w:rsidRPr="003E5579" w:rsidRDefault="009D18F1" w:rsidP="009D18F1">
      <w:pPr>
        <w:jc w:val="both"/>
        <w:rPr>
          <w:rFonts w:ascii="Arial" w:hAnsi="Arial" w:cs="Arial"/>
          <w:szCs w:val="21"/>
        </w:rPr>
      </w:pPr>
      <w:r w:rsidRPr="003E5579">
        <w:rPr>
          <w:rFonts w:ascii="Arial" w:hAnsi="Arial" w:cs="Arial"/>
          <w:szCs w:val="21"/>
        </w:rPr>
        <w:t>Equipo Soporte Clientes</w:t>
      </w:r>
    </w:p>
    <w:p w14:paraId="38EED508" w14:textId="0C8E9EDF" w:rsidR="009038C1" w:rsidRPr="003E5579" w:rsidRDefault="009D18F1" w:rsidP="009D18F1">
      <w:pPr>
        <w:jc w:val="both"/>
        <w:rPr>
          <w:rFonts w:ascii="Arial" w:hAnsi="Arial" w:cs="Arial"/>
        </w:rPr>
      </w:pPr>
      <w:r w:rsidRPr="003E5579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3E5579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3E5579" w:rsidRDefault="009038C1" w:rsidP="00CC0A68">
      <w:pPr>
        <w:jc w:val="both"/>
        <w:rPr>
          <w:rFonts w:ascii="Arial" w:hAnsi="Arial" w:cs="Arial"/>
        </w:rPr>
      </w:pPr>
    </w:p>
    <w:p w14:paraId="16756AB8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E289A13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5627617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C0DDDCB" w14:textId="77777777" w:rsidR="009D18F1" w:rsidRPr="003E5579" w:rsidRDefault="009D18F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C7042FA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BD6D145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2AE0D40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6CDE88A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73D3405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10D075F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45E4294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5120025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32532F6" w14:textId="77777777" w:rsidR="008D20CB" w:rsidRPr="003E5579" w:rsidRDefault="008D20CB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7E9C7443" w:rsidR="006856A2" w:rsidRPr="003E5579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3E5579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3E5579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3E5579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3E5579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3E5579" w:rsidRDefault="00E50F5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3E5579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3E5579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3E5579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3E5579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3E5579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3E5579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3E5579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3E5579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3E5579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3E5579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3E5579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3E5579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3E5579" w:rsidRDefault="00E50F5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E5579">
            <w:rPr>
              <w:rStyle w:val="Textodelmarcadordeposicin"/>
              <w:color w:val="auto"/>
            </w:rPr>
            <w:t>[DISTINTIVO]</w:t>
          </w:r>
        </w:sdtContent>
      </w:sdt>
      <w:r w:rsidR="00C664D5" w:rsidRPr="003E5579">
        <w:rPr>
          <w:rFonts w:ascii="Arial" w:hAnsi="Arial" w:cs="Arial"/>
          <w:b/>
        </w:rPr>
        <w:t xml:space="preserve"> </w:t>
      </w:r>
    </w:p>
    <w:p w14:paraId="7F7B4653" w14:textId="607828A7" w:rsidR="006856A2" w:rsidRPr="003E5579" w:rsidRDefault="00E50F5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3E5579">
        <w:rPr>
          <w:rFonts w:ascii="Arial" w:hAnsi="Arial" w:cs="Arial"/>
          <w:b/>
        </w:rPr>
        <w:t xml:space="preserve"> </w:t>
      </w:r>
    </w:p>
    <w:p w14:paraId="3745CA80" w14:textId="760FA693" w:rsidR="006856A2" w:rsidRPr="003E5579" w:rsidRDefault="00E50F5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3E5579">
        <w:rPr>
          <w:rFonts w:ascii="Arial" w:hAnsi="Arial" w:cs="Arial"/>
          <w:b/>
        </w:rPr>
        <w:t xml:space="preserve"> </w:t>
      </w:r>
    </w:p>
    <w:p w14:paraId="0B765D28" w14:textId="29E0AD6D" w:rsidR="006856A2" w:rsidRPr="003E5579" w:rsidRDefault="00E50F5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3E557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3E5579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3E5579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3E5579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3E5579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3E5579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3E5579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3E5579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3E5579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3E5579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[RADICADO_ENTRADA]</w:t>
          </w:r>
        </w:sdtContent>
      </w:sdt>
      <w:r w:rsidRPr="003E5579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3E5579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3E5579">
        <w:rPr>
          <w:rFonts w:ascii="Arial" w:hAnsi="Arial" w:cs="Arial"/>
          <w:sz w:val="21"/>
          <w:szCs w:val="21"/>
        </w:rPr>
        <w:t>Cuenta No.</w:t>
      </w:r>
      <w:r w:rsidR="008C3FAE" w:rsidRPr="003E5579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[NUMERO_CUENTA]</w:t>
          </w:r>
        </w:sdtContent>
      </w:sdt>
      <w:r w:rsidRPr="003E5579">
        <w:rPr>
          <w:rFonts w:ascii="Arial" w:hAnsi="Arial" w:cs="Arial"/>
          <w:sz w:val="21"/>
          <w:szCs w:val="21"/>
        </w:rPr>
        <w:t xml:space="preserve"> </w:t>
      </w:r>
      <w:r w:rsidR="00C946B3" w:rsidRPr="003E5579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3E5579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3E5579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3E5579" w:rsidRDefault="00C946B3" w:rsidP="00C946B3">
      <w:pPr>
        <w:jc w:val="both"/>
        <w:outlineLvl w:val="0"/>
        <w:rPr>
          <w:rFonts w:ascii="Arial" w:hAnsi="Arial" w:cs="Arial"/>
        </w:rPr>
      </w:pPr>
      <w:r w:rsidRPr="003E5579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3E5579">
            <w:rPr>
              <w:rStyle w:val="Textodelmarcadordeposicin"/>
              <w:color w:val="auto"/>
            </w:rPr>
            <w:t>[DISTINTIVO]</w:t>
          </w:r>
        </w:sdtContent>
      </w:sdt>
      <w:r w:rsidR="00170ABF" w:rsidRPr="003E557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E5579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3E5579">
        <w:rPr>
          <w:rFonts w:ascii="Arial" w:hAnsi="Arial" w:cs="Arial"/>
        </w:rPr>
        <w:t>,</w:t>
      </w:r>
      <w:r w:rsidRPr="003E5579">
        <w:rPr>
          <w:rFonts w:ascii="Arial" w:hAnsi="Arial" w:cs="Arial"/>
        </w:rPr>
        <w:t xml:space="preserve"> </w:t>
      </w:r>
    </w:p>
    <w:p w14:paraId="6167909E" w14:textId="77777777" w:rsidR="00C946B3" w:rsidRPr="003E5579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3E5579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3E5579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3E5579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3E5579">
        <w:rPr>
          <w:rFonts w:ascii="Arial" w:hAnsi="Arial" w:cs="Arial"/>
        </w:rPr>
        <w:t xml:space="preserve"> </w:t>
      </w:r>
      <w:r w:rsidRPr="003E5579">
        <w:rPr>
          <w:rFonts w:ascii="Arial" w:hAnsi="Arial" w:cs="Arial"/>
        </w:rPr>
        <w:t>por tanto, con el fin de brindarle la atención correspondiente, le comunicamos: </w:t>
      </w:r>
    </w:p>
    <w:p w14:paraId="25B943D9" w14:textId="77777777" w:rsidR="007563FC" w:rsidRPr="003E5579" w:rsidRDefault="007563FC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246DE4AC" w14:textId="1A110366" w:rsidR="00ED453E" w:rsidRPr="003E5579" w:rsidRDefault="007563FC" w:rsidP="003E5579">
      <w:pPr>
        <w:pStyle w:val="Textoindependiente2"/>
        <w:autoSpaceDE w:val="0"/>
        <w:autoSpaceDN w:val="0"/>
        <w:rPr>
          <w:rFonts w:eastAsia="Calibri"/>
          <w:sz w:val="22"/>
          <w:szCs w:val="22"/>
          <w:lang w:eastAsia="en-US"/>
        </w:rPr>
      </w:pPr>
      <w:r w:rsidRPr="003E5579">
        <w:rPr>
          <w:rFonts w:eastAsia="Calibri"/>
          <w:sz w:val="22"/>
          <w:szCs w:val="22"/>
          <w:lang w:eastAsia="en-US"/>
        </w:rPr>
        <w:t>Se procedió a validar los registros y no se encontró el pago realizado el día 18 de enero de 2021 por valor de $116.851, razón por la cual es necesario que adjunte soporte que lo corrobore.</w:t>
      </w:r>
    </w:p>
    <w:p w14:paraId="7D691BE2" w14:textId="77777777" w:rsidR="007563FC" w:rsidRPr="003E5579" w:rsidRDefault="007563FC" w:rsidP="007563FC">
      <w:pPr>
        <w:jc w:val="both"/>
        <w:rPr>
          <w:rFonts w:ascii="Arial" w:hAnsi="Arial" w:cs="Arial"/>
          <w:snapToGrid w:val="0"/>
        </w:rPr>
      </w:pPr>
    </w:p>
    <w:p w14:paraId="3C3E3C47" w14:textId="42F99F82" w:rsidR="007563FC" w:rsidRPr="003E5579" w:rsidRDefault="007563FC" w:rsidP="007563FC">
      <w:pPr>
        <w:jc w:val="both"/>
        <w:rPr>
          <w:rFonts w:ascii="Arial" w:hAnsi="Arial" w:cs="Arial"/>
        </w:rPr>
      </w:pPr>
      <w:r w:rsidRPr="003E5579">
        <w:rPr>
          <w:rFonts w:ascii="Arial" w:hAnsi="Arial" w:cs="Arial"/>
        </w:rPr>
        <w:t>Entendemos su inconformidad con la situación presentada; sin embargo, en esta oportunidad no es posible acceder a la actualización del pago.</w:t>
      </w:r>
    </w:p>
    <w:p w14:paraId="29D9A1A0" w14:textId="77777777" w:rsidR="003F2DF3" w:rsidRPr="003E5579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3E5579" w:rsidRDefault="00E50F50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E5579">
            <w:rPr>
              <w:rStyle w:val="Textodelmarcadordeposicin"/>
              <w:color w:val="auto"/>
            </w:rPr>
            <w:t>[DISTINTIVO]</w:t>
          </w:r>
        </w:sdtContent>
      </w:sdt>
      <w:r w:rsidR="00C664D5" w:rsidRPr="003E557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E5579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3E5579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3E557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3E557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3E5579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3E557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3E557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3E5579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3E5579">
            <w:rPr>
              <w:rStyle w:val="Textodelmarcadordeposicin"/>
              <w:color w:val="auto"/>
            </w:rPr>
            <w:t>[SNOR]</w:t>
          </w:r>
        </w:sdtContent>
      </w:sdt>
      <w:r w:rsidRPr="003E5579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3E5579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3E5579" w:rsidRPr="003E5579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3E557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5579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3E557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E5579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3E5579">
              <w:rPr>
                <w:rFonts w:ascii="Arial" w:hAnsi="Arial" w:cs="Arial"/>
                <w:sz w:val="18"/>
                <w:szCs w:val="18"/>
              </w:rPr>
              <w:t>ón</w:t>
            </w:r>
            <w:r w:rsidRPr="003E5579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3E557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5579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3E557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5579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3E557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5579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3E5579">
              <w:rPr>
                <w:rFonts w:ascii="Arial" w:hAnsi="Arial" w:cs="Arial"/>
                <w:sz w:val="18"/>
                <w:szCs w:val="18"/>
              </w:rPr>
              <w:t>I</w:t>
            </w:r>
            <w:r w:rsidRPr="003E5579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3E557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E5579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3E5579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3E5579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3E557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3E5579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3E557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3E5579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3E557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3E5579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3E557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3E5579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3E5579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3E5579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3E5579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3E557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3E5579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3E5579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3E5579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44FA9D3A" w14:textId="4580C54B" w:rsidR="00E1263E" w:rsidRPr="003E5579" w:rsidRDefault="00E1263E" w:rsidP="008F36BC">
      <w:pPr>
        <w:jc w:val="both"/>
        <w:rPr>
          <w:rFonts w:ascii="Arial" w:eastAsiaTheme="minorHAnsi" w:hAnsi="Arial" w:cs="Arial"/>
          <w:lang w:val="es-ES_tradnl"/>
        </w:rPr>
      </w:pPr>
      <w:r w:rsidRPr="003E5579">
        <w:rPr>
          <w:rFonts w:ascii="Arial" w:eastAsiaTheme="minorHAnsi" w:hAnsi="Arial" w:cs="Arial"/>
          <w:lang w:val="es-ES_tradnl"/>
        </w:rPr>
        <w:t xml:space="preserve">Se notifica al señor (a)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-385036414"/>
          <w:placeholder>
            <w:docPart w:val="A090385364544A75A96EF6DA30A18F9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3E5579">
            <w:rPr>
              <w:rStyle w:val="Textodelmarcadordeposicin"/>
              <w:color w:val="auto"/>
            </w:rPr>
            <w:t>[NOMBRE_SOLICITANTE]</w:t>
          </w:r>
        </w:sdtContent>
      </w:sdt>
      <w:r w:rsidRPr="003E5579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289400753"/>
          <w:placeholder>
            <w:docPart w:val="4D77FDB008B841B588254BA4A910E34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3E5579">
            <w:rPr>
              <w:rStyle w:val="Textodelmarcadordeposicin"/>
              <w:color w:val="auto"/>
            </w:rPr>
            <w:t>[CORREO_SOLICITANTE]</w:t>
          </w:r>
        </w:sdtContent>
      </w:sdt>
      <w:r w:rsidRPr="003E5579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76F37A64" w14:textId="77777777" w:rsidR="00E1263E" w:rsidRPr="003E5579" w:rsidRDefault="00E1263E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21DED4B2" w14:textId="77777777" w:rsidR="00E50F50" w:rsidRPr="00C30AB1" w:rsidRDefault="00E50F50" w:rsidP="00E50F50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7C927CA3" w14:textId="77777777" w:rsidR="00E50F50" w:rsidRPr="00C30AB1" w:rsidRDefault="00E50F50" w:rsidP="00E50F50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3E5579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3E5579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3E5579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3E5579">
        <w:rPr>
          <w:rFonts w:ascii="Arial" w:hAnsi="Arial" w:cs="Arial"/>
          <w:lang w:val="es-ES_tradnl"/>
        </w:rPr>
        <w:t>el</w:t>
      </w:r>
      <w:r w:rsidRPr="003E5579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3E5579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3E5579" w:rsidRDefault="00277CDA" w:rsidP="00277CDA">
      <w:pPr>
        <w:jc w:val="both"/>
        <w:outlineLvl w:val="0"/>
        <w:rPr>
          <w:rFonts w:ascii="Arial" w:hAnsi="Arial" w:cs="Arial"/>
        </w:rPr>
      </w:pPr>
      <w:r w:rsidRPr="003E5579">
        <w:rPr>
          <w:rFonts w:ascii="Arial" w:hAnsi="Arial" w:cs="Arial"/>
        </w:rPr>
        <w:t xml:space="preserve">Atentamente, </w:t>
      </w:r>
    </w:p>
    <w:p w14:paraId="323F2A63" w14:textId="77777777" w:rsidR="0016419E" w:rsidRPr="003E5579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3E5579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3E5579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3E5579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6272F28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3E5579" w:rsidRDefault="00AC38AC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3E5579">
            <w:rPr>
              <w:rStyle w:val="Textodelmarcadordeposicin"/>
              <w:color w:val="auto"/>
            </w:rPr>
            <w:t>[NOMBRE_FIRMANTE]</w:t>
          </w:r>
        </w:p>
      </w:sdtContent>
    </w:sdt>
    <w:p w14:paraId="5AA01CA0" w14:textId="77777777" w:rsidR="009D18F1" w:rsidRPr="003E5579" w:rsidRDefault="009D18F1" w:rsidP="009D18F1">
      <w:pPr>
        <w:rPr>
          <w:rFonts w:ascii="Arial" w:hAnsi="Arial" w:cs="Arial"/>
          <w:szCs w:val="21"/>
        </w:rPr>
      </w:pPr>
      <w:r w:rsidRPr="003E5579">
        <w:rPr>
          <w:rFonts w:ascii="Arial" w:hAnsi="Arial" w:cs="Arial"/>
          <w:szCs w:val="21"/>
        </w:rPr>
        <w:t>Equipo Soporte Clientes</w:t>
      </w:r>
    </w:p>
    <w:p w14:paraId="46871602" w14:textId="4B77001D" w:rsidR="006369A3" w:rsidRPr="003E5579" w:rsidRDefault="009D18F1" w:rsidP="009D18F1">
      <w:pPr>
        <w:rPr>
          <w:rFonts w:ascii="Arial" w:hAnsi="Arial" w:cs="Arial"/>
        </w:rPr>
      </w:pPr>
      <w:r w:rsidRPr="003E5579">
        <w:rPr>
          <w:rFonts w:ascii="Arial" w:hAnsi="Arial" w:cs="Arial"/>
          <w:szCs w:val="21"/>
        </w:rPr>
        <w:t>Área Gestión Comercial</w:t>
      </w:r>
    </w:p>
    <w:sectPr w:rsidR="006369A3" w:rsidRPr="003E5579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47A0B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5579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563FC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D20CB"/>
    <w:rsid w:val="008E787C"/>
    <w:rsid w:val="008F36BC"/>
    <w:rsid w:val="009038C1"/>
    <w:rsid w:val="009048AC"/>
    <w:rsid w:val="00914231"/>
    <w:rsid w:val="00975114"/>
    <w:rsid w:val="009776B7"/>
    <w:rsid w:val="00993298"/>
    <w:rsid w:val="009B0D57"/>
    <w:rsid w:val="009B34C2"/>
    <w:rsid w:val="009B4451"/>
    <w:rsid w:val="009D18F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1263E"/>
    <w:rsid w:val="00E27363"/>
    <w:rsid w:val="00E50F50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paragraph" w:styleId="Textoindependiente2">
    <w:name w:val="Body Text 2"/>
    <w:basedOn w:val="Normal"/>
    <w:link w:val="Textoindependiente2Car"/>
    <w:uiPriority w:val="99"/>
    <w:unhideWhenUsed/>
    <w:rsid w:val="007563FC"/>
    <w:pPr>
      <w:jc w:val="both"/>
    </w:pPr>
    <w:rPr>
      <w:rFonts w:ascii="Arial" w:eastAsia="Times New Roman" w:hAnsi="Arial" w:cs="Arial"/>
      <w:sz w:val="23"/>
      <w:szCs w:val="23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7563FC"/>
    <w:rPr>
      <w:rFonts w:ascii="Arial" w:eastAsia="Times New Roman" w:hAnsi="Arial" w:cs="Arial"/>
      <w:sz w:val="23"/>
      <w:szCs w:val="23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ECA9C40F427485B985E933D3E1B4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B1FCB-1C8B-4C61-8974-B51C95730FEC}"/>
      </w:docPartPr>
      <w:docPartBody>
        <w:p w:rsidR="005F4AC7" w:rsidRDefault="005F4AC7" w:rsidP="005F4AC7">
          <w:pPr>
            <w:pStyle w:val="7ECA9C40F427485B985E933D3E1B41FF"/>
          </w:pPr>
          <w:r w:rsidRPr="00733FBF">
            <w:rPr>
              <w:rStyle w:val="Textodelmarcadordeposicin"/>
            </w:rPr>
            <w:t>[DISTINTIVO]</w:t>
          </w:r>
        </w:p>
      </w:docPartBody>
    </w:docPart>
    <w:docPart>
      <w:docPartPr>
        <w:name w:val="4C2ED3D9FEC94BC5B3277DF1540DF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BAF9-9D49-4112-863D-3C2151896FE1}"/>
      </w:docPartPr>
      <w:docPartBody>
        <w:p w:rsidR="005F4AC7" w:rsidRDefault="005F4AC7" w:rsidP="005F4AC7">
          <w:pPr>
            <w:pStyle w:val="4C2ED3D9FEC94BC5B3277DF1540DF7DA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24A5D187F89482CB30CF4EB72D88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8B90D-88BD-4614-8F74-79DC0DF18626}"/>
      </w:docPartPr>
      <w:docPartBody>
        <w:p w:rsidR="005F4AC7" w:rsidRDefault="005F4AC7" w:rsidP="005F4AC7">
          <w:pPr>
            <w:pStyle w:val="024A5D187F89482CB30CF4EB72D88EB8"/>
          </w:pPr>
          <w:r w:rsidRPr="00733F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C40A8BB7039493BAB00880D5BAA0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AAA62-0B98-4B1E-A25D-8A1378BC7240}"/>
      </w:docPartPr>
      <w:docPartBody>
        <w:p w:rsidR="005F4AC7" w:rsidRDefault="005F4AC7" w:rsidP="005F4AC7">
          <w:pPr>
            <w:pStyle w:val="4C40A8BB7039493BAB00880D5BAA0DFB"/>
          </w:pPr>
          <w:r w:rsidRPr="00733FBF">
            <w:rPr>
              <w:rStyle w:val="Textodelmarcadordeposicin"/>
            </w:rPr>
            <w:t>[RADICADO_ENTRADA]</w:t>
          </w:r>
        </w:p>
      </w:docPartBody>
    </w:docPart>
    <w:docPart>
      <w:docPartPr>
        <w:name w:val="587087419E3D48298941ECC835312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6F8C4-2CD0-442F-B16F-D0BA0E6D13F7}"/>
      </w:docPartPr>
      <w:docPartBody>
        <w:p w:rsidR="005F4AC7" w:rsidRDefault="005F4AC7" w:rsidP="005F4AC7">
          <w:pPr>
            <w:pStyle w:val="587087419E3D48298941ECC83531210F"/>
          </w:pPr>
          <w:r w:rsidRPr="00733FBF">
            <w:rPr>
              <w:rStyle w:val="Textodelmarcadordeposicin"/>
            </w:rPr>
            <w:t>[FECHA_SOLICITUD]</w:t>
          </w:r>
        </w:p>
      </w:docPartBody>
    </w:docPart>
    <w:docPart>
      <w:docPartPr>
        <w:name w:val="A090385364544A75A96EF6DA30A18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84A17-E59C-4B04-9B45-71A125248F85}"/>
      </w:docPartPr>
      <w:docPartBody>
        <w:p w:rsidR="005F4AC7" w:rsidRDefault="005F4AC7" w:rsidP="005F4AC7">
          <w:pPr>
            <w:pStyle w:val="A090385364544A75A96EF6DA30A18F98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D77FDB008B841B588254BA4A910E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B7F44-A8C4-48B9-B044-F0CBBC51EC84}"/>
      </w:docPartPr>
      <w:docPartBody>
        <w:p w:rsidR="005F4AC7" w:rsidRDefault="005F4AC7" w:rsidP="005F4AC7">
          <w:pPr>
            <w:pStyle w:val="4D77FDB008B841B588254BA4A910E34A"/>
          </w:pPr>
          <w:r w:rsidRPr="00733FBF">
            <w:rPr>
              <w:rStyle w:val="Textodelmarcadordeposicin"/>
            </w:rPr>
            <w:t>[CORREO_SOLICITANTE]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5F4AC7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4AC7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CA9C40F427485B985E933D3E1B41FF">
    <w:name w:val="7ECA9C40F427485B985E933D3E1B41FF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2ED3D9FEC94BC5B3277DF1540DF7DA">
    <w:name w:val="4C2ED3D9FEC94BC5B3277DF1540DF7DA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A5D187F89482CB30CF4EB72D88EB8">
    <w:name w:val="024A5D187F89482CB30CF4EB72D88EB8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40A8BB7039493BAB00880D5BAA0DFB">
    <w:name w:val="4C40A8BB7039493BAB00880D5BAA0DFB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7087419E3D48298941ECC83531210F">
    <w:name w:val="587087419E3D48298941ECC83531210F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90385364544A75A96EF6DA30A18F98">
    <w:name w:val="A090385364544A75A96EF6DA30A18F98"/>
    <w:rsid w:val="005F4AC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77FDB008B841B588254BA4A910E34A">
    <w:name w:val="4D77FDB008B841B588254BA4A910E34A"/>
    <w:rsid w:val="005F4AC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infopath/2007/PartnerControls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terms/"/>
    <ds:schemaRef ds:uri="a9bc7463-12a7-4edb-be42-d2a8f278db13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107144-BB09-4476-AD61-724B9DD77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630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