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6676E0" w:rsidRPr="006676E0" w14:paraId="221CA4EC" w14:textId="77777777" w:rsidTr="00086073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614D6650" w14:textId="77777777" w:rsidR="00086073" w:rsidRPr="006676E0" w:rsidRDefault="00086073" w:rsidP="00FA51FF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6676E0">
              <w:rPr>
                <w:noProof/>
                <w:sz w:val="20"/>
                <w:lang w:val="es-CO" w:eastAsia="es-CO"/>
              </w:rPr>
              <w:drawing>
                <wp:inline distT="0" distB="0" distL="0" distR="0" wp14:anchorId="7B7783F7" wp14:editId="330EA75F">
                  <wp:extent cx="899110" cy="572218"/>
                  <wp:effectExtent l="0" t="0" r="0" b="0"/>
                  <wp:docPr id="470586713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715B0604" w14:textId="77777777" w:rsidR="00086073" w:rsidRPr="006676E0" w:rsidRDefault="00086073" w:rsidP="00FA51F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4C02CA6D" w14:textId="77777777" w:rsidR="00086073" w:rsidRPr="006676E0" w:rsidRDefault="00086073" w:rsidP="00FA51F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6676E0" w:rsidRPr="006676E0" w14:paraId="1985D714" w14:textId="77777777" w:rsidTr="00086073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3FEFA5BC" w14:textId="77777777" w:rsidR="00086073" w:rsidRPr="006676E0" w:rsidRDefault="00086073" w:rsidP="00FA51F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7B5F962" w14:textId="77777777" w:rsidR="00086073" w:rsidRPr="006676E0" w:rsidRDefault="00086073" w:rsidP="00FA51F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4B2D0782" w14:textId="77777777" w:rsidR="00086073" w:rsidRPr="006676E0" w:rsidRDefault="00086073" w:rsidP="00FA51F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</w:rPr>
              <w:t xml:space="preserve">Página </w:t>
            </w:r>
            <w:r w:rsidRPr="006676E0">
              <w:rPr>
                <w:rFonts w:cs="Arial"/>
                <w:sz w:val="20"/>
                <w:lang w:val="es-ES_tradnl"/>
              </w:rPr>
              <w:fldChar w:fldCharType="begin"/>
            </w:r>
            <w:r w:rsidRPr="006676E0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6676E0">
              <w:rPr>
                <w:rFonts w:cs="Arial"/>
                <w:sz w:val="20"/>
                <w:lang w:val="es-ES_tradnl"/>
              </w:rPr>
              <w:fldChar w:fldCharType="separate"/>
            </w:r>
            <w:r w:rsidRPr="006676E0">
              <w:rPr>
                <w:rFonts w:cs="Arial"/>
                <w:noProof/>
                <w:sz w:val="20"/>
              </w:rPr>
              <w:t>1</w:t>
            </w:r>
            <w:r w:rsidRPr="006676E0">
              <w:rPr>
                <w:rFonts w:cs="Arial"/>
                <w:sz w:val="20"/>
                <w:lang w:val="es-ES_tradnl"/>
              </w:rPr>
              <w:fldChar w:fldCharType="end"/>
            </w:r>
            <w:r w:rsidRPr="006676E0">
              <w:rPr>
                <w:rFonts w:cs="Arial"/>
                <w:sz w:val="20"/>
              </w:rPr>
              <w:t xml:space="preserve"> de </w:t>
            </w:r>
            <w:r w:rsidRPr="006676E0">
              <w:rPr>
                <w:rFonts w:cs="Arial"/>
                <w:sz w:val="20"/>
                <w:lang w:val="es-ES_tradnl"/>
              </w:rPr>
              <w:fldChar w:fldCharType="begin"/>
            </w:r>
            <w:r w:rsidRPr="006676E0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6676E0">
              <w:rPr>
                <w:rFonts w:cs="Arial"/>
                <w:sz w:val="20"/>
                <w:lang w:val="es-ES_tradnl"/>
              </w:rPr>
              <w:fldChar w:fldCharType="separate"/>
            </w:r>
            <w:r w:rsidRPr="006676E0">
              <w:rPr>
                <w:rFonts w:cs="Arial"/>
                <w:noProof/>
                <w:sz w:val="20"/>
                <w:lang w:val="es-ES_tradnl"/>
              </w:rPr>
              <w:t>1</w:t>
            </w:r>
            <w:r w:rsidRPr="006676E0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086073" w:rsidRPr="006676E0" w14:paraId="5B021F4C" w14:textId="77777777" w:rsidTr="00086073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3E98CD5E" w14:textId="77777777" w:rsidR="00086073" w:rsidRPr="006676E0" w:rsidRDefault="00086073" w:rsidP="00FA51F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070B6459" w14:textId="77777777" w:rsidR="00086073" w:rsidRPr="006676E0" w:rsidRDefault="00086073" w:rsidP="00FA51F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5B154B99" w14:textId="77777777" w:rsidR="00086073" w:rsidRPr="006676E0" w:rsidRDefault="00086073" w:rsidP="00FA51F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6676E0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31B078E6" w14:textId="77777777" w:rsidR="00086073" w:rsidRPr="006676E0" w:rsidRDefault="00086073" w:rsidP="00CC0A68">
      <w:pPr>
        <w:jc w:val="both"/>
        <w:rPr>
          <w:rFonts w:ascii="Arial" w:hAnsi="Arial" w:cs="Arial"/>
          <w:sz w:val="14"/>
          <w:szCs w:val="14"/>
        </w:rPr>
      </w:pPr>
    </w:p>
    <w:p w14:paraId="55A9772A" w14:textId="77777777" w:rsidR="00086073" w:rsidRPr="006676E0" w:rsidRDefault="00086073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5A1AEAAB" w:rsidR="00CC0A68" w:rsidRPr="006676E0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6676E0">
        <w:rPr>
          <w:rFonts w:ascii="Arial" w:hAnsi="Arial" w:cs="Arial"/>
          <w:sz w:val="14"/>
          <w:szCs w:val="14"/>
        </w:rPr>
        <w:t>7200</w:t>
      </w:r>
      <w:r w:rsidR="0088701D" w:rsidRPr="006676E0">
        <w:rPr>
          <w:rFonts w:ascii="Arial" w:hAnsi="Arial" w:cs="Arial"/>
          <w:sz w:val="14"/>
          <w:szCs w:val="14"/>
        </w:rPr>
        <w:t xml:space="preserve"> </w:t>
      </w:r>
      <w:r w:rsidRPr="006676E0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6676E0" w:rsidRDefault="00000000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352E6E" w:rsidRPr="006676E0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6676E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A812C8" w:rsidRPr="006676E0">
            <w:rPr>
              <w:rStyle w:val="Textodelmarcadordeposicin"/>
              <w:color w:val="auto"/>
            </w:rPr>
            <w:t>[FECHA_RAD_SALIDA]</w:t>
          </w:r>
        </w:sdtContent>
      </w:sdt>
    </w:p>
    <w:p w14:paraId="6F009B27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7A4E4BE1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3217854D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79ED3493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4B2DDC6E" w14:textId="356A9F05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  <w:r w:rsidRPr="006676E0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3C28B33D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0B4C9D81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396E3224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  <w:r w:rsidRPr="006676E0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6676E0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6676E0">
        <w:rPr>
          <w:rFonts w:ascii="Arial" w:hAnsi="Arial" w:cs="Arial"/>
          <w:b/>
        </w:rPr>
        <w:t>, sección Peticiones, quejas y recursos.</w:t>
      </w:r>
    </w:p>
    <w:p w14:paraId="4736E836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1ADC8885" w14:textId="77777777" w:rsidR="00E52484" w:rsidRPr="006676E0" w:rsidRDefault="00E52484" w:rsidP="00E52484">
      <w:pPr>
        <w:pStyle w:val="Sinespaciado"/>
        <w:jc w:val="center"/>
        <w:rPr>
          <w:rFonts w:ascii="Arial" w:hAnsi="Arial" w:cs="Arial"/>
          <w:b/>
        </w:rPr>
      </w:pPr>
    </w:p>
    <w:p w14:paraId="5386622C" w14:textId="77777777" w:rsidR="00E52484" w:rsidRPr="006676E0" w:rsidRDefault="00E52484" w:rsidP="00E52484">
      <w:pPr>
        <w:pStyle w:val="Sinespaciado"/>
        <w:rPr>
          <w:rFonts w:ascii="Arial" w:hAnsi="Arial" w:cs="Arial"/>
        </w:rPr>
      </w:pPr>
    </w:p>
    <w:p w14:paraId="65711CAE" w14:textId="77777777" w:rsidR="00E52484" w:rsidRPr="006676E0" w:rsidRDefault="00E52484" w:rsidP="00E52484">
      <w:pPr>
        <w:jc w:val="both"/>
        <w:outlineLvl w:val="0"/>
        <w:rPr>
          <w:rFonts w:ascii="Arial" w:hAnsi="Arial" w:cs="Arial"/>
          <w:b/>
          <w:bCs/>
          <w:sz w:val="23"/>
          <w:szCs w:val="23"/>
        </w:rPr>
      </w:pPr>
      <w:r w:rsidRPr="006676E0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768073405"/>
          <w:placeholder>
            <w:docPart w:val="6C46A4D2468D48B1A2EB60C95AFEA1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Pr="006676E0">
            <w:rPr>
              <w:rStyle w:val="Textodelmarcadordeposicin"/>
              <w:color w:val="auto"/>
            </w:rPr>
            <w:t>[DISTINTIVO]</w:t>
          </w:r>
        </w:sdtContent>
      </w:sdt>
      <w:r w:rsidRPr="006676E0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  <w:b/>
            <w:bCs/>
          </w:rPr>
          <w:alias w:val="NOMBRE_SOLICITANTE"/>
          <w:tag w:val="NOMBRE_SOLICITANTE"/>
          <w:id w:val="-1622913301"/>
          <w:placeholder>
            <w:docPart w:val="2585D0EC1B5F4712B1540C1432C7CB7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Pr="006676E0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6676E0">
        <w:rPr>
          <w:rFonts w:ascii="Arial" w:hAnsi="Arial" w:cs="Arial"/>
          <w:b/>
          <w:bCs/>
          <w:sz w:val="23"/>
          <w:szCs w:val="23"/>
        </w:rPr>
        <w:t xml:space="preserve"> </w:t>
      </w:r>
    </w:p>
    <w:p w14:paraId="3F66323A" w14:textId="77777777" w:rsidR="00E52484" w:rsidRPr="006676E0" w:rsidRDefault="00E52484" w:rsidP="00E52484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4EA1ADF1" w14:textId="77777777" w:rsidR="00E52484" w:rsidRPr="006676E0" w:rsidRDefault="00E52484" w:rsidP="00E52484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6676E0">
        <w:rPr>
          <w:rFonts w:ascii="Arial" w:hAnsi="Arial" w:cs="Arial"/>
        </w:rPr>
        <w:t>Correo electrónico:</w:t>
      </w:r>
      <w:r w:rsidRPr="006676E0">
        <w:rPr>
          <w:rFonts w:ascii="Arial" w:hAnsi="Arial" w:cs="Arial"/>
          <w:color w:val="4472C4" w:themeColor="accent5"/>
        </w:rPr>
        <w:t xml:space="preserve">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-1950995292"/>
          <w:placeholder>
            <w:docPart w:val="B24CEE47F1444E89811D38EABD852CB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Content>
          <w:r w:rsidRPr="006676E0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2B9ACC58" w14:textId="77777777" w:rsidR="00E52484" w:rsidRPr="006676E0" w:rsidRDefault="00E52484" w:rsidP="00E52484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6C9E24FB" w14:textId="77777777" w:rsidR="00E52484" w:rsidRPr="006676E0" w:rsidRDefault="00E52484" w:rsidP="00E52484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6676E0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-767703393"/>
          <w:placeholder>
            <w:docPart w:val="5732E96E195E4C3B9DCE4C0A575EFD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Pr="006676E0">
            <w:rPr>
              <w:rStyle w:val="Textodelmarcadordeposicin"/>
              <w:color w:val="auto"/>
            </w:rPr>
            <w:t>[RADICADO_ENTRADA]</w:t>
          </w:r>
        </w:sdtContent>
      </w:sdt>
      <w:r w:rsidRPr="006676E0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-618764499"/>
          <w:placeholder>
            <w:docPart w:val="C9C5B1405C1547C7A75DA54147B4FF6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Pr="006676E0">
            <w:rPr>
              <w:rStyle w:val="Textodelmarcadordeposicin"/>
              <w:color w:val="auto"/>
            </w:rPr>
            <w:t>[FECHA_SOLICITUD]</w:t>
          </w:r>
        </w:sdtContent>
      </w:sdt>
      <w:r w:rsidRPr="006676E0">
        <w:rPr>
          <w:rFonts w:ascii="Arial" w:eastAsia="Times New Roman" w:hAnsi="Arial" w:cs="Arial"/>
          <w:lang w:val="es-ES" w:eastAsia="es-ES"/>
        </w:rPr>
        <w:t xml:space="preserve">, ESSA </w:t>
      </w:r>
      <w:r w:rsidRPr="006676E0">
        <w:rPr>
          <w:rFonts w:ascii="Arial" w:eastAsia="Arial" w:hAnsi="Arial" w:cs="Arial"/>
        </w:rPr>
        <w:t>envía respuesta al correo electrónico informado en su solicitud</w:t>
      </w:r>
      <w:r w:rsidRPr="006676E0">
        <w:rPr>
          <w:rFonts w:ascii="Arial" w:eastAsia="Calibri" w:hAnsi="Arial" w:cs="Arial"/>
        </w:rPr>
        <w:t xml:space="preserve">, </w:t>
      </w:r>
      <w:r w:rsidRPr="006676E0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6676E0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6676E0" w:rsidRDefault="00CC0A68" w:rsidP="00CC0A68">
      <w:pPr>
        <w:jc w:val="both"/>
        <w:outlineLvl w:val="0"/>
        <w:rPr>
          <w:rFonts w:ascii="Arial" w:hAnsi="Arial" w:cs="Arial"/>
        </w:rPr>
      </w:pPr>
      <w:r w:rsidRPr="006676E0">
        <w:rPr>
          <w:rFonts w:ascii="Arial" w:hAnsi="Arial" w:cs="Arial"/>
        </w:rPr>
        <w:t xml:space="preserve">Atentamente, </w:t>
      </w:r>
    </w:p>
    <w:p w14:paraId="599C7F8C" w14:textId="55F32D5C" w:rsidR="006A5AEA" w:rsidRPr="006676E0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6676E0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Content>
        <w:p w14:paraId="36ABB2BB" w14:textId="77777777" w:rsidR="007224BD" w:rsidRPr="006676E0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6676E0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32D65310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73F486C6" w14:textId="77777777" w:rsidR="00CC0A68" w:rsidRPr="006676E0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6676E0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0D33F28F" w14:textId="77777777" w:rsidR="00C32650" w:rsidRPr="006676E0" w:rsidRDefault="00C32650" w:rsidP="00C32650">
      <w:pPr>
        <w:jc w:val="both"/>
        <w:rPr>
          <w:rFonts w:ascii="Arial" w:hAnsi="Arial" w:cs="Arial"/>
          <w:szCs w:val="21"/>
        </w:rPr>
      </w:pPr>
      <w:r w:rsidRPr="006676E0">
        <w:rPr>
          <w:rFonts w:ascii="Arial" w:hAnsi="Arial" w:cs="Arial"/>
          <w:szCs w:val="21"/>
        </w:rPr>
        <w:t>Equipo Soporte Clientes</w:t>
      </w:r>
    </w:p>
    <w:p w14:paraId="38EED508" w14:textId="1CED1611" w:rsidR="009038C1" w:rsidRPr="006676E0" w:rsidRDefault="00C32650" w:rsidP="00C32650">
      <w:pPr>
        <w:jc w:val="both"/>
        <w:rPr>
          <w:rFonts w:ascii="Arial" w:hAnsi="Arial" w:cs="Arial"/>
        </w:rPr>
      </w:pPr>
      <w:r w:rsidRPr="006676E0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6676E0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6676E0" w:rsidRDefault="009038C1" w:rsidP="00CC0A68">
      <w:pPr>
        <w:jc w:val="both"/>
        <w:rPr>
          <w:rFonts w:ascii="Arial" w:hAnsi="Arial" w:cs="Arial"/>
        </w:rPr>
      </w:pPr>
    </w:p>
    <w:p w14:paraId="2EC7F36B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61DF5C16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8BC6B16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096FB23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53B4BF2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3C0B777F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CDD2FEC" w14:textId="77777777" w:rsidR="00D73796" w:rsidRPr="006676E0" w:rsidRDefault="00D73796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2709DE1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23EDB9A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6BABE63" w14:textId="77777777" w:rsidR="00E52484" w:rsidRPr="006676E0" w:rsidRDefault="00E52484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607B56B8" w:rsidR="006856A2" w:rsidRPr="006676E0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6676E0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6676E0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6676E0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6676E0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6676E0" w:rsidRDefault="00000000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Content>
          <w:r w:rsidR="00A75B43" w:rsidRPr="006676E0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6676E0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A75B43" w:rsidRPr="006676E0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6676E0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6676E0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6676E0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6676E0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6676E0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6676E0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6676E0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6676E0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6676E0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6676E0" w:rsidRDefault="0000000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C664D5" w:rsidRPr="006676E0">
            <w:rPr>
              <w:rStyle w:val="Textodelmarcadordeposicin"/>
              <w:color w:val="auto"/>
            </w:rPr>
            <w:t>[DISTINTIVO]</w:t>
          </w:r>
        </w:sdtContent>
      </w:sdt>
      <w:r w:rsidR="00C664D5" w:rsidRPr="006676E0">
        <w:rPr>
          <w:rFonts w:ascii="Arial" w:hAnsi="Arial" w:cs="Arial"/>
          <w:b/>
        </w:rPr>
        <w:t xml:space="preserve"> </w:t>
      </w:r>
    </w:p>
    <w:p w14:paraId="7F7B4653" w14:textId="607828A7" w:rsidR="006856A2" w:rsidRPr="006676E0" w:rsidRDefault="0000000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="008C3FAE" w:rsidRPr="006676E0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6676E0">
        <w:rPr>
          <w:rFonts w:ascii="Arial" w:hAnsi="Arial" w:cs="Arial"/>
          <w:b/>
        </w:rPr>
        <w:t xml:space="preserve"> </w:t>
      </w:r>
    </w:p>
    <w:p w14:paraId="3745CA80" w14:textId="760FA693" w:rsidR="006856A2" w:rsidRPr="006676E0" w:rsidRDefault="0000000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6676E0">
        <w:rPr>
          <w:rFonts w:ascii="Arial" w:hAnsi="Arial" w:cs="Arial"/>
          <w:b/>
        </w:rPr>
        <w:t xml:space="preserve"> </w:t>
      </w:r>
    </w:p>
    <w:p w14:paraId="0B765D28" w14:textId="29E0AD6D" w:rsidR="006856A2" w:rsidRPr="006676E0" w:rsidRDefault="0000000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6676E0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Content>
          <w:r w:rsidR="00A71CA2" w:rsidRPr="006676E0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Content>
        <w:p w14:paraId="56E0740A" w14:textId="6EDDD858" w:rsidR="006856A2" w:rsidRPr="006676E0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6676E0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6676E0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Content>
        <w:p w14:paraId="07CF239E" w14:textId="1D29C7D9" w:rsidR="006856A2" w:rsidRPr="006676E0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6676E0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6676E0" w:rsidRDefault="006856A2" w:rsidP="006856A2">
      <w:pPr>
        <w:rPr>
          <w:rFonts w:ascii="Arial" w:hAnsi="Arial" w:cs="Arial"/>
          <w:color w:val="4472C4" w:themeColor="accent5"/>
          <w:sz w:val="21"/>
          <w:szCs w:val="21"/>
        </w:rPr>
      </w:pPr>
    </w:p>
    <w:p w14:paraId="07E84C05" w14:textId="057C8B57" w:rsidR="006856A2" w:rsidRPr="006676E0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6676E0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[RADICADO_ENTRADA]</w:t>
          </w:r>
        </w:sdtContent>
      </w:sdt>
      <w:r w:rsidRPr="006676E0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6676E0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6676E0">
        <w:rPr>
          <w:rFonts w:ascii="Arial" w:hAnsi="Arial" w:cs="Arial"/>
          <w:sz w:val="21"/>
          <w:szCs w:val="21"/>
        </w:rPr>
        <w:t>Cuenta No.</w:t>
      </w:r>
      <w:r w:rsidR="008C3FAE" w:rsidRPr="006676E0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[NUMERO_CUENTA]</w:t>
          </w:r>
        </w:sdtContent>
      </w:sdt>
      <w:r w:rsidRPr="006676E0">
        <w:rPr>
          <w:rFonts w:ascii="Arial" w:hAnsi="Arial" w:cs="Arial"/>
          <w:sz w:val="21"/>
          <w:szCs w:val="21"/>
        </w:rPr>
        <w:t xml:space="preserve"> </w:t>
      </w:r>
      <w:r w:rsidR="00C946B3" w:rsidRPr="006676E0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8C3FAE" w:rsidRPr="006676E0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6676E0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6676E0" w:rsidRDefault="00C946B3" w:rsidP="00C946B3">
      <w:pPr>
        <w:jc w:val="both"/>
        <w:outlineLvl w:val="0"/>
        <w:rPr>
          <w:rFonts w:ascii="Arial" w:hAnsi="Arial" w:cs="Arial"/>
        </w:rPr>
      </w:pPr>
      <w:r w:rsidRPr="006676E0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B5674A" w:rsidRPr="006676E0">
            <w:rPr>
              <w:rStyle w:val="Textodelmarcadordeposicin"/>
              <w:color w:val="auto"/>
            </w:rPr>
            <w:t>[DISTINTIVO]</w:t>
          </w:r>
        </w:sdtContent>
      </w:sdt>
      <w:r w:rsidR="00170ABF" w:rsidRPr="006676E0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170ABF" w:rsidRPr="006676E0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6676E0">
        <w:rPr>
          <w:rFonts w:ascii="Arial" w:hAnsi="Arial" w:cs="Arial"/>
        </w:rPr>
        <w:t>,</w:t>
      </w:r>
      <w:r w:rsidRPr="006676E0">
        <w:rPr>
          <w:rFonts w:ascii="Arial" w:hAnsi="Arial" w:cs="Arial"/>
        </w:rPr>
        <w:t xml:space="preserve"> </w:t>
      </w:r>
    </w:p>
    <w:p w14:paraId="6167909E" w14:textId="77777777" w:rsidR="00C946B3" w:rsidRPr="006676E0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6676E0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6676E0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Content>
          <w:r w:rsidRPr="006676E0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6676E0">
        <w:rPr>
          <w:rFonts w:ascii="Arial" w:hAnsi="Arial" w:cs="Arial"/>
        </w:rPr>
        <w:t xml:space="preserve"> </w:t>
      </w:r>
      <w:r w:rsidRPr="006676E0">
        <w:rPr>
          <w:rFonts w:ascii="Arial" w:hAnsi="Arial" w:cs="Arial"/>
        </w:rPr>
        <w:t>por tanto, con el fin de brindarle la atención correspondiente, le comunicamos: </w:t>
      </w:r>
    </w:p>
    <w:p w14:paraId="6411F021" w14:textId="77777777" w:rsidR="005B5826" w:rsidRPr="006676E0" w:rsidRDefault="005B5826" w:rsidP="003F2DF3">
      <w:pPr>
        <w:tabs>
          <w:tab w:val="left" w:pos="4320"/>
        </w:tabs>
        <w:jc w:val="both"/>
        <w:rPr>
          <w:rFonts w:ascii="Arial" w:hAnsi="Arial" w:cs="Arial"/>
        </w:rPr>
      </w:pPr>
    </w:p>
    <w:p w14:paraId="65792C7C" w14:textId="7507E5D0" w:rsidR="005B5826" w:rsidRPr="006676E0" w:rsidRDefault="005B5826" w:rsidP="005B5826">
      <w:pPr>
        <w:pStyle w:val="Textoindependiente2"/>
        <w:autoSpaceDE w:val="0"/>
        <w:autoSpaceDN w:val="0"/>
        <w:rPr>
          <w:rFonts w:eastAsia="Calibri"/>
          <w:sz w:val="22"/>
          <w:szCs w:val="22"/>
          <w:lang w:eastAsia="en-US"/>
        </w:rPr>
      </w:pPr>
      <w:r w:rsidRPr="006676E0">
        <w:rPr>
          <w:rFonts w:eastAsia="Calibri"/>
          <w:sz w:val="22"/>
          <w:szCs w:val="22"/>
          <w:lang w:eastAsia="en-US"/>
        </w:rPr>
        <w:t>Se procedió a validar los registros y se encuentra que el pago realizado el día 18 de enero de 2021 por valor de $ 116.851, fue actualizado el día 13 de febrero de 2021.</w:t>
      </w:r>
    </w:p>
    <w:p w14:paraId="74AC8B7A" w14:textId="77777777" w:rsidR="005B5826" w:rsidRPr="006676E0" w:rsidRDefault="005B5826" w:rsidP="005B5826">
      <w:pPr>
        <w:pStyle w:val="Textoindependiente2"/>
        <w:autoSpaceDE w:val="0"/>
        <w:autoSpaceDN w:val="0"/>
        <w:rPr>
          <w:rFonts w:eastAsia="Calibri"/>
          <w:sz w:val="22"/>
          <w:szCs w:val="22"/>
          <w:lang w:eastAsia="en-US"/>
        </w:rPr>
      </w:pPr>
    </w:p>
    <w:p w14:paraId="246DE4AC" w14:textId="4E4882D0" w:rsidR="00ED453E" w:rsidRPr="006676E0" w:rsidRDefault="005B5826" w:rsidP="006676E0">
      <w:pPr>
        <w:pStyle w:val="Textoindependiente2"/>
        <w:outlineLvl w:val="0"/>
        <w:rPr>
          <w:rFonts w:eastAsia="Calibri"/>
          <w:sz w:val="22"/>
          <w:szCs w:val="22"/>
          <w:lang w:eastAsia="en-US"/>
        </w:rPr>
      </w:pPr>
      <w:r w:rsidRPr="006676E0">
        <w:rPr>
          <w:rFonts w:eastAsia="Calibri"/>
          <w:sz w:val="22"/>
          <w:szCs w:val="22"/>
          <w:lang w:eastAsia="en-US"/>
        </w:rPr>
        <w:t>Entendemos las molestias causadas, y así mismo, confirmamos que el pago ya fue descontado y actualmente presenta un saldo pendiente por pagar por valor de $20.000 por el mes de febrero de 2020.</w:t>
      </w:r>
    </w:p>
    <w:p w14:paraId="29D9A1A0" w14:textId="77777777" w:rsidR="003F2DF3" w:rsidRPr="006676E0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6676E0" w:rsidRDefault="00000000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C664D5" w:rsidRPr="006676E0">
            <w:rPr>
              <w:rStyle w:val="Textodelmarcadordeposicin"/>
              <w:color w:val="auto"/>
            </w:rPr>
            <w:t>[DISTINTIVO]</w:t>
          </w:r>
        </w:sdtContent>
      </w:sdt>
      <w:r w:rsidR="00C664D5" w:rsidRPr="006676E0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Content>
          <w:r w:rsidR="00170ABF" w:rsidRPr="006676E0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6676E0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6676E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6676E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676E0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6676E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6676E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676E0">
        <w:rPr>
          <w:rFonts w:ascii="Arial" w:hAnsi="Arial" w:cs="Arial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Content>
          <w:r w:rsidR="0041107F" w:rsidRPr="006676E0">
            <w:rPr>
              <w:rStyle w:val="Textodelmarcadordeposicin"/>
              <w:color w:val="auto"/>
            </w:rPr>
            <w:t>[SNOR]</w:t>
          </w:r>
        </w:sdtContent>
      </w:sdt>
      <w:r w:rsidRPr="006676E0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6676E0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6676E0" w:rsidRPr="006676E0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6676E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76E0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6676E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6676E0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6676E0">
              <w:rPr>
                <w:rFonts w:ascii="Arial" w:hAnsi="Arial" w:cs="Arial"/>
                <w:sz w:val="18"/>
                <w:szCs w:val="18"/>
              </w:rPr>
              <w:t>ón</w:t>
            </w:r>
            <w:r w:rsidRPr="006676E0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6676E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76E0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6676E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76E0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6676E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76E0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6676E0">
              <w:rPr>
                <w:rFonts w:ascii="Arial" w:hAnsi="Arial" w:cs="Arial"/>
                <w:sz w:val="18"/>
                <w:szCs w:val="18"/>
              </w:rPr>
              <w:t>I</w:t>
            </w:r>
            <w:r w:rsidRPr="006676E0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6676E0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76E0">
              <w:rPr>
                <w:rFonts w:ascii="Arial" w:hAnsi="Arial" w:cs="Arial"/>
                <w:sz w:val="18"/>
                <w:szCs w:val="18"/>
              </w:rPr>
              <w:t>TOTAL Reclamación</w:t>
            </w:r>
          </w:p>
        </w:tc>
      </w:tr>
      <w:tr w:rsidR="00B85582" w:rsidRPr="006676E0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Content>
            <w:tc>
              <w:tcPr>
                <w:tcW w:w="1678" w:type="dxa"/>
              </w:tcPr>
              <w:p w14:paraId="1CF239DC" w14:textId="65D06529" w:rsidR="00B85582" w:rsidRPr="006676E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6676E0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Content>
            <w:tc>
              <w:tcPr>
                <w:tcW w:w="2311" w:type="dxa"/>
              </w:tcPr>
              <w:p w14:paraId="13A26F3D" w14:textId="0B69675E" w:rsidR="00B85582" w:rsidRPr="006676E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6676E0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Content>
            <w:tc>
              <w:tcPr>
                <w:tcW w:w="1251" w:type="dxa"/>
              </w:tcPr>
              <w:p w14:paraId="5992211E" w14:textId="70BA6FBF" w:rsidR="00B85582" w:rsidRPr="006676E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6676E0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Content>
            <w:tc>
              <w:tcPr>
                <w:tcW w:w="1553" w:type="dxa"/>
              </w:tcPr>
              <w:p w14:paraId="560D714F" w14:textId="3E8D4F91" w:rsidR="00B85582" w:rsidRPr="006676E0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6676E0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Content>
            <w:tc>
              <w:tcPr>
                <w:tcW w:w="2035" w:type="dxa"/>
              </w:tcPr>
              <w:p w14:paraId="269ABC53" w14:textId="340D2608" w:rsidR="00B85582" w:rsidRPr="006676E0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6676E0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6676E0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6676E0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6676E0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6676E0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6676E0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1DB557D5" w14:textId="2BED0DB0" w:rsidR="00D02C12" w:rsidRPr="006676E0" w:rsidRDefault="00D02C12" w:rsidP="00D02C12">
      <w:pPr>
        <w:jc w:val="both"/>
        <w:rPr>
          <w:rFonts w:ascii="Arial" w:eastAsiaTheme="minorHAnsi" w:hAnsi="Arial" w:cs="Arial"/>
          <w:lang w:val="es-ES_tradnl"/>
        </w:rPr>
      </w:pPr>
      <w:r w:rsidRPr="006676E0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hAnsi="Arial" w:cs="Arial"/>
          </w:rPr>
          <w:alias w:val="DISTINTIVO"/>
          <w:tag w:val="DISTINTIVO"/>
          <w:id w:val="-2130540760"/>
          <w:placeholder>
            <w:docPart w:val="0567353C8F3E485A8538885F64C7588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Content>
          <w:r w:rsidR="00D41911" w:rsidRPr="006676E0">
            <w:rPr>
              <w:rStyle w:val="Textodelmarcadordeposicin"/>
              <w:color w:val="auto"/>
            </w:rPr>
            <w:t>[DISTINTIVO]</w:t>
          </w:r>
        </w:sdtContent>
      </w:sdt>
      <w:r w:rsidRPr="006676E0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801814819"/>
          <w:placeholder>
            <w:docPart w:val="3411837F3B804A0A951E285F86CC421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Content>
          <w:r w:rsidRPr="006676E0">
            <w:rPr>
              <w:rStyle w:val="Textodelmarcadordeposicin"/>
              <w:color w:val="auto"/>
            </w:rPr>
            <w:t>[NOMBRE_SOLICITANTE]</w:t>
          </w:r>
        </w:sdtContent>
      </w:sdt>
      <w:r w:rsidRPr="006676E0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-1348785035"/>
          <w:placeholder>
            <w:docPart w:val="D031CBFDE3CC432EAC4CC3695DE9E7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Content>
          <w:r w:rsidRPr="006676E0">
            <w:rPr>
              <w:rStyle w:val="Textodelmarcadordeposicin"/>
              <w:color w:val="auto"/>
            </w:rPr>
            <w:t>[CORREO_SOLICITANTE]</w:t>
          </w:r>
        </w:sdtContent>
      </w:sdt>
      <w:r w:rsidRPr="006676E0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7E3C762B" w14:textId="77777777" w:rsidR="00D02C12" w:rsidRPr="006676E0" w:rsidRDefault="00D02C12" w:rsidP="008F36BC">
      <w:pPr>
        <w:jc w:val="both"/>
        <w:rPr>
          <w:rStyle w:val="ui-provider"/>
          <w:rFonts w:ascii="Arial" w:hAnsi="Arial" w:cs="Arial"/>
        </w:rPr>
      </w:pPr>
    </w:p>
    <w:p w14:paraId="03F76314" w14:textId="77777777" w:rsidR="00742CE0" w:rsidRPr="00C30AB1" w:rsidRDefault="00742CE0" w:rsidP="00742CE0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44A0B55B" w14:textId="77777777" w:rsidR="00742CE0" w:rsidRPr="00C30AB1" w:rsidRDefault="00742CE0" w:rsidP="00742CE0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6676E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6676E0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6676E0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6676E0">
        <w:rPr>
          <w:rFonts w:ascii="Arial" w:hAnsi="Arial" w:cs="Arial"/>
          <w:lang w:val="es-ES_tradnl"/>
        </w:rPr>
        <w:t>el</w:t>
      </w:r>
      <w:r w:rsidRPr="006676E0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Content>
          <w:r w:rsidR="009B34C2" w:rsidRPr="006676E0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6676E0" w:rsidRDefault="00277CDA" w:rsidP="00277CDA">
      <w:pPr>
        <w:jc w:val="both"/>
        <w:outlineLvl w:val="0"/>
        <w:rPr>
          <w:rFonts w:ascii="Arial" w:hAnsi="Arial" w:cs="Arial"/>
        </w:rPr>
      </w:pPr>
      <w:r w:rsidRPr="006676E0">
        <w:rPr>
          <w:rFonts w:ascii="Arial" w:hAnsi="Arial" w:cs="Arial"/>
        </w:rPr>
        <w:t xml:space="preserve">Atentamente, </w:t>
      </w:r>
    </w:p>
    <w:p w14:paraId="323F2A63" w14:textId="77777777" w:rsidR="0016419E" w:rsidRPr="006676E0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6676E0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Content>
        <w:p w14:paraId="0322F63C" w14:textId="77777777" w:rsidR="007224BD" w:rsidRPr="006676E0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6676E0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5C36F3D5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Content>
        <w:p w14:paraId="6F4D1497" w14:textId="77777777" w:rsidR="00C946B3" w:rsidRPr="006676E0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6676E0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4BA0E3C6" w14:textId="77777777" w:rsidR="00C32650" w:rsidRPr="006676E0" w:rsidRDefault="00C32650" w:rsidP="00C32650">
      <w:pPr>
        <w:rPr>
          <w:rFonts w:ascii="Arial" w:hAnsi="Arial" w:cs="Arial"/>
          <w:szCs w:val="21"/>
        </w:rPr>
      </w:pPr>
      <w:r w:rsidRPr="006676E0">
        <w:rPr>
          <w:rFonts w:ascii="Arial" w:hAnsi="Arial" w:cs="Arial"/>
          <w:szCs w:val="21"/>
        </w:rPr>
        <w:t>Equipo Soporte Clientes</w:t>
      </w:r>
    </w:p>
    <w:p w14:paraId="46871602" w14:textId="764F1352" w:rsidR="006369A3" w:rsidRPr="006676E0" w:rsidRDefault="00C32650" w:rsidP="00C32650">
      <w:pPr>
        <w:rPr>
          <w:rFonts w:ascii="Arial" w:hAnsi="Arial" w:cs="Arial"/>
        </w:rPr>
      </w:pPr>
      <w:r w:rsidRPr="006676E0">
        <w:rPr>
          <w:rFonts w:ascii="Arial" w:hAnsi="Arial" w:cs="Arial"/>
          <w:szCs w:val="21"/>
        </w:rPr>
        <w:t>Área Gestión Comercial</w:t>
      </w:r>
    </w:p>
    <w:sectPr w:rsidR="006369A3" w:rsidRPr="006676E0" w:rsidSect="0096026A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C23E" w14:textId="77777777" w:rsidR="00EC1E57" w:rsidRDefault="00EC1E57">
      <w:r>
        <w:separator/>
      </w:r>
    </w:p>
  </w:endnote>
  <w:endnote w:type="continuationSeparator" w:id="0">
    <w:p w14:paraId="05E89DD2" w14:textId="77777777" w:rsidR="00EC1E57" w:rsidRDefault="00EC1E57">
      <w:r>
        <w:continuationSeparator/>
      </w:r>
    </w:p>
  </w:endnote>
  <w:endnote w:type="continuationNotice" w:id="1">
    <w:p w14:paraId="0ACB06B9" w14:textId="77777777" w:rsidR="00EC1E57" w:rsidRDefault="00EC1E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9F51" w14:textId="77777777" w:rsidR="00EC1E57" w:rsidRDefault="00EC1E57">
      <w:r>
        <w:separator/>
      </w:r>
    </w:p>
  </w:footnote>
  <w:footnote w:type="continuationSeparator" w:id="0">
    <w:p w14:paraId="0B327CD5" w14:textId="77777777" w:rsidR="00EC1E57" w:rsidRDefault="00EC1E57">
      <w:r>
        <w:continuationSeparator/>
      </w:r>
    </w:p>
  </w:footnote>
  <w:footnote w:type="continuationNotice" w:id="1">
    <w:p w14:paraId="31258147" w14:textId="77777777" w:rsidR="00EC1E57" w:rsidRDefault="00EC1E5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86073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B5826"/>
    <w:rsid w:val="00630BB8"/>
    <w:rsid w:val="006369A3"/>
    <w:rsid w:val="006676E0"/>
    <w:rsid w:val="006856A2"/>
    <w:rsid w:val="006A5AEA"/>
    <w:rsid w:val="006B649B"/>
    <w:rsid w:val="006F09B4"/>
    <w:rsid w:val="00717ADB"/>
    <w:rsid w:val="007224BD"/>
    <w:rsid w:val="00742CE0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6026A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32650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02C12"/>
    <w:rsid w:val="00D241A0"/>
    <w:rsid w:val="00D41911"/>
    <w:rsid w:val="00D46C1B"/>
    <w:rsid w:val="00D73796"/>
    <w:rsid w:val="00DA13A3"/>
    <w:rsid w:val="00DA22B1"/>
    <w:rsid w:val="00DE2857"/>
    <w:rsid w:val="00E27363"/>
    <w:rsid w:val="00E52484"/>
    <w:rsid w:val="00E52723"/>
    <w:rsid w:val="00E66742"/>
    <w:rsid w:val="00EC1E57"/>
    <w:rsid w:val="00ED453E"/>
    <w:rsid w:val="00EE408A"/>
    <w:rsid w:val="00F04B5B"/>
    <w:rsid w:val="00F06D58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  <w:style w:type="paragraph" w:styleId="Textoindependiente2">
    <w:name w:val="Body Text 2"/>
    <w:basedOn w:val="Normal"/>
    <w:link w:val="Textoindependiente2Car"/>
    <w:uiPriority w:val="99"/>
    <w:unhideWhenUsed/>
    <w:rsid w:val="005B5826"/>
    <w:pPr>
      <w:jc w:val="both"/>
    </w:pPr>
    <w:rPr>
      <w:rFonts w:ascii="Arial" w:eastAsia="Times New Roman" w:hAnsi="Arial" w:cs="Arial"/>
      <w:sz w:val="23"/>
      <w:szCs w:val="23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5B5826"/>
    <w:rPr>
      <w:rFonts w:ascii="Arial" w:eastAsia="Times New Roman" w:hAnsi="Arial" w:cs="Arial"/>
      <w:sz w:val="23"/>
      <w:szCs w:val="23"/>
      <w:lang w:val="es-C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6C46A4D2468D48B1A2EB60C95AFEA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E764B-8FA9-4A23-A1CD-D33650AD5AC0}"/>
      </w:docPartPr>
      <w:docPartBody>
        <w:p w:rsidR="0013436B" w:rsidRDefault="00CD5274" w:rsidP="00CD5274">
          <w:pPr>
            <w:pStyle w:val="6C46A4D2468D48B1A2EB60C95AFEA15C"/>
          </w:pPr>
          <w:r w:rsidRPr="00733FBF">
            <w:rPr>
              <w:rStyle w:val="Textodelmarcadordeposicin"/>
            </w:rPr>
            <w:t>[DISTINTIVO]</w:t>
          </w:r>
        </w:p>
      </w:docPartBody>
    </w:docPart>
    <w:docPart>
      <w:docPartPr>
        <w:name w:val="2585D0EC1B5F4712B1540C1432C7C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18AD5-4C60-40B0-94ED-EE5E1E3C0D17}"/>
      </w:docPartPr>
      <w:docPartBody>
        <w:p w:rsidR="0013436B" w:rsidRDefault="00CD5274" w:rsidP="00CD5274">
          <w:pPr>
            <w:pStyle w:val="2585D0EC1B5F4712B1540C1432C7CB79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24CEE47F1444E89811D38EABD852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CD076-085F-4D8C-B665-C661D5B6ED55}"/>
      </w:docPartPr>
      <w:docPartBody>
        <w:p w:rsidR="0013436B" w:rsidRDefault="00CD5274" w:rsidP="00CD5274">
          <w:pPr>
            <w:pStyle w:val="B24CEE47F1444E89811D38EABD852CB0"/>
          </w:pPr>
          <w:r w:rsidRPr="00733F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5732E96E195E4C3B9DCE4C0A575EF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75825-DDB1-4BAD-BA39-BD06E5FAE4D7}"/>
      </w:docPartPr>
      <w:docPartBody>
        <w:p w:rsidR="0013436B" w:rsidRDefault="00CD5274" w:rsidP="00CD5274">
          <w:pPr>
            <w:pStyle w:val="5732E96E195E4C3B9DCE4C0A575EFD1C"/>
          </w:pPr>
          <w:r w:rsidRPr="00733FBF">
            <w:rPr>
              <w:rStyle w:val="Textodelmarcadordeposicin"/>
            </w:rPr>
            <w:t>[RADICADO_ENTRADA]</w:t>
          </w:r>
        </w:p>
      </w:docPartBody>
    </w:docPart>
    <w:docPart>
      <w:docPartPr>
        <w:name w:val="C9C5B1405C1547C7A75DA54147B4F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F1E57-3576-4506-8B72-5AF64052B374}"/>
      </w:docPartPr>
      <w:docPartBody>
        <w:p w:rsidR="0013436B" w:rsidRDefault="00CD5274" w:rsidP="00CD5274">
          <w:pPr>
            <w:pStyle w:val="C9C5B1405C1547C7A75DA54147B4FF61"/>
          </w:pPr>
          <w:r w:rsidRPr="00733FBF">
            <w:rPr>
              <w:rStyle w:val="Textodelmarcadordeposicin"/>
            </w:rPr>
            <w:t>[FECHA_SOLICITUD]</w:t>
          </w:r>
        </w:p>
      </w:docPartBody>
    </w:docPart>
    <w:docPart>
      <w:docPartPr>
        <w:name w:val="3411837F3B804A0A951E285F86CC4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0ACEF-88F3-4BB1-8E89-C68479684DA4}"/>
      </w:docPartPr>
      <w:docPartBody>
        <w:p w:rsidR="0013436B" w:rsidRDefault="00CD5274" w:rsidP="00CD5274">
          <w:pPr>
            <w:pStyle w:val="3411837F3B804A0A951E285F86CC4218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D031CBFDE3CC432EAC4CC3695DE9E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9F53A-EF2C-494D-B2B6-32F0A103621B}"/>
      </w:docPartPr>
      <w:docPartBody>
        <w:p w:rsidR="0013436B" w:rsidRDefault="00CD5274" w:rsidP="00CD5274">
          <w:pPr>
            <w:pStyle w:val="D031CBFDE3CC432EAC4CC3695DE9E7DF"/>
          </w:pPr>
          <w:r w:rsidRPr="00733F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0567353C8F3E485A8538885F64C75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9EDB8-EADA-4FA7-A1DB-1FE930EE481A}"/>
      </w:docPartPr>
      <w:docPartBody>
        <w:p w:rsidR="0013436B" w:rsidRDefault="00CD5274" w:rsidP="00CD5274">
          <w:pPr>
            <w:pStyle w:val="0567353C8F3E485A8538885F64C7588B"/>
          </w:pPr>
          <w:r w:rsidRPr="00733FBF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3436B"/>
    <w:rsid w:val="001E53ED"/>
    <w:rsid w:val="002E4DE1"/>
    <w:rsid w:val="00332812"/>
    <w:rsid w:val="00381915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CD5274"/>
    <w:rsid w:val="00D77676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D5274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46A4D2468D48B1A2EB60C95AFEA15C">
    <w:name w:val="6C46A4D2468D48B1A2EB60C95AFEA15C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85D0EC1B5F4712B1540C1432C7CB79">
    <w:name w:val="2585D0EC1B5F4712B1540C1432C7CB79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4CEE47F1444E89811D38EABD852CB0">
    <w:name w:val="B24CEE47F1444E89811D38EABD852CB0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32E96E195E4C3B9DCE4C0A575EFD1C">
    <w:name w:val="5732E96E195E4C3B9DCE4C0A575EFD1C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9C5B1405C1547C7A75DA54147B4FF61">
    <w:name w:val="C9C5B1405C1547C7A75DA54147B4FF61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11837F3B804A0A951E285F86CC4218">
    <w:name w:val="3411837F3B804A0A951E285F86CC4218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31CBFDE3CC432EAC4CC3695DE9E7DF">
    <w:name w:val="D031CBFDE3CC432EAC4CC3695DE9E7DF"/>
    <w:rsid w:val="00CD52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567353C8F3E485A8538885F64C7588B">
    <w:name w:val="0567353C8F3E485A8538885F64C7588B"/>
    <w:rsid w:val="00CD527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schemas.microsoft.com/office/2006/metadata/properties"/>
    <ds:schemaRef ds:uri="http://schemas.microsoft.com/office/infopath/2007/PartnerControls"/>
    <ds:schemaRef ds:uri="a9bc7463-12a7-4edb-be42-d2a8f278db13"/>
  </ds:schemaRefs>
</ds:datastoreItem>
</file>

<file path=customXml/itemProps3.xml><?xml version="1.0" encoding="utf-8"?>
<ds:datastoreItem xmlns:ds="http://schemas.openxmlformats.org/officeDocument/2006/customXml" ds:itemID="{88184ACB-1AEC-49CC-8C55-84C30B4F8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665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