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705488" w:rsidRPr="00705488" w14:paraId="3D3DAFD4" w14:textId="77777777" w:rsidTr="00117CDD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3371F966" w14:textId="77777777" w:rsidR="00117CDD" w:rsidRPr="00705488" w:rsidRDefault="00117CDD" w:rsidP="004B2ED3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705488">
              <w:rPr>
                <w:noProof/>
                <w:sz w:val="20"/>
                <w:lang w:val="es-CO" w:eastAsia="es-CO"/>
              </w:rPr>
              <w:drawing>
                <wp:inline distT="0" distB="0" distL="0" distR="0" wp14:anchorId="11C6B22A" wp14:editId="0EADBBC5">
                  <wp:extent cx="899110" cy="572218"/>
                  <wp:effectExtent l="0" t="0" r="0" b="0"/>
                  <wp:docPr id="827097947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36799040" w14:textId="77777777" w:rsidR="00117CDD" w:rsidRPr="00705488" w:rsidRDefault="00117CDD" w:rsidP="004B2ED3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705488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709FCB0D" w14:textId="77777777" w:rsidR="00117CDD" w:rsidRPr="00705488" w:rsidRDefault="00117CDD" w:rsidP="004B2ED3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705488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705488" w:rsidRPr="00705488" w14:paraId="281DC510" w14:textId="77777777" w:rsidTr="00117CDD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028F2678" w14:textId="77777777" w:rsidR="00117CDD" w:rsidRPr="00705488" w:rsidRDefault="00117CDD" w:rsidP="004B2ED3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48C383E3" w14:textId="77777777" w:rsidR="00117CDD" w:rsidRPr="00705488" w:rsidRDefault="00117CDD" w:rsidP="004B2ED3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705488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0FA78173" w14:textId="77777777" w:rsidR="00117CDD" w:rsidRPr="00705488" w:rsidRDefault="00117CDD" w:rsidP="004B2ED3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705488">
              <w:rPr>
                <w:rFonts w:cs="Arial"/>
                <w:sz w:val="20"/>
              </w:rPr>
              <w:t xml:space="preserve">Página </w:t>
            </w:r>
            <w:r w:rsidRPr="00705488">
              <w:rPr>
                <w:rFonts w:cs="Arial"/>
                <w:sz w:val="20"/>
                <w:lang w:val="es-ES_tradnl"/>
              </w:rPr>
              <w:fldChar w:fldCharType="begin"/>
            </w:r>
            <w:r w:rsidRPr="00705488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705488">
              <w:rPr>
                <w:rFonts w:cs="Arial"/>
                <w:sz w:val="20"/>
                <w:lang w:val="es-ES_tradnl"/>
              </w:rPr>
              <w:fldChar w:fldCharType="separate"/>
            </w:r>
            <w:r w:rsidRPr="00705488">
              <w:rPr>
                <w:rFonts w:cs="Arial"/>
                <w:noProof/>
                <w:sz w:val="20"/>
              </w:rPr>
              <w:t>1</w:t>
            </w:r>
            <w:r w:rsidRPr="00705488">
              <w:rPr>
                <w:rFonts w:cs="Arial"/>
                <w:sz w:val="20"/>
                <w:lang w:val="es-ES_tradnl"/>
              </w:rPr>
              <w:fldChar w:fldCharType="end"/>
            </w:r>
            <w:r w:rsidRPr="00705488">
              <w:rPr>
                <w:rFonts w:cs="Arial"/>
                <w:sz w:val="20"/>
              </w:rPr>
              <w:t xml:space="preserve"> de </w:t>
            </w:r>
            <w:r w:rsidRPr="00705488">
              <w:rPr>
                <w:rFonts w:cs="Arial"/>
                <w:sz w:val="20"/>
                <w:lang w:val="es-ES_tradnl"/>
              </w:rPr>
              <w:fldChar w:fldCharType="begin"/>
            </w:r>
            <w:r w:rsidRPr="00705488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705488">
              <w:rPr>
                <w:rFonts w:cs="Arial"/>
                <w:sz w:val="20"/>
                <w:lang w:val="es-ES_tradnl"/>
              </w:rPr>
              <w:fldChar w:fldCharType="separate"/>
            </w:r>
            <w:r w:rsidRPr="00705488">
              <w:rPr>
                <w:rFonts w:cs="Arial"/>
                <w:noProof/>
                <w:sz w:val="20"/>
                <w:lang w:val="es-ES_tradnl"/>
              </w:rPr>
              <w:t>1</w:t>
            </w:r>
            <w:r w:rsidRPr="00705488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117CDD" w:rsidRPr="00705488" w14:paraId="22257358" w14:textId="77777777" w:rsidTr="00117CDD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191DB7B4" w14:textId="77777777" w:rsidR="00117CDD" w:rsidRPr="00705488" w:rsidRDefault="00117CDD" w:rsidP="004B2ED3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241D3368" w14:textId="77777777" w:rsidR="00117CDD" w:rsidRPr="00705488" w:rsidRDefault="00117CDD" w:rsidP="004B2ED3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705488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0F49ED68" w14:textId="77777777" w:rsidR="00117CDD" w:rsidRPr="00705488" w:rsidRDefault="00117CDD" w:rsidP="004B2ED3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705488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34DA3D64" w14:textId="77777777" w:rsidR="00117CDD" w:rsidRPr="00705488" w:rsidRDefault="00117CDD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1BAC1CD1" w:rsidR="00CC0A68" w:rsidRPr="00705488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705488">
        <w:rPr>
          <w:rFonts w:ascii="Arial" w:hAnsi="Arial" w:cs="Arial"/>
          <w:sz w:val="14"/>
          <w:szCs w:val="14"/>
        </w:rPr>
        <w:t>7200</w:t>
      </w:r>
      <w:r w:rsidR="0088701D" w:rsidRPr="00705488">
        <w:rPr>
          <w:rFonts w:ascii="Arial" w:hAnsi="Arial" w:cs="Arial"/>
          <w:sz w:val="14"/>
          <w:szCs w:val="14"/>
        </w:rPr>
        <w:t xml:space="preserve"> </w:t>
      </w:r>
      <w:r w:rsidRPr="00705488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705488" w:rsidRDefault="00770A56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705488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705488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705488">
            <w:rPr>
              <w:rStyle w:val="Textodelmarcadordeposicin"/>
              <w:color w:val="auto"/>
            </w:rPr>
            <w:t>[FECHA_RAD_SALIDA]</w:t>
          </w:r>
        </w:sdtContent>
      </w:sdt>
    </w:p>
    <w:p w14:paraId="0CDFB18D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4C106382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74355941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599BF31A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3E100539" w14:textId="3DAE0FAB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  <w:r w:rsidRPr="00705488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3B4B230F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4E3CB9CA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07A5273D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65DF063B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  <w:r w:rsidRPr="00705488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705488">
          <w:rPr>
            <w:rStyle w:val="Hipervnculo"/>
            <w:rFonts w:ascii="Arial" w:hAnsi="Arial" w:cs="Arial"/>
            <w:b/>
            <w:noProof/>
            <w:color w:val="auto"/>
          </w:rPr>
          <w:t>www.essa.com.co</w:t>
        </w:r>
      </w:hyperlink>
      <w:r w:rsidRPr="00705488">
        <w:rPr>
          <w:rFonts w:ascii="Arial" w:hAnsi="Arial" w:cs="Arial"/>
          <w:b/>
        </w:rPr>
        <w:t>, sección Peticiones, quejas y recursos.</w:t>
      </w:r>
    </w:p>
    <w:p w14:paraId="2D0898F0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5251F68E" w14:textId="77777777" w:rsidR="00B557E1" w:rsidRPr="00705488" w:rsidRDefault="00B557E1" w:rsidP="00B557E1">
      <w:pPr>
        <w:pStyle w:val="Sinespaciado"/>
        <w:jc w:val="center"/>
        <w:rPr>
          <w:rFonts w:ascii="Arial" w:hAnsi="Arial" w:cs="Arial"/>
          <w:b/>
        </w:rPr>
      </w:pPr>
    </w:p>
    <w:p w14:paraId="37FEF2AE" w14:textId="77777777" w:rsidR="00B557E1" w:rsidRPr="00705488" w:rsidRDefault="00B557E1" w:rsidP="00B557E1">
      <w:pPr>
        <w:pStyle w:val="Sinespaciado"/>
        <w:rPr>
          <w:rFonts w:ascii="Arial" w:hAnsi="Arial" w:cs="Arial"/>
        </w:rPr>
      </w:pPr>
    </w:p>
    <w:p w14:paraId="4AB0D09B" w14:textId="77777777" w:rsidR="00B557E1" w:rsidRPr="00705488" w:rsidRDefault="00B557E1" w:rsidP="00B557E1">
      <w:pPr>
        <w:jc w:val="both"/>
        <w:outlineLvl w:val="0"/>
        <w:rPr>
          <w:rFonts w:ascii="Arial" w:hAnsi="Arial" w:cs="Arial"/>
          <w:b/>
          <w:bCs/>
          <w:sz w:val="23"/>
          <w:szCs w:val="23"/>
        </w:rPr>
      </w:pPr>
      <w:r w:rsidRPr="00705488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25451760"/>
          <w:placeholder>
            <w:docPart w:val="C618AE6B88504ED98D544C45BD22B70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705488">
            <w:rPr>
              <w:rStyle w:val="Textodelmarcadordeposicin"/>
              <w:color w:val="auto"/>
            </w:rPr>
            <w:t>[DISTINTIVO]</w:t>
          </w:r>
        </w:sdtContent>
      </w:sdt>
      <w:r w:rsidRPr="0070548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-2114197373"/>
          <w:placeholder>
            <w:docPart w:val="2D562328EF804614A2620271B0ED96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705488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Pr="00705488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7C3FAA83" w14:textId="77777777" w:rsidR="00B557E1" w:rsidRPr="00705488" w:rsidRDefault="00B557E1" w:rsidP="00B557E1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317D6C7C" w14:textId="77777777" w:rsidR="00B557E1" w:rsidRPr="00705488" w:rsidRDefault="00B557E1" w:rsidP="00B557E1">
      <w:pPr>
        <w:tabs>
          <w:tab w:val="left" w:pos="708"/>
          <w:tab w:val="left" w:pos="1416"/>
          <w:tab w:val="left" w:pos="2124"/>
          <w:tab w:val="left" w:pos="2832"/>
          <w:tab w:val="left" w:pos="3840"/>
        </w:tabs>
        <w:jc w:val="both"/>
        <w:outlineLvl w:val="0"/>
        <w:rPr>
          <w:rFonts w:ascii="Arial" w:hAnsi="Arial" w:cs="Arial"/>
          <w:color w:val="5B9BD5" w:themeColor="accent1"/>
          <w:sz w:val="23"/>
          <w:szCs w:val="23"/>
        </w:rPr>
      </w:pPr>
      <w:r w:rsidRPr="00705488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  <w:color w:val="5B9BD5" w:themeColor="accent1"/>
          </w:rPr>
          <w:alias w:val="CORREO_SOLICITANTE"/>
          <w:tag w:val="CORREO_SOLICITANTE"/>
          <w:id w:val="2068995530"/>
          <w:placeholder>
            <w:docPart w:val="401398C28CA34677974EE9D6012C30A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705488">
            <w:rPr>
              <w:rStyle w:val="Textodelmarcadordeposicin"/>
              <w:color w:val="5B9BD5" w:themeColor="accent1"/>
            </w:rPr>
            <w:t>[CORREO_SOLICITANTE]</w:t>
          </w:r>
        </w:sdtContent>
      </w:sdt>
    </w:p>
    <w:p w14:paraId="33B7A57E" w14:textId="77777777" w:rsidR="00B557E1" w:rsidRPr="00705488" w:rsidRDefault="00B557E1" w:rsidP="00B557E1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2754A173" w14:textId="77777777" w:rsidR="00B557E1" w:rsidRPr="00705488" w:rsidRDefault="00B557E1" w:rsidP="00B557E1">
      <w:pPr>
        <w:pStyle w:val="Sinespaciado"/>
        <w:jc w:val="both"/>
        <w:rPr>
          <w:rFonts w:ascii="Arial" w:eastAsia="Times New Roman" w:hAnsi="Arial" w:cs="Arial"/>
          <w:lang w:val="es-ES" w:eastAsia="es-ES"/>
        </w:rPr>
      </w:pPr>
      <w:r w:rsidRPr="00705488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-1154980787"/>
          <w:placeholder>
            <w:docPart w:val="4FC7335CD6764D24A03F5C872433503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705488">
            <w:rPr>
              <w:rStyle w:val="Textodelmarcadordeposicin"/>
              <w:color w:val="auto"/>
            </w:rPr>
            <w:t>[RADICADO_ENTRADA]</w:t>
          </w:r>
        </w:sdtContent>
      </w:sdt>
      <w:r w:rsidRPr="00705488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-1051222944"/>
          <w:placeholder>
            <w:docPart w:val="0174B26FD63D4B428EBB0E5CF1B4AD7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705488">
            <w:rPr>
              <w:rStyle w:val="Textodelmarcadordeposicin"/>
              <w:color w:val="auto"/>
            </w:rPr>
            <w:t>[FECHA_SOLICITUD]</w:t>
          </w:r>
        </w:sdtContent>
      </w:sdt>
      <w:r w:rsidRPr="00705488">
        <w:rPr>
          <w:rFonts w:ascii="Arial" w:eastAsia="Times New Roman" w:hAnsi="Arial" w:cs="Arial"/>
          <w:lang w:val="es-ES" w:eastAsia="es-ES"/>
        </w:rPr>
        <w:t xml:space="preserve">, ESSA </w:t>
      </w:r>
      <w:r w:rsidRPr="00705488">
        <w:rPr>
          <w:rFonts w:ascii="Arial" w:eastAsia="Arial" w:hAnsi="Arial" w:cs="Arial"/>
        </w:rPr>
        <w:t>envía respuesta al correo electrónico informado en su solicitud</w:t>
      </w:r>
      <w:r w:rsidRPr="00705488">
        <w:rPr>
          <w:rFonts w:ascii="Arial" w:eastAsia="Calibri" w:hAnsi="Arial" w:cs="Arial"/>
        </w:rPr>
        <w:t xml:space="preserve">, </w:t>
      </w:r>
      <w:r w:rsidRPr="00705488">
        <w:rPr>
          <w:rFonts w:ascii="Arial" w:eastAsia="Times New Roman" w:hAnsi="Arial" w:cs="Arial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74C287F9" w14:textId="77777777" w:rsidR="00B557E1" w:rsidRPr="00705488" w:rsidRDefault="00B557E1" w:rsidP="00B557E1">
      <w:pPr>
        <w:pStyle w:val="Sinespaciado"/>
        <w:rPr>
          <w:rFonts w:ascii="Arial" w:eastAsia="Calibri" w:hAnsi="Arial" w:cs="Arial"/>
        </w:rPr>
      </w:pPr>
    </w:p>
    <w:p w14:paraId="54A94726" w14:textId="77777777" w:rsidR="00CC0A68" w:rsidRPr="00705488" w:rsidRDefault="00CC0A68" w:rsidP="00CC0A68">
      <w:pPr>
        <w:jc w:val="both"/>
        <w:outlineLvl w:val="0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Atentamente, </w:t>
      </w:r>
    </w:p>
    <w:p w14:paraId="599C7F8C" w14:textId="55F32D5C" w:rsidR="006A5AEA" w:rsidRPr="00705488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705488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705488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705488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3429967A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705488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705488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0FD42D45" w14:textId="77777777" w:rsidR="001A455A" w:rsidRPr="00705488" w:rsidRDefault="001A455A" w:rsidP="001A455A">
      <w:pPr>
        <w:jc w:val="both"/>
        <w:rPr>
          <w:rFonts w:ascii="Arial" w:hAnsi="Arial" w:cs="Arial"/>
          <w:szCs w:val="21"/>
        </w:rPr>
      </w:pPr>
      <w:r w:rsidRPr="00705488">
        <w:rPr>
          <w:rFonts w:ascii="Arial" w:hAnsi="Arial" w:cs="Arial"/>
          <w:szCs w:val="21"/>
        </w:rPr>
        <w:t>Equipo Soporte Clientes</w:t>
      </w:r>
    </w:p>
    <w:p w14:paraId="38EED508" w14:textId="59D96D6E" w:rsidR="009038C1" w:rsidRPr="00705488" w:rsidRDefault="001A455A" w:rsidP="001A455A">
      <w:pPr>
        <w:jc w:val="both"/>
        <w:rPr>
          <w:rFonts w:ascii="Arial" w:hAnsi="Arial" w:cs="Arial"/>
        </w:rPr>
      </w:pPr>
      <w:r w:rsidRPr="00705488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705488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705488" w:rsidRDefault="009038C1" w:rsidP="00CC0A68">
      <w:pPr>
        <w:jc w:val="both"/>
        <w:rPr>
          <w:rFonts w:ascii="Arial" w:hAnsi="Arial" w:cs="Arial"/>
        </w:rPr>
      </w:pPr>
    </w:p>
    <w:p w14:paraId="3A07803D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F91B2A1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B4AE982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058FCC5C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1E3ADB69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2BDE116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CFF7CED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25E5AB8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3E939AE" w14:textId="77777777" w:rsidR="00B557E1" w:rsidRPr="00705488" w:rsidRDefault="00B557E1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38CB2222" w:rsidR="006856A2" w:rsidRPr="00705488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705488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705488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705488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705488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705488" w:rsidRDefault="00770A56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705488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705488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705488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705488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705488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705488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705488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705488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705488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705488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705488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705488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705488" w:rsidRDefault="00770A56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705488">
            <w:rPr>
              <w:rStyle w:val="Textodelmarcadordeposicin"/>
              <w:color w:val="auto"/>
            </w:rPr>
            <w:t>[DISTINTIVO]</w:t>
          </w:r>
        </w:sdtContent>
      </w:sdt>
      <w:r w:rsidR="00C664D5" w:rsidRPr="00705488">
        <w:rPr>
          <w:rFonts w:ascii="Arial" w:hAnsi="Arial" w:cs="Arial"/>
          <w:b/>
        </w:rPr>
        <w:t xml:space="preserve"> </w:t>
      </w:r>
    </w:p>
    <w:p w14:paraId="7F7B4653" w14:textId="607828A7" w:rsidR="006856A2" w:rsidRPr="00705488" w:rsidRDefault="00770A56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705488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705488">
        <w:rPr>
          <w:rFonts w:ascii="Arial" w:hAnsi="Arial" w:cs="Arial"/>
          <w:b/>
        </w:rPr>
        <w:t xml:space="preserve"> </w:t>
      </w:r>
    </w:p>
    <w:p w14:paraId="3745CA80" w14:textId="760FA693" w:rsidR="006856A2" w:rsidRPr="00705488" w:rsidRDefault="00770A56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705488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705488">
        <w:rPr>
          <w:rFonts w:ascii="Arial" w:hAnsi="Arial" w:cs="Arial"/>
          <w:b/>
        </w:rPr>
        <w:t xml:space="preserve"> </w:t>
      </w:r>
    </w:p>
    <w:p w14:paraId="0B765D28" w14:textId="29E0AD6D" w:rsidR="006856A2" w:rsidRPr="00705488" w:rsidRDefault="00770A56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705488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70548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705488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705488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705488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705488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5B9BD5" w:themeColor="accent1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705488" w:rsidRDefault="008C3FAE" w:rsidP="006856A2">
          <w:pPr>
            <w:jc w:val="both"/>
            <w:outlineLvl w:val="0"/>
            <w:rPr>
              <w:rFonts w:ascii="Arial" w:hAnsi="Arial" w:cs="Arial"/>
              <w:color w:val="5B9BD5" w:themeColor="accent1"/>
            </w:rPr>
          </w:pPr>
          <w:r w:rsidRPr="00705488">
            <w:rPr>
              <w:rStyle w:val="Textodelmarcadordeposicin"/>
              <w:color w:val="5B9BD5" w:themeColor="accent1"/>
            </w:rPr>
            <w:t>[CORREO_SOLICITANTE]</w:t>
          </w:r>
        </w:p>
      </w:sdtContent>
    </w:sdt>
    <w:p w14:paraId="30960FC8" w14:textId="77777777" w:rsidR="006856A2" w:rsidRPr="00705488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705488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705488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705488">
            <w:rPr>
              <w:rStyle w:val="Textodelmarcadordeposicin"/>
              <w:color w:val="auto"/>
            </w:rPr>
            <w:t>[RADICADO_ENTRADA]</w:t>
          </w:r>
        </w:sdtContent>
      </w:sdt>
      <w:r w:rsidRPr="00705488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705488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705488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705488">
        <w:rPr>
          <w:rFonts w:ascii="Arial" w:hAnsi="Arial" w:cs="Arial"/>
          <w:sz w:val="21"/>
          <w:szCs w:val="21"/>
        </w:rPr>
        <w:t>Cuenta No.</w:t>
      </w:r>
      <w:r w:rsidR="008C3FAE" w:rsidRPr="00705488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705488">
            <w:rPr>
              <w:rStyle w:val="Textodelmarcadordeposicin"/>
              <w:color w:val="auto"/>
            </w:rPr>
            <w:t>[NUMERO_CUENTA]</w:t>
          </w:r>
        </w:sdtContent>
      </w:sdt>
      <w:r w:rsidRPr="00705488">
        <w:rPr>
          <w:rFonts w:ascii="Arial" w:hAnsi="Arial" w:cs="Arial"/>
          <w:sz w:val="21"/>
          <w:szCs w:val="21"/>
        </w:rPr>
        <w:t xml:space="preserve"> </w:t>
      </w:r>
      <w:r w:rsidR="00C946B3" w:rsidRPr="00705488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705488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705488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705488" w:rsidRDefault="00C946B3" w:rsidP="00C946B3">
      <w:pPr>
        <w:jc w:val="both"/>
        <w:outlineLvl w:val="0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705488">
            <w:rPr>
              <w:rStyle w:val="Textodelmarcadordeposicin"/>
              <w:color w:val="auto"/>
            </w:rPr>
            <w:t>[DISTINTIVO]</w:t>
          </w:r>
        </w:sdtContent>
      </w:sdt>
      <w:r w:rsidR="00170ABF" w:rsidRPr="0070548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705488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705488">
        <w:rPr>
          <w:rFonts w:ascii="Arial" w:hAnsi="Arial" w:cs="Arial"/>
        </w:rPr>
        <w:t>,</w:t>
      </w:r>
      <w:r w:rsidRPr="00705488">
        <w:rPr>
          <w:rFonts w:ascii="Arial" w:hAnsi="Arial" w:cs="Arial"/>
        </w:rPr>
        <w:t xml:space="preserve"> </w:t>
      </w:r>
    </w:p>
    <w:p w14:paraId="6167909E" w14:textId="77777777" w:rsidR="00C946B3" w:rsidRPr="00705488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Pr="00705488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705488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705488">
        <w:rPr>
          <w:rFonts w:ascii="Arial" w:hAnsi="Arial" w:cs="Arial"/>
        </w:rPr>
        <w:t xml:space="preserve"> </w:t>
      </w:r>
      <w:r w:rsidRPr="00705488">
        <w:rPr>
          <w:rFonts w:ascii="Arial" w:hAnsi="Arial" w:cs="Arial"/>
        </w:rPr>
        <w:t>por tanto, con el fin de brindarle la atención correspondiente, le comunicamos: </w:t>
      </w:r>
    </w:p>
    <w:p w14:paraId="2687D022" w14:textId="77777777" w:rsidR="00271ABB" w:rsidRPr="00705488" w:rsidRDefault="00271ABB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38DEA794" w14:textId="4FC5C2D3" w:rsidR="00271ABB" w:rsidRPr="00705488" w:rsidRDefault="00271ABB" w:rsidP="00271ABB">
      <w:pPr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Se procede a validar este periodo y se encuentra que, en la observación de terreno, existió imposibilidad de lectura debido a que no se pudo acceder al equipo de medida, razón por la cual se liquida por promedio individual de 300 kilovatios </w:t>
      </w:r>
      <w:proofErr w:type="gramStart"/>
      <w:r w:rsidRPr="00705488">
        <w:rPr>
          <w:rFonts w:ascii="Arial" w:hAnsi="Arial" w:cs="Arial"/>
        </w:rPr>
        <w:t>de acuerdo a</w:t>
      </w:r>
      <w:proofErr w:type="gramEnd"/>
      <w:r w:rsidRPr="00705488">
        <w:rPr>
          <w:rFonts w:ascii="Arial" w:hAnsi="Arial" w:cs="Arial"/>
        </w:rPr>
        <w:t xml:space="preserve"> los últimos 6 registros de consumo, con una lectura facturada de 17550 kilovatios.</w:t>
      </w:r>
    </w:p>
    <w:p w14:paraId="50CFA052" w14:textId="77777777" w:rsidR="00271ABB" w:rsidRPr="00705488" w:rsidRDefault="00271ABB" w:rsidP="00271ABB">
      <w:pPr>
        <w:jc w:val="both"/>
        <w:rPr>
          <w:rFonts w:ascii="Arial" w:hAnsi="Arial" w:cs="Arial"/>
        </w:rPr>
      </w:pPr>
    </w:p>
    <w:p w14:paraId="48465589" w14:textId="77777777" w:rsidR="00271ABB" w:rsidRPr="00705488" w:rsidRDefault="00271ABB" w:rsidP="00271ABB">
      <w:pPr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Por otra parte, para ESSA es muy importante que nuestros Usuarios tengan la tranquilidad y claridad en los cobros realizados a través de la factura; es por esto </w:t>
      </w:r>
      <w:proofErr w:type="gramStart"/>
      <w:r w:rsidRPr="00705488">
        <w:rPr>
          <w:rFonts w:ascii="Arial" w:hAnsi="Arial" w:cs="Arial"/>
        </w:rPr>
        <w:t>que</w:t>
      </w:r>
      <w:proofErr w:type="gramEnd"/>
      <w:r w:rsidRPr="00705488">
        <w:rPr>
          <w:rFonts w:ascii="Arial" w:hAnsi="Arial" w:cs="Arial"/>
        </w:rPr>
        <w:t xml:space="preserve"> se realizó visita en terreno el pasado 27 de agosto de 2020 con acta registrada No. 30303030, donde reiteramos el buen funcionamiento del equipo de medida.</w:t>
      </w:r>
    </w:p>
    <w:p w14:paraId="4D4C4A40" w14:textId="77777777" w:rsidR="00271ABB" w:rsidRPr="00705488" w:rsidRDefault="00271ABB" w:rsidP="00271ABB">
      <w:pPr>
        <w:jc w:val="both"/>
        <w:rPr>
          <w:rFonts w:ascii="Arial" w:hAnsi="Arial" w:cs="Arial"/>
        </w:rPr>
      </w:pPr>
    </w:p>
    <w:p w14:paraId="02C95F28" w14:textId="77777777" w:rsidR="00271ABB" w:rsidRPr="00705488" w:rsidRDefault="00271ABB" w:rsidP="00271ABB">
      <w:pPr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>Adicionalmente, se toma la lectura de 17700 kilovatios, la cual se encuentra superior a la última lectura facturada de 17550 kilovatios, lo que significa que no se está realizando un cobro mayor a lo registrado por el equipo de medida; además, se verifican los otros conceptos asociados a esta factura, validando que se encuentran correctos.</w:t>
      </w:r>
    </w:p>
    <w:p w14:paraId="02543636" w14:textId="77777777" w:rsidR="00271ABB" w:rsidRPr="00705488" w:rsidRDefault="00271ABB" w:rsidP="00271ABB">
      <w:pPr>
        <w:jc w:val="both"/>
        <w:rPr>
          <w:rFonts w:ascii="Arial" w:hAnsi="Arial" w:cs="Arial"/>
        </w:rPr>
      </w:pPr>
    </w:p>
    <w:p w14:paraId="246DE4AC" w14:textId="2D47A8A0" w:rsidR="00ED453E" w:rsidRPr="00705488" w:rsidRDefault="00271ABB" w:rsidP="00705488">
      <w:pPr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Es importante, que para garantizar que el cobro se realice por diferencia de lecturas tomadas, el equipo de medida debe estar en un lugar visible y de acceso, si este no se encuentra en estas circunstancias, le sugerimos realizar las adecuaciones con la ayuda de un electricista particular idóneo.  </w:t>
      </w:r>
    </w:p>
    <w:p w14:paraId="22939BB2" w14:textId="77777777" w:rsidR="002B76B7" w:rsidRPr="00705488" w:rsidRDefault="002B76B7" w:rsidP="002B76B7">
      <w:pPr>
        <w:jc w:val="both"/>
        <w:rPr>
          <w:rFonts w:ascii="Arial" w:hAnsi="Arial" w:cs="Arial"/>
        </w:rPr>
      </w:pPr>
    </w:p>
    <w:p w14:paraId="5B40C7D8" w14:textId="33D8E345" w:rsidR="002B76B7" w:rsidRPr="00705488" w:rsidRDefault="002B76B7" w:rsidP="002B76B7">
      <w:pPr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Entendemos su inconformidad con el periodo reclamado, pero según la visita realizada, el promedio individual se encuentra acorde a lo registrado por su equipo de medida, es por esto, que este momento no es procedente realizar ningún ajuste a estos valores. </w:t>
      </w:r>
    </w:p>
    <w:p w14:paraId="29D9A1A0" w14:textId="77777777" w:rsidR="003F2DF3" w:rsidRPr="00705488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705488" w:rsidRDefault="00770A56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705488">
            <w:rPr>
              <w:rStyle w:val="Textodelmarcadordeposicin"/>
              <w:color w:val="auto"/>
            </w:rPr>
            <w:t>[DISTINTIVO]</w:t>
          </w:r>
        </w:sdtContent>
      </w:sdt>
      <w:r w:rsidR="00C664D5" w:rsidRPr="0070548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705488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705488">
        <w:rPr>
          <w:rFonts w:ascii="Arial" w:hAnsi="Arial" w:cs="Arial"/>
        </w:rPr>
        <w:t xml:space="preserve"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</w:t>
      </w:r>
      <w:r w:rsidR="008F36BC" w:rsidRPr="00705488">
        <w:rPr>
          <w:rFonts w:ascii="Arial" w:hAnsi="Arial" w:cs="Arial"/>
        </w:rPr>
        <w:lastRenderedPageBreak/>
        <w:t>hábiles siguientes a la notificación de la decisión empresarial emitida por ESSA; acreditando el pago de las sumas no objeto de reclamo.</w:t>
      </w:r>
    </w:p>
    <w:p w14:paraId="04122F80" w14:textId="77777777" w:rsidR="008F36BC" w:rsidRPr="0070548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70548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70548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70548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705488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705488">
            <w:rPr>
              <w:rStyle w:val="Textodelmarcadordeposicin"/>
              <w:color w:val="auto"/>
            </w:rPr>
            <w:t>[SNOR]</w:t>
          </w:r>
        </w:sdtContent>
      </w:sdt>
      <w:r w:rsidRPr="00705488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705488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705488" w:rsidRPr="00705488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705488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05488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70548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05488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705488">
              <w:rPr>
                <w:rFonts w:ascii="Arial" w:hAnsi="Arial" w:cs="Arial"/>
                <w:sz w:val="18"/>
                <w:szCs w:val="18"/>
              </w:rPr>
              <w:t>ón</w:t>
            </w:r>
            <w:r w:rsidRPr="00705488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705488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05488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705488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05488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705488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05488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705488">
              <w:rPr>
                <w:rFonts w:ascii="Arial" w:hAnsi="Arial" w:cs="Arial"/>
                <w:sz w:val="18"/>
                <w:szCs w:val="18"/>
              </w:rPr>
              <w:t>I</w:t>
            </w:r>
            <w:r w:rsidRPr="00705488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705488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705488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705488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705488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705488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05488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705488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05488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705488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05488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705488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05488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705488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05488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705488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705488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705488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705488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705488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11B4E458" w14:textId="3EC9E9ED" w:rsidR="00316ED9" w:rsidRPr="00705488" w:rsidRDefault="00316ED9" w:rsidP="00316ED9">
      <w:pPr>
        <w:jc w:val="both"/>
        <w:rPr>
          <w:rFonts w:ascii="Arial" w:eastAsiaTheme="minorHAnsi" w:hAnsi="Arial" w:cs="Arial"/>
          <w:lang w:val="es-ES_tradnl"/>
        </w:rPr>
      </w:pPr>
      <w:r w:rsidRPr="00705488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hAnsi="Arial" w:cs="Arial"/>
          </w:rPr>
          <w:alias w:val="DISTINTIVO"/>
          <w:tag w:val="DISTINTIVO"/>
          <w:id w:val="-257760374"/>
          <w:placeholder>
            <w:docPart w:val="A8723CDF488E4111B47BA3E3EBB8094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62DD8" w:rsidRPr="00705488">
            <w:rPr>
              <w:rStyle w:val="Textodelmarcadordeposicin"/>
              <w:color w:val="auto"/>
            </w:rPr>
            <w:t>[DISTINTIVO]</w:t>
          </w:r>
        </w:sdtContent>
      </w:sdt>
      <w:r w:rsidR="00B62DD8" w:rsidRPr="00705488">
        <w:rPr>
          <w:rFonts w:ascii="Arial" w:eastAsiaTheme="minorHAnsi" w:hAnsi="Arial" w:cs="Arial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2071916266"/>
          <w:placeholder>
            <w:docPart w:val="A946A693331F4C848A4AD6BE697A981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705488">
            <w:rPr>
              <w:rStyle w:val="Textodelmarcadordeposicin"/>
              <w:color w:val="auto"/>
            </w:rPr>
            <w:t>[NOMBRE_SOLICITANTE]</w:t>
          </w:r>
        </w:sdtContent>
      </w:sdt>
      <w:r w:rsidRPr="00705488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207996248"/>
          <w:placeholder>
            <w:docPart w:val="EAD32839343A41CFAB58076D8CCDE34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705488">
            <w:rPr>
              <w:rStyle w:val="Textodelmarcadordeposicin"/>
              <w:color w:val="auto"/>
            </w:rPr>
            <w:t>[CORREO_SOLICITANTE]</w:t>
          </w:r>
        </w:sdtContent>
      </w:sdt>
      <w:r w:rsidRPr="00705488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1B535D9D" w14:textId="77777777" w:rsidR="00316ED9" w:rsidRPr="00705488" w:rsidRDefault="00316ED9" w:rsidP="008F36BC">
      <w:pPr>
        <w:jc w:val="both"/>
        <w:rPr>
          <w:rStyle w:val="ui-provider"/>
          <w:rFonts w:ascii="Arial" w:hAnsi="Arial" w:cs="Arial"/>
        </w:rPr>
      </w:pPr>
    </w:p>
    <w:p w14:paraId="5AB354AD" w14:textId="77777777" w:rsidR="00770A56" w:rsidRPr="00C30AB1" w:rsidRDefault="00770A56" w:rsidP="00770A56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2CC4612B" w14:textId="77777777" w:rsidR="00770A56" w:rsidRPr="00C30AB1" w:rsidRDefault="00770A56" w:rsidP="00770A56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705488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705488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705488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705488">
        <w:rPr>
          <w:rFonts w:ascii="Arial" w:hAnsi="Arial" w:cs="Arial"/>
          <w:lang w:val="es-ES_tradnl"/>
        </w:rPr>
        <w:t>el</w:t>
      </w:r>
      <w:r w:rsidRPr="00705488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705488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705488" w:rsidRDefault="00277CDA" w:rsidP="00277CDA">
      <w:pPr>
        <w:jc w:val="both"/>
        <w:outlineLvl w:val="0"/>
        <w:rPr>
          <w:rFonts w:ascii="Arial" w:hAnsi="Arial" w:cs="Arial"/>
        </w:rPr>
      </w:pPr>
      <w:r w:rsidRPr="00705488">
        <w:rPr>
          <w:rFonts w:ascii="Arial" w:hAnsi="Arial" w:cs="Arial"/>
        </w:rPr>
        <w:t xml:space="preserve">Atentamente, </w:t>
      </w:r>
    </w:p>
    <w:p w14:paraId="323F2A63" w14:textId="77777777" w:rsidR="0016419E" w:rsidRPr="00705488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705488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705488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705488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5D1825D5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705488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705488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6E335030" w14:textId="77777777" w:rsidR="001A455A" w:rsidRPr="00705488" w:rsidRDefault="001A455A" w:rsidP="001A455A">
      <w:pPr>
        <w:rPr>
          <w:rFonts w:ascii="Arial" w:hAnsi="Arial" w:cs="Arial"/>
          <w:szCs w:val="21"/>
        </w:rPr>
      </w:pPr>
      <w:r w:rsidRPr="00705488">
        <w:rPr>
          <w:rFonts w:ascii="Arial" w:hAnsi="Arial" w:cs="Arial"/>
          <w:szCs w:val="21"/>
        </w:rPr>
        <w:t>Equipo Soporte Clientes</w:t>
      </w:r>
    </w:p>
    <w:p w14:paraId="46871602" w14:textId="419844DD" w:rsidR="006369A3" w:rsidRPr="00705488" w:rsidRDefault="001A455A" w:rsidP="001A455A">
      <w:pPr>
        <w:rPr>
          <w:rFonts w:ascii="Arial" w:hAnsi="Arial" w:cs="Arial"/>
        </w:rPr>
      </w:pPr>
      <w:r w:rsidRPr="00705488">
        <w:rPr>
          <w:rFonts w:ascii="Arial" w:hAnsi="Arial" w:cs="Arial"/>
          <w:szCs w:val="21"/>
        </w:rPr>
        <w:t>Área Gestión Comercial</w:t>
      </w:r>
    </w:p>
    <w:sectPr w:rsidR="006369A3" w:rsidRPr="00705488" w:rsidSect="00695B77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0A1A8" w14:textId="77777777" w:rsidR="00695B77" w:rsidRDefault="00695B77">
      <w:r>
        <w:separator/>
      </w:r>
    </w:p>
  </w:endnote>
  <w:endnote w:type="continuationSeparator" w:id="0">
    <w:p w14:paraId="3172C62E" w14:textId="77777777" w:rsidR="00695B77" w:rsidRDefault="00695B77">
      <w:r>
        <w:continuationSeparator/>
      </w:r>
    </w:p>
  </w:endnote>
  <w:endnote w:type="continuationNotice" w:id="1">
    <w:p w14:paraId="251039F6" w14:textId="77777777" w:rsidR="00695B77" w:rsidRDefault="00695B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CDA1C" w14:textId="77777777" w:rsidR="00695B77" w:rsidRDefault="00695B77">
      <w:r>
        <w:separator/>
      </w:r>
    </w:p>
  </w:footnote>
  <w:footnote w:type="continuationSeparator" w:id="0">
    <w:p w14:paraId="497FAB8E" w14:textId="77777777" w:rsidR="00695B77" w:rsidRDefault="00695B77">
      <w:r>
        <w:continuationSeparator/>
      </w:r>
    </w:p>
  </w:footnote>
  <w:footnote w:type="continuationNotice" w:id="1">
    <w:p w14:paraId="11C8D413" w14:textId="77777777" w:rsidR="00695B77" w:rsidRDefault="00695B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0E591C"/>
    <w:rsid w:val="001027D1"/>
    <w:rsid w:val="00102AB5"/>
    <w:rsid w:val="00106A90"/>
    <w:rsid w:val="00117CDD"/>
    <w:rsid w:val="00135261"/>
    <w:rsid w:val="0016419E"/>
    <w:rsid w:val="00170ABF"/>
    <w:rsid w:val="00197A44"/>
    <w:rsid w:val="001A455A"/>
    <w:rsid w:val="001C4122"/>
    <w:rsid w:val="001D0832"/>
    <w:rsid w:val="00226829"/>
    <w:rsid w:val="00227374"/>
    <w:rsid w:val="00261D28"/>
    <w:rsid w:val="002708D3"/>
    <w:rsid w:val="00271ABB"/>
    <w:rsid w:val="00277CDA"/>
    <w:rsid w:val="00283BE1"/>
    <w:rsid w:val="002A6B0C"/>
    <w:rsid w:val="002B76B7"/>
    <w:rsid w:val="002C74C3"/>
    <w:rsid w:val="00302417"/>
    <w:rsid w:val="00316ED9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9595A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95B77"/>
    <w:rsid w:val="006A5AEA"/>
    <w:rsid w:val="006F09B4"/>
    <w:rsid w:val="00705488"/>
    <w:rsid w:val="00717ADB"/>
    <w:rsid w:val="007224BD"/>
    <w:rsid w:val="00760081"/>
    <w:rsid w:val="00770A56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57E1"/>
    <w:rsid w:val="00B5674A"/>
    <w:rsid w:val="00B61A94"/>
    <w:rsid w:val="00B62DD8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C618AE6B88504ED98D544C45BD22B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266C6-9822-439A-9C4A-6E7822201DBB}"/>
      </w:docPartPr>
      <w:docPartBody>
        <w:p w:rsidR="00585831" w:rsidRDefault="000A3038" w:rsidP="000A3038">
          <w:pPr>
            <w:pStyle w:val="C618AE6B88504ED98D544C45BD22B70D"/>
          </w:pPr>
          <w:r w:rsidRPr="00424474">
            <w:rPr>
              <w:rStyle w:val="Textodelmarcadordeposicin"/>
            </w:rPr>
            <w:t>[DISTINTIVO]</w:t>
          </w:r>
        </w:p>
      </w:docPartBody>
    </w:docPart>
    <w:docPart>
      <w:docPartPr>
        <w:name w:val="2D562328EF804614A2620271B0ED9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71673-216B-45A2-9064-73BCE0DAE346}"/>
      </w:docPartPr>
      <w:docPartBody>
        <w:p w:rsidR="00585831" w:rsidRDefault="000A3038" w:rsidP="000A3038">
          <w:pPr>
            <w:pStyle w:val="2D562328EF804614A2620271B0ED96B9"/>
          </w:pPr>
          <w:r w:rsidRPr="00424474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01398C28CA34677974EE9D6012C3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E5D26-B865-427A-9728-5EC8B5B23C2F}"/>
      </w:docPartPr>
      <w:docPartBody>
        <w:p w:rsidR="00585831" w:rsidRDefault="000A3038" w:rsidP="000A3038">
          <w:pPr>
            <w:pStyle w:val="401398C28CA34677974EE9D6012C30AD"/>
          </w:pPr>
          <w:r w:rsidRPr="00424474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FC7335CD6764D24A03F5C8724335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3EF38-1134-427D-AA10-433DE98CA710}"/>
      </w:docPartPr>
      <w:docPartBody>
        <w:p w:rsidR="00585831" w:rsidRDefault="000A3038" w:rsidP="000A3038">
          <w:pPr>
            <w:pStyle w:val="4FC7335CD6764D24A03F5C872433503D"/>
          </w:pPr>
          <w:r w:rsidRPr="00424474">
            <w:rPr>
              <w:rStyle w:val="Textodelmarcadordeposicin"/>
            </w:rPr>
            <w:t>[RADICADO_ENTRADA]</w:t>
          </w:r>
        </w:p>
      </w:docPartBody>
    </w:docPart>
    <w:docPart>
      <w:docPartPr>
        <w:name w:val="0174B26FD63D4B428EBB0E5CF1B4A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3E274-AEBF-4133-992A-C2FE2D5C4A9F}"/>
      </w:docPartPr>
      <w:docPartBody>
        <w:p w:rsidR="00585831" w:rsidRDefault="000A3038" w:rsidP="000A3038">
          <w:pPr>
            <w:pStyle w:val="0174B26FD63D4B428EBB0E5CF1B4AD7B"/>
          </w:pPr>
          <w:r w:rsidRPr="00424474">
            <w:rPr>
              <w:rStyle w:val="Textodelmarcadordeposicin"/>
            </w:rPr>
            <w:t>[FECHA_SOLICITUD]</w:t>
          </w:r>
        </w:p>
      </w:docPartBody>
    </w:docPart>
    <w:docPart>
      <w:docPartPr>
        <w:name w:val="A946A693331F4C848A4AD6BE697A9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8DA99-8F94-4CD9-963B-8D58EFE0A4B9}"/>
      </w:docPartPr>
      <w:docPartBody>
        <w:p w:rsidR="00585831" w:rsidRDefault="000A3038" w:rsidP="000A3038">
          <w:pPr>
            <w:pStyle w:val="A946A693331F4C848A4AD6BE697A981E"/>
          </w:pPr>
          <w:r w:rsidRPr="00424474">
            <w:rPr>
              <w:rStyle w:val="Textodelmarcadordeposicin"/>
            </w:rPr>
            <w:t>[NOMBRE_SOLICITANTE]</w:t>
          </w:r>
        </w:p>
      </w:docPartBody>
    </w:docPart>
    <w:docPart>
      <w:docPartPr>
        <w:name w:val="EAD32839343A41CFAB58076D8CCDE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152ED-34D9-489F-8263-EB258514F5A0}"/>
      </w:docPartPr>
      <w:docPartBody>
        <w:p w:rsidR="00585831" w:rsidRDefault="000A3038" w:rsidP="000A3038">
          <w:pPr>
            <w:pStyle w:val="EAD32839343A41CFAB58076D8CCDE349"/>
          </w:pPr>
          <w:r w:rsidRPr="00424474">
            <w:rPr>
              <w:rStyle w:val="Textodelmarcadordeposicin"/>
            </w:rPr>
            <w:t>[CORREO_SOLICITANTE]</w:t>
          </w:r>
        </w:p>
      </w:docPartBody>
    </w:docPart>
    <w:docPart>
      <w:docPartPr>
        <w:name w:val="A8723CDF488E4111B47BA3E3EBB80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7E8BA-78B3-4BF7-84F7-2C2478552AD4}"/>
      </w:docPartPr>
      <w:docPartBody>
        <w:p w:rsidR="00585831" w:rsidRDefault="000A3038" w:rsidP="000A3038">
          <w:pPr>
            <w:pStyle w:val="A8723CDF488E4111B47BA3E3EBB80945"/>
          </w:pPr>
          <w:r w:rsidRPr="00B02CBA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0A3038"/>
    <w:rsid w:val="00132952"/>
    <w:rsid w:val="001E53ED"/>
    <w:rsid w:val="002E4DE1"/>
    <w:rsid w:val="00332812"/>
    <w:rsid w:val="003D07CE"/>
    <w:rsid w:val="003D34DA"/>
    <w:rsid w:val="00585831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D02AE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A3038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18AE6B88504ED98D544C45BD22B70D">
    <w:name w:val="C618AE6B88504ED98D544C45BD22B70D"/>
    <w:rsid w:val="000A30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562328EF804614A2620271B0ED96B9">
    <w:name w:val="2D562328EF804614A2620271B0ED96B9"/>
    <w:rsid w:val="000A30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1398C28CA34677974EE9D6012C30AD">
    <w:name w:val="401398C28CA34677974EE9D6012C30AD"/>
    <w:rsid w:val="000A30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C7335CD6764D24A03F5C872433503D">
    <w:name w:val="4FC7335CD6764D24A03F5C872433503D"/>
    <w:rsid w:val="000A30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74B26FD63D4B428EBB0E5CF1B4AD7B">
    <w:name w:val="0174B26FD63D4B428EBB0E5CF1B4AD7B"/>
    <w:rsid w:val="000A30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46A693331F4C848A4AD6BE697A981E">
    <w:name w:val="A946A693331F4C848A4AD6BE697A981E"/>
    <w:rsid w:val="000A30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AD32839343A41CFAB58076D8CCDE349">
    <w:name w:val="EAD32839343A41CFAB58076D8CCDE349"/>
    <w:rsid w:val="000A303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723CDF488E4111B47BA3E3EBB80945">
    <w:name w:val="A8723CDF488E4111B47BA3E3EBB80945"/>
    <w:rsid w:val="000A303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a9bc7463-12a7-4edb-be42-d2a8f278db13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91852F1-BC8E-4181-ABB5-0B4EA4E74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849</Words>
  <Characters>4673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63</cp:revision>
  <dcterms:created xsi:type="dcterms:W3CDTF">2021-02-16T17:52:00Z</dcterms:created>
  <dcterms:modified xsi:type="dcterms:W3CDTF">2025-07-21T18:37:00Z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