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BD7173" w:rsidRPr="00BD7173" w14:paraId="09D84DA3" w14:textId="77777777" w:rsidTr="00181F25">
        <w:trPr>
          <w:cantSplit/>
          <w:trHeight w:val="567"/>
          <w:jc w:val="center"/>
        </w:trPr>
        <w:tc>
          <w:tcPr>
            <w:tcW w:w="882" w:type="pct"/>
            <w:vMerge w:val="restart"/>
            <w:vAlign w:val="center"/>
          </w:tcPr>
          <w:p w14:paraId="68D58D03" w14:textId="77777777" w:rsidR="002478D3" w:rsidRPr="00BD7173" w:rsidRDefault="002478D3" w:rsidP="00181F25">
            <w:pPr>
              <w:tabs>
                <w:tab w:val="center" w:pos="4252"/>
                <w:tab w:val="right" w:pos="8504"/>
              </w:tabs>
              <w:jc w:val="center"/>
              <w:rPr>
                <w:rFonts w:ascii="Arial" w:eastAsia="Times New Roman" w:hAnsi="Arial" w:cs="Arial"/>
                <w:lang w:val="es-ES_tradnl" w:eastAsia="es-ES"/>
              </w:rPr>
            </w:pPr>
            <w:r w:rsidRPr="00BD7173">
              <w:rPr>
                <w:rFonts w:ascii="Arial" w:eastAsia="Times New Roman" w:hAnsi="Arial" w:cs="Arial"/>
                <w:noProof/>
                <w:lang w:eastAsia="es-CO"/>
              </w:rPr>
              <w:drawing>
                <wp:inline distT="0" distB="0" distL="0" distR="0" wp14:anchorId="376D8BDB" wp14:editId="009B14F9">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638F8ACC" w14:textId="77777777" w:rsidR="002478D3" w:rsidRPr="00BD7173" w:rsidRDefault="002478D3" w:rsidP="00181F25">
            <w:pPr>
              <w:tabs>
                <w:tab w:val="center" w:pos="4252"/>
                <w:tab w:val="right" w:pos="8504"/>
              </w:tabs>
              <w:jc w:val="center"/>
              <w:rPr>
                <w:rFonts w:ascii="Arial" w:eastAsia="Times New Roman" w:hAnsi="Arial" w:cs="Arial"/>
                <w:lang w:val="es-ES_tradnl" w:eastAsia="es-ES"/>
              </w:rPr>
            </w:pPr>
            <w:bookmarkStart w:id="0" w:name="OLE_LINK1"/>
            <w:r w:rsidRPr="00BD7173">
              <w:rPr>
                <w:rFonts w:ascii="Arial" w:eastAsia="Times New Roman" w:hAnsi="Arial" w:cs="Arial"/>
                <w:lang w:val="es-ES_tradnl" w:eastAsia="es-ES"/>
              </w:rPr>
              <w:t xml:space="preserve">MACROPROCESO </w:t>
            </w:r>
            <w:bookmarkEnd w:id="0"/>
            <w:r w:rsidRPr="00BD7173">
              <w:rPr>
                <w:rFonts w:ascii="Arial" w:eastAsia="Times New Roman" w:hAnsi="Arial" w:cs="Arial"/>
                <w:lang w:val="es-ES_tradnl" w:eastAsia="es-ES"/>
              </w:rPr>
              <w:t>PRESTACIÓN DE SERVICIOS DE ENERGÍA ELÉCTRICA</w:t>
            </w:r>
          </w:p>
        </w:tc>
        <w:tc>
          <w:tcPr>
            <w:tcW w:w="1224" w:type="pct"/>
            <w:vAlign w:val="center"/>
          </w:tcPr>
          <w:p w14:paraId="14CCA4BB" w14:textId="77777777" w:rsidR="002478D3" w:rsidRPr="00BD7173" w:rsidRDefault="002478D3" w:rsidP="00181F25">
            <w:pPr>
              <w:tabs>
                <w:tab w:val="center" w:pos="4252"/>
                <w:tab w:val="right" w:pos="8504"/>
              </w:tabs>
              <w:rPr>
                <w:rFonts w:ascii="Arial" w:eastAsia="Times New Roman" w:hAnsi="Arial" w:cs="Arial"/>
                <w:lang w:val="es-ES_tradnl" w:eastAsia="es-ES"/>
              </w:rPr>
            </w:pPr>
            <w:r w:rsidRPr="00BD7173">
              <w:rPr>
                <w:rFonts w:ascii="Arial" w:eastAsia="Times New Roman" w:hAnsi="Arial" w:cs="Arial"/>
                <w:lang w:val="es-ES_tradnl" w:eastAsia="es-ES"/>
              </w:rPr>
              <w:t>Versión No.: 02</w:t>
            </w:r>
          </w:p>
        </w:tc>
      </w:tr>
      <w:tr w:rsidR="00BD7173" w:rsidRPr="00BD7173" w14:paraId="7E934686" w14:textId="77777777" w:rsidTr="00181F25">
        <w:trPr>
          <w:cantSplit/>
          <w:trHeight w:val="263"/>
          <w:jc w:val="center"/>
        </w:trPr>
        <w:tc>
          <w:tcPr>
            <w:tcW w:w="882" w:type="pct"/>
            <w:vMerge/>
            <w:vAlign w:val="center"/>
          </w:tcPr>
          <w:p w14:paraId="4A27266E" w14:textId="77777777" w:rsidR="002478D3" w:rsidRPr="00BD7173" w:rsidRDefault="002478D3" w:rsidP="00181F25">
            <w:pPr>
              <w:tabs>
                <w:tab w:val="center" w:pos="4252"/>
                <w:tab w:val="right" w:pos="8504"/>
              </w:tabs>
              <w:rPr>
                <w:rFonts w:ascii="Arial" w:eastAsia="Times New Roman" w:hAnsi="Arial" w:cs="Arial"/>
                <w:noProof/>
                <w:lang w:val="es-ES" w:eastAsia="es-ES"/>
              </w:rPr>
            </w:pPr>
          </w:p>
        </w:tc>
        <w:tc>
          <w:tcPr>
            <w:tcW w:w="2894" w:type="pct"/>
            <w:vAlign w:val="center"/>
          </w:tcPr>
          <w:p w14:paraId="5AFA16FC" w14:textId="77777777" w:rsidR="002478D3" w:rsidRPr="00BD7173" w:rsidRDefault="002478D3" w:rsidP="00181F25">
            <w:pPr>
              <w:tabs>
                <w:tab w:val="center" w:pos="4252"/>
                <w:tab w:val="right" w:pos="8504"/>
              </w:tabs>
              <w:jc w:val="center"/>
              <w:rPr>
                <w:rFonts w:ascii="Arial" w:eastAsia="Times New Roman" w:hAnsi="Arial" w:cs="Arial"/>
                <w:lang w:val="es-ES_tradnl" w:eastAsia="es-ES"/>
              </w:rPr>
            </w:pPr>
            <w:r w:rsidRPr="00BD7173">
              <w:rPr>
                <w:rFonts w:ascii="Arial" w:eastAsia="Times New Roman" w:hAnsi="Arial" w:cs="Arial"/>
                <w:lang w:val="es-ES_tradnl" w:eastAsia="es-ES"/>
              </w:rPr>
              <w:t>PROCESO ATENCIÓN CLIENTES</w:t>
            </w:r>
          </w:p>
        </w:tc>
        <w:tc>
          <w:tcPr>
            <w:tcW w:w="1224" w:type="pct"/>
            <w:vAlign w:val="center"/>
          </w:tcPr>
          <w:p w14:paraId="4750B742" w14:textId="7A7548A3" w:rsidR="002478D3" w:rsidRPr="00BD7173" w:rsidRDefault="002478D3" w:rsidP="00181F25">
            <w:pPr>
              <w:tabs>
                <w:tab w:val="center" w:pos="4252"/>
                <w:tab w:val="right" w:pos="8504"/>
              </w:tabs>
              <w:rPr>
                <w:rFonts w:ascii="Arial" w:eastAsia="Times New Roman" w:hAnsi="Arial" w:cs="Arial"/>
                <w:lang w:val="es-ES_tradnl" w:eastAsia="es-ES"/>
              </w:rPr>
            </w:pPr>
            <w:r w:rsidRPr="00BD7173">
              <w:rPr>
                <w:rFonts w:ascii="Arial" w:eastAsia="Times New Roman" w:hAnsi="Arial" w:cs="Arial"/>
                <w:lang w:val="es-ES" w:eastAsia="es-ES"/>
              </w:rPr>
              <w:t xml:space="preserve">Página </w:t>
            </w:r>
            <w:r w:rsidRPr="00BD7173">
              <w:rPr>
                <w:rFonts w:ascii="Arial" w:eastAsia="Times New Roman" w:hAnsi="Arial" w:cs="Arial"/>
                <w:lang w:val="es-ES_tradnl" w:eastAsia="es-ES"/>
              </w:rPr>
              <w:fldChar w:fldCharType="begin"/>
            </w:r>
            <w:r w:rsidRPr="00BD7173">
              <w:rPr>
                <w:rFonts w:ascii="Arial" w:eastAsia="Times New Roman" w:hAnsi="Arial" w:cs="Arial"/>
                <w:lang w:val="es-ES_tradnl" w:eastAsia="es-ES"/>
              </w:rPr>
              <w:instrText>PAGE  \* Arabic  \* MERGEFORMAT</w:instrText>
            </w:r>
            <w:r w:rsidRPr="00BD7173">
              <w:rPr>
                <w:rFonts w:ascii="Arial" w:eastAsia="Times New Roman" w:hAnsi="Arial" w:cs="Arial"/>
                <w:lang w:val="es-ES_tradnl" w:eastAsia="es-ES"/>
              </w:rPr>
              <w:fldChar w:fldCharType="separate"/>
            </w:r>
            <w:r w:rsidR="00C36D97" w:rsidRPr="00BD7173">
              <w:rPr>
                <w:rFonts w:ascii="Arial" w:eastAsia="Times New Roman" w:hAnsi="Arial" w:cs="Arial"/>
                <w:noProof/>
                <w:lang w:val="es-ES" w:eastAsia="es-ES"/>
              </w:rPr>
              <w:t>1</w:t>
            </w:r>
            <w:r w:rsidRPr="00BD7173">
              <w:rPr>
                <w:rFonts w:ascii="Arial" w:eastAsia="Times New Roman" w:hAnsi="Arial" w:cs="Arial"/>
                <w:lang w:val="es-ES_tradnl" w:eastAsia="es-ES"/>
              </w:rPr>
              <w:fldChar w:fldCharType="end"/>
            </w:r>
            <w:r w:rsidRPr="00BD7173">
              <w:rPr>
                <w:rFonts w:ascii="Arial" w:eastAsia="Times New Roman" w:hAnsi="Arial" w:cs="Arial"/>
                <w:lang w:val="es-ES" w:eastAsia="es-ES"/>
              </w:rPr>
              <w:t xml:space="preserve"> de </w:t>
            </w:r>
            <w:r w:rsidRPr="00BD7173">
              <w:rPr>
                <w:rFonts w:ascii="Arial" w:eastAsia="Times New Roman" w:hAnsi="Arial" w:cs="Arial"/>
                <w:lang w:val="es-ES_tradnl" w:eastAsia="es-ES"/>
              </w:rPr>
              <w:fldChar w:fldCharType="begin"/>
            </w:r>
            <w:r w:rsidRPr="00BD7173">
              <w:rPr>
                <w:rFonts w:ascii="Arial" w:eastAsia="Times New Roman" w:hAnsi="Arial" w:cs="Arial"/>
                <w:lang w:val="es-ES_tradnl" w:eastAsia="es-ES"/>
              </w:rPr>
              <w:instrText xml:space="preserve"> NUMPAGES   \* MERGEFORMAT </w:instrText>
            </w:r>
            <w:r w:rsidRPr="00BD7173">
              <w:rPr>
                <w:rFonts w:ascii="Arial" w:eastAsia="Times New Roman" w:hAnsi="Arial" w:cs="Arial"/>
                <w:lang w:val="es-ES_tradnl" w:eastAsia="es-ES"/>
              </w:rPr>
              <w:fldChar w:fldCharType="separate"/>
            </w:r>
            <w:r w:rsidR="009F1501" w:rsidRPr="00BD7173">
              <w:rPr>
                <w:rFonts w:ascii="Arial" w:eastAsia="Times New Roman" w:hAnsi="Arial" w:cs="Arial"/>
                <w:noProof/>
                <w:lang w:val="es-ES_tradnl" w:eastAsia="es-ES"/>
              </w:rPr>
              <w:t>3</w:t>
            </w:r>
            <w:r w:rsidRPr="00BD7173">
              <w:rPr>
                <w:rFonts w:ascii="Arial" w:eastAsia="Times New Roman" w:hAnsi="Arial" w:cs="Arial"/>
                <w:lang w:val="es-ES_tradnl" w:eastAsia="es-ES"/>
              </w:rPr>
              <w:fldChar w:fldCharType="end"/>
            </w:r>
          </w:p>
        </w:tc>
      </w:tr>
      <w:tr w:rsidR="002478D3" w:rsidRPr="00BD7173" w14:paraId="0B1B9878" w14:textId="77777777" w:rsidTr="00181F25">
        <w:trPr>
          <w:cantSplit/>
          <w:trHeight w:val="267"/>
          <w:jc w:val="center"/>
        </w:trPr>
        <w:tc>
          <w:tcPr>
            <w:tcW w:w="882" w:type="pct"/>
            <w:vMerge/>
            <w:vAlign w:val="center"/>
          </w:tcPr>
          <w:p w14:paraId="730583EE" w14:textId="77777777" w:rsidR="002478D3" w:rsidRPr="00BD7173" w:rsidRDefault="002478D3" w:rsidP="00181F25">
            <w:pPr>
              <w:tabs>
                <w:tab w:val="center" w:pos="4252"/>
                <w:tab w:val="right" w:pos="8504"/>
              </w:tabs>
              <w:rPr>
                <w:rFonts w:ascii="Arial" w:eastAsia="Times New Roman" w:hAnsi="Arial" w:cs="Arial"/>
                <w:noProof/>
                <w:lang w:val="es-ES" w:eastAsia="es-ES"/>
              </w:rPr>
            </w:pPr>
          </w:p>
        </w:tc>
        <w:tc>
          <w:tcPr>
            <w:tcW w:w="2894" w:type="pct"/>
            <w:vAlign w:val="center"/>
          </w:tcPr>
          <w:p w14:paraId="35A3280A" w14:textId="77777777" w:rsidR="002478D3" w:rsidRPr="00BD7173" w:rsidRDefault="002478D3" w:rsidP="00181F25">
            <w:pPr>
              <w:tabs>
                <w:tab w:val="center" w:pos="4252"/>
                <w:tab w:val="right" w:pos="8504"/>
              </w:tabs>
              <w:jc w:val="center"/>
              <w:rPr>
                <w:rFonts w:ascii="Arial" w:eastAsia="Times New Roman" w:hAnsi="Arial" w:cs="Arial"/>
                <w:lang w:val="es-ES_tradnl" w:eastAsia="es-ES"/>
              </w:rPr>
            </w:pPr>
            <w:r w:rsidRPr="00BD7173">
              <w:rPr>
                <w:rFonts w:ascii="Arial" w:eastAsia="Times New Roman" w:hAnsi="Arial" w:cs="Arial"/>
                <w:lang w:val="es-ES_tradnl" w:eastAsia="es-ES"/>
              </w:rPr>
              <w:t xml:space="preserve">FORMATO PARA CORREO ELECTRÓNICO </w:t>
            </w:r>
          </w:p>
          <w:p w14:paraId="4F43D4BC" w14:textId="77777777" w:rsidR="002478D3" w:rsidRPr="00BD7173" w:rsidRDefault="002478D3" w:rsidP="00181F25">
            <w:pPr>
              <w:tabs>
                <w:tab w:val="center" w:pos="4252"/>
                <w:tab w:val="right" w:pos="8504"/>
              </w:tabs>
              <w:jc w:val="center"/>
              <w:rPr>
                <w:rFonts w:ascii="Arial" w:eastAsia="Times New Roman" w:hAnsi="Arial" w:cs="Arial"/>
                <w:lang w:val="es-ES_tradnl" w:eastAsia="es-ES"/>
              </w:rPr>
            </w:pPr>
            <w:r w:rsidRPr="00BD7173">
              <w:rPr>
                <w:rFonts w:ascii="Arial" w:eastAsia="Times New Roman" w:hAnsi="Arial" w:cs="Arial"/>
                <w:lang w:val="es-ES_tradnl" w:eastAsia="es-ES"/>
              </w:rPr>
              <w:t>CITAR Y NOTIFICAR</w:t>
            </w:r>
          </w:p>
        </w:tc>
        <w:tc>
          <w:tcPr>
            <w:tcW w:w="1224" w:type="pct"/>
            <w:vAlign w:val="center"/>
          </w:tcPr>
          <w:p w14:paraId="7845069C" w14:textId="77777777" w:rsidR="002478D3" w:rsidRPr="00BD7173" w:rsidRDefault="002478D3" w:rsidP="00181F25">
            <w:pPr>
              <w:tabs>
                <w:tab w:val="center" w:pos="4252"/>
                <w:tab w:val="right" w:pos="8504"/>
              </w:tabs>
              <w:rPr>
                <w:rFonts w:ascii="Arial" w:eastAsia="Times New Roman" w:hAnsi="Arial" w:cs="Arial"/>
                <w:lang w:val="es-ES_tradnl" w:eastAsia="es-ES"/>
              </w:rPr>
            </w:pPr>
            <w:r w:rsidRPr="00BD7173">
              <w:rPr>
                <w:rFonts w:ascii="Arial" w:eastAsia="Times New Roman" w:hAnsi="Arial" w:cs="Arial"/>
                <w:lang w:val="es-ES_tradnl" w:eastAsia="es-ES"/>
              </w:rPr>
              <w:t>Código: FPSAC069</w:t>
            </w:r>
          </w:p>
        </w:tc>
      </w:tr>
    </w:tbl>
    <w:p w14:paraId="3CB4E892" w14:textId="77777777" w:rsidR="002478D3" w:rsidRPr="00BD7173" w:rsidRDefault="002478D3" w:rsidP="002478D3">
      <w:pPr>
        <w:jc w:val="both"/>
        <w:rPr>
          <w:rFonts w:ascii="Arial" w:hAnsi="Arial" w:cs="Arial"/>
          <w:sz w:val="14"/>
          <w:szCs w:val="14"/>
        </w:rPr>
      </w:pPr>
    </w:p>
    <w:p w14:paraId="034AECA1" w14:textId="77777777" w:rsidR="002478D3" w:rsidRPr="00BD7173" w:rsidRDefault="002478D3" w:rsidP="002478D3">
      <w:pPr>
        <w:jc w:val="both"/>
        <w:rPr>
          <w:rFonts w:ascii="Arial" w:hAnsi="Arial" w:cs="Arial"/>
          <w:sz w:val="14"/>
          <w:szCs w:val="14"/>
        </w:rPr>
      </w:pPr>
    </w:p>
    <w:p w14:paraId="6C6489D1" w14:textId="77777777" w:rsidR="002478D3" w:rsidRPr="00BD7173" w:rsidRDefault="002478D3" w:rsidP="002478D3">
      <w:pPr>
        <w:jc w:val="both"/>
        <w:rPr>
          <w:rFonts w:ascii="Arial" w:hAnsi="Arial" w:cs="Arial"/>
          <w:sz w:val="14"/>
          <w:szCs w:val="14"/>
        </w:rPr>
      </w:pPr>
    </w:p>
    <w:p w14:paraId="68081302" w14:textId="77777777" w:rsidR="002478D3" w:rsidRPr="00BD7173" w:rsidRDefault="002478D3" w:rsidP="002478D3">
      <w:pPr>
        <w:jc w:val="both"/>
        <w:rPr>
          <w:rFonts w:ascii="Arial" w:hAnsi="Arial" w:cs="Arial"/>
          <w:sz w:val="24"/>
          <w:szCs w:val="24"/>
        </w:rPr>
      </w:pPr>
    </w:p>
    <w:p w14:paraId="7A2369C8" w14:textId="77777777" w:rsidR="009132E9" w:rsidRPr="00BD7173" w:rsidRDefault="009132E9" w:rsidP="009132E9">
      <w:pPr>
        <w:pStyle w:val="Sinespaciado1"/>
        <w:jc w:val="right"/>
        <w:rPr>
          <w:rFonts w:ascii="Arial" w:hAnsi="Arial" w:cs="Arial"/>
          <w:snapToGrid w:val="0"/>
          <w:sz w:val="24"/>
          <w:szCs w:val="24"/>
          <w:lang w:val="es-CO"/>
        </w:rPr>
      </w:pPr>
      <w:r w:rsidRPr="00BD7173">
        <w:rPr>
          <w:rFonts w:ascii="Arial" w:hAnsi="Arial" w:cs="Arial"/>
          <w:snapToGrid w:val="0"/>
          <w:sz w:val="24"/>
          <w:szCs w:val="24"/>
          <w:lang w:val="es-CO"/>
        </w:rPr>
        <w:t>RAD EN CONSTRUCCION FEC EN CONSTRUCCION</w:t>
      </w:r>
    </w:p>
    <w:p w14:paraId="43ECA26B" w14:textId="77777777" w:rsidR="002478D3" w:rsidRPr="00BD7173" w:rsidRDefault="002478D3" w:rsidP="002478D3">
      <w:pPr>
        <w:jc w:val="right"/>
        <w:rPr>
          <w:rFonts w:ascii="Arial" w:hAnsi="Arial" w:cs="Arial"/>
          <w:sz w:val="24"/>
          <w:szCs w:val="24"/>
        </w:rPr>
      </w:pPr>
    </w:p>
    <w:p w14:paraId="681FB0CB" w14:textId="77777777" w:rsidR="002478D3" w:rsidRPr="00BD7173" w:rsidRDefault="002478D3" w:rsidP="002478D3">
      <w:pPr>
        <w:jc w:val="right"/>
        <w:rPr>
          <w:rFonts w:ascii="Arial" w:hAnsi="Arial" w:cs="Arial"/>
          <w:sz w:val="24"/>
          <w:szCs w:val="24"/>
        </w:rPr>
      </w:pPr>
    </w:p>
    <w:p w14:paraId="22CE585B" w14:textId="77777777" w:rsidR="002478D3" w:rsidRPr="00BD7173" w:rsidRDefault="002478D3" w:rsidP="002478D3">
      <w:pPr>
        <w:jc w:val="both"/>
        <w:rPr>
          <w:rFonts w:ascii="Arial" w:hAnsi="Arial" w:cs="Arial"/>
          <w:sz w:val="24"/>
          <w:szCs w:val="24"/>
        </w:rPr>
      </w:pPr>
    </w:p>
    <w:p w14:paraId="61205128" w14:textId="77777777" w:rsidR="002478D3" w:rsidRPr="00BD7173" w:rsidRDefault="002478D3" w:rsidP="002478D3">
      <w:pPr>
        <w:jc w:val="center"/>
        <w:rPr>
          <w:rFonts w:ascii="Arial" w:hAnsi="Arial" w:cs="Arial"/>
          <w:b/>
          <w:bCs/>
          <w:sz w:val="24"/>
          <w:szCs w:val="24"/>
        </w:rPr>
      </w:pPr>
      <w:r w:rsidRPr="00BD7173">
        <w:rPr>
          <w:rFonts w:ascii="Arial" w:hAnsi="Arial" w:cs="Arial"/>
          <w:b/>
          <w:bCs/>
          <w:sz w:val="24"/>
          <w:szCs w:val="24"/>
        </w:rPr>
        <w:t xml:space="preserve">Favor no responder a este correo ya que es sólo informativo y no constituye un medio de recepción de correspondencia. </w:t>
      </w:r>
    </w:p>
    <w:p w14:paraId="2FD64AEB" w14:textId="77777777" w:rsidR="002478D3" w:rsidRPr="00BD7173" w:rsidRDefault="002478D3" w:rsidP="002478D3">
      <w:pPr>
        <w:jc w:val="center"/>
        <w:rPr>
          <w:rFonts w:ascii="Arial" w:hAnsi="Arial" w:cs="Arial"/>
          <w:b/>
          <w:bCs/>
          <w:sz w:val="24"/>
          <w:szCs w:val="24"/>
        </w:rPr>
      </w:pPr>
    </w:p>
    <w:p w14:paraId="4B04D59D" w14:textId="77777777" w:rsidR="002478D3" w:rsidRPr="00BD7173" w:rsidRDefault="002478D3" w:rsidP="002478D3">
      <w:pPr>
        <w:rPr>
          <w:rFonts w:ascii="Arial" w:hAnsi="Arial" w:cs="Arial"/>
          <w:b/>
          <w:bCs/>
          <w:sz w:val="24"/>
          <w:szCs w:val="24"/>
        </w:rPr>
      </w:pPr>
    </w:p>
    <w:p w14:paraId="1383C360" w14:textId="77777777" w:rsidR="002478D3" w:rsidRPr="00BD7173" w:rsidRDefault="002478D3" w:rsidP="002478D3">
      <w:pPr>
        <w:jc w:val="center"/>
        <w:rPr>
          <w:rFonts w:ascii="Arial" w:hAnsi="Arial" w:cs="Arial"/>
          <w:b/>
          <w:bCs/>
          <w:sz w:val="24"/>
          <w:szCs w:val="24"/>
        </w:rPr>
      </w:pPr>
      <w:r w:rsidRPr="00BD7173">
        <w:rPr>
          <w:rFonts w:ascii="Arial" w:hAnsi="Arial" w:cs="Arial"/>
          <w:b/>
          <w:bCs/>
          <w:sz w:val="24"/>
          <w:szCs w:val="24"/>
        </w:rPr>
        <w:t xml:space="preserve">Para enviar sus solicitudes, puede hacerlo a través del portal Web de </w:t>
      </w:r>
      <w:r w:rsidRPr="00BD7173">
        <w:rPr>
          <w:rFonts w:ascii="Arial" w:hAnsi="Arial" w:cs="Arial"/>
          <w:b/>
          <w:sz w:val="24"/>
          <w:szCs w:val="24"/>
        </w:rPr>
        <w:t>Electrificadora de Santander S.A. E.S.P.</w:t>
      </w:r>
      <w:r w:rsidRPr="00BD7173">
        <w:rPr>
          <w:rFonts w:ascii="Arial" w:hAnsi="Arial" w:cs="Arial"/>
          <w:b/>
          <w:bCs/>
          <w:sz w:val="24"/>
          <w:szCs w:val="24"/>
        </w:rPr>
        <w:t xml:space="preserve"> </w:t>
      </w:r>
      <w:r w:rsidRPr="00BD7173">
        <w:rPr>
          <w:rFonts w:ascii="Arial" w:hAnsi="Arial" w:cs="Arial"/>
          <w:b/>
          <w:noProof/>
          <w:sz w:val="24"/>
          <w:szCs w:val="24"/>
        </w:rPr>
        <w:t>www.essa.com.co</w:t>
      </w:r>
      <w:r w:rsidRPr="00BD7173">
        <w:rPr>
          <w:rFonts w:ascii="Arial" w:hAnsi="Arial" w:cs="Arial"/>
          <w:b/>
          <w:bCs/>
          <w:sz w:val="24"/>
          <w:szCs w:val="24"/>
        </w:rPr>
        <w:t xml:space="preserve">, sección </w:t>
      </w:r>
      <w:r w:rsidRPr="00BD7173">
        <w:rPr>
          <w:rFonts w:ascii="Arial" w:hAnsi="Arial" w:cs="Arial"/>
          <w:b/>
          <w:sz w:val="24"/>
          <w:szCs w:val="24"/>
        </w:rPr>
        <w:t>Peticiones, quejas y recursos</w:t>
      </w:r>
      <w:r w:rsidRPr="00BD7173">
        <w:rPr>
          <w:rFonts w:ascii="Arial" w:hAnsi="Arial" w:cs="Arial"/>
          <w:b/>
          <w:bCs/>
          <w:sz w:val="24"/>
          <w:szCs w:val="24"/>
        </w:rPr>
        <w:t>.</w:t>
      </w:r>
    </w:p>
    <w:p w14:paraId="40EAFD76" w14:textId="77777777" w:rsidR="002478D3" w:rsidRPr="00BD7173" w:rsidRDefault="002478D3" w:rsidP="002478D3">
      <w:pPr>
        <w:jc w:val="center"/>
        <w:rPr>
          <w:rFonts w:ascii="Arial" w:hAnsi="Arial" w:cs="Arial"/>
          <w:b/>
          <w:bCs/>
          <w:sz w:val="24"/>
          <w:szCs w:val="24"/>
        </w:rPr>
      </w:pPr>
    </w:p>
    <w:p w14:paraId="120A6B91" w14:textId="77777777" w:rsidR="002478D3" w:rsidRPr="00BD7173" w:rsidRDefault="002478D3" w:rsidP="002478D3">
      <w:pPr>
        <w:jc w:val="center"/>
        <w:rPr>
          <w:rFonts w:ascii="Arial" w:hAnsi="Arial" w:cs="Arial"/>
          <w:b/>
          <w:bCs/>
          <w:sz w:val="24"/>
          <w:szCs w:val="24"/>
        </w:rPr>
      </w:pPr>
    </w:p>
    <w:p w14:paraId="34CD4908" w14:textId="77777777" w:rsidR="002478D3" w:rsidRPr="00BD7173" w:rsidRDefault="002478D3" w:rsidP="002478D3">
      <w:pPr>
        <w:jc w:val="both"/>
        <w:rPr>
          <w:rFonts w:ascii="Arial" w:hAnsi="Arial" w:cs="Arial"/>
          <w:sz w:val="24"/>
          <w:szCs w:val="24"/>
        </w:rPr>
      </w:pPr>
    </w:p>
    <w:p w14:paraId="7EF42B81" w14:textId="6EA91AA4" w:rsidR="002478D3" w:rsidRPr="00BD7173" w:rsidRDefault="002478D3" w:rsidP="00AC54B0">
      <w:pPr>
        <w:jc w:val="both"/>
        <w:outlineLvl w:val="0"/>
        <w:rPr>
          <w:rFonts w:ascii="Arial" w:hAnsi="Arial" w:cs="Arial"/>
          <w:b/>
          <w:bCs/>
        </w:rPr>
      </w:pPr>
      <w:r w:rsidRPr="00BD7173">
        <w:rPr>
          <w:rFonts w:ascii="Arial" w:hAnsi="Arial" w:cs="Arial"/>
          <w:sz w:val="24"/>
          <w:szCs w:val="24"/>
        </w:rPr>
        <w:t xml:space="preserve">Respetado (a) señor (a): </w:t>
      </w:r>
      <w:sdt>
        <w:sdtPr>
          <w:rPr>
            <w:rFonts w:ascii="Arial" w:hAnsi="Arial" w:cs="Arial"/>
            <w:b/>
            <w:bCs/>
          </w:rPr>
          <w:alias w:val="NOMBRE_SOLICITANTE"/>
          <w:tag w:val="NOMBRE_SOLICITANTE"/>
          <w:id w:val="1387536092"/>
          <w:placeholder>
            <w:docPart w:val="C4DE0DD58AA447A2996D4317199060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8FAA8A01-420F-44AF-8A12-D266793ECD33}"/>
          <w:text/>
        </w:sdtPr>
        <w:sdtEndPr/>
        <w:sdtContent>
          <w:r w:rsidR="00AC54B0" w:rsidRPr="00BD7173">
            <w:rPr>
              <w:rStyle w:val="Textodelmarcadordeposicin"/>
              <w:b/>
              <w:bCs/>
              <w:color w:val="auto"/>
            </w:rPr>
            <w:t>[NOMBRE_SOLICITANTE]</w:t>
          </w:r>
        </w:sdtContent>
      </w:sdt>
    </w:p>
    <w:p w14:paraId="49CCB751" w14:textId="41E208C5" w:rsidR="002478D3" w:rsidRPr="00BD7173" w:rsidRDefault="002478D3" w:rsidP="006D6574">
      <w:pPr>
        <w:pStyle w:val="Default"/>
        <w:rPr>
          <w:rFonts w:ascii="Arial" w:hAnsi="Arial" w:cs="Arial"/>
          <w:b/>
          <w:bCs/>
          <w:color w:val="5B9BD5" w:themeColor="accent5"/>
        </w:rPr>
      </w:pPr>
      <w:r w:rsidRPr="00BD7173">
        <w:rPr>
          <w:rStyle w:val="normaltextrun"/>
          <w:rFonts w:ascii="Arial" w:hAnsi="Arial" w:cs="Arial"/>
          <w:bCs/>
          <w:color w:val="auto"/>
          <w:shd w:val="clear" w:color="auto" w:fill="FFFFFF"/>
        </w:rPr>
        <w:t>Correo electrónico: </w:t>
      </w:r>
      <w:sdt>
        <w:sdtPr>
          <w:rPr>
            <w:rFonts w:ascii="Arial" w:hAnsi="Arial" w:cs="Arial"/>
            <w:b/>
            <w:bCs/>
            <w:color w:val="5B9BD5" w:themeColor="accent5"/>
          </w:rPr>
          <w:alias w:val="CORREO_SOLICITANTE"/>
          <w:tag w:val="CORREO_SOLICITANTE"/>
          <w:id w:val="-158861753"/>
          <w:placeholder>
            <w:docPart w:val="6A5081FB7CFB4EB092FC9A26127BA25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8FAA8A01-420F-44AF-8A12-D266793ECD33}"/>
          <w:text/>
        </w:sdtPr>
        <w:sdtEndPr/>
        <w:sdtContent>
          <w:r w:rsidR="00AC54B0" w:rsidRPr="00282085">
            <w:rPr>
              <w:rStyle w:val="Textodelmarcadordeposicin"/>
              <w:b/>
              <w:bCs/>
              <w:color w:val="5B9BD5" w:themeColor="accent5"/>
              <w:sz w:val="22"/>
              <w:szCs w:val="22"/>
            </w:rPr>
            <w:t>[CORREO_SOLICITANTE]</w:t>
          </w:r>
        </w:sdtContent>
      </w:sdt>
    </w:p>
    <w:p w14:paraId="4DA18633" w14:textId="77777777" w:rsidR="002478D3" w:rsidRPr="00BD7173" w:rsidRDefault="002478D3" w:rsidP="002478D3">
      <w:pPr>
        <w:autoSpaceDE w:val="0"/>
        <w:autoSpaceDN w:val="0"/>
        <w:adjustRightInd w:val="0"/>
        <w:rPr>
          <w:rFonts w:ascii="Arial" w:hAnsi="Arial" w:cs="Arial"/>
          <w:sz w:val="24"/>
          <w:szCs w:val="24"/>
        </w:rPr>
      </w:pPr>
    </w:p>
    <w:p w14:paraId="48A64252" w14:textId="19B5EE07" w:rsidR="002478D3" w:rsidRPr="00BD7173" w:rsidRDefault="002478D3" w:rsidP="002478D3">
      <w:pPr>
        <w:jc w:val="both"/>
        <w:outlineLvl w:val="0"/>
        <w:rPr>
          <w:rFonts w:ascii="Arial" w:hAnsi="Arial" w:cs="Arial"/>
          <w:sz w:val="24"/>
          <w:szCs w:val="24"/>
        </w:rPr>
      </w:pPr>
      <w:r w:rsidRPr="00BD7173">
        <w:rPr>
          <w:rFonts w:ascii="Arial" w:hAnsi="Arial" w:cs="Arial"/>
          <w:sz w:val="24"/>
          <w:szCs w:val="24"/>
        </w:rPr>
        <w:t xml:space="preserve">En atención a su reclamación, radicada en ESSA con el número </w:t>
      </w:r>
      <w:sdt>
        <w:sdtPr>
          <w:rPr>
            <w:rFonts w:ascii="Arial" w:hAnsi="Arial" w:cs="Arial"/>
          </w:rPr>
          <w:alias w:val="RADICADO_ENTRADA"/>
          <w:tag w:val="RADICADO_ENTRADA"/>
          <w:id w:val="-2044358356"/>
          <w:placeholder>
            <w:docPart w:val="BE78739B662D4AFFB9FFCFDF6B021A1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8FAA8A01-420F-44AF-8A12-D266793ECD33}"/>
          <w:text/>
        </w:sdtPr>
        <w:sdtEndPr/>
        <w:sdtContent>
          <w:r w:rsidR="00AC54B0" w:rsidRPr="00BD7173">
            <w:rPr>
              <w:rStyle w:val="Textodelmarcadordeposicin"/>
              <w:color w:val="auto"/>
            </w:rPr>
            <w:t>[RADICADO_ENTRADA]</w:t>
          </w:r>
        </w:sdtContent>
      </w:sdt>
      <w:r w:rsidR="00AC54B0" w:rsidRPr="00BD7173">
        <w:rPr>
          <w:rFonts w:ascii="Arial" w:eastAsia="Times New Roman" w:hAnsi="Arial" w:cs="Arial"/>
          <w:lang w:val="es-ES" w:eastAsia="es-ES"/>
        </w:rPr>
        <w:t xml:space="preserve"> de </w:t>
      </w:r>
      <w:sdt>
        <w:sdtPr>
          <w:rPr>
            <w:rFonts w:ascii="Arial" w:eastAsia="Times New Roman" w:hAnsi="Arial" w:cs="Arial"/>
            <w:lang w:val="es-ES" w:eastAsia="es-ES"/>
          </w:rPr>
          <w:alias w:val="FECHA_SOLICITUD"/>
          <w:tag w:val="FECHA_SOLICITUD"/>
          <w:id w:val="-57783491"/>
          <w:placeholder>
            <w:docPart w:val="66C23C700A244EB1A84410BDD22E51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8FAA8A01-420F-44AF-8A12-D266793ECD33}"/>
          <w:text/>
        </w:sdtPr>
        <w:sdtEndPr/>
        <w:sdtContent>
          <w:r w:rsidR="00AC54B0" w:rsidRPr="00BD7173">
            <w:rPr>
              <w:rStyle w:val="Textodelmarcadordeposicin"/>
              <w:color w:val="auto"/>
            </w:rPr>
            <w:t>[FECHA_SOLICITUD]</w:t>
          </w:r>
        </w:sdtContent>
      </w:sdt>
      <w:r w:rsidR="009042E5" w:rsidRPr="00BD7173">
        <w:rPr>
          <w:rFonts w:ascii="Arial" w:hAnsi="Arial" w:cs="Arial"/>
          <w:b/>
          <w:bCs/>
          <w:sz w:val="24"/>
          <w:szCs w:val="24"/>
        </w:rPr>
        <w:t xml:space="preserve"> </w:t>
      </w:r>
      <w:r w:rsidRPr="00BD7173">
        <w:rPr>
          <w:rFonts w:ascii="Arial" w:hAnsi="Arial" w:cs="Arial"/>
          <w:sz w:val="24"/>
          <w:szCs w:val="24"/>
        </w:rPr>
        <w:t xml:space="preserve">se envía respuesta al mismo correo electrónico según lo indicado por usted.  </w:t>
      </w:r>
    </w:p>
    <w:p w14:paraId="2D4B1DEE" w14:textId="77777777" w:rsidR="002478D3" w:rsidRPr="00BD7173" w:rsidRDefault="002478D3" w:rsidP="002478D3">
      <w:pPr>
        <w:jc w:val="both"/>
        <w:outlineLvl w:val="0"/>
        <w:rPr>
          <w:rFonts w:ascii="Arial" w:hAnsi="Arial" w:cs="Arial"/>
          <w:bCs/>
          <w:sz w:val="24"/>
          <w:szCs w:val="24"/>
        </w:rPr>
      </w:pPr>
    </w:p>
    <w:p w14:paraId="35C7FAA5" w14:textId="77777777" w:rsidR="002478D3" w:rsidRPr="00BD7173" w:rsidRDefault="002478D3" w:rsidP="002478D3">
      <w:pPr>
        <w:jc w:val="both"/>
        <w:outlineLvl w:val="0"/>
        <w:rPr>
          <w:rFonts w:ascii="Arial" w:hAnsi="Arial" w:cs="Arial"/>
          <w:sz w:val="24"/>
          <w:szCs w:val="24"/>
        </w:rPr>
      </w:pPr>
      <w:r w:rsidRPr="00BD7173">
        <w:rPr>
          <w:rFonts w:ascii="Arial" w:hAnsi="Arial" w:cs="Arial"/>
          <w:sz w:val="24"/>
          <w:szCs w:val="24"/>
        </w:rPr>
        <w:t xml:space="preserve">Atentamente, </w:t>
      </w:r>
    </w:p>
    <w:p w14:paraId="0749222C" w14:textId="77777777" w:rsidR="00FD5CE0" w:rsidRPr="00BD7173" w:rsidRDefault="00FD5CE0" w:rsidP="002478D3">
      <w:pPr>
        <w:jc w:val="both"/>
        <w:outlineLvl w:val="0"/>
        <w:rPr>
          <w:rFonts w:ascii="Arial" w:hAnsi="Arial" w:cs="Arial"/>
          <w:sz w:val="24"/>
          <w:szCs w:val="24"/>
        </w:rPr>
      </w:pPr>
    </w:p>
    <w:p w14:paraId="45954B39" w14:textId="77777777" w:rsidR="00FD5CE0" w:rsidRPr="00BD7173" w:rsidRDefault="00FD5CE0" w:rsidP="002478D3">
      <w:pPr>
        <w:jc w:val="both"/>
        <w:outlineLvl w:val="0"/>
        <w:rPr>
          <w:rFonts w:ascii="Arial" w:hAnsi="Arial" w:cs="Arial"/>
          <w:sz w:val="24"/>
          <w:szCs w:val="24"/>
        </w:rPr>
      </w:pPr>
    </w:p>
    <w:sdt>
      <w:sdtPr>
        <w:rPr>
          <w:rFonts w:ascii="Arial" w:hAnsi="Arial" w:cs="Arial"/>
          <w:szCs w:val="21"/>
        </w:rPr>
        <w:alias w:val="FIRMA_DOCUMENTO"/>
        <w:tag w:val="FIRMA_DOCUMENTO"/>
        <w:id w:val="-1756195605"/>
        <w:showingPlcHdr/>
        <w:picture/>
      </w:sdtPr>
      <w:sdtContent>
        <w:p w14:paraId="6569A01B" w14:textId="77777777" w:rsidR="00282085" w:rsidRPr="006676E0" w:rsidRDefault="00282085" w:rsidP="00282085">
          <w:pPr>
            <w:jc w:val="both"/>
            <w:outlineLvl w:val="0"/>
            <w:rPr>
              <w:rFonts w:ascii="Arial" w:hAnsi="Arial" w:cs="Arial"/>
              <w:szCs w:val="21"/>
            </w:rPr>
          </w:pPr>
          <w:r w:rsidRPr="006676E0">
            <w:rPr>
              <w:rFonts w:ascii="Arial" w:hAnsi="Arial" w:cs="Arial"/>
              <w:noProof/>
              <w:szCs w:val="21"/>
            </w:rPr>
            <w:drawing>
              <wp:inline distT="0" distB="0" distL="0" distR="0" wp14:anchorId="5F3CFE42" wp14:editId="41F30C0F">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37BA4E5231AD485F92DAEB22E3E5DA1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8FAA8A01-420F-44AF-8A12-D266793ECD33}"/>
        <w:text/>
      </w:sdtPr>
      <w:sdtContent>
        <w:p w14:paraId="203019BB" w14:textId="77777777" w:rsidR="00282085" w:rsidRPr="006676E0" w:rsidRDefault="00282085" w:rsidP="00282085">
          <w:pPr>
            <w:jc w:val="both"/>
            <w:outlineLvl w:val="0"/>
            <w:rPr>
              <w:rFonts w:ascii="Arial" w:hAnsi="Arial" w:cs="Arial"/>
              <w:b/>
              <w:bCs/>
              <w:szCs w:val="21"/>
            </w:rPr>
          </w:pPr>
          <w:r w:rsidRPr="006676E0">
            <w:rPr>
              <w:rStyle w:val="Textodelmarcadordeposicin"/>
              <w:b/>
              <w:bCs/>
              <w:color w:val="auto"/>
            </w:rPr>
            <w:t>[NOMBRE_FIRMANTE]</w:t>
          </w:r>
        </w:p>
      </w:sdtContent>
    </w:sdt>
    <w:p w14:paraId="7057E051" w14:textId="77777777" w:rsidR="00282085" w:rsidRPr="006676E0" w:rsidRDefault="00282085" w:rsidP="00282085">
      <w:pPr>
        <w:rPr>
          <w:rFonts w:ascii="Arial" w:hAnsi="Arial" w:cs="Arial"/>
          <w:szCs w:val="21"/>
        </w:rPr>
      </w:pPr>
      <w:r w:rsidRPr="006676E0">
        <w:rPr>
          <w:rFonts w:ascii="Arial" w:hAnsi="Arial" w:cs="Arial"/>
          <w:szCs w:val="21"/>
        </w:rPr>
        <w:t>Equipo Soporte Clientes</w:t>
      </w:r>
    </w:p>
    <w:p w14:paraId="764564E8" w14:textId="77777777" w:rsidR="00282085" w:rsidRPr="006676E0" w:rsidRDefault="00282085" w:rsidP="00282085">
      <w:pPr>
        <w:rPr>
          <w:rFonts w:ascii="Arial" w:hAnsi="Arial" w:cs="Arial"/>
        </w:rPr>
      </w:pPr>
      <w:r w:rsidRPr="006676E0">
        <w:rPr>
          <w:rFonts w:ascii="Arial" w:hAnsi="Arial" w:cs="Arial"/>
          <w:szCs w:val="21"/>
        </w:rPr>
        <w:t>Área Gestión Comercial</w:t>
      </w:r>
    </w:p>
    <w:p w14:paraId="3D369D75" w14:textId="77777777" w:rsidR="002478D3" w:rsidRPr="00BD7173" w:rsidRDefault="002478D3" w:rsidP="002478D3">
      <w:pPr>
        <w:jc w:val="both"/>
        <w:rPr>
          <w:rFonts w:ascii="Arial" w:hAnsi="Arial" w:cs="Arial"/>
          <w:sz w:val="24"/>
          <w:szCs w:val="24"/>
        </w:rPr>
      </w:pPr>
    </w:p>
    <w:p w14:paraId="2651C07F" w14:textId="77777777" w:rsidR="0036547A" w:rsidRPr="00BD7173" w:rsidRDefault="0036547A" w:rsidP="002478D3">
      <w:pPr>
        <w:jc w:val="both"/>
        <w:rPr>
          <w:rFonts w:ascii="Arial" w:hAnsi="Arial" w:cs="Arial"/>
          <w:sz w:val="24"/>
          <w:szCs w:val="24"/>
        </w:rPr>
      </w:pPr>
    </w:p>
    <w:p w14:paraId="6167ADA3" w14:textId="77777777" w:rsidR="0036547A" w:rsidRPr="00BD7173" w:rsidRDefault="0036547A" w:rsidP="002478D3">
      <w:pPr>
        <w:jc w:val="both"/>
        <w:rPr>
          <w:rFonts w:ascii="Arial" w:hAnsi="Arial" w:cs="Arial"/>
          <w:sz w:val="24"/>
          <w:szCs w:val="24"/>
        </w:rPr>
      </w:pPr>
    </w:p>
    <w:p w14:paraId="73436831" w14:textId="77777777" w:rsidR="002478D3" w:rsidRPr="00BD7173" w:rsidRDefault="002478D3" w:rsidP="002478D3">
      <w:pPr>
        <w:jc w:val="both"/>
        <w:rPr>
          <w:rFonts w:ascii="Arial" w:hAnsi="Arial" w:cs="Arial"/>
          <w:sz w:val="24"/>
          <w:szCs w:val="24"/>
        </w:rPr>
      </w:pPr>
    </w:p>
    <w:p w14:paraId="7C012612" w14:textId="77777777" w:rsidR="002478D3" w:rsidRPr="00BD7173" w:rsidRDefault="002478D3" w:rsidP="002478D3">
      <w:pPr>
        <w:jc w:val="both"/>
        <w:rPr>
          <w:rFonts w:ascii="Arial" w:hAnsi="Arial" w:cs="Arial"/>
          <w:sz w:val="24"/>
          <w:szCs w:val="24"/>
        </w:rPr>
      </w:pPr>
    </w:p>
    <w:p w14:paraId="531E6D8F" w14:textId="77777777" w:rsidR="002478D3" w:rsidRPr="00BD7173" w:rsidRDefault="002478D3" w:rsidP="002478D3">
      <w:pPr>
        <w:jc w:val="both"/>
        <w:rPr>
          <w:rFonts w:ascii="Arial" w:hAnsi="Arial" w:cs="Arial"/>
          <w:sz w:val="24"/>
          <w:szCs w:val="24"/>
        </w:rPr>
      </w:pPr>
    </w:p>
    <w:p w14:paraId="515DEBE0" w14:textId="77777777" w:rsidR="002478D3" w:rsidRPr="00BD7173" w:rsidRDefault="002478D3" w:rsidP="002478D3">
      <w:pPr>
        <w:jc w:val="both"/>
        <w:rPr>
          <w:rFonts w:ascii="Arial" w:hAnsi="Arial" w:cs="Arial"/>
          <w:sz w:val="24"/>
          <w:szCs w:val="24"/>
        </w:rPr>
      </w:pPr>
    </w:p>
    <w:p w14:paraId="1B2EE3EB" w14:textId="77777777" w:rsidR="002478D3" w:rsidRPr="00BD7173" w:rsidRDefault="002478D3" w:rsidP="002478D3">
      <w:pPr>
        <w:pStyle w:val="Sinespaciado1"/>
        <w:jc w:val="right"/>
        <w:rPr>
          <w:rFonts w:ascii="Arial" w:hAnsi="Arial" w:cs="Arial"/>
          <w:sz w:val="16"/>
          <w:szCs w:val="16"/>
          <w:lang w:val="es-ES_tradnl"/>
        </w:rPr>
      </w:pPr>
      <w:r w:rsidRPr="00BD7173">
        <w:rPr>
          <w:rFonts w:ascii="Arial" w:hAnsi="Arial" w:cs="Arial"/>
          <w:sz w:val="16"/>
          <w:szCs w:val="16"/>
          <w:lang w:val="es-ES_tradnl"/>
        </w:rPr>
        <w:t>FPSAC084</w:t>
      </w:r>
    </w:p>
    <w:p w14:paraId="70EA654A" w14:textId="10FE1E1C" w:rsidR="002478D3" w:rsidRPr="00BD7173" w:rsidRDefault="002478D3" w:rsidP="002478D3">
      <w:pPr>
        <w:pStyle w:val="Sinespaciado1"/>
        <w:jc w:val="right"/>
        <w:rPr>
          <w:rFonts w:ascii="Arial" w:hAnsi="Arial" w:cs="Arial"/>
          <w:sz w:val="16"/>
          <w:szCs w:val="16"/>
          <w:lang w:val="es-ES_tradnl"/>
        </w:rPr>
      </w:pPr>
      <w:r w:rsidRPr="00BD7173">
        <w:rPr>
          <w:rFonts w:ascii="Arial" w:hAnsi="Arial" w:cs="Arial"/>
          <w:sz w:val="16"/>
          <w:szCs w:val="16"/>
          <w:lang w:val="es-ES_tradnl"/>
        </w:rPr>
        <w:t>Versión No.: 0</w:t>
      </w:r>
      <w:r w:rsidR="00EE151F" w:rsidRPr="00BD7173">
        <w:rPr>
          <w:rFonts w:ascii="Arial" w:hAnsi="Arial" w:cs="Arial"/>
          <w:sz w:val="16"/>
          <w:szCs w:val="16"/>
          <w:lang w:val="es-ES_tradnl"/>
        </w:rPr>
        <w:t>3</w:t>
      </w:r>
    </w:p>
    <w:p w14:paraId="7FD5C593" w14:textId="77777777" w:rsidR="00EE151F" w:rsidRPr="00BD7173" w:rsidRDefault="00EE151F" w:rsidP="002478D3">
      <w:pPr>
        <w:pStyle w:val="Sinespaciado1"/>
        <w:jc w:val="right"/>
        <w:rPr>
          <w:rFonts w:ascii="Arial" w:hAnsi="Arial" w:cs="Arial"/>
          <w:sz w:val="24"/>
          <w:szCs w:val="24"/>
          <w:lang w:val="es-ES_tradnl"/>
        </w:rPr>
      </w:pPr>
    </w:p>
    <w:p w14:paraId="6B3CCD8D" w14:textId="77777777" w:rsidR="002478D3" w:rsidRPr="00BD7173" w:rsidRDefault="002478D3" w:rsidP="002478D3">
      <w:pPr>
        <w:pStyle w:val="Sinespaciado1"/>
        <w:jc w:val="right"/>
        <w:rPr>
          <w:rFonts w:ascii="Arial" w:hAnsi="Arial" w:cs="Arial"/>
          <w:snapToGrid w:val="0"/>
          <w:sz w:val="24"/>
          <w:szCs w:val="24"/>
          <w:lang w:val="es-CO"/>
        </w:rPr>
      </w:pPr>
      <w:r w:rsidRPr="00BD7173">
        <w:rPr>
          <w:rFonts w:ascii="Arial" w:hAnsi="Arial" w:cs="Arial"/>
          <w:snapToGrid w:val="0"/>
          <w:sz w:val="24"/>
          <w:szCs w:val="24"/>
          <w:lang w:val="es-CO"/>
        </w:rPr>
        <w:lastRenderedPageBreak/>
        <w:t>RAD EN CONSTRUCCION FEC EN CONSTRUCCION</w:t>
      </w:r>
    </w:p>
    <w:p w14:paraId="10C4163E" w14:textId="7F2DBF06" w:rsidR="002478D3" w:rsidRPr="00BD7173" w:rsidRDefault="002478D3" w:rsidP="002478D3">
      <w:pPr>
        <w:pStyle w:val="Sinespaciado1"/>
        <w:rPr>
          <w:rFonts w:ascii="Arial" w:hAnsi="Arial" w:cs="Arial"/>
          <w:snapToGrid w:val="0"/>
          <w:sz w:val="16"/>
          <w:szCs w:val="16"/>
          <w:lang w:val="es-CO"/>
        </w:rPr>
      </w:pPr>
      <w:r w:rsidRPr="00BD7173">
        <w:rPr>
          <w:rFonts w:ascii="Arial" w:hAnsi="Arial" w:cs="Arial"/>
          <w:snapToGrid w:val="0"/>
          <w:sz w:val="16"/>
          <w:szCs w:val="16"/>
          <w:lang w:val="es-CO"/>
        </w:rPr>
        <w:t>7200</w:t>
      </w:r>
      <w:r w:rsidR="00A7596D" w:rsidRPr="00BD7173">
        <w:rPr>
          <w:rFonts w:ascii="Arial" w:hAnsi="Arial" w:cs="Arial"/>
          <w:snapToGrid w:val="0"/>
          <w:sz w:val="16"/>
          <w:szCs w:val="16"/>
          <w:lang w:val="es-CO"/>
        </w:rPr>
        <w:t xml:space="preserve"> </w:t>
      </w:r>
      <w:r w:rsidRPr="00BD7173">
        <w:rPr>
          <w:rFonts w:ascii="Arial" w:hAnsi="Arial" w:cs="Arial"/>
          <w:snapToGrid w:val="0"/>
          <w:sz w:val="16"/>
          <w:szCs w:val="16"/>
          <w:lang w:val="es-CO"/>
        </w:rPr>
        <w:t>7280</w:t>
      </w:r>
    </w:p>
    <w:p w14:paraId="639C8A8A" w14:textId="77777777" w:rsidR="00EE151F" w:rsidRPr="00BD7173" w:rsidRDefault="00EE151F" w:rsidP="002478D3">
      <w:pPr>
        <w:jc w:val="both"/>
        <w:rPr>
          <w:rFonts w:ascii="Arial" w:hAnsi="Arial" w:cs="Arial"/>
          <w:sz w:val="24"/>
          <w:szCs w:val="24"/>
        </w:rPr>
      </w:pPr>
    </w:p>
    <w:p w14:paraId="4D9612B4" w14:textId="2FF1A039" w:rsidR="002478D3" w:rsidRPr="00BD7173" w:rsidRDefault="002478D3" w:rsidP="002478D3">
      <w:pPr>
        <w:jc w:val="both"/>
        <w:rPr>
          <w:rFonts w:ascii="Arial" w:hAnsi="Arial" w:cs="Arial"/>
        </w:rPr>
      </w:pPr>
      <w:r w:rsidRPr="00BD7173">
        <w:rPr>
          <w:rFonts w:ascii="Arial" w:hAnsi="Arial" w:cs="Arial"/>
        </w:rPr>
        <w:t xml:space="preserve">Bucaramanga, </w:t>
      </w:r>
    </w:p>
    <w:p w14:paraId="1158567D" w14:textId="77777777" w:rsidR="002478D3" w:rsidRPr="00BD7173" w:rsidRDefault="002478D3" w:rsidP="002478D3">
      <w:pPr>
        <w:jc w:val="both"/>
        <w:rPr>
          <w:rFonts w:ascii="Arial" w:hAnsi="Arial" w:cs="Arial"/>
        </w:rPr>
      </w:pPr>
    </w:p>
    <w:p w14:paraId="323E7597" w14:textId="4ED20A16" w:rsidR="00147696" w:rsidRPr="00282085" w:rsidRDefault="002478D3" w:rsidP="00147696">
      <w:pPr>
        <w:rPr>
          <w:rFonts w:ascii="Arial" w:hAnsi="Arial" w:cs="Arial"/>
          <w:b/>
        </w:rPr>
      </w:pPr>
      <w:r w:rsidRPr="00BD7173">
        <w:rPr>
          <w:rFonts w:ascii="Arial" w:hAnsi="Arial" w:cs="Arial"/>
        </w:rPr>
        <w:t>Respetado</w:t>
      </w:r>
      <w:r w:rsidR="00BA53F0" w:rsidRPr="00BD7173">
        <w:rPr>
          <w:rFonts w:ascii="Arial" w:hAnsi="Arial" w:cs="Arial"/>
        </w:rPr>
        <w:t>(a)</w:t>
      </w:r>
      <w:r w:rsidRPr="00BD7173">
        <w:rPr>
          <w:rFonts w:ascii="Arial" w:hAnsi="Arial" w:cs="Arial"/>
        </w:rPr>
        <w:t xml:space="preserve"> </w:t>
      </w:r>
      <w:r w:rsidR="00EE151F" w:rsidRPr="00BD7173">
        <w:rPr>
          <w:rFonts w:ascii="Arial" w:hAnsi="Arial" w:cs="Arial"/>
        </w:rPr>
        <w:t>señor</w:t>
      </w:r>
      <w:r w:rsidR="00BA53F0" w:rsidRPr="00BD7173">
        <w:rPr>
          <w:rFonts w:ascii="Arial" w:hAnsi="Arial" w:cs="Arial"/>
        </w:rPr>
        <w:t>(a)</w:t>
      </w:r>
      <w:r w:rsidRPr="00BD7173">
        <w:rPr>
          <w:rFonts w:ascii="Arial" w:hAnsi="Arial" w:cs="Arial"/>
        </w:rPr>
        <w:t>:</w:t>
      </w:r>
      <w:r w:rsidR="00CD64EA" w:rsidRPr="00BD7173">
        <w:rPr>
          <w:rFonts w:ascii="Arial" w:hAnsi="Arial" w:cs="Arial"/>
        </w:rPr>
        <w:t xml:space="preserve"> </w:t>
      </w:r>
      <w:sdt>
        <w:sdtPr>
          <w:rPr>
            <w:rFonts w:ascii="Arial" w:hAnsi="Arial" w:cs="Arial"/>
            <w:b/>
          </w:rPr>
          <w:alias w:val="NOMBRE_SOLICITANTE"/>
          <w:tag w:val="NOMBRE_SOLICITANTE"/>
          <w:id w:val="1141773950"/>
          <w:placeholder>
            <w:docPart w:val="693F257E51154C89A48E97F20F7FB50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8FAA8A01-420F-44AF-8A12-D266793ECD33}"/>
          <w:text/>
        </w:sdtPr>
        <w:sdtEndPr/>
        <w:sdtContent>
          <w:r w:rsidR="00AC54B0" w:rsidRPr="00282085">
            <w:rPr>
              <w:rStyle w:val="Textodelmarcadordeposicin"/>
              <w:b/>
              <w:color w:val="auto"/>
            </w:rPr>
            <w:t>[NOMBRE_SOLICITANTE]</w:t>
          </w:r>
        </w:sdtContent>
      </w:sdt>
    </w:p>
    <w:p w14:paraId="224E150A" w14:textId="2131F002" w:rsidR="002478D3" w:rsidRPr="00BD7173" w:rsidRDefault="002478D3" w:rsidP="002478D3">
      <w:pPr>
        <w:rPr>
          <w:rFonts w:ascii="Arial" w:hAnsi="Arial" w:cs="Arial"/>
          <w:b/>
        </w:rPr>
      </w:pPr>
    </w:p>
    <w:p w14:paraId="3EFA8A7D" w14:textId="1AF71FF9" w:rsidR="006D6574" w:rsidRPr="00282085" w:rsidRDefault="002478D3" w:rsidP="00AC54B0">
      <w:pPr>
        <w:jc w:val="both"/>
        <w:outlineLvl w:val="0"/>
        <w:rPr>
          <w:rFonts w:ascii="Arial" w:hAnsi="Arial" w:cs="Arial"/>
          <w:color w:val="5B9BD5" w:themeColor="accent5"/>
        </w:rPr>
      </w:pPr>
      <w:r w:rsidRPr="00BD7173">
        <w:rPr>
          <w:rStyle w:val="normaltextrun"/>
          <w:rFonts w:ascii="Arial" w:hAnsi="Arial" w:cs="Arial"/>
          <w:bCs/>
          <w:shd w:val="clear" w:color="auto" w:fill="FFFFFF"/>
        </w:rPr>
        <w:t>Correo electrónico: </w:t>
      </w:r>
      <w:sdt>
        <w:sdtPr>
          <w:rPr>
            <w:rFonts w:ascii="Arial" w:hAnsi="Arial" w:cs="Arial"/>
            <w:color w:val="5B9BD5" w:themeColor="accent5"/>
          </w:rPr>
          <w:alias w:val="CORREO_SOLICITANTE"/>
          <w:tag w:val="CORREO_SOLICITANTE"/>
          <w:id w:val="-2094459749"/>
          <w:placeholder>
            <w:docPart w:val="C4A0867C2AF54BBD8D462DE8A7B7A2D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8FAA8A01-420F-44AF-8A12-D266793ECD33}"/>
          <w:text/>
        </w:sdtPr>
        <w:sdtEndPr/>
        <w:sdtContent>
          <w:r w:rsidR="00AC54B0" w:rsidRPr="00282085">
            <w:rPr>
              <w:rStyle w:val="Textodelmarcadordeposicin"/>
              <w:color w:val="5B9BD5" w:themeColor="accent5"/>
            </w:rPr>
            <w:t>[CORREO_SOLICITANTE]</w:t>
          </w:r>
        </w:sdtContent>
      </w:sdt>
    </w:p>
    <w:p w14:paraId="2889F381" w14:textId="2C9FAE09" w:rsidR="002478D3" w:rsidRPr="00BD7173" w:rsidRDefault="002478D3" w:rsidP="002478D3">
      <w:pPr>
        <w:pStyle w:val="Default"/>
        <w:rPr>
          <w:rStyle w:val="normaltextrun"/>
          <w:rFonts w:ascii="Arial" w:hAnsi="Arial" w:cs="Arial"/>
          <w:bCs/>
          <w:color w:val="auto"/>
          <w:sz w:val="22"/>
          <w:szCs w:val="22"/>
          <w:shd w:val="clear" w:color="auto" w:fill="FFFFFF"/>
        </w:rPr>
      </w:pPr>
    </w:p>
    <w:p w14:paraId="4F4F71A8" w14:textId="77777777" w:rsidR="002478D3" w:rsidRPr="00BD7173" w:rsidRDefault="002478D3" w:rsidP="002478D3">
      <w:pPr>
        <w:pStyle w:val="Default"/>
        <w:rPr>
          <w:rFonts w:ascii="Arial" w:hAnsi="Arial" w:cs="Arial"/>
          <w:color w:val="auto"/>
          <w:sz w:val="22"/>
          <w:szCs w:val="22"/>
        </w:rPr>
      </w:pPr>
    </w:p>
    <w:p w14:paraId="578F851B" w14:textId="0D9DA212" w:rsidR="002478D3" w:rsidRPr="00BD7173" w:rsidRDefault="002478D3" w:rsidP="002478D3">
      <w:pPr>
        <w:ind w:firstLine="708"/>
        <w:jc w:val="both"/>
        <w:outlineLvl w:val="0"/>
        <w:rPr>
          <w:rFonts w:ascii="Arial" w:hAnsi="Arial" w:cs="Arial"/>
        </w:rPr>
      </w:pPr>
      <w:r w:rsidRPr="00BD7173">
        <w:rPr>
          <w:rFonts w:ascii="Arial" w:hAnsi="Arial" w:cs="Arial"/>
        </w:rPr>
        <w:t xml:space="preserve">Asunto: Respuesta al radicado número </w:t>
      </w:r>
      <w:sdt>
        <w:sdtPr>
          <w:rPr>
            <w:rFonts w:ascii="Arial" w:hAnsi="Arial" w:cs="Arial"/>
            <w:sz w:val="21"/>
            <w:szCs w:val="21"/>
          </w:rPr>
          <w:alias w:val="RADICADO_ENTRADA"/>
          <w:tag w:val="RADICADO_ENTRADA"/>
          <w:id w:val="469941828"/>
          <w:placeholder>
            <w:docPart w:val="2D5385FD876648DC832FE50C7DA2680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8FAA8A01-420F-44AF-8A12-D266793ECD33}"/>
          <w:text/>
        </w:sdtPr>
        <w:sdtEndPr/>
        <w:sdtContent>
          <w:r w:rsidR="00AC54B0" w:rsidRPr="00BD7173">
            <w:rPr>
              <w:rStyle w:val="Textodelmarcadordeposicin"/>
              <w:color w:val="auto"/>
            </w:rPr>
            <w:t>[RADICADO_ENTRADA]</w:t>
          </w:r>
        </w:sdtContent>
      </w:sdt>
      <w:r w:rsidR="00AC54B0" w:rsidRPr="00BD7173">
        <w:rPr>
          <w:rFonts w:ascii="Arial" w:hAnsi="Arial" w:cs="Arial"/>
          <w:sz w:val="21"/>
          <w:szCs w:val="21"/>
        </w:rPr>
        <w:t xml:space="preserve"> del </w:t>
      </w:r>
      <w:sdt>
        <w:sdtPr>
          <w:rPr>
            <w:rFonts w:ascii="Arial" w:hAnsi="Arial" w:cs="Arial"/>
            <w:sz w:val="21"/>
            <w:szCs w:val="21"/>
          </w:rPr>
          <w:alias w:val="FECHA_SOLICITUD"/>
          <w:tag w:val="FECHA_SOLICITUD"/>
          <w:id w:val="882751045"/>
          <w:placeholder>
            <w:docPart w:val="71CA3503D3684DDD9A09104AD257A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8FAA8A01-420F-44AF-8A12-D266793ECD33}"/>
          <w:text/>
        </w:sdtPr>
        <w:sdtEndPr/>
        <w:sdtContent>
          <w:r w:rsidR="00AC54B0" w:rsidRPr="00BD7173">
            <w:rPr>
              <w:rStyle w:val="Textodelmarcadordeposicin"/>
              <w:color w:val="auto"/>
            </w:rPr>
            <w:t>[FECHA_SOLICITUD]</w:t>
          </w:r>
        </w:sdtContent>
      </w:sdt>
      <w:r w:rsidR="00AC54B0" w:rsidRPr="00BD7173">
        <w:rPr>
          <w:rFonts w:ascii="Arial" w:hAnsi="Arial" w:cs="Arial"/>
        </w:rPr>
        <w:t xml:space="preserve"> </w:t>
      </w:r>
      <w:r w:rsidRPr="00BD7173">
        <w:rPr>
          <w:rFonts w:ascii="Arial" w:hAnsi="Arial" w:cs="Arial"/>
        </w:rPr>
        <w:t>Cuenta No.</w:t>
      </w:r>
      <w:r w:rsidR="00AC54B0" w:rsidRPr="00BD7173">
        <w:rPr>
          <w:rFonts w:ascii="Arial" w:hAnsi="Arial" w:cs="Arial"/>
          <w:sz w:val="21"/>
          <w:szCs w:val="21"/>
        </w:rPr>
        <w:t xml:space="preserve"> </w:t>
      </w:r>
      <w:sdt>
        <w:sdtPr>
          <w:rPr>
            <w:rFonts w:ascii="Arial" w:hAnsi="Arial" w:cs="Arial"/>
            <w:sz w:val="21"/>
            <w:szCs w:val="21"/>
          </w:rPr>
          <w:alias w:val="NUMERO_CUENTA"/>
          <w:tag w:val="NUMERO_CUENTA"/>
          <w:id w:val="-1835145303"/>
          <w:placeholder>
            <w:docPart w:val="F5DF92856E9140A281E3859381D924A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8FAA8A01-420F-44AF-8A12-D266793ECD33}"/>
          <w:text/>
        </w:sdtPr>
        <w:sdtEndPr/>
        <w:sdtContent>
          <w:r w:rsidR="00AC54B0" w:rsidRPr="00BD7173">
            <w:rPr>
              <w:rStyle w:val="Textodelmarcadordeposicin"/>
              <w:color w:val="auto"/>
            </w:rPr>
            <w:t>[NUMERO_CUENTA]</w:t>
          </w:r>
        </w:sdtContent>
      </w:sdt>
    </w:p>
    <w:p w14:paraId="37F23D2B" w14:textId="77777777" w:rsidR="002478D3" w:rsidRPr="00BD7173" w:rsidRDefault="002478D3" w:rsidP="002478D3">
      <w:pPr>
        <w:jc w:val="both"/>
        <w:outlineLvl w:val="0"/>
        <w:rPr>
          <w:rFonts w:ascii="Arial" w:hAnsi="Arial" w:cs="Arial"/>
        </w:rPr>
      </w:pPr>
    </w:p>
    <w:p w14:paraId="632164B9" w14:textId="4DD26457" w:rsidR="002478D3" w:rsidRPr="00BD7173" w:rsidRDefault="00D8694C" w:rsidP="002478D3">
      <w:pPr>
        <w:jc w:val="both"/>
        <w:outlineLvl w:val="0"/>
        <w:rPr>
          <w:rFonts w:ascii="Arial" w:hAnsi="Arial" w:cs="Arial"/>
        </w:rPr>
      </w:pPr>
      <w:r w:rsidRPr="00BD7173">
        <w:rPr>
          <w:rFonts w:ascii="Arial" w:hAnsi="Arial" w:cs="Arial"/>
        </w:rPr>
        <w:t>Cordial saludo</w:t>
      </w:r>
      <w:r w:rsidR="002478D3" w:rsidRPr="00BD7173">
        <w:rPr>
          <w:rFonts w:ascii="Arial" w:hAnsi="Arial" w:cs="Arial"/>
        </w:rPr>
        <w:t xml:space="preserve"> señor</w:t>
      </w:r>
      <w:r w:rsidR="00A7596D" w:rsidRPr="00BD7173">
        <w:rPr>
          <w:rFonts w:ascii="Arial" w:hAnsi="Arial" w:cs="Arial"/>
        </w:rPr>
        <w:t xml:space="preserve">(a) </w:t>
      </w:r>
      <w:sdt>
        <w:sdtPr>
          <w:rPr>
            <w:rFonts w:ascii="Arial" w:hAnsi="Arial" w:cs="Arial"/>
          </w:rPr>
          <w:alias w:val="PRIMER_NOMBRE"/>
          <w:tag w:val="PRIMER_NOMBRE"/>
          <w:id w:val="1743364057"/>
          <w:placeholder>
            <w:docPart w:val="3F44C544E3E942A78CD747EAEF7D70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8FAA8A01-420F-44AF-8A12-D266793ECD33}"/>
          <w:text/>
        </w:sdtPr>
        <w:sdtEndPr/>
        <w:sdtContent>
          <w:r w:rsidR="00AC54B0" w:rsidRPr="00BD7173">
            <w:rPr>
              <w:rStyle w:val="Textodelmarcadordeposicin"/>
              <w:color w:val="auto"/>
            </w:rPr>
            <w:t>[PRIMER_NOMBRE]</w:t>
          </w:r>
        </w:sdtContent>
      </w:sdt>
    </w:p>
    <w:p w14:paraId="1321FFB3" w14:textId="77777777" w:rsidR="002478D3" w:rsidRPr="00BD7173" w:rsidRDefault="002478D3" w:rsidP="002478D3">
      <w:pPr>
        <w:jc w:val="both"/>
        <w:outlineLvl w:val="0"/>
        <w:rPr>
          <w:rFonts w:ascii="Arial" w:hAnsi="Arial" w:cs="Arial"/>
        </w:rPr>
      </w:pPr>
    </w:p>
    <w:p w14:paraId="054526C2" w14:textId="13FD0DE2" w:rsidR="00C0249D" w:rsidRPr="00BD7173" w:rsidRDefault="00C0249D" w:rsidP="00C0249D">
      <w:pPr>
        <w:jc w:val="both"/>
        <w:outlineLvl w:val="0"/>
        <w:rPr>
          <w:rFonts w:ascii="Arial" w:hAnsi="Arial" w:cs="Arial"/>
        </w:rPr>
      </w:pPr>
      <w:r w:rsidRPr="00BD7173">
        <w:rPr>
          <w:rFonts w:ascii="Arial" w:hAnsi="Arial" w:cs="Arial"/>
        </w:rPr>
        <w:t>Para ESSA es muy importante conocer, entender y brindar solución a las inquietudes de nuestros clientes y usuarios, por tanto, en atención a su solicitud, en la cual manifiesta desacuerdo frente al cobro en su factura de energía de la Tasa Especial para el Fortalecimiento de la Seguridad y la Convivencia Ciudadana, se informa lo siguiente</w:t>
      </w:r>
      <w:r w:rsidR="008C68B7" w:rsidRPr="00BD7173">
        <w:rPr>
          <w:rFonts w:ascii="Arial" w:hAnsi="Arial" w:cs="Arial"/>
        </w:rPr>
        <w:t>:</w:t>
      </w:r>
    </w:p>
    <w:p w14:paraId="48EC9DFE" w14:textId="77777777" w:rsidR="00C0249D" w:rsidRPr="00BD7173" w:rsidRDefault="00C0249D" w:rsidP="00C0249D">
      <w:pPr>
        <w:jc w:val="both"/>
        <w:outlineLvl w:val="0"/>
        <w:rPr>
          <w:rFonts w:ascii="Arial" w:hAnsi="Arial" w:cs="Arial"/>
        </w:rPr>
      </w:pPr>
    </w:p>
    <w:p w14:paraId="3875F7FC" w14:textId="700138AF" w:rsidR="00C0249D" w:rsidRPr="00BD7173" w:rsidRDefault="00C0249D" w:rsidP="00C0249D">
      <w:pPr>
        <w:jc w:val="both"/>
        <w:outlineLvl w:val="0"/>
        <w:rPr>
          <w:rFonts w:ascii="Arial" w:hAnsi="Arial" w:cs="Arial"/>
        </w:rPr>
      </w:pPr>
      <w:r w:rsidRPr="00BD7173">
        <w:rPr>
          <w:rFonts w:ascii="Arial" w:hAnsi="Arial" w:cs="Arial"/>
        </w:rPr>
        <w:t xml:space="preserve">ESSA ha tenido conocimiento que la Asamblea Departamental de Santander, en uso de sus facultades constitucionales y legales, expidió la Ordenanza No 015 de </w:t>
      </w:r>
      <w:proofErr w:type="gramStart"/>
      <w:r w:rsidRPr="00BD7173">
        <w:rPr>
          <w:rFonts w:ascii="Arial" w:hAnsi="Arial" w:cs="Arial"/>
        </w:rPr>
        <w:t>2025 ,</w:t>
      </w:r>
      <w:proofErr w:type="gramEnd"/>
      <w:r w:rsidRPr="00BD7173">
        <w:rPr>
          <w:rFonts w:ascii="Arial" w:hAnsi="Arial" w:cs="Arial"/>
        </w:rPr>
        <w:t xml:space="preserve"> mediante la cual se impone la tasa que tiene como propósito el fortalecimiento de la seguridad y la convivencia ciudadana y se modifica el Estatuto Tributario Departamental (Ordenanza 077 de 2014). </w:t>
      </w:r>
    </w:p>
    <w:p w14:paraId="20B748CE" w14:textId="77777777" w:rsidR="00C0249D" w:rsidRPr="00BD7173" w:rsidRDefault="00C0249D" w:rsidP="00C0249D">
      <w:pPr>
        <w:jc w:val="both"/>
        <w:outlineLvl w:val="0"/>
        <w:rPr>
          <w:rFonts w:ascii="Arial" w:hAnsi="Arial" w:cs="Arial"/>
        </w:rPr>
      </w:pPr>
    </w:p>
    <w:p w14:paraId="3270BA8A" w14:textId="77777777" w:rsidR="00C0249D" w:rsidRPr="00BD7173" w:rsidRDefault="00C0249D" w:rsidP="00C0249D">
      <w:pPr>
        <w:jc w:val="both"/>
        <w:outlineLvl w:val="0"/>
        <w:rPr>
          <w:rFonts w:ascii="Arial" w:hAnsi="Arial" w:cs="Arial"/>
        </w:rPr>
      </w:pPr>
      <w:r w:rsidRPr="00BD7173">
        <w:rPr>
          <w:rFonts w:ascii="Arial" w:hAnsi="Arial" w:cs="Arial"/>
        </w:rPr>
        <w:t>La implementación de esta tasa está programada a partir del 1 de septiembre de 2025, con vigencia hasta el 30 de diciembre de 2028.</w:t>
      </w:r>
    </w:p>
    <w:p w14:paraId="29B10059" w14:textId="77777777" w:rsidR="00C0249D" w:rsidRPr="00BD7173" w:rsidRDefault="00C0249D" w:rsidP="00C0249D">
      <w:pPr>
        <w:jc w:val="both"/>
        <w:outlineLvl w:val="0"/>
        <w:rPr>
          <w:rFonts w:ascii="Arial" w:hAnsi="Arial" w:cs="Arial"/>
        </w:rPr>
      </w:pPr>
    </w:p>
    <w:p w14:paraId="0667235D" w14:textId="79E88449" w:rsidR="00C0249D" w:rsidRPr="00BD7173" w:rsidRDefault="00C0249D" w:rsidP="00C0249D">
      <w:pPr>
        <w:jc w:val="both"/>
        <w:outlineLvl w:val="0"/>
        <w:rPr>
          <w:rFonts w:ascii="Arial" w:hAnsi="Arial" w:cs="Arial"/>
        </w:rPr>
      </w:pPr>
      <w:r w:rsidRPr="00BD7173">
        <w:rPr>
          <w:rFonts w:ascii="Arial" w:hAnsi="Arial" w:cs="Arial"/>
        </w:rPr>
        <w:t>Conforme al Artículo 275-14 de la Ordenanza, la tasa se aplicará a los suscriptores del servicio público domiciliario de energía eléctrica en la jurisdicción del departamento, la base gravable corresponde al consumo mensual, determinado según el tipo de uso (residencial, comercial, industrial u oficial) y el estrato. Se aclara que los estratos 1, 2 y 3 residenciales están exentos del pago, así como los usuarios que ya sufraguen una tasa equivalente a nivel municipal (Artículo 275-17).</w:t>
      </w:r>
    </w:p>
    <w:p w14:paraId="3DC44FC5" w14:textId="77777777" w:rsidR="00C0249D" w:rsidRPr="00BD7173" w:rsidRDefault="00C0249D" w:rsidP="00C0249D">
      <w:pPr>
        <w:jc w:val="both"/>
        <w:outlineLvl w:val="0"/>
        <w:rPr>
          <w:rFonts w:ascii="Arial" w:hAnsi="Arial" w:cs="Arial"/>
        </w:rPr>
      </w:pPr>
    </w:p>
    <w:p w14:paraId="2F35201E" w14:textId="1F8C4986" w:rsidR="00C0249D" w:rsidRPr="00BD7173" w:rsidRDefault="00C0249D" w:rsidP="00C0249D">
      <w:pPr>
        <w:jc w:val="both"/>
        <w:outlineLvl w:val="0"/>
        <w:rPr>
          <w:rFonts w:ascii="Arial" w:hAnsi="Arial" w:cs="Arial"/>
        </w:rPr>
      </w:pPr>
      <w:r w:rsidRPr="00BD7173">
        <w:rPr>
          <w:rFonts w:ascii="Arial" w:hAnsi="Arial" w:cs="Arial"/>
        </w:rPr>
        <w:t>Respecto al mecanismo de recaudo, de acuerdo con el Artículo 275-20, ESSA actuaría dado el caso únicamente como agente recaudador, incluyendo el valor liquidado de la tasa en la factura del servicio de energía eléctrica. Este concepto no modificará el valor del servicio de energía ni las condiciones del contrato de prestación del servicio. Por ello, cualquier reclamación de fondo relacionada con la ordenanza que define esta tasa deberá ser dirigida a la Gobernación de Santander, autoridad competente en su diseño, aplicación y destinación.</w:t>
      </w:r>
    </w:p>
    <w:p w14:paraId="241DF9CA" w14:textId="77777777" w:rsidR="00C0249D" w:rsidRPr="00BD7173" w:rsidRDefault="00C0249D" w:rsidP="00C0249D">
      <w:pPr>
        <w:jc w:val="both"/>
        <w:outlineLvl w:val="0"/>
        <w:rPr>
          <w:rFonts w:ascii="Arial" w:hAnsi="Arial" w:cs="Arial"/>
        </w:rPr>
      </w:pPr>
    </w:p>
    <w:p w14:paraId="36CC332A" w14:textId="77777777" w:rsidR="00C0249D" w:rsidRPr="00BD7173" w:rsidRDefault="00C0249D" w:rsidP="00C0249D">
      <w:pPr>
        <w:jc w:val="both"/>
        <w:outlineLvl w:val="0"/>
        <w:rPr>
          <w:rFonts w:ascii="Arial" w:hAnsi="Arial" w:cs="Arial"/>
        </w:rPr>
      </w:pPr>
      <w:r w:rsidRPr="00BD7173">
        <w:rPr>
          <w:rFonts w:ascii="Arial" w:hAnsi="Arial" w:cs="Arial"/>
        </w:rPr>
        <w:t>Por otra parte, en los conceptos 122 de 2023 y 284 de 2024 de SSPD, se deja expuesto que no es necesaria la autorización del usuario para la inclusión en la factura de energía del concepto tasa de seguridad y convivencia ciudadana.</w:t>
      </w:r>
    </w:p>
    <w:p w14:paraId="52D3B0AB" w14:textId="77777777" w:rsidR="00C0249D" w:rsidRPr="00BD7173" w:rsidRDefault="00C0249D" w:rsidP="00C0249D">
      <w:pPr>
        <w:jc w:val="both"/>
        <w:outlineLvl w:val="0"/>
        <w:rPr>
          <w:rFonts w:ascii="Arial" w:hAnsi="Arial" w:cs="Arial"/>
        </w:rPr>
      </w:pPr>
    </w:p>
    <w:p w14:paraId="1E2D7BDF" w14:textId="77777777" w:rsidR="00C0249D" w:rsidRPr="00BD7173" w:rsidRDefault="00C0249D" w:rsidP="00C0249D">
      <w:pPr>
        <w:jc w:val="both"/>
        <w:outlineLvl w:val="0"/>
        <w:rPr>
          <w:rFonts w:ascii="Arial" w:hAnsi="Arial" w:cs="Arial"/>
          <w:i/>
          <w:iCs/>
        </w:rPr>
      </w:pPr>
      <w:r w:rsidRPr="00BD7173">
        <w:rPr>
          <w:rFonts w:ascii="Arial" w:hAnsi="Arial" w:cs="Arial"/>
        </w:rPr>
        <w:t>“</w:t>
      </w:r>
      <w:r w:rsidRPr="00BD7173">
        <w:rPr>
          <w:rFonts w:ascii="Arial" w:hAnsi="Arial" w:cs="Arial"/>
          <w:i/>
          <w:iCs/>
        </w:rPr>
        <w:t xml:space="preserve">Aunque, por regla general, para la procedencia de cobros en la factura por causas distintas del consumo y servicios inherentes es necesario la autorización del usuario, esta regla se </w:t>
      </w:r>
      <w:r w:rsidRPr="00BD7173">
        <w:rPr>
          <w:rFonts w:ascii="Arial" w:hAnsi="Arial" w:cs="Arial"/>
          <w:i/>
          <w:iCs/>
        </w:rPr>
        <w:lastRenderedPageBreak/>
        <w:t>matiza en el caso de la inclusión en la factura de obligaciones tributarias y fiscales, evento en el que podría prescindirse de tal autorización previa.</w:t>
      </w:r>
    </w:p>
    <w:p w14:paraId="51F5D521" w14:textId="77777777" w:rsidR="00C0249D" w:rsidRPr="00BD7173" w:rsidRDefault="00C0249D" w:rsidP="00C0249D">
      <w:pPr>
        <w:jc w:val="both"/>
        <w:outlineLvl w:val="0"/>
        <w:rPr>
          <w:rFonts w:ascii="Arial" w:hAnsi="Arial" w:cs="Arial"/>
          <w:i/>
          <w:iCs/>
        </w:rPr>
      </w:pPr>
    </w:p>
    <w:p w14:paraId="5EFE38E4" w14:textId="77777777" w:rsidR="00C0249D" w:rsidRPr="00BD7173" w:rsidRDefault="00C0249D" w:rsidP="00C0249D">
      <w:pPr>
        <w:jc w:val="both"/>
        <w:outlineLvl w:val="0"/>
        <w:rPr>
          <w:rFonts w:ascii="Arial" w:hAnsi="Arial" w:cs="Arial"/>
        </w:rPr>
      </w:pPr>
      <w:r w:rsidRPr="00BD7173">
        <w:rPr>
          <w:rFonts w:ascii="Arial" w:hAnsi="Arial" w:cs="Arial"/>
          <w:i/>
          <w:iCs/>
        </w:rPr>
        <w:t>Por el hecho de que tal inclusión proviene de un mandato legal, es decir que, mientras esté vigente la disposición que lo contiene, es obligante para los particulares, en aquellos casos en donde lo que se cobra -obligación tributaria- no parte de la decisión de un ciudadano en ejercicio de su autonomía de la voluntad, sino de un mandato legal, que se impone en ejercicio de las competencias tributarias a cargo del Estado, en sus distintos niveles</w:t>
      </w:r>
      <w:r w:rsidRPr="00BD7173">
        <w:rPr>
          <w:rFonts w:ascii="Arial" w:hAnsi="Arial" w:cs="Arial"/>
        </w:rPr>
        <w:t>”.</w:t>
      </w:r>
    </w:p>
    <w:p w14:paraId="59D95DDD" w14:textId="77777777" w:rsidR="00C0249D" w:rsidRPr="00BD7173" w:rsidRDefault="00C0249D" w:rsidP="00C0249D">
      <w:pPr>
        <w:jc w:val="both"/>
        <w:outlineLvl w:val="0"/>
        <w:rPr>
          <w:rFonts w:ascii="Arial" w:hAnsi="Arial" w:cs="Arial"/>
        </w:rPr>
      </w:pPr>
    </w:p>
    <w:p w14:paraId="02F2DBBA" w14:textId="77777777" w:rsidR="00C0249D" w:rsidRPr="00BD7173" w:rsidRDefault="00C0249D" w:rsidP="00C0249D">
      <w:pPr>
        <w:jc w:val="both"/>
        <w:outlineLvl w:val="0"/>
        <w:rPr>
          <w:rFonts w:ascii="Arial" w:hAnsi="Arial" w:cs="Arial"/>
        </w:rPr>
      </w:pPr>
      <w:r w:rsidRPr="00BD7173">
        <w:rPr>
          <w:rFonts w:ascii="Arial" w:hAnsi="Arial" w:cs="Arial"/>
        </w:rPr>
        <w:t>Por lo tanto, el recaudo podrá realizarse mediante las facturas del servicio público domiciliario de energía, sin que deba mediar autorización previa del suscriptor y/o usuario, toda vez que se trata de un impuesto creado por mandato de la Ley y regulado por el ente territorial, con carácter obligatorio para el sujeto pasivo del mismo.</w:t>
      </w:r>
    </w:p>
    <w:p w14:paraId="39E42C63" w14:textId="77777777" w:rsidR="00C0249D" w:rsidRPr="00BD7173" w:rsidRDefault="00C0249D" w:rsidP="00C0249D">
      <w:pPr>
        <w:jc w:val="both"/>
        <w:outlineLvl w:val="0"/>
        <w:rPr>
          <w:rFonts w:ascii="Arial" w:hAnsi="Arial" w:cs="Arial"/>
        </w:rPr>
      </w:pPr>
    </w:p>
    <w:p w14:paraId="77F9550B" w14:textId="77777777" w:rsidR="004E4982" w:rsidRPr="00BD7173" w:rsidRDefault="004E4982" w:rsidP="32450312">
      <w:pPr>
        <w:jc w:val="both"/>
        <w:rPr>
          <w:rFonts w:ascii="Arial" w:eastAsiaTheme="minorEastAsia" w:hAnsi="Arial" w:cs="Arial"/>
          <w:lang w:val="es-ES"/>
        </w:rPr>
      </w:pPr>
      <w:r w:rsidRPr="00BD7173">
        <w:rPr>
          <w:rFonts w:ascii="Arial" w:eastAsiaTheme="minorEastAsia" w:hAnsi="Arial" w:cs="Arial"/>
          <w:lang w:val="es-ES"/>
        </w:rPr>
        <w:t>De acuerdo con lo expuesto, ESSA emite respuesta a su requerimiento, atenta a escuchar sus necesidades, siempre adelante con el propósito que nos inspira de contribuir en la generación de bienestar y desarrollo con equidad.</w:t>
      </w:r>
    </w:p>
    <w:p w14:paraId="28F6732E" w14:textId="77777777" w:rsidR="004E4982" w:rsidRPr="00BD7173" w:rsidRDefault="004E4982" w:rsidP="00C0249D">
      <w:pPr>
        <w:jc w:val="both"/>
        <w:outlineLvl w:val="0"/>
        <w:rPr>
          <w:rFonts w:ascii="Arial" w:hAnsi="Arial" w:cs="Arial"/>
        </w:rPr>
      </w:pPr>
    </w:p>
    <w:p w14:paraId="1BB0334D" w14:textId="4B40FDD0" w:rsidR="00FC3CBD" w:rsidRPr="00BD7173" w:rsidRDefault="00C0249D" w:rsidP="00AA61D6">
      <w:pPr>
        <w:jc w:val="both"/>
        <w:outlineLvl w:val="0"/>
        <w:rPr>
          <w:rFonts w:ascii="Arial" w:hAnsi="Arial" w:cs="Arial"/>
        </w:rPr>
      </w:pPr>
      <w:r w:rsidRPr="00BD7173">
        <w:rPr>
          <w:rFonts w:ascii="Arial" w:hAnsi="Arial" w:cs="Arial"/>
        </w:rPr>
        <w:t xml:space="preserve">Señor(a) </w:t>
      </w:r>
      <w:r w:rsidR="0036547A" w:rsidRPr="00BD7173">
        <w:rPr>
          <w:rFonts w:ascii="Arial" w:hAnsi="Arial" w:cs="Arial"/>
        </w:rPr>
        <w:fldChar w:fldCharType="begin"/>
      </w:r>
      <w:r w:rsidR="0036547A" w:rsidRPr="00BD7173">
        <w:rPr>
          <w:rFonts w:ascii="Arial" w:hAnsi="Arial" w:cs="Arial"/>
        </w:rPr>
        <w:instrText xml:space="preserve"> MERGEFIELD Nombre </w:instrText>
      </w:r>
      <w:r w:rsidR="0036547A" w:rsidRPr="00BD7173">
        <w:rPr>
          <w:rFonts w:ascii="Arial" w:hAnsi="Arial" w:cs="Arial"/>
        </w:rPr>
        <w:fldChar w:fldCharType="separate"/>
      </w:r>
      <w:r w:rsidR="005823E8" w:rsidRPr="00BD7173">
        <w:rPr>
          <w:rFonts w:ascii="Arial" w:hAnsi="Arial" w:cs="Arial"/>
          <w:noProof/>
        </w:rPr>
        <w:t>«Nombre»</w:t>
      </w:r>
      <w:r w:rsidR="0036547A" w:rsidRPr="00BD7173">
        <w:rPr>
          <w:rFonts w:ascii="Arial" w:hAnsi="Arial" w:cs="Arial"/>
        </w:rPr>
        <w:fldChar w:fldCharType="end"/>
      </w:r>
      <w:r w:rsidRPr="00BD7173">
        <w:rPr>
          <w:rFonts w:ascii="Arial" w:hAnsi="Arial" w:cs="Arial"/>
        </w:rPr>
        <w:t>, si usted no está de acuerdo con la presente decisión, le informamos que puede presentar recurso de reposición ante Electrificadora de Santander S.A. E.S.P. – ESSA, y en subsidio, el de apelación ante la Superintendencia de Servicios Públicos Domiciliarios. Estos recursos deberán presentarse dentro de los cinco (5) días hábiles siguientes a la notificación del presente acto administrativo.</w:t>
      </w:r>
    </w:p>
    <w:p w14:paraId="46FE8CC7" w14:textId="2E6B7720" w:rsidR="00EA6738" w:rsidRPr="00BD7173" w:rsidRDefault="00EA6738" w:rsidP="002478D3">
      <w:pPr>
        <w:jc w:val="both"/>
        <w:rPr>
          <w:rFonts w:ascii="Arial" w:eastAsiaTheme="minorHAnsi" w:hAnsi="Arial" w:cs="Arial"/>
          <w:lang w:val="es-ES_tradnl"/>
        </w:rPr>
      </w:pPr>
    </w:p>
    <w:p w14:paraId="6BC5CF61" w14:textId="1BC62F56" w:rsidR="00EA6738" w:rsidRPr="00BD7173" w:rsidRDefault="00EA6738" w:rsidP="002478D3">
      <w:pPr>
        <w:jc w:val="both"/>
        <w:rPr>
          <w:rFonts w:ascii="Arial" w:eastAsiaTheme="minorHAnsi" w:hAnsi="Arial" w:cs="Arial"/>
          <w:lang w:val="es-ES_tradnl"/>
        </w:rPr>
      </w:pPr>
      <w:r w:rsidRPr="00BD7173">
        <w:rPr>
          <w:rFonts w:ascii="Arial" w:eastAsiaTheme="minorHAnsi" w:hAnsi="Arial" w:cs="Arial"/>
          <w:lang w:val="es-ES_tradnl"/>
        </w:rPr>
        <w:t xml:space="preserve">Finalmente, se notifica </w:t>
      </w:r>
      <w:r w:rsidR="008B3065" w:rsidRPr="00BD7173">
        <w:rPr>
          <w:rFonts w:ascii="Arial" w:eastAsiaTheme="minorHAnsi" w:hAnsi="Arial" w:cs="Arial"/>
          <w:lang w:val="es-ES_tradnl"/>
        </w:rPr>
        <w:t>a</w:t>
      </w:r>
      <w:r w:rsidRPr="00BD7173">
        <w:rPr>
          <w:rFonts w:ascii="Arial" w:eastAsiaTheme="minorHAnsi" w:hAnsi="Arial" w:cs="Arial"/>
          <w:lang w:val="es-ES_tradnl"/>
        </w:rPr>
        <w:t>l señor</w:t>
      </w:r>
      <w:r w:rsidR="008B3065" w:rsidRPr="00BD7173">
        <w:rPr>
          <w:rFonts w:ascii="Arial" w:eastAsiaTheme="minorHAnsi" w:hAnsi="Arial" w:cs="Arial"/>
          <w:lang w:val="es-ES_tradnl"/>
        </w:rPr>
        <w:t xml:space="preserve"> (a)</w:t>
      </w:r>
      <w:r w:rsidRPr="00BD7173">
        <w:rPr>
          <w:rFonts w:ascii="Arial" w:eastAsiaTheme="minorHAnsi" w:hAnsi="Arial" w:cs="Arial"/>
          <w:lang w:val="es-ES_tradnl"/>
        </w:rPr>
        <w:t xml:space="preserve"> </w:t>
      </w:r>
      <w:sdt>
        <w:sdtPr>
          <w:rPr>
            <w:rFonts w:ascii="Arial" w:eastAsiaTheme="minorEastAsia" w:hAnsi="Arial" w:cs="Arial"/>
            <w:lang w:val="es-ES"/>
          </w:rPr>
          <w:alias w:val="NOMBRE_SOLICITANTE"/>
          <w:tag w:val="NOMBRE_SOLICITANTE"/>
          <w:id w:val="-202167940"/>
          <w:placeholder>
            <w:docPart w:val="0F60ADBD50344B9AA15380EEFCB218D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8FAA8A01-420F-44AF-8A12-D266793ECD33}"/>
          <w:text/>
        </w:sdtPr>
        <w:sdtEndPr/>
        <w:sdtContent>
          <w:r w:rsidR="00AC54B0" w:rsidRPr="00BD7173">
            <w:rPr>
              <w:rStyle w:val="Textodelmarcadordeposicin"/>
              <w:color w:val="auto"/>
            </w:rPr>
            <w:t>[NOMBRE_SOLICITANTE]</w:t>
          </w:r>
        </w:sdtContent>
      </w:sdt>
      <w:r w:rsidR="00AC54B0" w:rsidRPr="00BD7173">
        <w:rPr>
          <w:rFonts w:ascii="Arial" w:eastAsiaTheme="minorHAnsi" w:hAnsi="Arial" w:cs="Arial"/>
          <w:lang w:val="es-ES_tradnl"/>
        </w:rPr>
        <w:t xml:space="preserve"> </w:t>
      </w:r>
      <w:r w:rsidRPr="00BD7173">
        <w:rPr>
          <w:rFonts w:ascii="Arial" w:eastAsiaTheme="minorHAnsi" w:hAnsi="Arial" w:cs="Arial"/>
          <w:lang w:val="es-ES_tradnl"/>
        </w:rPr>
        <w:t xml:space="preserve">enviando decisión empresarial a través del correo electrónico aportado </w:t>
      </w:r>
      <w:sdt>
        <w:sdtPr>
          <w:rPr>
            <w:rFonts w:ascii="Arial" w:eastAsiaTheme="minorEastAsia" w:hAnsi="Arial" w:cs="Arial"/>
            <w:lang w:val="es-ES"/>
          </w:rPr>
          <w:alias w:val="CORREO_SOLICITANTE"/>
          <w:tag w:val="CORREO_SOLICITANTE"/>
          <w:id w:val="1808511218"/>
          <w:placeholder>
            <w:docPart w:val="1E35A402BE0F41C7B1E9EBA2A65233E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8FAA8A01-420F-44AF-8A12-D266793ECD33}"/>
          <w:text/>
        </w:sdtPr>
        <w:sdtEndPr/>
        <w:sdtContent>
          <w:r w:rsidR="00AC54B0" w:rsidRPr="00BD7173">
            <w:rPr>
              <w:rStyle w:val="Textodelmarcadordeposicin"/>
              <w:color w:val="auto"/>
            </w:rPr>
            <w:t>[CORREO_SOLICITANTE]</w:t>
          </w:r>
        </w:sdtContent>
      </w:sdt>
      <w:r w:rsidRPr="00BD7173">
        <w:rPr>
          <w:rFonts w:ascii="Arial" w:eastAsiaTheme="minorHAnsi" w:hAnsi="Arial" w:cs="Arial"/>
          <w:lang w:val="es-ES_tradnl"/>
        </w:rPr>
        <w:t xml:space="preserve"> de conformidad al artículo 56 Ley 1437 de 2011.</w:t>
      </w:r>
    </w:p>
    <w:p w14:paraId="7D883A58" w14:textId="77777777" w:rsidR="002478D3" w:rsidRPr="00BD7173" w:rsidRDefault="002478D3" w:rsidP="002478D3">
      <w:pPr>
        <w:pStyle w:val="Prrafodelista"/>
        <w:spacing w:line="240" w:lineRule="auto"/>
        <w:ind w:left="0"/>
        <w:jc w:val="both"/>
        <w:rPr>
          <w:rFonts w:ascii="Arial" w:hAnsi="Arial" w:cs="Arial"/>
          <w:lang w:val="es-ES_tradnl"/>
        </w:rPr>
      </w:pPr>
    </w:p>
    <w:p w14:paraId="43B620E4" w14:textId="77777777" w:rsidR="002478D3" w:rsidRPr="00BD7173" w:rsidRDefault="002478D3" w:rsidP="002478D3">
      <w:pPr>
        <w:pStyle w:val="Prrafodelista"/>
        <w:spacing w:line="240" w:lineRule="auto"/>
        <w:ind w:left="0"/>
        <w:jc w:val="both"/>
        <w:rPr>
          <w:rFonts w:ascii="Arial" w:hAnsi="Arial" w:cs="Arial"/>
          <w:lang w:val="es-ES_tradnl"/>
        </w:rPr>
      </w:pPr>
      <w:r w:rsidRPr="00BD7173">
        <w:rPr>
          <w:rFonts w:ascii="Arial" w:hAnsi="Arial" w:cs="Arial"/>
          <w:lang w:val="es-ES_tradnl"/>
        </w:rPr>
        <w:t>La presente decisión se profiere en la ciudad de Bucaramanga, a los FEC EN CONSTRUCCION.</w:t>
      </w:r>
    </w:p>
    <w:p w14:paraId="0E559BD0" w14:textId="7EB0C865" w:rsidR="00FD5CE0" w:rsidRPr="00BD7173" w:rsidRDefault="002478D3" w:rsidP="002478D3">
      <w:pPr>
        <w:jc w:val="both"/>
        <w:outlineLvl w:val="0"/>
        <w:rPr>
          <w:rFonts w:ascii="Arial" w:hAnsi="Arial" w:cs="Arial"/>
        </w:rPr>
      </w:pPr>
      <w:r w:rsidRPr="00BD7173">
        <w:rPr>
          <w:rFonts w:ascii="Arial" w:hAnsi="Arial" w:cs="Arial"/>
        </w:rPr>
        <w:t xml:space="preserve">Atentamente, </w:t>
      </w:r>
    </w:p>
    <w:sdt>
      <w:sdtPr>
        <w:rPr>
          <w:rFonts w:ascii="Arial" w:hAnsi="Arial" w:cs="Arial"/>
          <w:szCs w:val="21"/>
        </w:rPr>
        <w:alias w:val="FIRMA_DOCUMENTO"/>
        <w:tag w:val="FIRMA_DOCUMENTO"/>
        <w:id w:val="963157179"/>
        <w:showingPlcHdr/>
        <w:picture/>
      </w:sdtPr>
      <w:sdtContent>
        <w:p w14:paraId="756596A6" w14:textId="77777777" w:rsidR="00282085" w:rsidRPr="006676E0" w:rsidRDefault="00282085" w:rsidP="00282085">
          <w:pPr>
            <w:jc w:val="both"/>
            <w:outlineLvl w:val="0"/>
            <w:rPr>
              <w:rFonts w:ascii="Arial" w:hAnsi="Arial" w:cs="Arial"/>
              <w:szCs w:val="21"/>
            </w:rPr>
          </w:pPr>
          <w:r w:rsidRPr="006676E0">
            <w:rPr>
              <w:rFonts w:ascii="Arial" w:hAnsi="Arial" w:cs="Arial"/>
              <w:noProof/>
              <w:szCs w:val="21"/>
            </w:rPr>
            <w:drawing>
              <wp:inline distT="0" distB="0" distL="0" distR="0" wp14:anchorId="6A0C896D" wp14:editId="7E011A92">
                <wp:extent cx="1166400" cy="537494"/>
                <wp:effectExtent l="0" t="0" r="0" b="0"/>
                <wp:docPr id="180482655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46574452"/>
        <w:placeholder>
          <w:docPart w:val="A2018C6AD24C4AA3AFBBCB910CB24E7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8FAA8A01-420F-44AF-8A12-D266793ECD33}"/>
        <w:text/>
      </w:sdtPr>
      <w:sdtContent>
        <w:p w14:paraId="55516660" w14:textId="77777777" w:rsidR="00282085" w:rsidRPr="006676E0" w:rsidRDefault="00282085" w:rsidP="00282085">
          <w:pPr>
            <w:jc w:val="both"/>
            <w:outlineLvl w:val="0"/>
            <w:rPr>
              <w:rFonts w:ascii="Arial" w:hAnsi="Arial" w:cs="Arial"/>
              <w:b/>
              <w:bCs/>
              <w:szCs w:val="21"/>
            </w:rPr>
          </w:pPr>
          <w:r w:rsidRPr="006676E0">
            <w:rPr>
              <w:rStyle w:val="Textodelmarcadordeposicin"/>
              <w:b/>
              <w:bCs/>
              <w:color w:val="auto"/>
            </w:rPr>
            <w:t>[NOMBRE_FIRMANTE]</w:t>
          </w:r>
        </w:p>
      </w:sdtContent>
    </w:sdt>
    <w:p w14:paraId="2ED14552" w14:textId="77777777" w:rsidR="00282085" w:rsidRPr="006676E0" w:rsidRDefault="00282085" w:rsidP="00282085">
      <w:pPr>
        <w:rPr>
          <w:rFonts w:ascii="Arial" w:hAnsi="Arial" w:cs="Arial"/>
          <w:szCs w:val="21"/>
        </w:rPr>
      </w:pPr>
      <w:r w:rsidRPr="006676E0">
        <w:rPr>
          <w:rFonts w:ascii="Arial" w:hAnsi="Arial" w:cs="Arial"/>
          <w:szCs w:val="21"/>
        </w:rPr>
        <w:t>Equipo Soporte Clientes</w:t>
      </w:r>
    </w:p>
    <w:p w14:paraId="2D5D2977" w14:textId="77777777" w:rsidR="00282085" w:rsidRPr="006676E0" w:rsidRDefault="00282085" w:rsidP="00282085">
      <w:pPr>
        <w:rPr>
          <w:rFonts w:ascii="Arial" w:hAnsi="Arial" w:cs="Arial"/>
        </w:rPr>
      </w:pPr>
      <w:r w:rsidRPr="006676E0">
        <w:rPr>
          <w:rFonts w:ascii="Arial" w:hAnsi="Arial" w:cs="Arial"/>
          <w:szCs w:val="21"/>
        </w:rPr>
        <w:t>Área Gestión Comercial</w:t>
      </w:r>
    </w:p>
    <w:p w14:paraId="70924BA9" w14:textId="77777777" w:rsidR="002478D3" w:rsidRPr="00BD7173" w:rsidRDefault="002478D3" w:rsidP="002478D3">
      <w:pPr>
        <w:rPr>
          <w:rFonts w:ascii="Arial" w:hAnsi="Arial" w:cs="Arial"/>
          <w:sz w:val="21"/>
          <w:szCs w:val="21"/>
        </w:rPr>
      </w:pPr>
    </w:p>
    <w:p w14:paraId="7A8A9A97" w14:textId="77777777" w:rsidR="002478D3" w:rsidRPr="00BD7173" w:rsidRDefault="002478D3">
      <w:pPr>
        <w:rPr>
          <w:rFonts w:ascii="Arial" w:hAnsi="Arial" w:cs="Arial"/>
          <w:sz w:val="21"/>
          <w:szCs w:val="21"/>
        </w:rPr>
      </w:pPr>
    </w:p>
    <w:sectPr w:rsidR="002478D3" w:rsidRPr="00BD7173" w:rsidSect="005E24C9">
      <w:footerReference w:type="default" r:id="rId12"/>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305A3" w14:textId="77777777" w:rsidR="009A1D71" w:rsidRDefault="009A1D71">
      <w:r>
        <w:separator/>
      </w:r>
    </w:p>
  </w:endnote>
  <w:endnote w:type="continuationSeparator" w:id="0">
    <w:p w14:paraId="16ECEA43" w14:textId="77777777" w:rsidR="009A1D71" w:rsidRDefault="009A1D71">
      <w:r>
        <w:continuationSeparator/>
      </w:r>
    </w:p>
  </w:endnote>
  <w:endnote w:type="continuationNotice" w:id="1">
    <w:p w14:paraId="5284781D" w14:textId="77777777" w:rsidR="009A1D71" w:rsidRDefault="009A1D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A938" w14:textId="77777777" w:rsidR="00455DBD" w:rsidRPr="002F175A" w:rsidRDefault="00455DBD" w:rsidP="0013227B">
    <w:pPr>
      <w:pStyle w:val="Piedepgina"/>
      <w:jc w:val="right"/>
      <w:rPr>
        <w:rFonts w:ascii="Arial" w:hAnsi="Arial" w:cs="Arial"/>
        <w:sz w:val="16"/>
      </w:rPr>
    </w:pPr>
  </w:p>
  <w:p w14:paraId="6031C114" w14:textId="77777777" w:rsidR="00455DBD" w:rsidRDefault="00455DBD" w:rsidP="0013227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AC51D" w14:textId="77777777" w:rsidR="009A1D71" w:rsidRDefault="009A1D71">
      <w:r>
        <w:separator/>
      </w:r>
    </w:p>
  </w:footnote>
  <w:footnote w:type="continuationSeparator" w:id="0">
    <w:p w14:paraId="07434694" w14:textId="77777777" w:rsidR="009A1D71" w:rsidRDefault="009A1D71">
      <w:r>
        <w:continuationSeparator/>
      </w:r>
    </w:p>
  </w:footnote>
  <w:footnote w:type="continuationNotice" w:id="1">
    <w:p w14:paraId="3F3171F8" w14:textId="77777777" w:rsidR="009A1D71" w:rsidRDefault="009A1D7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56B6A"/>
    <w:multiLevelType w:val="hybridMultilevel"/>
    <w:tmpl w:val="C6ECC4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9137118"/>
    <w:multiLevelType w:val="hybridMultilevel"/>
    <w:tmpl w:val="C8F4D2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955296F"/>
    <w:multiLevelType w:val="hybridMultilevel"/>
    <w:tmpl w:val="257439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54A6536"/>
    <w:multiLevelType w:val="hybridMultilevel"/>
    <w:tmpl w:val="8B34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3055673">
    <w:abstractNumId w:val="1"/>
  </w:num>
  <w:num w:numId="2" w16cid:durableId="2055150259">
    <w:abstractNumId w:val="2"/>
  </w:num>
  <w:num w:numId="3" w16cid:durableId="946351736">
    <w:abstractNumId w:val="0"/>
  </w:num>
  <w:num w:numId="4" w16cid:durableId="533884503">
    <w:abstractNumId w:val="4"/>
  </w:num>
  <w:num w:numId="5" w16cid:durableId="1935749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8D3"/>
    <w:rsid w:val="0001661B"/>
    <w:rsid w:val="00020BE3"/>
    <w:rsid w:val="00022A30"/>
    <w:rsid w:val="000234DB"/>
    <w:rsid w:val="0004418E"/>
    <w:rsid w:val="00061A9D"/>
    <w:rsid w:val="00065C44"/>
    <w:rsid w:val="000717DA"/>
    <w:rsid w:val="000803FB"/>
    <w:rsid w:val="0008584A"/>
    <w:rsid w:val="000903EF"/>
    <w:rsid w:val="00096CC2"/>
    <w:rsid w:val="000B6A10"/>
    <w:rsid w:val="000C7298"/>
    <w:rsid w:val="000D0510"/>
    <w:rsid w:val="000D11F2"/>
    <w:rsid w:val="000D16C7"/>
    <w:rsid w:val="000E7675"/>
    <w:rsid w:val="000F6C5A"/>
    <w:rsid w:val="00110CA2"/>
    <w:rsid w:val="00123CF4"/>
    <w:rsid w:val="00134CB7"/>
    <w:rsid w:val="00137E83"/>
    <w:rsid w:val="001434D4"/>
    <w:rsid w:val="00147696"/>
    <w:rsid w:val="001634A9"/>
    <w:rsid w:val="0017487C"/>
    <w:rsid w:val="001845DB"/>
    <w:rsid w:val="00185D66"/>
    <w:rsid w:val="00191719"/>
    <w:rsid w:val="001921FF"/>
    <w:rsid w:val="001A1ED2"/>
    <w:rsid w:val="001B15B1"/>
    <w:rsid w:val="001D1161"/>
    <w:rsid w:val="001E19B7"/>
    <w:rsid w:val="001E2F45"/>
    <w:rsid w:val="001E7036"/>
    <w:rsid w:val="00201223"/>
    <w:rsid w:val="002105B9"/>
    <w:rsid w:val="00215D09"/>
    <w:rsid w:val="0022027A"/>
    <w:rsid w:val="00221920"/>
    <w:rsid w:val="002478D3"/>
    <w:rsid w:val="00247F9E"/>
    <w:rsid w:val="00257827"/>
    <w:rsid w:val="002603B3"/>
    <w:rsid w:val="00282085"/>
    <w:rsid w:val="00282CF1"/>
    <w:rsid w:val="00285323"/>
    <w:rsid w:val="002909B4"/>
    <w:rsid w:val="00293FEC"/>
    <w:rsid w:val="002A3A91"/>
    <w:rsid w:val="002A40F3"/>
    <w:rsid w:val="002A6655"/>
    <w:rsid w:val="002B13BF"/>
    <w:rsid w:val="002B54D1"/>
    <w:rsid w:val="002D12C4"/>
    <w:rsid w:val="002E010B"/>
    <w:rsid w:val="002F131A"/>
    <w:rsid w:val="002F4AC4"/>
    <w:rsid w:val="003030C0"/>
    <w:rsid w:val="003037E5"/>
    <w:rsid w:val="003216F2"/>
    <w:rsid w:val="00322FED"/>
    <w:rsid w:val="00340ABD"/>
    <w:rsid w:val="00352FC6"/>
    <w:rsid w:val="00353F68"/>
    <w:rsid w:val="00354B60"/>
    <w:rsid w:val="00360EFC"/>
    <w:rsid w:val="0036547A"/>
    <w:rsid w:val="003751A2"/>
    <w:rsid w:val="00380370"/>
    <w:rsid w:val="00391A23"/>
    <w:rsid w:val="00391C75"/>
    <w:rsid w:val="003D48F9"/>
    <w:rsid w:val="003D572E"/>
    <w:rsid w:val="003E333E"/>
    <w:rsid w:val="003E50E7"/>
    <w:rsid w:val="003E6EB5"/>
    <w:rsid w:val="003F5F32"/>
    <w:rsid w:val="00416379"/>
    <w:rsid w:val="0043207D"/>
    <w:rsid w:val="004357B9"/>
    <w:rsid w:val="00455DBD"/>
    <w:rsid w:val="00462176"/>
    <w:rsid w:val="00471705"/>
    <w:rsid w:val="0047776D"/>
    <w:rsid w:val="00477E7C"/>
    <w:rsid w:val="00485E2B"/>
    <w:rsid w:val="00490DD1"/>
    <w:rsid w:val="00495E04"/>
    <w:rsid w:val="004A51B4"/>
    <w:rsid w:val="004B1B4A"/>
    <w:rsid w:val="004B2E6F"/>
    <w:rsid w:val="004B790B"/>
    <w:rsid w:val="004D023E"/>
    <w:rsid w:val="004E4982"/>
    <w:rsid w:val="004F431A"/>
    <w:rsid w:val="005012F8"/>
    <w:rsid w:val="00505726"/>
    <w:rsid w:val="00506C38"/>
    <w:rsid w:val="005101E2"/>
    <w:rsid w:val="00516786"/>
    <w:rsid w:val="00523797"/>
    <w:rsid w:val="00523BDD"/>
    <w:rsid w:val="00535419"/>
    <w:rsid w:val="005375C1"/>
    <w:rsid w:val="00542254"/>
    <w:rsid w:val="005809D0"/>
    <w:rsid w:val="005823E8"/>
    <w:rsid w:val="005850AD"/>
    <w:rsid w:val="00592D7A"/>
    <w:rsid w:val="005A0AA1"/>
    <w:rsid w:val="005A0E9D"/>
    <w:rsid w:val="005A2DBC"/>
    <w:rsid w:val="005A540E"/>
    <w:rsid w:val="005C4E99"/>
    <w:rsid w:val="005E1AAB"/>
    <w:rsid w:val="005F2643"/>
    <w:rsid w:val="00601E41"/>
    <w:rsid w:val="00603739"/>
    <w:rsid w:val="00622711"/>
    <w:rsid w:val="00623F59"/>
    <w:rsid w:val="00626A0E"/>
    <w:rsid w:val="00633AA3"/>
    <w:rsid w:val="006353B8"/>
    <w:rsid w:val="006466BA"/>
    <w:rsid w:val="00654B34"/>
    <w:rsid w:val="00663AFB"/>
    <w:rsid w:val="006670A8"/>
    <w:rsid w:val="00680D8B"/>
    <w:rsid w:val="00685A22"/>
    <w:rsid w:val="00690887"/>
    <w:rsid w:val="006A707B"/>
    <w:rsid w:val="006A7E4A"/>
    <w:rsid w:val="006C2198"/>
    <w:rsid w:val="006C6E9B"/>
    <w:rsid w:val="006C7F73"/>
    <w:rsid w:val="006D6574"/>
    <w:rsid w:val="006D7CFD"/>
    <w:rsid w:val="006E41D8"/>
    <w:rsid w:val="006E7E87"/>
    <w:rsid w:val="006F288F"/>
    <w:rsid w:val="00703258"/>
    <w:rsid w:val="00703B20"/>
    <w:rsid w:val="007057DC"/>
    <w:rsid w:val="00712C37"/>
    <w:rsid w:val="00716B0A"/>
    <w:rsid w:val="00736FD2"/>
    <w:rsid w:val="0075240C"/>
    <w:rsid w:val="007616EB"/>
    <w:rsid w:val="007846AB"/>
    <w:rsid w:val="007C1744"/>
    <w:rsid w:val="007C506E"/>
    <w:rsid w:val="007D34B1"/>
    <w:rsid w:val="007D456C"/>
    <w:rsid w:val="007D509F"/>
    <w:rsid w:val="007D565B"/>
    <w:rsid w:val="007E00FD"/>
    <w:rsid w:val="007E4F61"/>
    <w:rsid w:val="007E7135"/>
    <w:rsid w:val="007F4868"/>
    <w:rsid w:val="007F6239"/>
    <w:rsid w:val="007F697F"/>
    <w:rsid w:val="007F7CCA"/>
    <w:rsid w:val="0080411E"/>
    <w:rsid w:val="008103A8"/>
    <w:rsid w:val="00821711"/>
    <w:rsid w:val="00823028"/>
    <w:rsid w:val="0084237D"/>
    <w:rsid w:val="008431F5"/>
    <w:rsid w:val="008501F3"/>
    <w:rsid w:val="00851F11"/>
    <w:rsid w:val="008520F7"/>
    <w:rsid w:val="00896B80"/>
    <w:rsid w:val="008A09E9"/>
    <w:rsid w:val="008A5A60"/>
    <w:rsid w:val="008B3065"/>
    <w:rsid w:val="008B7E5A"/>
    <w:rsid w:val="008C107A"/>
    <w:rsid w:val="008C4DE1"/>
    <w:rsid w:val="008C68B7"/>
    <w:rsid w:val="008E56F8"/>
    <w:rsid w:val="008F17EB"/>
    <w:rsid w:val="008F1FE7"/>
    <w:rsid w:val="009042E5"/>
    <w:rsid w:val="00907B2E"/>
    <w:rsid w:val="009132E9"/>
    <w:rsid w:val="0091594B"/>
    <w:rsid w:val="00930ECC"/>
    <w:rsid w:val="009325D6"/>
    <w:rsid w:val="0096116B"/>
    <w:rsid w:val="00966B2D"/>
    <w:rsid w:val="00975876"/>
    <w:rsid w:val="00976EB7"/>
    <w:rsid w:val="00986514"/>
    <w:rsid w:val="009921F4"/>
    <w:rsid w:val="009A1D71"/>
    <w:rsid w:val="009B32C3"/>
    <w:rsid w:val="009C0789"/>
    <w:rsid w:val="009D6300"/>
    <w:rsid w:val="009D735D"/>
    <w:rsid w:val="009E5C76"/>
    <w:rsid w:val="009F1415"/>
    <w:rsid w:val="009F1501"/>
    <w:rsid w:val="009F75D2"/>
    <w:rsid w:val="00A033B5"/>
    <w:rsid w:val="00A04907"/>
    <w:rsid w:val="00A16905"/>
    <w:rsid w:val="00A3207A"/>
    <w:rsid w:val="00A412A5"/>
    <w:rsid w:val="00A4149F"/>
    <w:rsid w:val="00A479EC"/>
    <w:rsid w:val="00A55D6D"/>
    <w:rsid w:val="00A74CB0"/>
    <w:rsid w:val="00A7596D"/>
    <w:rsid w:val="00A85314"/>
    <w:rsid w:val="00AA61D6"/>
    <w:rsid w:val="00AA6DB7"/>
    <w:rsid w:val="00AB01B9"/>
    <w:rsid w:val="00AB0FA8"/>
    <w:rsid w:val="00AC54B0"/>
    <w:rsid w:val="00AC77D3"/>
    <w:rsid w:val="00AD1642"/>
    <w:rsid w:val="00AD33ED"/>
    <w:rsid w:val="00AE13D5"/>
    <w:rsid w:val="00AF3CC9"/>
    <w:rsid w:val="00B04648"/>
    <w:rsid w:val="00B05888"/>
    <w:rsid w:val="00B10F7A"/>
    <w:rsid w:val="00B110DE"/>
    <w:rsid w:val="00B17D23"/>
    <w:rsid w:val="00B36AFA"/>
    <w:rsid w:val="00B37A63"/>
    <w:rsid w:val="00B42647"/>
    <w:rsid w:val="00B437C3"/>
    <w:rsid w:val="00B56531"/>
    <w:rsid w:val="00B56E9A"/>
    <w:rsid w:val="00B61B5E"/>
    <w:rsid w:val="00B738B6"/>
    <w:rsid w:val="00B75CCE"/>
    <w:rsid w:val="00B82993"/>
    <w:rsid w:val="00B91B4A"/>
    <w:rsid w:val="00BA53F0"/>
    <w:rsid w:val="00BA62B5"/>
    <w:rsid w:val="00BB1488"/>
    <w:rsid w:val="00BB18E2"/>
    <w:rsid w:val="00BB3DEE"/>
    <w:rsid w:val="00BB7B63"/>
    <w:rsid w:val="00BC14FF"/>
    <w:rsid w:val="00BD0E25"/>
    <w:rsid w:val="00BD7173"/>
    <w:rsid w:val="00BD7F55"/>
    <w:rsid w:val="00BE64A8"/>
    <w:rsid w:val="00BF5533"/>
    <w:rsid w:val="00C00404"/>
    <w:rsid w:val="00C0249D"/>
    <w:rsid w:val="00C0586E"/>
    <w:rsid w:val="00C14A56"/>
    <w:rsid w:val="00C27492"/>
    <w:rsid w:val="00C30245"/>
    <w:rsid w:val="00C30409"/>
    <w:rsid w:val="00C312A4"/>
    <w:rsid w:val="00C31BE5"/>
    <w:rsid w:val="00C36D97"/>
    <w:rsid w:val="00C44E98"/>
    <w:rsid w:val="00C56F63"/>
    <w:rsid w:val="00C57BCB"/>
    <w:rsid w:val="00C72D03"/>
    <w:rsid w:val="00C765CD"/>
    <w:rsid w:val="00C90166"/>
    <w:rsid w:val="00C93035"/>
    <w:rsid w:val="00CD64EA"/>
    <w:rsid w:val="00CE1B45"/>
    <w:rsid w:val="00CE5C53"/>
    <w:rsid w:val="00D05356"/>
    <w:rsid w:val="00D10919"/>
    <w:rsid w:val="00D2290E"/>
    <w:rsid w:val="00D2351A"/>
    <w:rsid w:val="00D26788"/>
    <w:rsid w:val="00D275C8"/>
    <w:rsid w:val="00D4053C"/>
    <w:rsid w:val="00D57860"/>
    <w:rsid w:val="00D63825"/>
    <w:rsid w:val="00D65568"/>
    <w:rsid w:val="00D756AA"/>
    <w:rsid w:val="00D821D2"/>
    <w:rsid w:val="00D8694C"/>
    <w:rsid w:val="00D940BF"/>
    <w:rsid w:val="00D95094"/>
    <w:rsid w:val="00D9731B"/>
    <w:rsid w:val="00DA15AB"/>
    <w:rsid w:val="00DA7BA3"/>
    <w:rsid w:val="00DB4D20"/>
    <w:rsid w:val="00DC5A67"/>
    <w:rsid w:val="00DD4165"/>
    <w:rsid w:val="00DD423D"/>
    <w:rsid w:val="00DE0EF8"/>
    <w:rsid w:val="00DE7141"/>
    <w:rsid w:val="00DF23C4"/>
    <w:rsid w:val="00DF362C"/>
    <w:rsid w:val="00DF61B2"/>
    <w:rsid w:val="00E07CC7"/>
    <w:rsid w:val="00E12FA3"/>
    <w:rsid w:val="00E211AE"/>
    <w:rsid w:val="00E226A5"/>
    <w:rsid w:val="00E5226F"/>
    <w:rsid w:val="00E600CE"/>
    <w:rsid w:val="00E61771"/>
    <w:rsid w:val="00E741D6"/>
    <w:rsid w:val="00E764B0"/>
    <w:rsid w:val="00E7789D"/>
    <w:rsid w:val="00E823AD"/>
    <w:rsid w:val="00E902FB"/>
    <w:rsid w:val="00E90B1B"/>
    <w:rsid w:val="00EA0AEF"/>
    <w:rsid w:val="00EA6738"/>
    <w:rsid w:val="00EB0159"/>
    <w:rsid w:val="00EB623D"/>
    <w:rsid w:val="00EB7522"/>
    <w:rsid w:val="00EB7F80"/>
    <w:rsid w:val="00ED6AD2"/>
    <w:rsid w:val="00EE151F"/>
    <w:rsid w:val="00EE696B"/>
    <w:rsid w:val="00EF08EC"/>
    <w:rsid w:val="00EF12EB"/>
    <w:rsid w:val="00F005A5"/>
    <w:rsid w:val="00F02FF1"/>
    <w:rsid w:val="00F20463"/>
    <w:rsid w:val="00F20872"/>
    <w:rsid w:val="00F23354"/>
    <w:rsid w:val="00F236AA"/>
    <w:rsid w:val="00F319AC"/>
    <w:rsid w:val="00F33021"/>
    <w:rsid w:val="00F33CEF"/>
    <w:rsid w:val="00F37544"/>
    <w:rsid w:val="00F45270"/>
    <w:rsid w:val="00F54EF1"/>
    <w:rsid w:val="00F5754D"/>
    <w:rsid w:val="00F60B12"/>
    <w:rsid w:val="00F619FE"/>
    <w:rsid w:val="00F923A9"/>
    <w:rsid w:val="00F927DB"/>
    <w:rsid w:val="00F97B35"/>
    <w:rsid w:val="00FB4CF3"/>
    <w:rsid w:val="00FC2FEF"/>
    <w:rsid w:val="00FC3CBD"/>
    <w:rsid w:val="00FD1D02"/>
    <w:rsid w:val="00FD5CE0"/>
    <w:rsid w:val="00FE5694"/>
    <w:rsid w:val="00FF29E2"/>
    <w:rsid w:val="00FF45B2"/>
    <w:rsid w:val="00FF69C0"/>
    <w:rsid w:val="324503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2D9C"/>
  <w15:chartTrackingRefBased/>
  <w15:docId w15:val="{A8026C63-8284-4759-877E-C6AF7173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8D3"/>
    <w:pPr>
      <w:spacing w:after="0" w:line="240" w:lineRule="auto"/>
    </w:pPr>
    <w:rPr>
      <w:rFonts w:ascii="Calibri" w:eastAsia="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478D3"/>
    <w:pPr>
      <w:tabs>
        <w:tab w:val="center" w:pos="4419"/>
        <w:tab w:val="right" w:pos="8838"/>
      </w:tabs>
    </w:pPr>
  </w:style>
  <w:style w:type="character" w:customStyle="1" w:styleId="PiedepginaCar">
    <w:name w:val="Pie de página Car"/>
    <w:basedOn w:val="Fuentedeprrafopredeter"/>
    <w:link w:val="Piedepgina"/>
    <w:uiPriority w:val="99"/>
    <w:rsid w:val="002478D3"/>
    <w:rPr>
      <w:rFonts w:ascii="Calibri" w:eastAsia="Calibri" w:hAnsi="Calibri" w:cs="Calibri"/>
    </w:rPr>
  </w:style>
  <w:style w:type="paragraph" w:styleId="Prrafodelista">
    <w:name w:val="List Paragraph"/>
    <w:basedOn w:val="Normal"/>
    <w:link w:val="PrrafodelistaCar"/>
    <w:uiPriority w:val="34"/>
    <w:qFormat/>
    <w:rsid w:val="002478D3"/>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2478D3"/>
    <w:pPr>
      <w:spacing w:after="0" w:line="240" w:lineRule="auto"/>
    </w:pPr>
    <w:rPr>
      <w:rFonts w:ascii="Calibri" w:eastAsia="Times New Roman" w:hAnsi="Calibri" w:cs="Times New Roman"/>
      <w:lang w:val="es-ES" w:eastAsia="es-ES"/>
    </w:rPr>
  </w:style>
  <w:style w:type="character" w:customStyle="1" w:styleId="normaltextrun">
    <w:name w:val="normaltextrun"/>
    <w:rsid w:val="002478D3"/>
  </w:style>
  <w:style w:type="paragraph" w:customStyle="1" w:styleId="Default">
    <w:name w:val="Default"/>
    <w:rsid w:val="002478D3"/>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basedOn w:val="Fuentedeprrafopredeter"/>
    <w:link w:val="Prrafodelista"/>
    <w:uiPriority w:val="34"/>
    <w:locked/>
    <w:rsid w:val="002478D3"/>
  </w:style>
  <w:style w:type="character" w:styleId="Hipervnculo">
    <w:name w:val="Hyperlink"/>
    <w:basedOn w:val="Fuentedeprrafopredeter"/>
    <w:uiPriority w:val="99"/>
    <w:unhideWhenUsed/>
    <w:rsid w:val="002478D3"/>
    <w:rPr>
      <w:color w:val="0563C1" w:themeColor="hyperlink"/>
      <w:u w:val="single"/>
    </w:rPr>
  </w:style>
  <w:style w:type="paragraph" w:styleId="Encabezado">
    <w:name w:val="header"/>
    <w:basedOn w:val="Normal"/>
    <w:link w:val="EncabezadoCar"/>
    <w:uiPriority w:val="99"/>
    <w:semiHidden/>
    <w:unhideWhenUsed/>
    <w:rsid w:val="00F54EF1"/>
    <w:pPr>
      <w:tabs>
        <w:tab w:val="center" w:pos="4419"/>
        <w:tab w:val="right" w:pos="8838"/>
      </w:tabs>
    </w:pPr>
  </w:style>
  <w:style w:type="character" w:customStyle="1" w:styleId="EncabezadoCar">
    <w:name w:val="Encabezado Car"/>
    <w:basedOn w:val="Fuentedeprrafopredeter"/>
    <w:link w:val="Encabezado"/>
    <w:uiPriority w:val="99"/>
    <w:semiHidden/>
    <w:rsid w:val="00F54EF1"/>
    <w:rPr>
      <w:rFonts w:ascii="Calibri" w:eastAsia="Calibri" w:hAnsi="Calibri" w:cs="Calibri"/>
    </w:rPr>
  </w:style>
  <w:style w:type="character" w:styleId="Textodelmarcadordeposicin">
    <w:name w:val="Placeholder Text"/>
    <w:basedOn w:val="Fuentedeprrafopredeter"/>
    <w:uiPriority w:val="99"/>
    <w:semiHidden/>
    <w:rsid w:val="00AC54B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555">
      <w:bodyDiv w:val="1"/>
      <w:marLeft w:val="0"/>
      <w:marRight w:val="0"/>
      <w:marTop w:val="0"/>
      <w:marBottom w:val="0"/>
      <w:divBdr>
        <w:top w:val="none" w:sz="0" w:space="0" w:color="auto"/>
        <w:left w:val="none" w:sz="0" w:space="0" w:color="auto"/>
        <w:bottom w:val="none" w:sz="0" w:space="0" w:color="auto"/>
        <w:right w:val="none" w:sz="0" w:space="0" w:color="auto"/>
      </w:divBdr>
    </w:div>
    <w:div w:id="660163890">
      <w:bodyDiv w:val="1"/>
      <w:marLeft w:val="0"/>
      <w:marRight w:val="0"/>
      <w:marTop w:val="0"/>
      <w:marBottom w:val="0"/>
      <w:divBdr>
        <w:top w:val="none" w:sz="0" w:space="0" w:color="auto"/>
        <w:left w:val="none" w:sz="0" w:space="0" w:color="auto"/>
        <w:bottom w:val="none" w:sz="0" w:space="0" w:color="auto"/>
        <w:right w:val="none" w:sz="0" w:space="0" w:color="auto"/>
      </w:divBdr>
    </w:div>
    <w:div w:id="776019255">
      <w:bodyDiv w:val="1"/>
      <w:marLeft w:val="0"/>
      <w:marRight w:val="0"/>
      <w:marTop w:val="0"/>
      <w:marBottom w:val="0"/>
      <w:divBdr>
        <w:top w:val="none" w:sz="0" w:space="0" w:color="auto"/>
        <w:left w:val="none" w:sz="0" w:space="0" w:color="auto"/>
        <w:bottom w:val="none" w:sz="0" w:space="0" w:color="auto"/>
        <w:right w:val="none" w:sz="0" w:space="0" w:color="auto"/>
      </w:divBdr>
    </w:div>
    <w:div w:id="1241449333">
      <w:bodyDiv w:val="1"/>
      <w:marLeft w:val="0"/>
      <w:marRight w:val="0"/>
      <w:marTop w:val="0"/>
      <w:marBottom w:val="0"/>
      <w:divBdr>
        <w:top w:val="none" w:sz="0" w:space="0" w:color="auto"/>
        <w:left w:val="none" w:sz="0" w:space="0" w:color="auto"/>
        <w:bottom w:val="none" w:sz="0" w:space="0" w:color="auto"/>
        <w:right w:val="none" w:sz="0" w:space="0" w:color="auto"/>
      </w:divBdr>
    </w:div>
    <w:div w:id="1667439252">
      <w:bodyDiv w:val="1"/>
      <w:marLeft w:val="0"/>
      <w:marRight w:val="0"/>
      <w:marTop w:val="0"/>
      <w:marBottom w:val="0"/>
      <w:divBdr>
        <w:top w:val="none" w:sz="0" w:space="0" w:color="auto"/>
        <w:left w:val="none" w:sz="0" w:space="0" w:color="auto"/>
        <w:bottom w:val="none" w:sz="0" w:space="0" w:color="auto"/>
        <w:right w:val="none" w:sz="0" w:space="0" w:color="auto"/>
      </w:divBdr>
    </w:div>
    <w:div w:id="1681538937">
      <w:bodyDiv w:val="1"/>
      <w:marLeft w:val="0"/>
      <w:marRight w:val="0"/>
      <w:marTop w:val="0"/>
      <w:marBottom w:val="0"/>
      <w:divBdr>
        <w:top w:val="none" w:sz="0" w:space="0" w:color="auto"/>
        <w:left w:val="none" w:sz="0" w:space="0" w:color="auto"/>
        <w:bottom w:val="none" w:sz="0" w:space="0" w:color="auto"/>
        <w:right w:val="none" w:sz="0" w:space="0" w:color="auto"/>
      </w:divBdr>
    </w:div>
    <w:div w:id="1805464600">
      <w:bodyDiv w:val="1"/>
      <w:marLeft w:val="0"/>
      <w:marRight w:val="0"/>
      <w:marTop w:val="0"/>
      <w:marBottom w:val="0"/>
      <w:divBdr>
        <w:top w:val="none" w:sz="0" w:space="0" w:color="auto"/>
        <w:left w:val="none" w:sz="0" w:space="0" w:color="auto"/>
        <w:bottom w:val="none" w:sz="0" w:space="0" w:color="auto"/>
        <w:right w:val="none" w:sz="0" w:space="0" w:color="auto"/>
      </w:divBdr>
    </w:div>
    <w:div w:id="204952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DE0DD58AA447A2996D431719906013"/>
        <w:category>
          <w:name w:val="General"/>
          <w:gallery w:val="placeholder"/>
        </w:category>
        <w:types>
          <w:type w:val="bbPlcHdr"/>
        </w:types>
        <w:behaviors>
          <w:behavior w:val="content"/>
        </w:behaviors>
        <w:guid w:val="{AF598705-8D61-4865-B522-C9D710E8052F}"/>
      </w:docPartPr>
      <w:docPartBody>
        <w:p w:rsidR="00BC4982" w:rsidRDefault="00AB23EB" w:rsidP="00AB23EB">
          <w:pPr>
            <w:pStyle w:val="C4DE0DD58AA447A2996D431719906013"/>
          </w:pPr>
          <w:r w:rsidRPr="00092158">
            <w:rPr>
              <w:rStyle w:val="Textodelmarcadordeposicin"/>
            </w:rPr>
            <w:t>[NOMBRE_SOLICITANTE]</w:t>
          </w:r>
        </w:p>
      </w:docPartBody>
    </w:docPart>
    <w:docPart>
      <w:docPartPr>
        <w:name w:val="6A5081FB7CFB4EB092FC9A26127BA25E"/>
        <w:category>
          <w:name w:val="General"/>
          <w:gallery w:val="placeholder"/>
        </w:category>
        <w:types>
          <w:type w:val="bbPlcHdr"/>
        </w:types>
        <w:behaviors>
          <w:behavior w:val="content"/>
        </w:behaviors>
        <w:guid w:val="{8656BE92-058A-44A0-822E-E67850C3C969}"/>
      </w:docPartPr>
      <w:docPartBody>
        <w:p w:rsidR="00BC4982" w:rsidRDefault="00AB23EB" w:rsidP="00AB23EB">
          <w:pPr>
            <w:pStyle w:val="6A5081FB7CFB4EB092FC9A26127BA25E"/>
          </w:pPr>
          <w:r w:rsidRPr="00092158">
            <w:rPr>
              <w:rStyle w:val="Textodelmarcadordeposicin"/>
            </w:rPr>
            <w:t>[CORREO_SOLICITANTE]</w:t>
          </w:r>
        </w:p>
      </w:docPartBody>
    </w:docPart>
    <w:docPart>
      <w:docPartPr>
        <w:name w:val="BE78739B662D4AFFB9FFCFDF6B021A1B"/>
        <w:category>
          <w:name w:val="General"/>
          <w:gallery w:val="placeholder"/>
        </w:category>
        <w:types>
          <w:type w:val="bbPlcHdr"/>
        </w:types>
        <w:behaviors>
          <w:behavior w:val="content"/>
        </w:behaviors>
        <w:guid w:val="{DBB72633-E303-4508-8D2F-93023CA383B6}"/>
      </w:docPartPr>
      <w:docPartBody>
        <w:p w:rsidR="00BC4982" w:rsidRDefault="00AB23EB" w:rsidP="00AB23EB">
          <w:pPr>
            <w:pStyle w:val="BE78739B662D4AFFB9FFCFDF6B021A1B"/>
          </w:pPr>
          <w:r w:rsidRPr="00092158">
            <w:rPr>
              <w:rStyle w:val="Textodelmarcadordeposicin"/>
            </w:rPr>
            <w:t>[RADICADO_ENTRADA]</w:t>
          </w:r>
        </w:p>
      </w:docPartBody>
    </w:docPart>
    <w:docPart>
      <w:docPartPr>
        <w:name w:val="66C23C700A244EB1A84410BDD22E513E"/>
        <w:category>
          <w:name w:val="General"/>
          <w:gallery w:val="placeholder"/>
        </w:category>
        <w:types>
          <w:type w:val="bbPlcHdr"/>
        </w:types>
        <w:behaviors>
          <w:behavior w:val="content"/>
        </w:behaviors>
        <w:guid w:val="{C4615AD6-28AF-48EF-96AE-AD09BCB74243}"/>
      </w:docPartPr>
      <w:docPartBody>
        <w:p w:rsidR="00BC4982" w:rsidRDefault="00AB23EB" w:rsidP="00AB23EB">
          <w:pPr>
            <w:pStyle w:val="66C23C700A244EB1A84410BDD22E513E"/>
          </w:pPr>
          <w:r w:rsidRPr="00092158">
            <w:rPr>
              <w:rStyle w:val="Textodelmarcadordeposicin"/>
            </w:rPr>
            <w:t>[FECHA_SOLICITUD]</w:t>
          </w:r>
        </w:p>
      </w:docPartBody>
    </w:docPart>
    <w:docPart>
      <w:docPartPr>
        <w:name w:val="693F257E51154C89A48E97F20F7FB50F"/>
        <w:category>
          <w:name w:val="General"/>
          <w:gallery w:val="placeholder"/>
        </w:category>
        <w:types>
          <w:type w:val="bbPlcHdr"/>
        </w:types>
        <w:behaviors>
          <w:behavior w:val="content"/>
        </w:behaviors>
        <w:guid w:val="{39BF9A49-5287-46C6-AF3A-3205A13F9B8E}"/>
      </w:docPartPr>
      <w:docPartBody>
        <w:p w:rsidR="00BC4982" w:rsidRDefault="00AB23EB" w:rsidP="00AB23EB">
          <w:pPr>
            <w:pStyle w:val="693F257E51154C89A48E97F20F7FB50F"/>
          </w:pPr>
          <w:r w:rsidRPr="00092158">
            <w:rPr>
              <w:rStyle w:val="Textodelmarcadordeposicin"/>
            </w:rPr>
            <w:t>[NOMBRE_SOLICITANTE]</w:t>
          </w:r>
        </w:p>
      </w:docPartBody>
    </w:docPart>
    <w:docPart>
      <w:docPartPr>
        <w:name w:val="C4A0867C2AF54BBD8D462DE8A7B7A2D7"/>
        <w:category>
          <w:name w:val="General"/>
          <w:gallery w:val="placeholder"/>
        </w:category>
        <w:types>
          <w:type w:val="bbPlcHdr"/>
        </w:types>
        <w:behaviors>
          <w:behavior w:val="content"/>
        </w:behaviors>
        <w:guid w:val="{C1678B38-A72C-4F8B-A452-61FCEBE25D8C}"/>
      </w:docPartPr>
      <w:docPartBody>
        <w:p w:rsidR="00BC4982" w:rsidRDefault="00AB23EB" w:rsidP="00AB23EB">
          <w:pPr>
            <w:pStyle w:val="C4A0867C2AF54BBD8D462DE8A7B7A2D7"/>
          </w:pPr>
          <w:r w:rsidRPr="00092158">
            <w:rPr>
              <w:rStyle w:val="Textodelmarcadordeposicin"/>
            </w:rPr>
            <w:t>[CORREO_SOLICITANTE]</w:t>
          </w:r>
        </w:p>
      </w:docPartBody>
    </w:docPart>
    <w:docPart>
      <w:docPartPr>
        <w:name w:val="2D5385FD876648DC832FE50C7DA26803"/>
        <w:category>
          <w:name w:val="General"/>
          <w:gallery w:val="placeholder"/>
        </w:category>
        <w:types>
          <w:type w:val="bbPlcHdr"/>
        </w:types>
        <w:behaviors>
          <w:behavior w:val="content"/>
        </w:behaviors>
        <w:guid w:val="{AA83E54B-8447-46FC-A2E7-5E08988FA078}"/>
      </w:docPartPr>
      <w:docPartBody>
        <w:p w:rsidR="00BC4982" w:rsidRDefault="00AB23EB" w:rsidP="00AB23EB">
          <w:pPr>
            <w:pStyle w:val="2D5385FD876648DC832FE50C7DA26803"/>
          </w:pPr>
          <w:r w:rsidRPr="00092158">
            <w:rPr>
              <w:rStyle w:val="Textodelmarcadordeposicin"/>
            </w:rPr>
            <w:t>[RADICADO_ENTRADA]</w:t>
          </w:r>
        </w:p>
      </w:docPartBody>
    </w:docPart>
    <w:docPart>
      <w:docPartPr>
        <w:name w:val="71CA3503D3684DDD9A09104AD257AD67"/>
        <w:category>
          <w:name w:val="General"/>
          <w:gallery w:val="placeholder"/>
        </w:category>
        <w:types>
          <w:type w:val="bbPlcHdr"/>
        </w:types>
        <w:behaviors>
          <w:behavior w:val="content"/>
        </w:behaviors>
        <w:guid w:val="{F43B4CBD-94EF-4C85-B83B-E26B913BCE77}"/>
      </w:docPartPr>
      <w:docPartBody>
        <w:p w:rsidR="00BC4982" w:rsidRDefault="00AB23EB" w:rsidP="00AB23EB">
          <w:pPr>
            <w:pStyle w:val="71CA3503D3684DDD9A09104AD257AD67"/>
          </w:pPr>
          <w:r w:rsidRPr="00092158">
            <w:rPr>
              <w:rStyle w:val="Textodelmarcadordeposicin"/>
            </w:rPr>
            <w:t>[FECHA_SOLICITUD]</w:t>
          </w:r>
        </w:p>
      </w:docPartBody>
    </w:docPart>
    <w:docPart>
      <w:docPartPr>
        <w:name w:val="F5DF92856E9140A281E3859381D924A7"/>
        <w:category>
          <w:name w:val="General"/>
          <w:gallery w:val="placeholder"/>
        </w:category>
        <w:types>
          <w:type w:val="bbPlcHdr"/>
        </w:types>
        <w:behaviors>
          <w:behavior w:val="content"/>
        </w:behaviors>
        <w:guid w:val="{7B805D17-55F2-4D62-85FF-9134EE467E94}"/>
      </w:docPartPr>
      <w:docPartBody>
        <w:p w:rsidR="00BC4982" w:rsidRDefault="00AB23EB" w:rsidP="00AB23EB">
          <w:pPr>
            <w:pStyle w:val="F5DF92856E9140A281E3859381D924A7"/>
          </w:pPr>
          <w:r w:rsidRPr="00092158">
            <w:rPr>
              <w:rStyle w:val="Textodelmarcadordeposicin"/>
            </w:rPr>
            <w:t>[NUMERO_CUENTA]</w:t>
          </w:r>
        </w:p>
      </w:docPartBody>
    </w:docPart>
    <w:docPart>
      <w:docPartPr>
        <w:name w:val="3F44C544E3E942A78CD747EAEF7D70B9"/>
        <w:category>
          <w:name w:val="General"/>
          <w:gallery w:val="placeholder"/>
        </w:category>
        <w:types>
          <w:type w:val="bbPlcHdr"/>
        </w:types>
        <w:behaviors>
          <w:behavior w:val="content"/>
        </w:behaviors>
        <w:guid w:val="{CE75D2FF-BC50-47DE-865A-3F90B5B30622}"/>
      </w:docPartPr>
      <w:docPartBody>
        <w:p w:rsidR="00BC4982" w:rsidRDefault="00AB23EB" w:rsidP="00AB23EB">
          <w:pPr>
            <w:pStyle w:val="3F44C544E3E942A78CD747EAEF7D70B9"/>
          </w:pPr>
          <w:r w:rsidRPr="00092158">
            <w:rPr>
              <w:rStyle w:val="Textodelmarcadordeposicin"/>
            </w:rPr>
            <w:t>[PRIMER_NOMBRE]</w:t>
          </w:r>
        </w:p>
      </w:docPartBody>
    </w:docPart>
    <w:docPart>
      <w:docPartPr>
        <w:name w:val="0F60ADBD50344B9AA15380EEFCB218D4"/>
        <w:category>
          <w:name w:val="General"/>
          <w:gallery w:val="placeholder"/>
        </w:category>
        <w:types>
          <w:type w:val="bbPlcHdr"/>
        </w:types>
        <w:behaviors>
          <w:behavior w:val="content"/>
        </w:behaviors>
        <w:guid w:val="{ECE1C067-8DAA-4EBA-866D-FB0C230062C0}"/>
      </w:docPartPr>
      <w:docPartBody>
        <w:p w:rsidR="00BC4982" w:rsidRDefault="00AB23EB" w:rsidP="00AB23EB">
          <w:pPr>
            <w:pStyle w:val="0F60ADBD50344B9AA15380EEFCB218D4"/>
          </w:pPr>
          <w:r w:rsidRPr="00092158">
            <w:rPr>
              <w:rStyle w:val="Textodelmarcadordeposicin"/>
            </w:rPr>
            <w:t>[NOMBRE_SOLICITANTE]</w:t>
          </w:r>
        </w:p>
      </w:docPartBody>
    </w:docPart>
    <w:docPart>
      <w:docPartPr>
        <w:name w:val="1E35A402BE0F41C7B1E9EBA2A65233E5"/>
        <w:category>
          <w:name w:val="General"/>
          <w:gallery w:val="placeholder"/>
        </w:category>
        <w:types>
          <w:type w:val="bbPlcHdr"/>
        </w:types>
        <w:behaviors>
          <w:behavior w:val="content"/>
        </w:behaviors>
        <w:guid w:val="{F6FF2CE0-AA85-4528-87E3-15970510FECA}"/>
      </w:docPartPr>
      <w:docPartBody>
        <w:p w:rsidR="00BC4982" w:rsidRDefault="00AB23EB" w:rsidP="00AB23EB">
          <w:pPr>
            <w:pStyle w:val="1E35A402BE0F41C7B1E9EBA2A65233E5"/>
          </w:pPr>
          <w:r w:rsidRPr="00092158">
            <w:rPr>
              <w:rStyle w:val="Textodelmarcadordeposicin"/>
            </w:rPr>
            <w:t>[CORREO_SOLICITANTE]</w:t>
          </w:r>
        </w:p>
      </w:docPartBody>
    </w:docPart>
    <w:docPart>
      <w:docPartPr>
        <w:name w:val="37BA4E5231AD485F92DAEB22E3E5DA14"/>
        <w:category>
          <w:name w:val="General"/>
          <w:gallery w:val="placeholder"/>
        </w:category>
        <w:types>
          <w:type w:val="bbPlcHdr"/>
        </w:types>
        <w:behaviors>
          <w:behavior w:val="content"/>
        </w:behaviors>
        <w:guid w:val="{E130AB3A-9BA3-4883-8026-C2240893575F}"/>
      </w:docPartPr>
      <w:docPartBody>
        <w:p w:rsidR="00987428" w:rsidRDefault="00987428" w:rsidP="00987428">
          <w:pPr>
            <w:pStyle w:val="37BA4E5231AD485F92DAEB22E3E5DA14"/>
          </w:pPr>
          <w:r w:rsidRPr="00AA05BE">
            <w:rPr>
              <w:rStyle w:val="Textodelmarcadordeposicin"/>
            </w:rPr>
            <w:t>[NOMBRE_FIRMANTE]</w:t>
          </w:r>
        </w:p>
      </w:docPartBody>
    </w:docPart>
    <w:docPart>
      <w:docPartPr>
        <w:name w:val="A2018C6AD24C4AA3AFBBCB910CB24E78"/>
        <w:category>
          <w:name w:val="General"/>
          <w:gallery w:val="placeholder"/>
        </w:category>
        <w:types>
          <w:type w:val="bbPlcHdr"/>
        </w:types>
        <w:behaviors>
          <w:behavior w:val="content"/>
        </w:behaviors>
        <w:guid w:val="{D1730B61-104E-4210-865F-75858FB94E52}"/>
      </w:docPartPr>
      <w:docPartBody>
        <w:p w:rsidR="00987428" w:rsidRDefault="00987428" w:rsidP="00987428">
          <w:pPr>
            <w:pStyle w:val="A2018C6AD24C4AA3AFBBCB910CB24E78"/>
          </w:pPr>
          <w:r w:rsidRPr="00AA05BE">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EB"/>
    <w:rsid w:val="000234DB"/>
    <w:rsid w:val="0021466E"/>
    <w:rsid w:val="008C4DE1"/>
    <w:rsid w:val="008F17EB"/>
    <w:rsid w:val="00987428"/>
    <w:rsid w:val="00AB23EB"/>
    <w:rsid w:val="00BC49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87428"/>
    <w:rPr>
      <w:color w:val="808080"/>
    </w:rPr>
  </w:style>
  <w:style w:type="paragraph" w:customStyle="1" w:styleId="8947C8B138B840E1BB379BCAB1079887">
    <w:name w:val="8947C8B138B840E1BB379BCAB1079887"/>
    <w:rsid w:val="00987428"/>
  </w:style>
  <w:style w:type="paragraph" w:customStyle="1" w:styleId="37BA4E5231AD485F92DAEB22E3E5DA14">
    <w:name w:val="37BA4E5231AD485F92DAEB22E3E5DA14"/>
    <w:rsid w:val="00987428"/>
  </w:style>
  <w:style w:type="paragraph" w:customStyle="1" w:styleId="C4DE0DD58AA447A2996D431719906013">
    <w:name w:val="C4DE0DD58AA447A2996D431719906013"/>
    <w:rsid w:val="00AB23EB"/>
  </w:style>
  <w:style w:type="paragraph" w:customStyle="1" w:styleId="6A5081FB7CFB4EB092FC9A26127BA25E">
    <w:name w:val="6A5081FB7CFB4EB092FC9A26127BA25E"/>
    <w:rsid w:val="00AB23EB"/>
  </w:style>
  <w:style w:type="paragraph" w:customStyle="1" w:styleId="BE78739B662D4AFFB9FFCFDF6B021A1B">
    <w:name w:val="BE78739B662D4AFFB9FFCFDF6B021A1B"/>
    <w:rsid w:val="00AB23EB"/>
  </w:style>
  <w:style w:type="paragraph" w:customStyle="1" w:styleId="66C23C700A244EB1A84410BDD22E513E">
    <w:name w:val="66C23C700A244EB1A84410BDD22E513E"/>
    <w:rsid w:val="00AB23EB"/>
  </w:style>
  <w:style w:type="paragraph" w:customStyle="1" w:styleId="693F257E51154C89A48E97F20F7FB50F">
    <w:name w:val="693F257E51154C89A48E97F20F7FB50F"/>
    <w:rsid w:val="00AB23EB"/>
  </w:style>
  <w:style w:type="paragraph" w:customStyle="1" w:styleId="C4A0867C2AF54BBD8D462DE8A7B7A2D7">
    <w:name w:val="C4A0867C2AF54BBD8D462DE8A7B7A2D7"/>
    <w:rsid w:val="00AB23EB"/>
  </w:style>
  <w:style w:type="paragraph" w:customStyle="1" w:styleId="2D5385FD876648DC832FE50C7DA26803">
    <w:name w:val="2D5385FD876648DC832FE50C7DA26803"/>
    <w:rsid w:val="00AB23EB"/>
  </w:style>
  <w:style w:type="paragraph" w:customStyle="1" w:styleId="71CA3503D3684DDD9A09104AD257AD67">
    <w:name w:val="71CA3503D3684DDD9A09104AD257AD67"/>
    <w:rsid w:val="00AB23EB"/>
  </w:style>
  <w:style w:type="paragraph" w:customStyle="1" w:styleId="F5DF92856E9140A281E3859381D924A7">
    <w:name w:val="F5DF92856E9140A281E3859381D924A7"/>
    <w:rsid w:val="00AB23EB"/>
  </w:style>
  <w:style w:type="paragraph" w:customStyle="1" w:styleId="3F44C544E3E942A78CD747EAEF7D70B9">
    <w:name w:val="3F44C544E3E942A78CD747EAEF7D70B9"/>
    <w:rsid w:val="00AB23EB"/>
  </w:style>
  <w:style w:type="paragraph" w:customStyle="1" w:styleId="0F60ADBD50344B9AA15380EEFCB218D4">
    <w:name w:val="0F60ADBD50344B9AA15380EEFCB218D4"/>
    <w:rsid w:val="00AB23EB"/>
  </w:style>
  <w:style w:type="paragraph" w:customStyle="1" w:styleId="1E35A402BE0F41C7B1E9EBA2A65233E5">
    <w:name w:val="1E35A402BE0F41C7B1E9EBA2A65233E5"/>
    <w:rsid w:val="00AB23EB"/>
  </w:style>
  <w:style w:type="paragraph" w:customStyle="1" w:styleId="A2018C6AD24C4AA3AFBBCB910CB24E78">
    <w:name w:val="A2018C6AD24C4AA3AFBBCB910CB24E78"/>
    <w:rsid w:val="009874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VR_RECLAMACION xmlns="a9bc7463-12a7-4edb-be42-d2a8f278db13" xsi:nil="true"/>
    <OBSERVACION_REVISION xmlns="a9bc7463-12a7-4edb-be42-d2a8f278db13" xsi:nil="true"/>
    <VR_SUBSIDIO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FECHA_RAD_SALIDA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3E5E25-2F1F-4C79-9C31-7935F2408BC6}">
  <ds:schemaRefs>
    <ds:schemaRef ds:uri="http://schemas.microsoft.com/sharepoint/v3/contenttype/forms"/>
  </ds:schemaRefs>
</ds:datastoreItem>
</file>

<file path=customXml/itemProps2.xml><?xml version="1.0" encoding="utf-8"?>
<ds:datastoreItem xmlns:ds="http://schemas.openxmlformats.org/officeDocument/2006/customXml" ds:itemID="{8FAA8A01-420F-44AF-8A12-D266793ECD33}">
  <ds:schemaRefs>
    <ds:schemaRef ds:uri="http://www.w3.org/XML/1998/namespace"/>
    <ds:schemaRef ds:uri="http://purl.org/dc/dcmitype/"/>
    <ds:schemaRef ds:uri="http://schemas.microsoft.com/office/2006/documentManagement/types"/>
    <ds:schemaRef ds:uri="http://purl.org/dc/elements/1.1/"/>
    <ds:schemaRef ds:uri="http://purl.org/dc/terms/"/>
    <ds:schemaRef ds:uri="http://schemas.microsoft.com/office/2006/metadata/properties"/>
    <ds:schemaRef ds:uri="a9bc7463-12a7-4edb-be42-d2a8f278db13"/>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8F6300A2-0C6B-4A40-B819-4197A2EDE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858</Words>
  <Characters>4719</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YINETH NATALIA LOPEZ LEMUS</dc:creator>
  <cp:keywords/>
  <dc:description/>
  <cp:lastModifiedBy>JAIME ARLEY RIZO MORALES</cp:lastModifiedBy>
  <cp:revision>19</cp:revision>
  <dcterms:created xsi:type="dcterms:W3CDTF">2025-05-13T20:55:00Z</dcterms:created>
  <dcterms:modified xsi:type="dcterms:W3CDTF">2025-07-21T18:56:00Z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ies>
</file>