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5B1C" w14:textId="25F67AB2" w:rsidR="001C66A3" w:rsidRPr="002A5665" w:rsidRDefault="002A5665" w:rsidP="002A5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5665">
        <w:rPr>
          <w:rFonts w:ascii="Times New Roman" w:hAnsi="Times New Roman" w:cs="Times New Roman"/>
          <w:b/>
          <w:bCs/>
          <w:sz w:val="28"/>
          <w:szCs w:val="28"/>
        </w:rPr>
        <w:t>Parallel Processing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(CS417L)</w:t>
      </w:r>
    </w:p>
    <w:p w14:paraId="406FE47C" w14:textId="77777777" w:rsidR="002A5665" w:rsidRDefault="002A5665" w:rsidP="002A56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D8E62" w14:textId="77777777" w:rsidR="00D547E9" w:rsidRDefault="00D547E9" w:rsidP="00A06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844D5" w14:textId="4117AAAE" w:rsidR="00E97B5A" w:rsidRPr="00E97B5A" w:rsidRDefault="00E97B5A" w:rsidP="00A0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B5A">
        <w:rPr>
          <w:rFonts w:ascii="Times New Roman" w:hAnsi="Times New Roman" w:cs="Times New Roman"/>
          <w:b/>
          <w:bCs/>
          <w:sz w:val="24"/>
          <w:szCs w:val="24"/>
        </w:rPr>
        <w:t>Previously we looked at:</w:t>
      </w:r>
    </w:p>
    <w:p w14:paraId="030CA252" w14:textId="77777777" w:rsidR="00DC6222" w:rsidRPr="0076020A" w:rsidRDefault="00DC6222" w:rsidP="00DC62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7B5A">
        <w:rPr>
          <w:rFonts w:ascii="Times New Roman" w:hAnsi="Times New Roman" w:cs="Times New Roman"/>
        </w:rPr>
        <w:t>Introduction to OpenMP</w:t>
      </w:r>
    </w:p>
    <w:p w14:paraId="16BBDC96" w14:textId="77777777" w:rsidR="00DC6222" w:rsidRPr="00E97B5A" w:rsidRDefault="00DC6222" w:rsidP="00DC62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Directives in OpenMP</w:t>
      </w:r>
    </w:p>
    <w:p w14:paraId="696E64E1" w14:textId="77777777" w:rsidR="00E97B5A" w:rsidRDefault="00E97B5A" w:rsidP="00A06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CE1FA" w14:textId="0A9DD3E4" w:rsidR="00E97B5A" w:rsidRDefault="00E97B5A" w:rsidP="00A06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Today we’ll be studying:</w:t>
      </w:r>
    </w:p>
    <w:p w14:paraId="50A2D4B3" w14:textId="09532487" w:rsidR="00E97B5A" w:rsidRDefault="00DC6222" w:rsidP="00E97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Sections Construct in OpenMP</w:t>
      </w:r>
    </w:p>
    <w:p w14:paraId="67F908FD" w14:textId="61387F2D" w:rsidR="00DC6222" w:rsidRDefault="00DC6222" w:rsidP="00E97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Task Directives in OpenMP</w:t>
      </w:r>
    </w:p>
    <w:p w14:paraId="5367B5F9" w14:textId="427A9EF8" w:rsidR="005A756C" w:rsidRDefault="005A756C" w:rsidP="00E97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Sharing in Sections &amp; Task Directives</w:t>
      </w:r>
    </w:p>
    <w:p w14:paraId="043E018D" w14:textId="77777777" w:rsidR="005A756C" w:rsidRDefault="005A756C" w:rsidP="005A756C">
      <w:pPr>
        <w:pStyle w:val="ListParagraph"/>
        <w:rPr>
          <w:rFonts w:ascii="Times New Roman" w:hAnsi="Times New Roman" w:cs="Times New Roman"/>
        </w:rPr>
      </w:pPr>
    </w:p>
    <w:p w14:paraId="2B0576E1" w14:textId="77777777" w:rsidR="00DC6222" w:rsidRDefault="00DC6222" w:rsidP="00DC6222">
      <w:pPr>
        <w:rPr>
          <w:rFonts w:ascii="Times New Roman" w:hAnsi="Times New Roman" w:cs="Times New Roman"/>
        </w:rPr>
      </w:pPr>
    </w:p>
    <w:p w14:paraId="77110CD9" w14:textId="77777777" w:rsidR="00DC6222" w:rsidRDefault="00DC6222" w:rsidP="00DC6222">
      <w:pPr>
        <w:rPr>
          <w:rFonts w:ascii="Times New Roman" w:hAnsi="Times New Roman" w:cs="Times New Roman"/>
        </w:rPr>
      </w:pPr>
    </w:p>
    <w:p w14:paraId="422C6CAC" w14:textId="77777777" w:rsidR="00DC6222" w:rsidRDefault="00DC6222" w:rsidP="00DC6222">
      <w:pPr>
        <w:rPr>
          <w:rFonts w:ascii="Times New Roman" w:hAnsi="Times New Roman" w:cs="Times New Roman"/>
        </w:rPr>
      </w:pPr>
    </w:p>
    <w:p w14:paraId="48FA2617" w14:textId="77777777" w:rsidR="00E97B5A" w:rsidRDefault="00E97B5A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267B7" w14:textId="77777777" w:rsidR="00E97B5A" w:rsidRDefault="00E97B5A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61789" w14:textId="77777777" w:rsidR="00E97B5A" w:rsidRDefault="00E97B5A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1B866" w14:textId="77777777" w:rsidR="00E97B5A" w:rsidRDefault="00E97B5A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A33FA" w14:textId="77777777" w:rsidR="00E97B5A" w:rsidRDefault="00E97B5A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12271F" w14:textId="77777777" w:rsidR="00E97B5A" w:rsidRDefault="00E97B5A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E3938" w14:textId="77777777" w:rsidR="00B80D79" w:rsidRDefault="00B80D79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0CA8C" w14:textId="77777777" w:rsidR="00B80D79" w:rsidRDefault="00B80D79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C766D" w14:textId="77777777" w:rsidR="00B80D79" w:rsidRDefault="00B80D79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8D410" w14:textId="77777777" w:rsidR="00B80D79" w:rsidRDefault="00B80D79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CEC09" w14:textId="77777777" w:rsidR="00B80D79" w:rsidRDefault="00B80D79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B8D37" w14:textId="77777777" w:rsidR="00B80D79" w:rsidRDefault="00B80D79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734B8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CA095" w14:textId="4804C99C" w:rsidR="00DC6222" w:rsidRDefault="00DC6222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Sections Construct:</w:t>
      </w:r>
    </w:p>
    <w:p w14:paraId="5D35448F" w14:textId="14AF48BC" w:rsidR="00DC6222" w:rsidRDefault="00DC6222" w:rsidP="00A0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construct in OpenMP, u</w:t>
      </w:r>
      <w:r w:rsidRPr="00DC6222">
        <w:rPr>
          <w:rFonts w:ascii="Times New Roman" w:hAnsi="Times New Roman" w:cs="Times New Roman"/>
        </w:rPr>
        <w:t>sed for executing different, independent tasks in parallel within a single parallel region.</w:t>
      </w:r>
    </w:p>
    <w:p w14:paraId="0B1AD36F" w14:textId="3B47533F" w:rsidR="0069303B" w:rsidRPr="0069303B" w:rsidRDefault="0069303B" w:rsidP="006930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9303B">
        <w:rPr>
          <w:rFonts w:ascii="Times New Roman" w:hAnsi="Times New Roman" w:cs="Times New Roman"/>
        </w:rPr>
        <w:t>The number of threads must be defined, and sections are assigned to threads at the start of execution.</w:t>
      </w:r>
    </w:p>
    <w:p w14:paraId="7EFAF3C8" w14:textId="60E2D3DE" w:rsidR="0069303B" w:rsidRPr="0069303B" w:rsidRDefault="0069303B" w:rsidP="006930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9303B">
        <w:rPr>
          <w:rFonts w:ascii="Times New Roman" w:hAnsi="Times New Roman" w:cs="Times New Roman"/>
        </w:rPr>
        <w:t>A</w:t>
      </w:r>
      <w:r w:rsidRPr="0069303B">
        <w:rPr>
          <w:rFonts w:ascii="Times New Roman" w:hAnsi="Times New Roman" w:cs="Times New Roman"/>
        </w:rPr>
        <w:t>ll sections must finish before exiting the parallel region.</w:t>
      </w:r>
    </w:p>
    <w:p w14:paraId="4C82EC6C" w14:textId="1402F63B" w:rsidR="0069303B" w:rsidRPr="0069303B" w:rsidRDefault="0069303B" w:rsidP="006930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9303B">
        <w:rPr>
          <w:rFonts w:ascii="Times New Roman" w:hAnsi="Times New Roman" w:cs="Times New Roman"/>
        </w:rPr>
        <w:t>Variables are shared by default</w:t>
      </w:r>
      <w:r w:rsidR="00545EA0">
        <w:rPr>
          <w:rFonts w:ascii="Times New Roman" w:hAnsi="Times New Roman" w:cs="Times New Roman"/>
        </w:rPr>
        <w:t xml:space="preserve"> thus</w:t>
      </w:r>
      <w:r w:rsidRPr="0069303B">
        <w:rPr>
          <w:rFonts w:ascii="Times New Roman" w:hAnsi="Times New Roman" w:cs="Times New Roman"/>
        </w:rPr>
        <w:t xml:space="preserve"> you must specify </w:t>
      </w:r>
      <w:r w:rsidRPr="0069303B">
        <w:rPr>
          <w:rFonts w:ascii="Times New Roman" w:hAnsi="Times New Roman" w:cs="Times New Roman"/>
          <w:i/>
          <w:iCs/>
        </w:rPr>
        <w:t>private</w:t>
      </w:r>
      <w:r w:rsidRPr="0069303B">
        <w:rPr>
          <w:rFonts w:ascii="Times New Roman" w:hAnsi="Times New Roman" w:cs="Times New Roman"/>
        </w:rPr>
        <w:t xml:space="preserve"> or </w:t>
      </w:r>
      <w:r w:rsidRPr="0069303B">
        <w:rPr>
          <w:rFonts w:ascii="Times New Roman" w:hAnsi="Times New Roman" w:cs="Times New Roman"/>
          <w:i/>
          <w:iCs/>
        </w:rPr>
        <w:t xml:space="preserve">firstprivate </w:t>
      </w:r>
      <w:r w:rsidRPr="0069303B">
        <w:rPr>
          <w:rFonts w:ascii="Times New Roman" w:hAnsi="Times New Roman" w:cs="Times New Roman"/>
        </w:rPr>
        <w:t>for exclusive copies.</w:t>
      </w:r>
    </w:p>
    <w:p w14:paraId="4D1DAFCF" w14:textId="77777777" w:rsidR="00DC6222" w:rsidRDefault="00DC6222" w:rsidP="00A06345">
      <w:pPr>
        <w:rPr>
          <w:rFonts w:ascii="Times New Roman" w:hAnsi="Times New Roman" w:cs="Times New Roman"/>
        </w:rPr>
      </w:pPr>
    </w:p>
    <w:p w14:paraId="6735B07D" w14:textId="77777777" w:rsidR="00131EE8" w:rsidRDefault="00131EE8" w:rsidP="00A06345">
      <w:pPr>
        <w:rPr>
          <w:rFonts w:ascii="Times New Roman" w:hAnsi="Times New Roman" w:cs="Times New Roman"/>
        </w:rPr>
      </w:pPr>
    </w:p>
    <w:p w14:paraId="19C7DBA6" w14:textId="77777777" w:rsidR="00DC6222" w:rsidRPr="00DC6222" w:rsidRDefault="00DC6222" w:rsidP="00131EE8">
      <w:pPr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#pragma omp parallel </w:t>
      </w:r>
      <w:r w:rsidRPr="0069303B">
        <w:rPr>
          <w:rFonts w:ascii="Times New Roman" w:hAnsi="Times New Roman" w:cs="Times New Roman"/>
          <w:b/>
          <w:bCs/>
        </w:rPr>
        <w:t>sections</w:t>
      </w:r>
    </w:p>
    <w:p w14:paraId="234239EF" w14:textId="77777777" w:rsidR="00DC6222" w:rsidRPr="00DC6222" w:rsidRDefault="00DC6222" w:rsidP="00131EE8">
      <w:pPr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>{</w:t>
      </w:r>
    </w:p>
    <w:p w14:paraId="3EB55C5E" w14:textId="77777777" w:rsidR="00DC6222" w:rsidRPr="00131EE8" w:rsidRDefault="00DC6222" w:rsidP="00131EE8">
      <w:pPr>
        <w:ind w:left="3600"/>
        <w:rPr>
          <w:rFonts w:ascii="Times New Roman" w:hAnsi="Times New Roman" w:cs="Times New Roman"/>
          <w:b/>
          <w:bCs/>
          <w:color w:val="BF4E14" w:themeColor="accent2" w:themeShade="BF"/>
        </w:rPr>
      </w:pPr>
      <w:r w:rsidRPr="00DC6222">
        <w:rPr>
          <w:rFonts w:ascii="Times New Roman" w:hAnsi="Times New Roman" w:cs="Times New Roman"/>
        </w:rPr>
        <w:t xml:space="preserve">    </w:t>
      </w:r>
      <w:r w:rsidRPr="00131EE8">
        <w:rPr>
          <w:rFonts w:ascii="Times New Roman" w:hAnsi="Times New Roman" w:cs="Times New Roman"/>
          <w:b/>
          <w:bCs/>
          <w:color w:val="BF4E14" w:themeColor="accent2" w:themeShade="BF"/>
        </w:rPr>
        <w:t>#pragma omp section</w:t>
      </w:r>
    </w:p>
    <w:p w14:paraId="4EA5541F" w14:textId="77777777" w:rsidR="00DC6222" w:rsidRPr="00131EE8" w:rsidRDefault="00DC6222" w:rsidP="00131EE8">
      <w:pPr>
        <w:ind w:left="3600"/>
        <w:rPr>
          <w:rFonts w:ascii="Times New Roman" w:hAnsi="Times New Roman" w:cs="Times New Roman"/>
          <w:b/>
          <w:bCs/>
          <w:color w:val="BF4E14" w:themeColor="accent2" w:themeShade="BF"/>
        </w:rPr>
      </w:pPr>
      <w:r w:rsidRPr="00131EE8">
        <w:rPr>
          <w:rFonts w:ascii="Times New Roman" w:hAnsi="Times New Roman" w:cs="Times New Roman"/>
          <w:b/>
          <w:bCs/>
          <w:color w:val="BF4E14" w:themeColor="accent2" w:themeShade="BF"/>
        </w:rPr>
        <w:t xml:space="preserve">    {</w:t>
      </w:r>
    </w:p>
    <w:p w14:paraId="3798F829" w14:textId="61237245" w:rsidR="00DC6222" w:rsidRPr="00131EE8" w:rsidRDefault="00DC6222" w:rsidP="00131EE8">
      <w:pPr>
        <w:ind w:left="3600"/>
        <w:rPr>
          <w:rFonts w:ascii="Times New Roman" w:hAnsi="Times New Roman" w:cs="Times New Roman"/>
          <w:b/>
          <w:bCs/>
          <w:color w:val="BF4E14" w:themeColor="accent2" w:themeShade="BF"/>
        </w:rPr>
      </w:pPr>
      <w:r w:rsidRPr="00131EE8">
        <w:rPr>
          <w:rFonts w:ascii="Times New Roman" w:hAnsi="Times New Roman" w:cs="Times New Roman"/>
          <w:b/>
          <w:bCs/>
          <w:color w:val="BF4E14" w:themeColor="accent2" w:themeShade="BF"/>
        </w:rPr>
        <w:t xml:space="preserve">        // </w:t>
      </w:r>
      <w:r w:rsidR="00131EE8">
        <w:rPr>
          <w:rFonts w:ascii="Times New Roman" w:hAnsi="Times New Roman" w:cs="Times New Roman"/>
          <w:b/>
          <w:bCs/>
          <w:color w:val="BF4E14" w:themeColor="accent2" w:themeShade="BF"/>
        </w:rPr>
        <w:t>section 1</w:t>
      </w:r>
    </w:p>
    <w:p w14:paraId="627FCA40" w14:textId="2AB72204" w:rsidR="00DC6222" w:rsidRPr="00131EE8" w:rsidRDefault="00DC6222" w:rsidP="00131EE8">
      <w:pPr>
        <w:ind w:left="3600"/>
        <w:rPr>
          <w:rFonts w:ascii="Times New Roman" w:hAnsi="Times New Roman" w:cs="Times New Roman"/>
          <w:b/>
          <w:bCs/>
          <w:color w:val="BF4E14" w:themeColor="accent2" w:themeShade="BF"/>
        </w:rPr>
      </w:pPr>
      <w:r w:rsidRPr="00131EE8">
        <w:rPr>
          <w:rFonts w:ascii="Times New Roman" w:hAnsi="Times New Roman" w:cs="Times New Roman"/>
          <w:b/>
          <w:bCs/>
          <w:color w:val="BF4E14" w:themeColor="accent2" w:themeShade="BF"/>
        </w:rPr>
        <w:t xml:space="preserve">    } </w:t>
      </w:r>
    </w:p>
    <w:p w14:paraId="5B7EDD81" w14:textId="77777777" w:rsidR="00DC6222" w:rsidRPr="00131EE8" w:rsidRDefault="00DC6222" w:rsidP="00131EE8">
      <w:pPr>
        <w:ind w:left="3600"/>
        <w:rPr>
          <w:rFonts w:ascii="Times New Roman" w:hAnsi="Times New Roman" w:cs="Times New Roman"/>
          <w:b/>
          <w:bCs/>
          <w:color w:val="D86DCB" w:themeColor="accent5" w:themeTint="99"/>
        </w:rPr>
      </w:pPr>
      <w:r w:rsidRPr="00DC6222">
        <w:rPr>
          <w:rFonts w:ascii="Times New Roman" w:hAnsi="Times New Roman" w:cs="Times New Roman"/>
        </w:rPr>
        <w:t xml:space="preserve">    </w:t>
      </w:r>
      <w:r w:rsidRPr="00131EE8">
        <w:rPr>
          <w:rFonts w:ascii="Times New Roman" w:hAnsi="Times New Roman" w:cs="Times New Roman"/>
          <w:b/>
          <w:bCs/>
          <w:color w:val="D86DCB" w:themeColor="accent5" w:themeTint="99"/>
        </w:rPr>
        <w:t>#pragma omp section</w:t>
      </w:r>
    </w:p>
    <w:p w14:paraId="2D04900E" w14:textId="77777777" w:rsidR="00DC6222" w:rsidRPr="00131EE8" w:rsidRDefault="00DC6222" w:rsidP="00131EE8">
      <w:pPr>
        <w:ind w:left="3600"/>
        <w:rPr>
          <w:rFonts w:ascii="Times New Roman" w:hAnsi="Times New Roman" w:cs="Times New Roman"/>
          <w:b/>
          <w:bCs/>
          <w:color w:val="D86DCB" w:themeColor="accent5" w:themeTint="99"/>
        </w:rPr>
      </w:pPr>
      <w:r w:rsidRPr="00131EE8">
        <w:rPr>
          <w:rFonts w:ascii="Times New Roman" w:hAnsi="Times New Roman" w:cs="Times New Roman"/>
          <w:b/>
          <w:bCs/>
          <w:color w:val="D86DCB" w:themeColor="accent5" w:themeTint="99"/>
        </w:rPr>
        <w:t xml:space="preserve">    {</w:t>
      </w:r>
    </w:p>
    <w:p w14:paraId="23173C09" w14:textId="5ED1A49D" w:rsidR="00DC6222" w:rsidRPr="00131EE8" w:rsidRDefault="00DC6222" w:rsidP="00131EE8">
      <w:pPr>
        <w:ind w:left="3600"/>
        <w:rPr>
          <w:rFonts w:ascii="Times New Roman" w:hAnsi="Times New Roman" w:cs="Times New Roman"/>
          <w:b/>
          <w:bCs/>
          <w:color w:val="D86DCB" w:themeColor="accent5" w:themeTint="99"/>
        </w:rPr>
      </w:pPr>
      <w:r w:rsidRPr="00131EE8">
        <w:rPr>
          <w:rFonts w:ascii="Times New Roman" w:hAnsi="Times New Roman" w:cs="Times New Roman"/>
          <w:b/>
          <w:bCs/>
          <w:color w:val="D86DCB" w:themeColor="accent5" w:themeTint="99"/>
        </w:rPr>
        <w:t xml:space="preserve">        // </w:t>
      </w:r>
      <w:r w:rsidR="00131EE8">
        <w:rPr>
          <w:rFonts w:ascii="Times New Roman" w:hAnsi="Times New Roman" w:cs="Times New Roman"/>
          <w:b/>
          <w:bCs/>
          <w:color w:val="D86DCB" w:themeColor="accent5" w:themeTint="99"/>
        </w:rPr>
        <w:t>section 2</w:t>
      </w:r>
    </w:p>
    <w:p w14:paraId="4D66DBAB" w14:textId="77777777" w:rsidR="00DC6222" w:rsidRPr="00131EE8" w:rsidRDefault="00DC6222" w:rsidP="00131EE8">
      <w:pPr>
        <w:ind w:left="3600"/>
        <w:rPr>
          <w:rFonts w:ascii="Times New Roman" w:hAnsi="Times New Roman" w:cs="Times New Roman"/>
          <w:b/>
          <w:bCs/>
          <w:color w:val="D86DCB" w:themeColor="accent5" w:themeTint="99"/>
        </w:rPr>
      </w:pPr>
      <w:r w:rsidRPr="00131EE8">
        <w:rPr>
          <w:rFonts w:ascii="Times New Roman" w:hAnsi="Times New Roman" w:cs="Times New Roman"/>
          <w:b/>
          <w:bCs/>
          <w:color w:val="D86DCB" w:themeColor="accent5" w:themeTint="99"/>
        </w:rPr>
        <w:t xml:space="preserve">    }</w:t>
      </w:r>
    </w:p>
    <w:p w14:paraId="078AD96D" w14:textId="7E060403" w:rsidR="00DC6222" w:rsidRPr="00DC6222" w:rsidRDefault="00DC6222" w:rsidP="00131EE8">
      <w:pPr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>}</w:t>
      </w:r>
    </w:p>
    <w:p w14:paraId="63BA919F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8C4B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74489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37B3B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56B48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19523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1E2E5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AC8D9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C268B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ACC80" w14:textId="77777777" w:rsidR="00285FAD" w:rsidRDefault="00285FAD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3DEA1" w14:textId="6E6F883F" w:rsidR="00D30BD2" w:rsidRPr="00D651B8" w:rsidRDefault="00DC6222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Directive:</w:t>
      </w:r>
    </w:p>
    <w:p w14:paraId="3F1D8A53" w14:textId="7D1203F8" w:rsidR="00DC6222" w:rsidRDefault="00DC6222" w:rsidP="00DC6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</w:t>
      </w:r>
      <w:r w:rsidRPr="00DC6222">
        <w:rPr>
          <w:rFonts w:ascii="Times New Roman" w:hAnsi="Times New Roman" w:cs="Times New Roman"/>
        </w:rPr>
        <w:t xml:space="preserve">irective in OpenMP </w:t>
      </w:r>
      <w:r>
        <w:rPr>
          <w:rFonts w:ascii="Times New Roman" w:hAnsi="Times New Roman" w:cs="Times New Roman"/>
        </w:rPr>
        <w:t xml:space="preserve">that </w:t>
      </w:r>
      <w:r w:rsidRPr="00DC6222">
        <w:rPr>
          <w:rFonts w:ascii="Times New Roman" w:hAnsi="Times New Roman" w:cs="Times New Roman"/>
        </w:rPr>
        <w:t>allows for dynamic allocation of tasks to threads, making it easier to manage workload distribution</w:t>
      </w:r>
      <w:r>
        <w:rPr>
          <w:rFonts w:ascii="Times New Roman" w:hAnsi="Times New Roman" w:cs="Times New Roman"/>
        </w:rPr>
        <w:t xml:space="preserve">. </w:t>
      </w:r>
    </w:p>
    <w:p w14:paraId="579455EA" w14:textId="3705CFB5" w:rsidR="00DC6222" w:rsidRDefault="00411685" w:rsidP="004116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C6222" w:rsidRPr="00411685">
        <w:rPr>
          <w:rFonts w:ascii="Times New Roman" w:hAnsi="Times New Roman" w:cs="Times New Roman"/>
        </w:rPr>
        <w:t>seful in scenarios where the number of tasks is not fixed or predictable.</w:t>
      </w:r>
    </w:p>
    <w:p w14:paraId="55E7C3EA" w14:textId="36047FD9" w:rsidR="00411685" w:rsidRPr="00411685" w:rsidRDefault="004B2E7E" w:rsidP="004116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to handle Irregular Workloads </w:t>
      </w:r>
    </w:p>
    <w:p w14:paraId="235B33C5" w14:textId="77777777" w:rsidR="00DC6222" w:rsidRPr="00DC6222" w:rsidRDefault="00DC6222" w:rsidP="00DC6222">
      <w:pPr>
        <w:rPr>
          <w:rFonts w:ascii="Times New Roman" w:hAnsi="Times New Roman" w:cs="Times New Roman"/>
        </w:rPr>
      </w:pPr>
    </w:p>
    <w:p w14:paraId="65BC2267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>#pragma omp parallel</w:t>
      </w:r>
    </w:p>
    <w:p w14:paraId="7D80C5CC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>{</w:t>
      </w:r>
    </w:p>
    <w:p w14:paraId="50311107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#pragma omp single</w:t>
      </w:r>
    </w:p>
    <w:p w14:paraId="0567255E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{</w:t>
      </w:r>
    </w:p>
    <w:p w14:paraId="6111493C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    #pragma omp task</w:t>
      </w:r>
    </w:p>
    <w:p w14:paraId="6F336493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    {</w:t>
      </w:r>
    </w:p>
    <w:p w14:paraId="21A65D2E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        // Task code</w:t>
      </w:r>
    </w:p>
    <w:p w14:paraId="06517845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    }</w:t>
      </w:r>
    </w:p>
    <w:p w14:paraId="7E7F9846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    #pragma omp task</w:t>
      </w:r>
    </w:p>
    <w:p w14:paraId="0001B1E4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    {</w:t>
      </w:r>
    </w:p>
    <w:p w14:paraId="5C122010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        // Another task code</w:t>
      </w:r>
    </w:p>
    <w:p w14:paraId="3E64F469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    }</w:t>
      </w:r>
    </w:p>
    <w:p w14:paraId="42012561" w14:textId="77777777" w:rsidR="00DC6222" w:rsidRPr="00DC6222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 xml:space="preserve">    }</w:t>
      </w:r>
    </w:p>
    <w:p w14:paraId="577FE7DC" w14:textId="4103CDC9" w:rsidR="00A33B13" w:rsidRPr="00A33B13" w:rsidRDefault="00DC6222" w:rsidP="00DC6222">
      <w:pPr>
        <w:spacing w:line="240" w:lineRule="auto"/>
        <w:ind w:left="3600"/>
        <w:rPr>
          <w:rFonts w:ascii="Times New Roman" w:hAnsi="Times New Roman" w:cs="Times New Roman"/>
        </w:rPr>
      </w:pPr>
      <w:r w:rsidRPr="00DC6222">
        <w:rPr>
          <w:rFonts w:ascii="Times New Roman" w:hAnsi="Times New Roman" w:cs="Times New Roman"/>
        </w:rPr>
        <w:t>}</w:t>
      </w:r>
    </w:p>
    <w:p w14:paraId="4334503B" w14:textId="77777777" w:rsidR="00DF052E" w:rsidRDefault="00DF052E" w:rsidP="00A06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88890" w14:textId="77777777" w:rsidR="004B2E7E" w:rsidRDefault="004B2E7E" w:rsidP="00A06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3362D" w14:textId="77777777" w:rsidR="004B2E7E" w:rsidRDefault="004B2E7E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43039" w14:textId="77777777" w:rsidR="004B2E7E" w:rsidRDefault="004B2E7E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C3730" w14:textId="77777777" w:rsidR="004B2E7E" w:rsidRDefault="004B2E7E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22A14" w14:textId="77777777" w:rsidR="004B2E7E" w:rsidRDefault="004B2E7E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CC447" w14:textId="77777777" w:rsidR="004B2E7E" w:rsidRDefault="004B2E7E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B35D2" w14:textId="77777777" w:rsidR="004B2E7E" w:rsidRDefault="004B2E7E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7CA38" w14:textId="77777777" w:rsidR="004B2E7E" w:rsidRDefault="004B2E7E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0471C5" w14:textId="77777777" w:rsidR="004B2E7E" w:rsidRDefault="004B2E7E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DD9F1" w14:textId="32C58177" w:rsidR="00DF052E" w:rsidRPr="004E7FEA" w:rsidRDefault="004E7FEA" w:rsidP="00A06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Variable Sharing:</w:t>
      </w:r>
    </w:p>
    <w:p w14:paraId="52842E37" w14:textId="35D195A0" w:rsidR="004E7FEA" w:rsidRPr="004B2E7E" w:rsidRDefault="004B2E7E" w:rsidP="004B2E7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2E7E">
        <w:rPr>
          <w:rFonts w:ascii="Times New Roman" w:hAnsi="Times New Roman" w:cs="Times New Roman"/>
          <w:i/>
          <w:iCs/>
          <w:sz w:val="24"/>
          <w:szCs w:val="24"/>
        </w:rPr>
        <w:t>Shared</w:t>
      </w:r>
    </w:p>
    <w:p w14:paraId="453F770E" w14:textId="77777777" w:rsidR="004B2E7E" w:rsidRP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#pragma omp parallel sections</w:t>
      </w:r>
    </w:p>
    <w:p w14:paraId="2EC71BB8" w14:textId="77777777" w:rsidR="004B2E7E" w:rsidRP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{</w:t>
      </w:r>
    </w:p>
    <w:p w14:paraId="277F2E33" w14:textId="77777777" w:rsidR="004B2E7E" w:rsidRP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#pragma omp section</w:t>
      </w:r>
    </w:p>
    <w:p w14:paraId="551C1186" w14:textId="77777777" w:rsidR="004B2E7E" w:rsidRP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D927F5" w14:textId="77777777" w:rsidR="004B2E7E" w:rsidRP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    // Access shared variable</w:t>
      </w:r>
    </w:p>
    <w:p w14:paraId="15DEB986" w14:textId="77777777" w:rsidR="004B2E7E" w:rsidRP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F18E7" w14:textId="1C800327" w:rsid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}</w:t>
      </w:r>
    </w:p>
    <w:p w14:paraId="5311F088" w14:textId="77777777" w:rsid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6EF341BE" w14:textId="77777777" w:rsidR="004B2E7E" w:rsidRPr="004B2E7E" w:rsidRDefault="004B2E7E" w:rsidP="004B2E7E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1556E635" w14:textId="044BCDA9" w:rsidR="004B2E7E" w:rsidRPr="004B2E7E" w:rsidRDefault="004B2E7E" w:rsidP="004B2E7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2E7E">
        <w:rPr>
          <w:rFonts w:ascii="Times New Roman" w:hAnsi="Times New Roman" w:cs="Times New Roman"/>
          <w:i/>
          <w:iCs/>
          <w:sz w:val="24"/>
          <w:szCs w:val="24"/>
        </w:rPr>
        <w:t>Private</w:t>
      </w:r>
    </w:p>
    <w:p w14:paraId="2D787C24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#pragma omp parallel sections private(myVar)</w:t>
      </w:r>
    </w:p>
    <w:p w14:paraId="023F3EC8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{</w:t>
      </w:r>
    </w:p>
    <w:p w14:paraId="4F583FFE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#pragma omp section</w:t>
      </w:r>
    </w:p>
    <w:p w14:paraId="079BDC1B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57A059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    myVar = ...; // Each thread has its own myVar</w:t>
      </w:r>
    </w:p>
    <w:p w14:paraId="19AF3413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39DC9" w14:textId="716D8A27" w:rsid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}</w:t>
      </w:r>
    </w:p>
    <w:p w14:paraId="7861D07C" w14:textId="77777777" w:rsid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12152DE6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49394A1" w14:textId="6B9E4761" w:rsidR="004B2E7E" w:rsidRPr="004B2E7E" w:rsidRDefault="004B2E7E" w:rsidP="004B2E7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2E7E">
        <w:rPr>
          <w:rFonts w:ascii="Times New Roman" w:hAnsi="Times New Roman" w:cs="Times New Roman"/>
          <w:i/>
          <w:iCs/>
          <w:sz w:val="24"/>
          <w:szCs w:val="24"/>
        </w:rPr>
        <w:t>First Private</w:t>
      </w:r>
    </w:p>
    <w:p w14:paraId="2B78C3B3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int x = 10;</w:t>
      </w:r>
    </w:p>
    <w:p w14:paraId="52F86D50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#pragma omp parallel sections firstprivate(x)</w:t>
      </w:r>
    </w:p>
    <w:p w14:paraId="1F867440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{</w:t>
      </w:r>
    </w:p>
    <w:p w14:paraId="04267B18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#pragma omp section</w:t>
      </w:r>
    </w:p>
    <w:p w14:paraId="534CF1E7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E90EDF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    printf("%d\n", x); // Each thread gets its own copy initialized to 10</w:t>
      </w:r>
    </w:p>
    <w:p w14:paraId="0CEC66B1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83E7C" w14:textId="6C75B4E4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}</w:t>
      </w:r>
    </w:p>
    <w:p w14:paraId="17147630" w14:textId="77777777" w:rsidR="004B2E7E" w:rsidRPr="004B2E7E" w:rsidRDefault="004B2E7E" w:rsidP="004B2E7E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DA97ED9" w14:textId="32ABAB7D" w:rsidR="004B2E7E" w:rsidRPr="004B2E7E" w:rsidRDefault="004B2E7E" w:rsidP="004B2E7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2E7E">
        <w:rPr>
          <w:rFonts w:ascii="Times New Roman" w:hAnsi="Times New Roman" w:cs="Times New Roman"/>
          <w:i/>
          <w:iCs/>
          <w:sz w:val="24"/>
          <w:szCs w:val="24"/>
        </w:rPr>
        <w:t>Last Private</w:t>
      </w:r>
    </w:p>
    <w:p w14:paraId="588DA93E" w14:textId="77777777" w:rsidR="004B2E7E" w:rsidRPr="004B2E7E" w:rsidRDefault="004B2E7E" w:rsidP="004B2E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int lastValue;</w:t>
      </w:r>
    </w:p>
    <w:p w14:paraId="4DA286AA" w14:textId="77777777" w:rsidR="004B2E7E" w:rsidRPr="004B2E7E" w:rsidRDefault="004B2E7E" w:rsidP="004B2E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#pragma omp parallel sections lastprivate(lastValue)</w:t>
      </w:r>
    </w:p>
    <w:p w14:paraId="6F150B1C" w14:textId="77777777" w:rsidR="004B2E7E" w:rsidRPr="004B2E7E" w:rsidRDefault="004B2E7E" w:rsidP="004B2E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{</w:t>
      </w:r>
    </w:p>
    <w:p w14:paraId="15582BD5" w14:textId="77777777" w:rsidR="004B2E7E" w:rsidRPr="004B2E7E" w:rsidRDefault="004B2E7E" w:rsidP="004B2E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#pragma omp section</w:t>
      </w:r>
    </w:p>
    <w:p w14:paraId="72964B30" w14:textId="77777777" w:rsidR="004B2E7E" w:rsidRPr="004B2E7E" w:rsidRDefault="004B2E7E" w:rsidP="004B2E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CF7537" w14:textId="79DEB67B" w:rsidR="004B2E7E" w:rsidRPr="004B2E7E" w:rsidRDefault="004B2E7E" w:rsidP="004B2E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    lastValue = ...; // This value will be captured after the section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E7E">
        <w:rPr>
          <w:rFonts w:ascii="Times New Roman" w:hAnsi="Times New Roman" w:cs="Times New Roman"/>
          <w:sz w:val="24"/>
          <w:szCs w:val="24"/>
        </w:rPr>
        <w:t>ends</w:t>
      </w:r>
    </w:p>
    <w:p w14:paraId="53D06D5C" w14:textId="77777777" w:rsidR="004B2E7E" w:rsidRPr="004B2E7E" w:rsidRDefault="004B2E7E" w:rsidP="004B2E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49095" w14:textId="7E004CF7" w:rsidR="004B2E7E" w:rsidRPr="004B2E7E" w:rsidRDefault="004B2E7E" w:rsidP="004B2E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2E7E">
        <w:rPr>
          <w:rFonts w:ascii="Times New Roman" w:hAnsi="Times New Roman" w:cs="Times New Roman"/>
          <w:sz w:val="24"/>
          <w:szCs w:val="24"/>
        </w:rPr>
        <w:t>}</w:t>
      </w:r>
    </w:p>
    <w:p w14:paraId="47A2EABA" w14:textId="59330878" w:rsidR="000D704D" w:rsidRDefault="000D704D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2879C06E" w14:textId="77777777" w:rsidR="004E7FEA" w:rsidRDefault="004E7FEA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640351BE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08FFD6B2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6C15A167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1FF6AB15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14A34D98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74B8487E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1B366B4C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66E210EE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4D093ADC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59F9A09B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23A317B3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677B2914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107F06C6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79939723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3BDC8D0C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234019D9" w14:textId="77777777" w:rsidR="00DE0BA1" w:rsidRDefault="00DE0BA1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5240B16C" w14:textId="77777777" w:rsidR="0069303B" w:rsidRPr="0069303B" w:rsidRDefault="0069303B" w:rsidP="00693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 of When to Use Each</w:t>
      </w:r>
    </w:p>
    <w:p w14:paraId="16E36E34" w14:textId="77777777" w:rsidR="0069303B" w:rsidRPr="0069303B" w:rsidRDefault="0069303B" w:rsidP="0069303B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9303B">
        <w:rPr>
          <w:rFonts w:ascii="Times New Roman" w:hAnsi="Times New Roman" w:cs="Times New Roman"/>
          <w:sz w:val="24"/>
          <w:szCs w:val="24"/>
        </w:rPr>
        <w:t>Use Sections when you have clear, independent tasks that can be executed simultaneously and are part of a fixed workload (e.g., performing three different computations in parallel).</w:t>
      </w:r>
    </w:p>
    <w:p w14:paraId="2E077EEF" w14:textId="77777777" w:rsidR="0069303B" w:rsidRPr="0069303B" w:rsidRDefault="0069303B" w:rsidP="0069303B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9303B">
        <w:rPr>
          <w:rFonts w:ascii="Times New Roman" w:hAnsi="Times New Roman" w:cs="Times New Roman"/>
          <w:sz w:val="24"/>
          <w:szCs w:val="24"/>
        </w:rPr>
        <w:t>Use Tasks when dealing with irregular workloads or when the workload cannot be determined at compile time (e.g., recursive algorithms or dynamically created tasks that depend on previous results).</w:t>
      </w:r>
    </w:p>
    <w:p w14:paraId="37807625" w14:textId="77777777" w:rsidR="00DC6222" w:rsidRDefault="00DC6222" w:rsidP="00DC6222">
      <w:pPr>
        <w:rPr>
          <w:rFonts w:ascii="Bahnschrift SemiLight" w:hAnsi="Bahnschrift SemiLight" w:cs="Times New Roman"/>
          <w:b/>
          <w:bCs/>
          <w:color w:val="3A7C22" w:themeColor="accent6" w:themeShade="BF"/>
          <w:sz w:val="24"/>
          <w:szCs w:val="24"/>
        </w:rPr>
      </w:pPr>
    </w:p>
    <w:p w14:paraId="1CB14184" w14:textId="62F30ADE" w:rsidR="00DC6222" w:rsidRPr="00DC6222" w:rsidRDefault="00DC6222" w:rsidP="00DC6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22">
        <w:rPr>
          <w:rFonts w:ascii="Times New Roman" w:hAnsi="Times New Roman" w:cs="Times New Roman"/>
          <w:b/>
          <w:bCs/>
          <w:sz w:val="28"/>
          <w:szCs w:val="28"/>
        </w:rPr>
        <w:t>Importance:</w:t>
      </w:r>
    </w:p>
    <w:p w14:paraId="68AEAB66" w14:textId="1639F358" w:rsidR="00DC6222" w:rsidRPr="00DC6222" w:rsidRDefault="00DC6222" w:rsidP="00DC622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22">
        <w:rPr>
          <w:rFonts w:ascii="Times New Roman" w:hAnsi="Times New Roman" w:cs="Times New Roman"/>
          <w:sz w:val="24"/>
          <w:szCs w:val="24"/>
        </w:rPr>
        <w:t>Using sections or tasks can improve performance by efficiently utilizing CPU resources.</w:t>
      </w:r>
    </w:p>
    <w:p w14:paraId="09F2A876" w14:textId="6B1EC0FF" w:rsidR="00DC6222" w:rsidRPr="00DC6222" w:rsidRDefault="00DC6222" w:rsidP="00DC622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22">
        <w:rPr>
          <w:rFonts w:ascii="Times New Roman" w:hAnsi="Times New Roman" w:cs="Times New Roman"/>
          <w:sz w:val="24"/>
          <w:szCs w:val="24"/>
        </w:rPr>
        <w:t>Both constructs enable better thread management and reduce overhead compared to traditional threading models.</w:t>
      </w:r>
    </w:p>
    <w:p w14:paraId="5D0AE8A4" w14:textId="4FC66ECE" w:rsidR="00DC6222" w:rsidRPr="00DC6222" w:rsidRDefault="00DC6222" w:rsidP="00DC622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22">
        <w:rPr>
          <w:rFonts w:ascii="Times New Roman" w:hAnsi="Times New Roman" w:cs="Times New Roman"/>
          <w:sz w:val="24"/>
          <w:szCs w:val="24"/>
        </w:rPr>
        <w:t>Ideal for dividing independent work into sections or handling complex workloads that may vary in size or nature.</w:t>
      </w:r>
    </w:p>
    <w:sectPr w:rsidR="00DC6222" w:rsidRPr="00DC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pt;height:11.5pt" o:bullet="t">
        <v:imagedata r:id="rId1" o:title="mso8C48"/>
      </v:shape>
    </w:pict>
  </w:numPicBullet>
  <w:abstractNum w:abstractNumId="0" w15:restartNumberingAfterBreak="0">
    <w:nsid w:val="0CEE4203"/>
    <w:multiLevelType w:val="hybridMultilevel"/>
    <w:tmpl w:val="6824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4442"/>
    <w:multiLevelType w:val="hybridMultilevel"/>
    <w:tmpl w:val="ABFE9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4030B"/>
    <w:multiLevelType w:val="hybridMultilevel"/>
    <w:tmpl w:val="D106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26606"/>
    <w:multiLevelType w:val="hybridMultilevel"/>
    <w:tmpl w:val="994EE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D1620"/>
    <w:multiLevelType w:val="multilevel"/>
    <w:tmpl w:val="DF182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738E3"/>
    <w:multiLevelType w:val="hybridMultilevel"/>
    <w:tmpl w:val="5884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76444B"/>
    <w:multiLevelType w:val="multilevel"/>
    <w:tmpl w:val="761ED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D2D27"/>
    <w:multiLevelType w:val="hybridMultilevel"/>
    <w:tmpl w:val="B9D84D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37FF2"/>
    <w:multiLevelType w:val="hybridMultilevel"/>
    <w:tmpl w:val="B1E6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08E8"/>
    <w:multiLevelType w:val="hybridMultilevel"/>
    <w:tmpl w:val="99EA3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855E62"/>
    <w:multiLevelType w:val="hybridMultilevel"/>
    <w:tmpl w:val="62C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135453"/>
    <w:multiLevelType w:val="hybridMultilevel"/>
    <w:tmpl w:val="5BD218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A73AA"/>
    <w:multiLevelType w:val="hybridMultilevel"/>
    <w:tmpl w:val="475A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81CBD"/>
    <w:multiLevelType w:val="hybridMultilevel"/>
    <w:tmpl w:val="7310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F7B06"/>
    <w:multiLevelType w:val="hybridMultilevel"/>
    <w:tmpl w:val="F24019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5E06F8"/>
    <w:multiLevelType w:val="hybridMultilevel"/>
    <w:tmpl w:val="EE64F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040468">
    <w:abstractNumId w:val="2"/>
  </w:num>
  <w:num w:numId="2" w16cid:durableId="616913972">
    <w:abstractNumId w:val="0"/>
  </w:num>
  <w:num w:numId="3" w16cid:durableId="241136900">
    <w:abstractNumId w:val="13"/>
  </w:num>
  <w:num w:numId="4" w16cid:durableId="949509686">
    <w:abstractNumId w:val="1"/>
  </w:num>
  <w:num w:numId="5" w16cid:durableId="1524977118">
    <w:abstractNumId w:val="15"/>
  </w:num>
  <w:num w:numId="6" w16cid:durableId="643506445">
    <w:abstractNumId w:val="3"/>
  </w:num>
  <w:num w:numId="7" w16cid:durableId="1981567010">
    <w:abstractNumId w:val="14"/>
  </w:num>
  <w:num w:numId="8" w16cid:durableId="669018220">
    <w:abstractNumId w:val="11"/>
  </w:num>
  <w:num w:numId="9" w16cid:durableId="1427455555">
    <w:abstractNumId w:val="8"/>
  </w:num>
  <w:num w:numId="10" w16cid:durableId="1687750473">
    <w:abstractNumId w:val="4"/>
  </w:num>
  <w:num w:numId="11" w16cid:durableId="97991985">
    <w:abstractNumId w:val="12"/>
  </w:num>
  <w:num w:numId="12" w16cid:durableId="170295265">
    <w:abstractNumId w:val="7"/>
  </w:num>
  <w:num w:numId="13" w16cid:durableId="280377270">
    <w:abstractNumId w:val="6"/>
  </w:num>
  <w:num w:numId="14" w16cid:durableId="882717410">
    <w:abstractNumId w:val="9"/>
  </w:num>
  <w:num w:numId="15" w16cid:durableId="1474904789">
    <w:abstractNumId w:val="5"/>
  </w:num>
  <w:num w:numId="16" w16cid:durableId="1736200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1F"/>
    <w:rsid w:val="00015433"/>
    <w:rsid w:val="000410F3"/>
    <w:rsid w:val="000D704D"/>
    <w:rsid w:val="00131EE8"/>
    <w:rsid w:val="001C0AB4"/>
    <w:rsid w:val="001C66A3"/>
    <w:rsid w:val="001D36FA"/>
    <w:rsid w:val="00271E48"/>
    <w:rsid w:val="00285FAD"/>
    <w:rsid w:val="002A5665"/>
    <w:rsid w:val="003B6435"/>
    <w:rsid w:val="003E6FB6"/>
    <w:rsid w:val="00411685"/>
    <w:rsid w:val="004367DC"/>
    <w:rsid w:val="00473E39"/>
    <w:rsid w:val="0047693E"/>
    <w:rsid w:val="00484ED1"/>
    <w:rsid w:val="004B2E7E"/>
    <w:rsid w:val="004E3532"/>
    <w:rsid w:val="004E7FEA"/>
    <w:rsid w:val="005319F4"/>
    <w:rsid w:val="00545EA0"/>
    <w:rsid w:val="005A756C"/>
    <w:rsid w:val="00641831"/>
    <w:rsid w:val="0069303B"/>
    <w:rsid w:val="00744F93"/>
    <w:rsid w:val="0076020A"/>
    <w:rsid w:val="007E75C3"/>
    <w:rsid w:val="008568FB"/>
    <w:rsid w:val="008E3595"/>
    <w:rsid w:val="009C041F"/>
    <w:rsid w:val="00A06345"/>
    <w:rsid w:val="00A33B13"/>
    <w:rsid w:val="00A72AC2"/>
    <w:rsid w:val="00AB7ADA"/>
    <w:rsid w:val="00B80D79"/>
    <w:rsid w:val="00BE041F"/>
    <w:rsid w:val="00C2707F"/>
    <w:rsid w:val="00C74290"/>
    <w:rsid w:val="00D30BD2"/>
    <w:rsid w:val="00D37586"/>
    <w:rsid w:val="00D547E9"/>
    <w:rsid w:val="00D651B8"/>
    <w:rsid w:val="00D71238"/>
    <w:rsid w:val="00DB3F8A"/>
    <w:rsid w:val="00DC6222"/>
    <w:rsid w:val="00DE0BA1"/>
    <w:rsid w:val="00DF052E"/>
    <w:rsid w:val="00E15BD2"/>
    <w:rsid w:val="00E3110F"/>
    <w:rsid w:val="00E576F9"/>
    <w:rsid w:val="00E97B5A"/>
    <w:rsid w:val="00F3657E"/>
    <w:rsid w:val="00FC3D07"/>
    <w:rsid w:val="00F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507C"/>
  <w15:chartTrackingRefBased/>
  <w15:docId w15:val="{F8F37F43-BF78-4CAA-96CA-40BD05E1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41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76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7C55981146D4D8BE7DF43ED48EF7C" ma:contentTypeVersion="4" ma:contentTypeDescription="Create a new document." ma:contentTypeScope="" ma:versionID="98f61ae8638102204f313c0c39e4bf10">
  <xsd:schema xmlns:xsd="http://www.w3.org/2001/XMLSchema" xmlns:xs="http://www.w3.org/2001/XMLSchema" xmlns:p="http://schemas.microsoft.com/office/2006/metadata/properties" xmlns:ns2="27a064ba-fdca-4edc-b0c6-399aa4a77695" targetNamespace="http://schemas.microsoft.com/office/2006/metadata/properties" ma:root="true" ma:fieldsID="3a2c834a0a8894a14f03ca9015043965" ns2:_="">
    <xsd:import namespace="27a064ba-fdca-4edc-b0c6-399aa4a77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064ba-fdca-4edc-b0c6-399aa4a77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5EE6D-E8FA-4721-B986-22A94A8AB03D}"/>
</file>

<file path=customXml/itemProps2.xml><?xml version="1.0" encoding="utf-8"?>
<ds:datastoreItem xmlns:ds="http://schemas.openxmlformats.org/officeDocument/2006/customXml" ds:itemID="{0D29ECC0-286E-4B8D-BDF8-4F1DA532C1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Sanaullah Khan</dc:creator>
  <cp:keywords/>
  <dc:description/>
  <cp:lastModifiedBy>Anmol Sanaullah Khan</cp:lastModifiedBy>
  <cp:revision>20</cp:revision>
  <dcterms:created xsi:type="dcterms:W3CDTF">2024-09-27T00:28:00Z</dcterms:created>
  <dcterms:modified xsi:type="dcterms:W3CDTF">2024-10-18T03:44:00Z</dcterms:modified>
</cp:coreProperties>
</file>