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that attackers do is look for low hanging fruit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change passwords, use different passwords for users/boxes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shared passwords create multiple security holes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aware that once they have enough of a foothold, attacker no longer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needs to know your passwords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your passwords often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to do this as efficiently as possible, there should be a master list of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passwords that is created before the competition. This list needs to be large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enough to allow for different systems to have different passwords which can be rotated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thoughout the competition. This rotation should occur at a fixed, predetermined interval.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having a complete list of passwords prior to the start, it should be simple enough to write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which machine is using which password and for what round next to the password.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who's on there and who shouldn't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-n 30 /etc/passwd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 uneeded accounts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 admin rights from accounts that don't need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Obviously we won't be able to tell who needs admin rights and who doesn't before we have an understanding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how the network works. The key here is to simply notate which users have certain permissions so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we can go back and validate these users against required functionality.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Going along with this is checking your own OS, see the strike team guides for specific commands to identify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kernel arch and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also see which services are running on our machine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sudo service --status-all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processes are using the most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network connections look like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netstat -natp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netstat -tulpn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network's we're connected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inspect routing table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on the network?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better understand of our network we can turn to nmap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nmap -F &lt;host&gt;          # runs a quick scan of the 100 most common ports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nmap -sP 10.0.0.0/24    # scans the network listening for machines that respond to patching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nmap -A 1&lt;host&gt;         # detect OS and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initial attacks are ssh_login on linux and smb/psexec on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check ports 22 and 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Similar to the user situation we won't know what machines need what ports until we understand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 keep track of what's open where so that we can close everything extra once we know.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host firewall should be blocking port 445 unless it is absolutely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default ssh login credentials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for dropped ssh keys, or ssh configuration that allows multiple users to use the same 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ls -la ~/.ssh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~/.ssh/authorized_keys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there's a key in .ssh that was added recently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you look at authorized_keys it gives you the key and the user associated with it if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can log in to multiple 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getting in regardless but we would like to know how they're getting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set up network monitoring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don't just focus on stopping post exploitation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for them to do stuff, information needs to come in and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out how it's happening and stop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aware of multiple ways to exfil data and what to look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reverse shells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When something in your machine tries to call back to the attacker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look for high ports on your machine, odds are you're running standard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 high ports making connections out of the network are signs that it's calling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inbound shells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inbound connections to ports that aren't running known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it's just a website with a strange nonsense string on it then that could be 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don't ask me how it works, i have no idea, but i know that it happens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dns tunneling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large number of requests to strange subdomains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block those domains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whitelist outbound ports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force web traffic through an authenticated proxy server to deny SYSTEM from exiting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we've taken closed the front door, close up holes in your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work on patching machines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ensure that those patches are applied and active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especially patch rce vulnerabilities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linux: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yum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 security -&gt; windows update -&gt; view update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-&gt; restore hidden updates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 for updates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wmic qfe get hotfixid | find "&lt;#&gt;"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firewall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strict inbound and outbound rules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focus on whitelisting what we need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to success is to defeat their persistence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how do they keep getting in?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indicators of compromise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 values: Ssdeep and other fuzzy hash tools that might be able to match commercial malware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 addresses: it's always good to block bad ips, but it's easy for attacker to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domain names: little harder to change, necessary for dns tunneling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artifacts: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uri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c2 info in network protocols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 stuff comes from wireshark, once you are able to narrow down which addreses are malicious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you can try to watch the traffic in wireshark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distinctive http user agent strings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you're using a proxy or some sort of custom request generator then they might not have bothered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to fill in the entire long user agent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distinctive smtp mailer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 artifacts: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registry keys and values: regshot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 with names that are similar to real windows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especially stuff in system32, syswow64, program files, etc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stuff that will run at startup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alternate data streams in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processes are connecting to the internet and shouldn't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processes are taking up way too much memory (process injection/reflective loading)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to identify stuff that's bad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ps -aux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netstat -napt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netstat -tulpn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suid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 &lt;directory&gt; -perm -4000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 --status-all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look through /proc/&lt;pid&gt; directories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chron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sysinternals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procmon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tcpmon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autoruns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regshot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monitor network and conduct active defense throughout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watch for dirty tricks and a few of your 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arp entries and arp poisoning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service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 team likes to stop services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delete important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 have a backup or know how to redo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 notepad.exe (default spawn process for cobalt strike and metasploit)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on shapshots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to initial snapshot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vulnerable to default but it might manage to kick them 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penalty???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don't want to rever to snapshot where they already were in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