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utilities.css","../../scss/vendor/_rfs.scss","../../scss/mixins/_color-mode.scss","../../scss/mixins/_clearfix.scss","../../scss/helpers/_color-bg.scss","../../scss/helpers/_colored-links.scss","../../scss/helpers/_focus-ring.scss","../../scss/helpers/_icon-link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rLF,iBACE,QAAA,MACA,MAAA,KACA,QAAA,GC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CIE,WAAA,IAAA,YAAA,UAIA,uCDZJ,eCaM,WAAA,MDDJ,mCAAA,2BACE,UAAA,qDEnBN,OACE,SAAA,SACA,MAAA,KAEA,eACE,QAAA,MACA,YAAA,uBACA,QAAA,GAGF,SACE,SAAA,SACA,IAAA,EACA,KAAA,EACA,MAAA,KACA,OAAA,KAKF,WACE,kBAAA,KADF,WACE,kBAAA,IADF,YACE,kBAAA,OADF,YACE,kBAAA,eCrBJ,WACE,SAAA,MACA,IAAA,EACA,MAAA,EACA,KAAA,EACA,QAAA,KAGF,cACE,SAAA,MACA,MAAA,EACA,OAAA,EACA,KAAA,EACA,QAAA,KAQE,YACE,SAAA,eAAA,SAAA,OACA,IAAA,EACA,QAAA,KAGF,eACE,SAAA,eAAA,SAAA,OACA,OAAA,EACA,QAAA,KC+BF,yBDxCA,eACE,SAAA,eAAA,SAAA,OACA,IAAA,EACA,QAAA,KAGF,kBACE,SAAA,eAAA,SAAA,OACA,OAAA,EACA,QAAA,MC+BF,yBDxCA,eACE,SAAA,eAAA,SAAA,OACA,IAAA,EACA,QAAA,KAGF,kBACE,SAAA,eAAA,SAAA,OACA,OAAA,EACA,QAAA,MC+BF,yBDxCA,eACE,SAAA,eAAA,SAAA,OACA,IAAA,EACA,QAAA,KAGF,kBACE,SAAA,eAAA,SAAA,OACA,OAAA,EACA,QAAA,MC+BF,0BDxCA,eACE,SAAA,eAAA,SAAA,OACA,IAAA,EACA,QAAA,KAGF,kBACE,SAAA,eAAA,SAAA,OACA,OAAA,EACA,QAAA,MC+BF,0BDxCA,gBACE,SAAA,eAAA,SAAA,OACA,IAAA,EACA,QAAA,KAGF,mBACE,SAAA,eAAA,SAAA,OACA,OAAA,EACA,QAAA,ME/BN,QACE,QAAA,KACA,eAAA,IACA,YAAA,OACA,WAAA,QAGF,QACE,QAAA,KACA,KAAA,EAAA,EAAA,KACA,eAAA,OACA,WAAA,QCRF,iBbufA,0DcnfE,MAAA,cACA,OAAA,cACA,QAAA,YACA,OAAA,eACA,SAAA,iBACA,KAAA,wBACA,YAAA,iBACA,OAAA,YdufF,uEcpfE,8BACE,SAAA,mBCdF,uBACE,SAAA,SACA,IAAA,EACA,MAAA,EACA,OAAA,EACA,KAAA,EACA,QAAA,EACA,QAAA,GCRJ,eCAE,SAAA,OACA,cAAA,SACA,YAAA,OCNF,IACE,QAAA,aACA,WAAA,QACA,MAAA,uBACA,WAAA,IACA,iBAAA,aACA,QAAA,IC4DM,gBAOI,eAAA,mBAPJ,WAOI,eAAA,cAPJ,cAOI,eAAA,iBAPJ,cAOI,eAAA,iBAPJ,mBAOI,eAAA,sBAPJ,gBAOI,eAAA,mBAPJ,aAOI,MAAA,eAPJ,WAOI,MAAA,gB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uBAAA,uBAAA,iCAPJ,UAOI,OAAA,YAPJ,YAOI,WAAA,uBAAA,uBAAA,iCAPJ,cAOI,WAAA,YAPJ,YAOI,aAAA,uBAAA,uBAAA,iCAPJ,cAOI,aAAA,YAPJ,eAOI,cAAA,uBAAA,uBAAA,iCAPJ,iBAOI,cAAA,YAPJ,cAOI,YAAA,uBAAA,uBAAA,iCAPJ,gBAOI,Y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uBAAA,kCAAA,wBAAA,kCAPJ,eAOI,uBAAA,YAAA,wBAAA,YAPJ,eAOI,uBAAA,qCAAA,wBAAA,qCAPJ,eAOI,uBAAA,kCAAA,wBAAA,kCAPJ,eAOI,uBAAA,qCAAA,wBAAA,qCAPJ,eAOI,uBAAA,qCAAA,wBAAA,qCAPJ,eAOI,uBAAA,sCAAA,wBAAA,sCAPJ,oBAOI,uBAAA,cAAA,wBAAA,cAPJ,kBAOI,uBAAA,uCAAA,wBAAA,uCAPJ,aAOI,wBAAA,kCAAA,2BAAA,kCAPJ,eAOI,wBAAA,YAAA,2BAAA,YAPJ,eAOI,wBAAA,qCAAA,2BAAA,qCAPJ,eAOI,wBAAA,kCAAA,2BAAA,kCAPJ,eAOI,wBAAA,qCAAA,2BAAA,qCAPJ,eAOI,wBAAA,qCAAA,2BAAA,qCAPJ,eAOI,wBAAA,sCAAA,2BAAA,sCAPJ,oBAOI,wBAAA,cAAA,2BAAA,cAPJ,kBAOI,wBAAA,uCAAA,2BAAA,uCAPJ,gBAOI,2BAAA,kCAAA,0BAAA,kCAPJ,kBAOI,2BAAA,YAAA,0BAAA,YAPJ,kBAOI,2BAAA,qCAAA,0BAAA,qCAPJ,kBAOI,2BAAA,kCAAA,0BAAA,kCAPJ,kBAOI,2BAAA,qCAAA,0BAAA,qCAPJ,kBAOI,2BAAA,qCAAA,0BAAA,qCAPJ,kBAOI,2BAAA,sCAAA,0BAAA,sCAPJ,uBAOI,2BAAA,cAAA,0BAAA,cAPJ,qBAOI,2BAAA,uCAAA,0BAAA,uCAPJ,eAOI,0BAAA,kCAAA,uBAAA,kCAPJ,iBAOI,0BAAA,YAAA,uBAAA,YAPJ,iBAOI,0BAAA,qCAAA,uBAAA,qCAPJ,iBAOI,0BAAA,kCAAA,uBAAA,kCAPJ,iBAOI,0BAAA,qCAAA,uBAAA,qCAPJ,iBAOI,0BAAA,qCAAA,uBAAA,qCAPJ,iBAOI,0BAAA,sCAAA,uBAAA,sCAPJ,sBAOI,0BAAA,cAAA,uBAAA,cAPJ,oBAOI,0BAAA,uCAAA,uBAAA,uCAPJ,SAOI,WAAA,kBAPJ,WAOI,WAAA,iBAPJ,MAOI,QAAA,aAPJ,KAOI,QAAA,YAPJ,KAOI,QAAA,YAPJ,KAOI,QAAA,YAPJ,KAOI,QAAA,YRVR,y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y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y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0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0BQGI,iBAOI,MAAA,eAPJ,eAOI,MAAA,gB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eAPJ,cAOI,WAAA,gB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Utilities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