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utilities.css","../../scss/mixins/_color-mode.scss","../../scss/mixins/_clearfix.scss","../../scss/helpers/_color-bg.scss","../../scss/helpers/_colored-links.scss","../../scss/helpers/_focus-ring.scss","../../scss/helpers/_icon-link.scss","../../scss/_variables.scss","../../scss/mixins/_transition.scss","../../scss/helpers/_ratio.scss","../../scss/helpers/_position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EHF;;AC7GI;EH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EHJ;;AElLE;EACE,cAAA;EACA,WAAA;EACA,WAAA;AFqLJ;;AGxLE;EACE,sBAAA;EACA,iFAAA;AH2LJ;;AG7LE;EACE,sBAAA;EACA,mFAAA;AHgMJ;;AGlME;EACE,sBAAA;EACA,iFAAA;AHqMJ;;AGvME;EACE,sBAAA;EACA,8EAAA;AH0MJ;;AG5ME;EACE,sBAAA;EACA,iFAAA;AH+MJ;;AGjNE;EACE,sBAAA;EACA,gFAAA;AHoNJ;;AGtNE;EACE,sBAAA;EACA,+EAAA;AHyNJ;;AG3NE;EACE,sBAAA;EACA,8EAAA;AH8NJ;;AIhOE;EACE,wEAAA;EACA,0GAAA;EAAA,kGAAA;AJmOJ;AIhOM;EAGE,8DAAA;EACA,gGAAA;EAAA,wFAAA;AJgOR;;AIzOE;EACE,0EAAA;EACA,4GAAA;EAAA,oGAAA;AJ4OJ;AIzOM;EAGE,8DAAA;EACA,gGAAA;EAAA,wFAAA;AJyOR;;AIlPE;EACE,wEAAA;EACA,0GAAA;EAAA,kGAAA;AJqPJ;AIlPM;EAGE,8DAAA;EACA,gGAAA;EAAA,wFAAA;AJkPR;;AI3PE;EACE,qEAAA;EACA,uGAAA;EAAA,+FAAA;AJ8PJ;AI3PM;EAGE,+DAAA;EACA,iGAAA;EAAA,yFAAA;AJ2PR;;AIpQE;EACE,wEAAA;EACA,0GAAA;EAAA,kGAAA;AJuQJ;AIpQM;EAGE,+DAAA;EACA,iGAAA;EAAA,yFAAA;AJoQR;;AI7QE;EACE,uEAAA;EACA,yGAAA;EAAA,iGAAA;AJgRJ;AI7QM;EAGE,8DAAA;EACA,gGAAA;EAAA,wFAAA;AJ6QR;;AItRE;EACE,sEAAA;EACA,wGAAA;EAAA,gGAAA;AJyRJ;AItRM;EAGE,gEAAA;EACA,kGAAA;EAAA,0FAAA;AJsRR;;AI/RE;EACE,qEAAA;EACA,uGAAA;EAAA,+FAAA;AJkSJ;AI/RM;EAGE,6DAAA;EACA,+FAAA;EAAA,uFAAA;AJ+RR;;AIxRA;EACE,+EAAA;EACA,iHAAA;EAAA,yGAAA;AJ2RF;AIxRI;EAEE,kFAAA;EACA,oHAAA;EAAA,4GAAA;AJyRN;;AKnTA;EACE,UAAA;EAEA,kJAAA;ALqTF;;AMxTA;EACE,oBAAA;EACA,aC6c4B;ED5c5B,mBAAA;EACA,0FAAA;EAAA,kFAAA;EACA,6BC2c4B;ED1c5B,mCAAA;EAAA,2BAAA;AN2TF;AMzTE;EACE,cAAA;EACA,UCuc0B;EDtc1B,WCsc0B;EDrc1B,kBAAA;EEIE,sCFHF;AN2TJ;AQpTM;EFZJ;IEaM,gBAAA;ERuTN;AACF;;AMzTI;EACE,oEAAA;AN4TN;;AS/UA;EACE,kBAAA;EACA,WAAA;ATkVF;AShVE;EACE,cAAA;EACA,mCAAA;EACA,WAAA;ATkVJ;AS/UE;EACE,kBAAA;EACA,MAAA;EACA,QAAA;EACA,WAAA;EACA,YAAA;ATiVJ;;AS5UE;EACE,uBAAA;AT+UJ;;AShVE;EACE,sBAAA;ATmVJ;;ASpVE;EACE,yBAAA;ATuVJ;;ASxVE;EACE,iCAAA;AT2VJ;;AUhXA;EACE,eAAA;EACA,MAAA;EACA,OAAA;EACA,QAAA;EACA,aHumCkC;APpvBpC;;AUhXA;EACE,eAAA;EACA,OAAA;EACA,SAAA;EACA,QAAA;EACA,aH+lCkC;AP5uBpC;;AU3WI;EACE,wBAAA;EAAA,gBAAA;EACA,MAAA;EACA,aHmlC8B;APruBpC;;AU3WI;EACE,wBAAA;EAAA,gBAAA;EACA,SAAA;EACA,aH6kC8B;AP/tBpC;;AW/UI;EDxCA;IACE,wBAAA;IAAA,gBAAA;IACA,MAAA;IACA,aHmlC8B;EPxtBlC;EUxXE;IACE,wBAAA;IAAA,gBAAA;IACA,SAAA;IACA,aH6kC8B;EPntBlC;AACF;AW5VI;EDxCA;IACE,wBAAA;IAAA,gBAAA;IACA,MAAA;IACA,aHmlC8B;EP5sBlC;EUpYE;IACE,wBAAA;IAAA,gBAAA;IACA,SAAA;IACA,aH6kC8B;EPvsBlC;AACF;AWxWI;EDxCA;IACE,wBAAA;IAAA,gBAAA;IACA,MAAA;IACA,aHmlC8B;EPhsBlC;EUhZE;IACE,wBAAA;IAAA,gBAAA;IACA,SAAA;IACA,aH6kC8B;EP3rBlC;AACF;AWpXI;EDxCA;IACE,wBAAA;IAAA,gBAAA;IACA,MAAA;IACA,aHmlC8B;EPprBlC;EU5ZE;IACE,wBAAA;IAAA,gBAAA;IACA,SAAA;IACA,aH6kC8B;EP/qBlC;AACF;AWhYI;EDxCA;IACE,wBAAA;IAAA,gBAAA;IACA,MAAA;IACA,aHmlC8B;EPxqBlC;EUxaE;IACE,wBAAA;IAAA,gBAAA;IACA,SAAA;IACA,aH6kC8B;EPnqBlC;AACF;AY1cA;EACE,aAAA;EACA,mBAAA;EACA,mBAAA;EACA,mBAAA;AZ4cF;;AYzcA;EACE,aAAA;EACA,cAAA;EACA,sBAAA;EACA,mBAAA;AZ4cF;;AapdA;;ECIE,qBAAA;EACA,sBAAA;EACA,qBAAA;EACA,uBAAA;EACA,2BAAA;EACA,iCAAA;EACA,8BAAA;EACA,oBAAA;AdqdF;AcldE;;EACE,6BAAA;AdqdJ;;AeneE;EACE,kBAAA;EACA,MAAA;EACA,OAAA;EACA,SAAA;EACA,QAAA;EACA,URgcsC;EQ/btC,WAAA;AfseJ;;AgB9eA;ECAE,gBAAA;EACA,uBAAA;EACA,mBAAA;AjBkfF;;AkBxfA;EACE,qBAAA;EACA,mBAAA;EACA,6BXisB4B;EWhsB5B,eAAA;EACA,8BAAA;EACA,aX2rB4B;APhM9B;;AmB/bQ;EAOI,mCAAA;AnB4bZ;;AmBncQ;EAOI,8BAAA;AnBgcZ;;AmBvcQ;EAOI,iCAAA;AnBocZ;;AmB3cQ;EAOI,iCAAA;AnBwcZ;;AmB/cQ;EAOI,sCAAA;AnB4cZ;;AmBndQ;EAOI,mCAAA;AnBgdZ;;AmBvdQ;EAOI,uBAAA;AnBodZ;;AmB3dQ;EAOI,sBAAA;AnBwdZ;;AmB/dQ;EAOI,sBAAA;AnB4dZ;;AmBneQ;EAOI,iCAAA;EAAA,8BAAA;AnBgeZ;;AmBveQ;EAOI,+BAAA;EAAA,4BAAA;AnBoeZ;;AmB3eQ;EAOI,8BAAA;EAAA,2BAAA;AnBweZ;;AmB/eQ;EAOI,oCAAA;EAAA,iCAAA;AnB4eZ;;AmBnfQ;EAOI,8BAAA;EAAA,2BAAA;AnBgfZ;;AmBvfQ;EAOI,qBAAA;AnBofZ;;AmB3fQ;EAOI,wBAAA;AnBwfZ;;AmB/fQ;EAOI,uBAAA;AnB4fZ;;AmBngBQ;EAOI,wBAAA;AnBggBZ;;AmBvgBQ;EAOI,qBAAA;AnBogBZ;;AmB3gBQ;EAOI,yBAAA;AnBwgBZ;;AmB/gBQ;EAOI,2BAAA;AnB4gBZ;;AmBnhBQ;EAOI,4BAAA;AnBghBZ;;AmBvhBQ;EAOI,2BAAA;AnBohBZ;;AmB3hBQ;EAOI,2BAAA;AnBwhBZ;;AmB/hBQ;EAOI,6BAAA;AnB4hBZ;;AmBniBQ;EAOI,8BAAA;AnBgiBZ;;AmBviBQ;EAOI,6BAAA;AnBoiBZ;;AmB3iBQ;EAOI,2BAAA;AnBwiBZ;;AmB/iBQ;EAOI,6BAAA;AnB4iBZ;;AmBnjBQ;EAOI,8BAAA;AnBgjBZ;;AmBvjBQ;EAOI,6BAAA;AnBojBZ;;AmB3jBQ;EAOI,0BAAA;AnBwjBZ;;AmB/jBQ;EAOI,gCAAA;AnB4jBZ;;AmBnkBQ;EAOI,yBAAA;AnBgkBZ;;AmBvkBQ;EAOI,wBAAA;AnBokBZ;;AmB3kBQ;EAOI,+BAAA;AnBwkBZ;;AmB/kBQ;EAOI,yBAAA;AnB4kBZ;;AmBnlBQ;EAOI,6BAAA;AnBglBZ;;AmBvlBQ;EAOI,8BAAA;AnBolBZ;;AmB3lBQ;EAOI,wBAAA;AnBwlBZ;;AmB/lBQ;EAOI,+BAAA;AnB4lBZ;;AmBnmBQ;EAOI,wBAAA;AnBgmBZ;;AmBvmBQ;EAOI,2CAAA;AnBomBZ;;AmB3mBQ;EAOI,8CAAA;AnBwmBZ;;AmB/mBQ;EAOI,8CAAA;AnB4mBZ;;AmBnnBQ;EAOI,2BAAA;AnBgnBZ;;AmBjoBQ;EACE,gFAAA;AnBooBV;;AmBroBQ;EACE,kFAAA;AnBwoBV;;AmBzoBQ;EACE,gFAAA;AnB4oBV;;AmB7oBQ;EACE,6EAAA;AnBgpBV;;AmBjpBQ;EACE,gFAAA;AnBopBV;;AmBrpBQ;EACE,+EAAA;AnBwpBV;;AmBzpBQ;EACE,8EAAA;AnB4pBV;;AmB7pBQ;EACE,6EAAA;AnBgqBV;;AmBvpBQ;EAOI,2BAAA;AnBopBZ;;AmB3pBQ;EAOI,6BAAA;AnBwpBZ;;AmB/pBQ;EAOI,6BAAA;AnB4pBZ;;AmBnqBQ;EAOI,0BAAA;AnBgqBZ;;AmBvqBQ;EAOI,mCAAA;EAAA,2BAAA;AnBoqBZ;;AmB3qBQ;EAOI,iBAAA;AnBwqBZ;;AmB/qBQ;EAOI,mBAAA;AnB4qBZ;;AmBnrBQ;EAOI,oBAAA;AnBgrBZ;;AmBvrBQ;EAOI,oBAAA;AnBorBZ;;AmB3rBQ;EAOI,sBAAA;AnBwrBZ;;AmB/rBQ;EAOI,uBAAA;AnB4rBZ;;AmBnsBQ;EAOI,mBAAA;AnBgsBZ;;AmBvsBQ;EAOI,qBAAA;AnBosBZ;;AmB3sBQ;EAOI,sBAAA;AnBwsBZ;;AmB/sBQ;EAOI,kBAAA;AnB4sBZ;;AmBntBQ;EAOI,oBAAA;AnBgtBZ;;AmBvtBQ;EAOI,qBAAA;AnBotBZ;;AmB3tBQ;EAOI,0CAAA;AnBwtBZ;;AmB/tBQ;EAOI,qCAAA;AnB4tBZ;;AmBnuBQ;EAOI,sCAAA;AnBguBZ;;AmBvuBQ;EAOI,uFAAA;AnBouBZ;;AmB3uBQ;EAOI,oBAAA;AnBwuBZ;;AmB/uBQ;EAOI,2FAAA;AnB4uBZ;;AmBnvBQ;EAOI,wBAAA;AnBgvBZ;;AmBvvBQ;EAOI,4FAAA;AnBovBZ;;AmB3vBQ;EAOI,yBAAA;AnBwvBZ;;AmB/vBQ;EAOI,8FAAA;AnB4vBZ;;AmBnwBQ;EAOI,2BAAA;AnBgwBZ;;AmBvwBQ;EAOI,6FAAA;AnBowBZ;;AmB3wBQ;EAOI,0BAAA;AnBwwBZ;;AmB/wBQ;EAIQ,sBAAA;EAGJ,8EAAA;AnB6wBZ;;AmBpxBQ;EAIQ,sBAAA;EAGJ,gFAAA;AnBkxBZ;;AmBzxBQ;EAIQ,sBAAA;EAGJ,8EAAA;AnBuxBZ;;AmB9xBQ;EAIQ,sBAAA;EAGJ,2EAAA;AnB4xBZ;;AmBnyBQ;EAIQ,sBAAA;EAGJ,8EAAA;AnBiyBZ;;AmBxyBQ;EAIQ,sBAAA;EAGJ,6EAAA;AnBsyBZ;;AmB7yBQ;EAIQ,sBAAA;EAGJ,4EAAA;AnB2yBZ;;AmBlzBQ;EAIQ,sBAAA;EAGJ,2EAAA;AnBgzBZ;;AmBvzBQ;EAIQ,sBAAA;EAGJ,4EAAA;AnBqzBZ;;AmB5zBQ;EAIQ,sBAAA;EAGJ,4EAAA;AnB0zBZ;;AmBj0BQ;EAOI,wDAAA;AnB8zBZ;;AmBr0BQ;EAOI,0DAAA;AnBk0BZ;;AmBz0BQ;EAOI,wDAAA;AnBs0BZ;;AmB70BQ;EAOI,qDAAA;AnB00BZ;;AmBj1BQ;EAOI,wDAAA;AnB80BZ;;AmBr1BQ;EAOI,uDAAA;AnBk1BZ;;AmBz1BQ;EAOI,sDAAA;AnBs1BZ;;AmB71BQ;EAOI,qDAAA;AnB01BZ;;AmBj2BQ;EAOI,4BAAA;AnB81BZ;;AmBr2BQ;EAOI,4BAAA;AnBk2BZ;;AmBz2BQ;EAOI,4BAAA;AnBs2BZ;;AmB72BQ;EAOI,4BAAA;AnB02BZ;;AmBj3BQ;EAOI,4BAAA;AnB82BZ;;AmB/3BQ;EACE,wBAAA;AnBk4BV;;AmBn4BQ;EACE,yBAAA;AnBs4BV;;AmBv4BQ;EACE,wBAAA;AnB04BV;;AmB34BQ;EACE,yBAAA;AnB84BV;;AmB/4BQ;EACE,sBAAA;AnBk5BV;;AmBz4BQ;EAOI,qBAAA;AnBs4BZ;;AmB74BQ;EAOI,qBAAA;AnB04BZ;;AmBj5BQ;EAOI,qBAAA;AnB84BZ;;AmBr5BQ;EAOI,sBAAA;AnBk5BZ;;AmBz5BQ;EAOI,sBAAA;AnBs5BZ;;AmB75BQ;EAOI,0BAAA;AnB05BZ;;AmBj6BQ;EAOI,uBAAA;AnB85BZ;;AmBr6BQ;EAOI,2BAAA;AnBk6BZ;;AmBz6BQ;EAOI,sBAAA;AnBs6BZ;;AmB76BQ;EAOI,sBAAA;AnB06BZ;;AmBj7BQ;EAOI,sBAAA;AnB86BZ;;AmBr7BQ;EAOI,uBAAA;AnBk7BZ;;AmBz7BQ;EAOI,uBAAA;AnBs7BZ;;AmB77BQ;EAOI,2BAAA;AnB07BZ;;AmBj8BQ;EAOI,wBAAA;AnB87BZ;;AmBr8BQ;EAOI,4BAAA;AnBk8BZ;;AmBz8BQ;EAOI,yBAAA;AnBs8BZ;;AmB78BQ;EAOI,8BAAA;AnB08BZ;;AmBj9BQ;EAOI,iCAAA;AnB88BZ;;AmBr9BQ;EAOI,sCAAA;AnBk9BZ;;AmBz9BQ;EAOI,yCAAA;AnBs9BZ;;AmB79BQ;EAOI,uBAAA;AnB09BZ;;AmBj+BQ;EAOI,uBAAA;AnB89BZ;;AmBr+BQ;EAOI,yBAAA;AnBk+BZ;;AmBz+BQ;EAOI,yBAAA;AnBs+BZ;;AmB7+BQ;EAOI,0BAAA;AnB0+BZ;;AmBj/BQ;EAOI,4BAAA;AnB8+BZ;;AmBr/BQ;EAOI,kCAAA;AnBk/BZ;;AmBz/BQ;EAOI,sCAAA;AnBs/BZ;;AmB7/BQ;EAOI,oCAAA;AnB0/BZ;;AmBjgCQ;EAOI,kCAAA;AnB8/BZ;;AmBrgCQ;EAOI,yCAAA;AnBkgCZ;;AmBzgCQ;EAOI,wCAAA;AnBsgCZ;;AmB7gCQ;EAOI,wCAAA;AnB0gCZ;;AmBjhCQ;EAOI,kCAAA;AnB8gCZ;;AmBrhCQ;EAOI,gCAAA;AnBkhCZ;;AmBzhCQ;EAOI,8BAAA;AnBshCZ;;AmB7hCQ;EAOI,gCAAA;AnB0hCZ;;AmBjiCQ;EAOI,+BAAA;AnB8hCZ;;AmBriCQ;EAOI,oCAAA;AnBkiCZ;;AmBziCQ;EAOI,kCAAA;AnBsiCZ;;AmB7iCQ;EAOI,gCAAA;AnB0iCZ;;AmBjjCQ;EAOI,uCAAA;AnB8iCZ;;AmBrjCQ;EAOI,sCAAA;AnBkjCZ;;AmBzjCQ;EAOI,iCAAA;AnBsjCZ;;AmB7jCQ;EAOI,2BAAA;AnB0jCZ;;AmBjkCQ;EAOI,iCAAA;AnB8jCZ;;AmBrkCQ;EAOI,+BAAA;AnBkkCZ;;AmBzkCQ;EAOI,6BAAA;AnBskCZ;;AmB7kCQ;EAOI,+BAAA;AnB0kCZ;;AmBjlCQ;EAOI,8BAAA;AnB8kCZ;;AmBrlCQ;EAOI,oBAAA;AnBklCZ;;AmBzlCQ;EAOI,mBAAA;AnBslCZ;;AmB7lCQ;EAOI,mBAAA;AnB0lCZ;;AmBjmCQ;EAOI,mBAAA;AnB8lCZ;;AmBrmCQ;EAOI,mBAAA;AnBkmCZ;;AmBzmCQ;EAOI,mBAAA;AnBsmCZ;;AmB7mCQ;EAOI,mBAAA;AnB0mCZ;;AmBjnCQ;EAOI,mBAAA;AnB8mCZ;;AmBrnCQ;EAOI,oBAAA;AnBknCZ;;AmBznCQ;EAOI,0BAAA;AnBsnCZ;;AmB7nCQ;EAOI,yBAAA;AnB0nCZ;;AmBjoCQ;EAOI,uBAAA;AnB8nCZ;;AmBroCQ;EAOI,yBAAA;AnBkoCZ;;AmBzoCQ;EAOI,uBAAA;AnBsoCZ;;AmB7oCQ;EAOI,uBAAA;AnB0oCZ;;AmBjpCQ;EAOI,yBAAA;EAAA,0BAAA;AnB+oCZ;;AmBtpCQ;EAOI,+BAAA;EAAA,gCAAA;AnBopCZ;;AmB3pCQ;EAOI,8BAAA;EAAA,+BAAA;AnBypCZ;;AmBhqCQ;EAOI,4BAAA;EAAA,6BAAA;AnB8pCZ;;AmBrqCQ;EAOI,8BAAA;EAAA,+BAAA;AnBmqCZ;;AmB1qCQ;EAOI,4BAAA;EAAA,6BAAA;AnBwqCZ;;AmB/qCQ;EAOI,4BAAA;EAAA,6BAAA;AnB6qCZ;;AmBprCQ;EAOI,wBAAA;EAAA,2BAAA;AnBkrCZ;;AmBzrCQ;EAOI,8BAAA;EAAA,iCAAA;AnBurCZ;;AmB9rCQ;EAOI,6BAAA;EAAA,gCAAA;AnB4rCZ;;AmBnsCQ;EAOI,2BAAA;EAAA,8BAAA;AnBisCZ;;AmBxsCQ;EAOI,6BAAA;EAAA,gCAAA;AnBssCZ;;AmB7sCQ;EAOI,2BAAA;EAAA,8BAAA;AnB2sCZ;;AmBltCQ;EAOI,2BAAA;EAAA,8BAAA;AnBgtCZ;;AmBvtCQ;EAOI,wBAAA;AnBotCZ;;AmB3tCQ;EAOI,8BAAA;AnBwtCZ;;AmB/tCQ;EAOI,6BAAA;AnB4tCZ;;AmBnuCQ;EAOI,2BAAA;AnBguCZ;;AmBvuCQ;EAOI,6BAAA;AnBouCZ;;AmB3uCQ;EAOI,2BAAA;AnBwuCZ;;AmB/uCQ;EAOI,2BAAA;AnB4uCZ;;AmBnvCQ;EAOI,yBAAA;AnBgvCZ;;AmBvvCQ;EAOI,+BAAA;AnBovCZ;;AmB3vCQ;EAOI,8BAAA;AnBwvCZ;;AmB/vCQ;EAOI,4BAAA;AnB4vCZ;;AmBnwCQ;EAOI,8BAAA;AnBgwCZ;;AmBvwCQ;EAOI,4BAAA;AnBowCZ;;AmB3wCQ;EAOI,4BAAA;AnBwwCZ;;AmB/wCQ;EAOI,2BAAA;AnB4wCZ;;AmBnxCQ;EAOI,iCAAA;AnBgxCZ;;AmBvxCQ;EAOI,gCAAA;AnBoxCZ;;AmB3xCQ;EAOI,8BAAA;AnBwxCZ;;AmB/xCQ;EAOI,gCAAA;AnB4xCZ;;AmBnyCQ;EAOI,8BAAA;AnBgyCZ;;AmBvyCQ;EAOI,8BAAA;AnBoyCZ;;AmB3yCQ;EAOI,0BAAA;AnBwyCZ;;AmB/yCQ;EAOI,gCAAA;AnB4yCZ;;AmBnzCQ;EAOI,+BAAA;AnBgzCZ;;AmBvzCQ;EAOI,6BAAA;AnBozCZ;;AmB3zCQ;EAOI,+BAAA;AnBwzCZ;;AmB/zCQ;EAOI,6BAAA;AnB4zCZ;;AmBn0CQ;EAOI,6BAAA;AnBg0CZ;;AmBv0CQ;EAOI,qBAAA;AnBo0CZ;;AmB30CQ;EAOI,2BAAA;AnBw0CZ;;AmB/0CQ;EAOI,0BAAA;AnB40CZ;;AmBn1CQ;EAOI,wBAAA;AnBg1CZ;;AmBv1CQ;EAOI,0BAAA;AnBo1CZ;;AmB31CQ;EAOI,wBAAA;AnBw1CZ;;AmB/1CQ;EAOI,0BAAA;EAAA,2BAAA;AnB61CZ;;AmBp2CQ;EAOI,gCAAA;EAAA,iCAAA;AnBk2CZ;;AmBz2CQ;EAOI,+BAAA;EAAA,gCAAA;AnBu2CZ;;AmB92CQ;EAOI,6BAAA;EAAA,8BAAA;AnB42CZ;;AmBn3CQ;EAOI,+BAAA;EAAA,gCAAA;AnBi3CZ;;AmBx3CQ;EAOI,6BAAA;EAAA,8BAAA;AnBs3CZ;;AmB73CQ;EAOI,yBAAA;EAAA,4BAAA;AnB23CZ;;AmBl4CQ;EAOI,+BAAA;EAAA,kCAAA;AnBg4CZ;;AmBv4CQ;EAOI,8BAAA;EAAA,iCAAA;AnBq4CZ;;AmB54CQ;EAOI,4BAAA;EAAA,+BAAA;AnB04CZ;;AmBj5CQ;EAOI,8BAAA;EAAA,iCAAA;AnB+4CZ;;AmBt5CQ;EAOI,4BAAA;EAAA,+BAAA;AnBo5CZ;;AmB35CQ;EAOI,yBAAA;AnBw5CZ;;AmB/5CQ;EAOI,+BAAA;AnB45CZ;;AmBn6CQ;EAOI,8BAAA;AnBg6CZ;;AmBv6CQ;EAOI,4BAAA;AnBo6CZ;;AmB36CQ;EAOI,8BAAA;AnBw6CZ;;AmB/6CQ;EAOI,4BAAA;AnB46CZ;;AmBn7CQ;EAOI,0BAAA;AnBg7CZ;;AmBv7CQ;EAOI,gCAAA;AnBo7CZ;;AmB37CQ;EAOI,+BAAA;AnBw7CZ;;AmB/7CQ;EAOI,6BAAA;AnB47CZ;;AmBn8CQ;EAOI,+BAAA;AnBg8CZ;;AmBv8CQ;EAOI,6BAAA;AnBo8CZ;;AmB38CQ;EAOI,4BAAA;AnBw8CZ;;AmB/8CQ;EAOI,kCAAA;AnB48CZ;;AmBn9CQ;EAOI,iCAAA;AnBg9CZ;;AmBv9CQ;EAOI,+BAAA;AnBo9CZ;;AmB39CQ;EAOI,iCAAA;AnBw9CZ;;AmB/9CQ;EAOI,+BAAA;AnB49CZ;;AmBn+CQ;EAOI,2BAAA;AnBg+CZ;;AmBv+CQ;EAOI,iCAAA;AnBo+CZ;;AmB3+CQ;EAOI,gCAAA;AnBw+CZ;;AmB/+CQ;EAOI,8BAAA;AnB4+CZ;;AmBn/CQ;EAOI,gCAAA;AnBg/CZ;;AmBv/CQ;EAOI,8BAAA;AnBo/CZ;;AmB3/CQ;EAOI,iBAAA;AnBw/CZ;;AmB//CQ;EAOI,uBAAA;AnB4/CZ;;AmBngDQ;EAOI,sBAAA;AnBggDZ;;AmBvgDQ;EAOI,oBAAA;AnBogDZ;;AmB3gDQ;EAOI,sBAAA;AnBwgDZ;;AmB/gDQ;EAOI,oBAAA;AnB4gDZ;;AmBnhDQ;EAOI,qBAAA;AnBghDZ;;AmBvhDQ;EAOI,2BAAA;AnBohDZ;;AmB3hDQ;EAOI,0BAAA;AnBwhDZ;;AmB/hDQ;EAOI,wBAAA;AnB4hDZ;;AmBniDQ;EAOI,0BAAA;AnBgiDZ;;AmBviDQ;EAOI,wBAAA;AnBoiDZ;;AmB3iDQ;EAOI,6BAAA;EAAA,wBAAA;AnBwiDZ;;AmB/iDQ;EAOI,mCAAA;EAAA,8BAAA;AnB4iDZ;;AmBnjDQ;EAOI,kCAAA;EAAA,6BAAA;AnBgjDZ;;AmBvjDQ;EAOI,gCAAA;EAAA,2BAAA;AnBojDZ;;AmB3jDQ;EAOI,kCAAA;EAAA,6BAAA;AnBwjDZ;;AmB/jDQ;EAOI,gCAAA;EAAA,2BAAA;AnB4jDZ;;AmBnkDQ;EAOI,gDAAA;AnBgkDZ;;AmBvkDQ;EAOI,4CAAA;AnBokDZ;;AmB3kDQ;EAOI,4CAAA;AnBwkDZ;;AmB/kDQ;EAOI,0CAAA;AnB4kDZ;;AmBnlDQ;EAOI,4CAAA;AnBglDZ;;AmBvlDQ;EAOI,6BAAA;AnBolDZ;;AmB3lDQ;EAOI,0BAAA;AnBwlDZ;;AmB/lDQ;EAOI,6BAAA;AnB4lDZ;;AmBnmDQ;EAOI,6BAAA;AnBgmDZ;;AmBvmDQ;EAOI,+BAAA;AnBomDZ;;AmB3mDQ;EAOI,2BAAA;AnBwmDZ;;AmB/mDQ;EAOI,2BAAA;AnB4mDZ;;AmBnnDQ;EAOI,2BAAA;AnBgnDZ;;AmBvnDQ;EAOI,2BAAA;AnBonDZ;;AmB3nDQ;EAOI,2BAAA;AnBwnDZ;;AmB/nDQ;EAOI,8BAAA;AnB4nDZ;;AmBnoDQ;EAOI,yBAAA;AnBgoDZ;;AmBvoDQ;EAOI,4BAAA;AnBooDZ;;AmB3oDQ;EAOI,2BAAA;AnBwoDZ;;AmB/oDQ;EAOI,yBAAA;AnB4oDZ;;AmBnpDQ;EAOI,4BAAA;AnBgpDZ;;AmBvpDQ;EAOI,2BAAA;AnBopDZ;;AmB3pDQ;EAOI,6BAAA;AnBwpDZ;;AmB/pDQ;EAOI,gCAAA;AnB4pDZ;;AmBnqDQ;EAOI,qCAAA;AnBgqDZ;;AmBvqDQ;EAOI,wCAAA;AnBoqDZ;;AmB3qDQ;EAOI,oCAAA;AnBwqDZ;;AmB/qDQ;EAOI,oCAAA;AnB4qDZ;;AmBnrDQ;EAOI,qCAAA;AnBgrDZ;;AmBvrDQ;EAOI,8BAAA;AnBorDZ;;AmB3rDQ;EAOI,8BAAA;AnBwrDZ;AmB/rDQ;EAIQ,oBAAA;EAGJ,qEAAA;AnBosDZ;;AmB3sDQ;EAIQ,oBAAA;EAGJ,uEAAA;AnBysDZ;;AmBhtDQ;EAIQ,oBAAA;EAGJ,qEAAA;AnB8sDZ;;AmBrtDQ;EAIQ,oBAAA;EAGJ,kEAAA;AnBmtDZ;;AmB1tDQ;EAIQ,oBAAA;EAGJ,qEAAA;AnBwtDZ;;AmB/tDQ;EAIQ,oBAAA;EAGJ,oEAAA;AnB6tDZ;;AmBpuDQ;EAIQ,oBAAA;EAGJ,mEAAA;AnBkuDZ;;AmBzuDQ;EAIQ,oBAAA;EAGJ,kEAAA;AnBuuDZ;;AmB9uDQ;EAIQ,oBAAA;EAGJ,mEAAA;AnB4uDZ;;AmBnvDQ;EAIQ,oBAAA;EAGJ,mEAAA;AnBivDZ;;AmBxvDQ;EAIQ,oBAAA;EAGJ,wEAAA;AnBsvDZ;;AmB7vDQ;EAIQ,oBAAA;EAGJ,2CAAA;AnB2vDZ;;AmBlwDQ;EAIQ,oBAAA;EAGJ,oCAAA;AnBgwDZ;;AmBvwDQ;EAIQ,oBAAA;EAGJ,0CAAA;AnBqwDZ;;AmB5wDQ;EAIQ,oBAAA;EAGJ,2CAAA;AnB0wDZ;;AmBjxDQ;EAIQ,oBAAA;EAGJ,0CAAA;AnB+wDZ;;AmBtxDQ;EAIQ,oBAAA;EAGJ,0CAAA;AnBoxDZ;;AmB3xDQ;EAIQ,oBAAA;EAGJ,yBAAA;AnByxDZ;;AmB1yDQ;EACE,uBAAA;AnB6yDV;;AmB9yDQ;EACE,sBAAA;AnBizDV;;AmBlzDQ;EACE,uBAAA;AnBqzDV;;AmBtzDQ;EACE,oBAAA;AnByzDV;;AmBhzDQ;EAOI,iDAAA;AnB6yDZ;;AmBpzDQ;EAOI,mDAAA;AnBizDZ;;AmBxzDQ;EAOI,iDAAA;AnBqzDZ;;AmB5zDQ;EAOI,8CAAA;AnByzDZ;;AmBh0DQ;EAOI,iDAAA;AnB6zDZ;;AmBp0DQ;EAOI,gDAAA;AnBi0DZ;;AmBx0DQ;EAOI,+CAAA;AnBq0DZ;;AmB50DQ;EAOI,8CAAA;AnBy0DZ;;AmB11DQ;EACE,sBAAA;AnB61DV;;AmBz1DU;EACE,sBAAA;AnB41DZ;;AmBl2DQ;EACE,uBAAA;AnBq2DV;;AmBj2DU;EACE,uBAAA;AnBo2DZ;;AmB12DQ;EACE,sBAAA;AnB62DV;;AmBz2DU;EACE,sBAAA;AnB42DZ;;AmBl3DQ;EACE,uBAAA;AnBq3DV;;AmBj3DU;EACE,uBAAA;AnBo3DZ;;AmB13DQ;EACE,oBAAA;AnB63DV;;AmBz3DU;EACE,oBAAA;AnB43DZ;;AmBx3DQ;EAOI,yCAAA;AnBq3DZ;;AmBh3DU;EAOI,yCAAA;AnB62Dd;;AmBh4DQ;EAOI,wCAAA;AnB63DZ;;AmBx3DU;EAOI,wCAAA;AnBq3Dd;;AmBx4DQ;EAOI,yCAAA;AnBq4DZ;;AmBh4DU;EAOI,yCAAA;AnB63Dd;;AmBh5DQ;EAIQ,8BAAA;EAGJ,uGAAA;EAAA,+FAAA;AnB84DZ;;AmBr5DQ;EAIQ,8BAAA;EAGJ,yGAAA;EAAA,iGAAA;AnBm5DZ;;AmB15DQ;EAIQ,8BAAA;EAGJ,uGAAA;EAAA,+FAAA;AnBw5DZ;;AmB/5DQ;EAIQ,8BAAA;EAGJ,oGAAA;EAAA,4FAAA;AnB65DZ;;AmBp6DQ;EAIQ,8BAAA;EAGJ,uGAAA;EAAA,+FAAA;AnBk6DZ;;AmBz6DQ;EAIQ,8BAAA;EAGJ,sGAAA;EAAA,8FAAA;AnBu6DZ;;AmB96DQ;EAIQ,8BAAA;EAGJ,qGAAA;EAAA,6FAAA;AnB46DZ;;AmBn7DQ;EAIQ,8BAAA;EAGJ,oGAAA;EAAA,4FAAA;AnBi7DZ;;AmBx7DQ;EAIQ,8BAAA;EAGJ,6GAAA;EAAA,qGAAA;AnBs7DZ;;AmBv8DQ;EACE,8BAAA;AnB08DV;;AmBt8DU;EACE,8BAAA;AnBy8DZ;;AmB/8DQ;EACE,gCAAA;AnBk9DV;;AmB98DU;EACE,gCAAA;AnBi9DZ;;AmBv9DQ;EACE,iCAAA;AnB09DV;;AmBt9DU;EACE,iCAAA;AnBy9DZ;;AmB/9DQ;EACE,gCAAA;AnBk+DV;;AmB99DU;EACE,gCAAA;AnBi+DZ;;AmBv+DQ;EACE,iCAAA;AnB0+DV;;AmBt+DU;EACE,iCAAA;AnBy+DZ;;AmB/+DQ;EACE,8BAAA;AnBk/DV;;AmB9+DU;EACE,8BAAA;AnBi/DZ;;AmB7+DQ;EAIQ,kBAAA;EAGJ,8EAAA;AnB2+DZ;;AmBl/DQ;EAIQ,kBAAA;EAGJ,gFAAA;AnBg/DZ;;AmBv/DQ;EAIQ,kBAAA;EAGJ,8EAAA;AnBq/DZ;;AmB5/DQ;EAIQ,kBAAA;EAGJ,2EAAA;AnB0/DZ;;AmBjgEQ;EAIQ,kBAAA;EAGJ,8EAAA;AnB+/DZ;;AmBtgEQ;EAIQ,kBAAA;EAGJ,6EAAA;AnBogEZ;;AmB3gEQ;EAIQ,kBAAA;EAGJ,4EAAA;AnBygEZ;;AmBhhEQ;EAIQ,kBAAA;EAGJ,2EAAA;AnB8gEZ;;AmBrhEQ;EAIQ,kBAAA;EAGJ,4EAAA;AnBmhEZ;;AmB1hEQ;EAIQ,kBAAA;EAGJ,4EAAA;AnBwhEZ;;AmB/hEQ;EAIQ,kBAAA;EAGJ,8EAAA;AnB6hEZ;;AmBpiEQ;EAIQ,kBAAA;EAGJ,wCAAA;AnBkiEZ;;AmBziEQ;EAIQ,kBAAA;EAGJ,mFAAA;AnBuiEZ;;AmB9iEQ;EAIQ,kBAAA;EAGJ,kFAAA;AnB4iEZ;;AmB7jEQ;EACE,oBAAA;AnBgkEV;;AmBjkEQ;EACE,qBAAA;AnBokEV;;AmBrkEQ;EACE,oBAAA;AnBwkEV;;AmBzkEQ;EACE,qBAAA;AnB4kEV;;AmB7kEQ;EACE,kBAAA;AnBglEV;;AmBvkEQ;EAOI,wDAAA;AnBokEZ;;AmB3kEQ;EAOI,0DAAA;AnBwkEZ;;AmB/kEQ;EAOI,wDAAA;AnB4kEZ;;AmBnlEQ;EAOI,qDAAA;AnBglEZ;;AmBvlEQ;EAOI,wDAAA;AnBolEZ;;AmB3lEQ;EAOI,uDAAA;AnBwlEZ;;AmB/lEQ;EAOI,sDAAA;AnB4lEZ;;AmBnmEQ;EAOI,qDAAA;AnBgmEZ;;AmBvmEQ;EAOI,+CAAA;AnBomEZ;;AmB3mEQ;EAOI,mCAAA;EAAA,gCAAA;EAAA,2BAAA;AnBwmEZ;;AmB/mEQ;EAOI,oCAAA;EAAA,iCAAA;EAAA,4BAAA;AnB4mEZ;;AmBnnEQ;EAOI,oCAAA;EAAA,iCAAA;EAAA,4BAAA;AnBgnEZ;;AmBvnEQ;EAOI,+BAAA;AnBonEZ;;AmB3nEQ;EAOI,+BAAA;AnBwnEZ;;AmB/nEQ;EAOI,iDAAA;AnB4nEZ;;AmBnoEQ;EAOI,2BAAA;AnBgoEZ;;AmBvoEQ;EAOI,oDAAA;AnBooEZ;;AmB3oEQ;EAOI,iDAAA;AnBwoEZ;;AmB/oEQ;EAOI,oDAAA;AnB4oEZ;;AmBnpEQ;EAOI,oDAAA;AnBgpEZ;;AmBvpEQ;EAOI,qDAAA;AnBopEZ;;AmB3pEQ;EAOI,6BAAA;AnBwpEZ;;AmB/pEQ;EAOI,sDAAA;AnB4pEZ;;AmBnqEQ;EAOI,2DAAA;EAAA,0DAAA;AnBiqEZ;;AmBxqEQ;EAOI,qCAAA;EAAA,oCAAA;AnBsqEZ;;AmB7qEQ;EAOI,8DAAA;EAAA,6DAAA;AnB2qEZ;;AmBlrEQ;EAOI,2DAAA;EAAA,0DAAA;AnBgrEZ;;AmBvrEQ;EAOI,8DAAA;EAAA,6DAAA;AnBqrEZ;;AmB5rEQ;EAOI,8DAAA;EAAA,6DAAA;AnB0rEZ;;AmBjsEQ;EAOI,+DAAA;EAAA,8DAAA;AnB+rEZ;;AmBtsEQ;EAOI,uCAAA;EAAA,sCAAA;AnBosEZ;;AmB3sEQ;EAOI,gEAAA;EAAA,+DAAA;AnBysEZ;;AmBhtEQ;EAOI,0DAAA;EAAA,6DAAA;AnB8sEZ;;AmBrtEQ;EAOI,oCAAA;EAAA,uCAAA;AnBmtEZ;;AmB1tEQ;EAOI,6DAAA;EAAA,gEAAA;AnBwtEZ;;AmB/tEQ;EAOI,0DAAA;EAAA,6DAAA;AnB6tEZ;;AmBpuEQ;EAOI,6DAAA;EAAA,gEAAA;AnBkuEZ;;AmBzuEQ;EAOI,6DAAA;EAAA,gEAAA;AnBuuEZ;;AmB9uEQ;EAOI,8DAAA;EAAA,iEAAA;AnB4uEZ;;AmBnvEQ;EAOI,sCAAA;EAAA,yCAAA;AnBivEZ;;AmBxvEQ;EAOI,+DAAA;EAAA,kEAAA;AnBsvEZ;;AmB7vEQ;EAOI,6DAAA;EAAA,8DAAA;AnB2vEZ;;AmBlwEQ;EAOI,uCAAA;EAAA,wCAAA;AnBgwEZ;;AmBvwEQ;EAOI,gEAAA;EAAA,iEAAA;AnBqwEZ;;AmB5wEQ;EAOI,6DAAA;EAAA,8DAAA;AnB0wEZ;;AmBjxEQ;EAOI,gEAAA;EAAA,iEAAA;AnB+wEZ;;AmBtxEQ;EAOI,gEAAA;EAAA,iEAAA;AnBoxEZ;;AmB3xEQ;EAOI,iEAAA;EAAA,kEAAA;AnByxEZ;;AmBhyEQ;EAOI,yCAAA;EAAA,0CAAA;AnB8xEZ;;AmBryEQ;EAOI,kEAAA;EAAA,mEAAA;AnBmyEZ;;AmB1yEQ;EAOI,8DAAA;EAAA,2DAAA;AnBwyEZ;;AmB/yEQ;EAOI,wCAAA;EAAA,qCAAA;AnB6yEZ;;AmBpzEQ;EAOI,iEAAA;EAAA,8DAAA;AnBkzEZ;;AmBzzEQ;EAOI,8DAAA;EAAA,2DAAA;AnBuzEZ;;AmB9zEQ;EAOI,iEAAA;EAAA,8DAAA;AnB4zEZ;;AmBn0EQ;EAOI,iEAAA;EAAA,8DAAA;AnBi0EZ;;AmBx0EQ;EAOI,kEAAA;EAAA,+DAAA;AnBs0EZ;;AmB70EQ;EAOI,0CAAA;EAAA,uCAAA;AnB20EZ;;AmBl1EQ;EAOI,mEAAA;EAAA,gEAAA;AnBg1EZ;;AmBv1EQ;EAOI,8BAAA;AnBo1EZ;;AmB31EQ;EAOI,6BAAA;AnBw1EZ;;AmB/1EQ;EAOI,sBAAA;AnB41EZ;;AmBn2EQ;EAOI,qBAAA;AnBg2EZ;;AmBv2EQ;EAOI,qBAAA;AnBo2EZ;;AmB32EQ;EAOI,qBAAA;AnBw2EZ;;AmB/2EQ;EAOI,qBAAA;AnB42EZ;;AWt3EI;EQGI;IAOI,uBAAA;EnBi3EV;EmBx3EM;IAOI,sBAAA;EnBo3EV;EmB33EM;IAOI,sBAAA;EnBu3EV;EmB93EM;IAOI,iCAAA;IAAA,8BAAA;EnB03EV;EmBj4EM;IAOI,+BAAA;IAAA,4BAAA;EnB63EV;EmBp4EM;IAOI,8BAAA;IAAA,2BAAA;EnBg4EV;EmBv4EM;IAOI,oCAAA;IAAA,iCAAA;EnBm4EV;EmB14EM;IAOI,8BAAA;IAAA,2BAAA;EnBs4EV;EmB74EM;IAOI,0BAAA;EnBy4EV;EmBh5EM;IAOI,gCAAA;EnB44EV;EmBn5EM;IAOI,yBAAA;EnB+4EV;EmBt5EM;IAOI,wBAAA;EnBk5EV;EmBz5EM;IAOI,+BAAA;EnBq5EV;EmB55EM;IAOI,yBAAA;EnBw5EV;EmB/5EM;IAOI,6BAAA;EnB25EV;EmBl6EM;IAOI,8BAAA;EnB85EV;EmBr6EM;IAOI,wBAAA;EnBi6EV;EmBx6EM;IAOI,+BAAA;EnBo6EV;EmB36EM;IAOI,wBAAA;EnBu6EV;EmB96EM;IAOI,yBAAA;EnB06EV;EmBj7EM;IAOI,8BAAA;EnB66EV;EmBp7EM;IAOI,iCAAA;EnBg7EV;EmBv7EM;IAOI,sCAAA;EnBm7EV;EmB17EM;IAOI,yCAAA;EnBs7EV;EmB77EM;IAOI,uBAAA;EnBy7EV;EmBh8EM;IAOI,uBAAA;EnB47EV;EmBn8EM;IAOI,yBAAA;EnB+7EV;EmBt8EM;IAOI,yBAAA;EnBk8EV;EmBz8EM;IAOI,0BAAA;EnBq8EV;EmB58EM;IAOI,4BAAA;EnBw8EV;EmB/8EM;IAOI,kCAAA;EnB28EV;EmBl9EM;IAOI,sCAAA;EnB88EV;EmBr9EM;IAOI,oCAAA;EnBi9EV;EmBx9EM;IAOI,kCAAA;EnBo9EV;EmB39EM;IAOI,yCAAA;EnBu9EV;EmB99EM;IAOI,wCAAA;EnB09EV;EmBj+EM;IAOI,wCAAA;EnB69EV;EmBp+EM;IAOI,kCAAA;EnBg+EV;EmBv+EM;IAOI,gCAAA;EnBm+EV;EmB1+EM;IAOI,8BAAA;EnBs+EV;EmB7+EM;IAOI,gCAAA;EnBy+EV;EmBh/EM;IAOI,+BAAA;EnB4+EV;EmBn/EM;IAOI,oCAAA;EnB++EV;EmBt/EM;IAOI,kCAAA;EnBk/EV;EmBz/EM;IAOI,gCAAA;EnBq/EV;EmB5/EM;IAOI,uCAAA;EnBw/EV;EmB//EM;IAOI,sCAAA;EnB2/EV;EmBlgFM;IAOI,iCAAA;EnB8/EV;EmBrgFM;IAOI,2BAAA;EnBigFV;EmBxgFM;IAOI,iCAAA;EnBogFV;EmB3gFM;IAOI,+BAAA;EnBugFV;EmB9gFM;IAOI,6BAAA;EnB0gFV;EmBjhFM;IAOI,+BAAA;EnB6gFV;EmBphFM;IAOI,8BAAA;EnBghFV;EmBvhFM;IAOI,oBAAA;EnBmhFV;EmB1hFM;IAOI,mBAAA;EnBshFV;EmB7hFM;IAOI,mBAAA;EnByhFV;EmBhiFM;IAOI,mBAAA;EnB4hFV;EmBniFM;IAOI,mBAAA;EnB+hFV;EmBtiFM;IAOI,mBAAA;EnBkiFV;EmBziFM;IAOI,mBAAA;EnBqiFV;EmB5iFM;IAOI,mBAAA;EnBwiFV;EmB/iFM;IAOI,oBAAA;EnB2iFV;EmBljFM;IAOI,0BAAA;EnB8iFV;EmBrjFM;IAOI,yBAAA;EnBijFV;EmBxjFM;IAOI,uBAAA;EnBojFV;EmB3jFM;IAOI,yBAAA;EnBujFV;EmB9jFM;IAOI,uBAAA;EnB0jFV;EmBjkFM;IAOI,uBAAA;EnB6jFV;EmBpkFM;IAOI,yBAAA;IAAA,0BAAA;EnBikFV;EmBxkFM;IAOI,+BAAA;IAAA,gCAAA;EnBqkFV;EmB5kFM;IAOI,8BAAA;IAAA,+BAAA;EnBykFV;EmBhlFM;IAOI,4BAAA;IAAA,6BAAA;EnB6kFV;EmBplFM;IAOI,8BAAA;IAAA,+BAAA;EnBilFV;EmBxlFM;IAOI,4BAAA;IAAA,6BAAA;EnBqlFV;EmB5lFM;IAOI,4BAAA;IAAA,6BAAA;EnBylFV;EmBhmFM;IAOI,wBAAA;IAAA,2BAAA;EnB6lFV;EmBpmFM;IAOI,8BAAA;IAAA,iCAAA;EnBimFV;EmBxmFM;IAOI,6BAAA;IAAA,gCAAA;EnBqmFV;EmB5mFM;IAOI,2BAAA;IAAA,8BAAA;EnBymFV;EmBhnFM;IAOI,6BAAA;IAAA,gCAAA;EnB6mFV;EmBpnFM;IAOI,2BAAA;IAAA,8BAAA;EnBinFV;EmBxnFM;IAOI,2BAAA;IAAA,8BAAA;EnBqnFV;EmB5nFM;IAOI,wBAAA;EnBwnFV;EmB/nFM;IAOI,8BAAA;EnB2nFV;EmBloFM;IAOI,6BAAA;EnB8nFV;EmBroFM;IAOI,2BAAA;EnBioFV;EmBxoFM;IAOI,6BAAA;EnBooFV;EmB3oFM;IAOI,2BAAA;EnBuoFV;EmB9oFM;IAOI,2BAAA;EnB0oFV;EmBjpFM;IAOI,yBAAA;EnB6oFV;EmBppFM;IAOI,+BAAA;EnBgpFV;EmBvpFM;IAOI,8BAAA;EnBmpFV;EmB1pFM;IAOI,4BAAA;EnBspFV;EmB7pFM;IAOI,8BAAA;EnBypFV;EmBhqFM;IAOI,4BAAA;EnB4pFV;EmBnqFM;IAOI,4BAAA;EnB+pFV;EmBtqFM;IAOI,2BAAA;EnBkqFV;EmBzqFM;IAOI,iCAAA;EnBqqFV;EmB5qFM;IAOI,gCAAA;EnBwqFV;EmB/qFM;IAOI,8BAAA;EnB2qFV;EmBlrFM;IAOI,gCAAA;EnB8qFV;EmBrrFM;IAOI,8BAAA;EnBirFV;EmBxrFM;IAOI,8BAAA;EnBorFV;EmB3rFM;IAOI,0BAAA;EnBurFV;EmB9rFM;IAOI,gCAAA;EnB0rFV;EmBjsFM;IAOI,+BAAA;EnB6rFV;EmBpsFM;IAOI,6BAAA;EnBgsFV;EmBvsFM;IAOI,+BAAA;EnBmsFV;EmB1sFM;IAOI,6BAAA;EnBssFV;EmB7sFM;IAOI,6BAAA;EnBysFV;EmBhtFM;IAOI,qBAAA;EnB4sFV;EmBntFM;IAOI,2BAAA;EnB+sFV;EmBttFM;IAOI,0BAAA;EnBktFV;EmBztFM;IAOI,wBAAA;EnBqtFV;EmB5tFM;IAOI,0BAAA;EnBwtFV;EmB/tFM;IAOI,wBAAA;EnB2tFV;EmBluFM;IAOI,0BAAA;IAAA,2BAAA;EnB+tFV;EmBtuFM;IAOI,gCAAA;IAAA,iCAAA;EnBmuFV;EmB1uFM;IAOI,+BAAA;IAAA,gCAAA;EnBuuFV;EmB9uFM;IAOI,6BAAA;IAAA,8BAAA;EnB2uFV;EmBlvFM;IAOI,+BAAA;IAAA,gCAAA;EnB+uFV;EmBtvFM;IAOI,6BAAA;IAAA,8BAAA;EnBmvFV;EmB1vFM;IAOI,yBAAA;IAAA,4BAAA;EnBuvFV;EmB9vFM;IAOI,+BAAA;IAAA,kCAAA;EnB2vFV;EmBlwFM;IAOI,8BAAA;IAAA,iCAAA;EnB+vFV;EmBtwFM;IAOI,4BAAA;IAAA,+BAAA;EnBmwFV;EmB1wFM;IAOI,8BAAA;IAAA,iCAAA;EnBuwFV;EmB9wFM;IAOI,4BAAA;IAAA,+BAAA;EnB2wFV;EmBlxFM;IAOI,yBAAA;EnB8wFV;EmBrxFM;IAOI,+BAAA;EnBixFV;EmBxxFM;IAOI,8BAAA;EnBoxFV;EmB3xFM;IAOI,4BAAA;EnBuxFV;EmB9xFM;IAOI,8BAAA;EnB0xFV;EmBjyFM;IAOI,4BAAA;EnB6xFV;EmBpyFM;IAOI,0BAAA;EnBgyFV;EmBvyFM;IAOI,gCAAA;EnBmyFV;EmB1yFM;IAOI,+BAAA;EnBsyFV;EmB7yFM;IAOI,6BAAA;EnByyFV;EmBhzFM;IAOI,+BAAA;EnB4yFV;EmBnzFM;IAOI,6BAAA;EnB+yFV;EmBtzFM;IAOI,4BAAA;EnBkzFV;EmBzzFM;IAOI,kCAAA;EnBqzFV;EmB5zFM;IAOI,iCAAA;EnBwzFV;EmB/zFM;IAOI,+BAAA;EnB2zFV;EmBl0FM;IAOI,iCAAA;EnB8zFV;EmBr0FM;IAOI,+BAAA;EnBi0FV;EmBx0FM;IAOI,2BAAA;EnBo0FV;EmB30FM;IAOI,iCAAA;EnBu0FV;EmB90FM;IAOI,gCAAA;EnB00FV;EmBj1FM;IAOI,8BAAA;EnB60FV;EmBp1FM;IAOI,gCAAA;EnBg1FV;EmBv1FM;IAOI,8BAAA;EnBm1FV;EmB11FM;IAOI,iBAAA;EnBs1FV;EmB71FM;IAOI,uBAAA;EnBy1FV;EmBh2FM;IAOI,sBAAA;EnB41FV;EmBn2FM;IAOI,oBAAA;EnB+1FV;EmBt2FM;IAOI,sBAAA;EnBk2FV;EmBz2FM;IAOI,oBAAA;EnBq2FV;EmB52FM;IAOI,qBAAA;EnBw2FV;EmB/2FM;IAOI,2BAAA;EnB22FV;EmBl3FM;IAOI,0BAAA;EnB82FV;EmBr3FM;IAOI,wBAAA;EnBi3FV;EmBx3FM;IAOI,0BAAA;EnBo3FV;EmB33FM;IAOI,wBAAA;EnBu3FV;EmB93FM;IAOI,6BAAA;IAAA,wBAAA;EnB03FV;EmBj4FM;IAOI,mCAAA;IAAA,8BAAA;EnB63FV;EmBp4FM;IAOI,kCAAA;IAAA,6BAAA;EnBg4FV;EmBv4FM;IAOI,gCAAA;IAAA,2BAAA;EnBm4FV;EmB14FM;IAOI,kCAAA;IAAA,6BAAA;EnBs4FV;EmB74FM;IAOI,gCAAA;IAAA,2BAAA;EnBy4FV;EmBh5FM;IAOI,4BAAA;EnB44FV;EmBn5FM;IAOI,2BAAA;EnB+4FV;EmBt5FM;IAOI,6BAAA;EnBk5FV;AACF;AW75FI;EQGI;IAOI,uBAAA;EnBu5FV;EmB95FM;IAOI,sBAAA;EnB05FV;EmBj6FM;IAOI,sBAAA;EnB65FV;EmBp6FM;IAOI,iCAAA;IAAA,8BAAA;EnBg6FV;EmBv6FM;IAOI,+BAAA;IAAA,4BAAA;EnBm6FV;EmB16FM;IAOI,8BAAA;IAAA,2BAAA;EnBs6FV;EmB76FM;IAOI,oCAAA;IAAA,iCAAA;EnBy6FV;EmBh7FM;IAOI,8BAAA;IAAA,2BAAA;EnB46FV;EmBn7FM;IAOI,0BAAA;EnB+6FV;EmBt7FM;IAOI,gCAAA;EnBk7FV;EmBz7FM;IAOI,yBAAA;EnBq7FV;EmB57FM;IAOI,wBAAA;EnBw7FV;EmB/7FM;IAOI,+BAAA;EnB27FV;EmBl8FM;IAOI,yBAAA;EnB87FV;EmBr8FM;IAOI,6BAAA;EnBi8FV;EmBx8FM;IAOI,8BAAA;EnBo8FV;EmB38FM;IAOI,wBAAA;EnBu8FV;EmB98FM;IAOI,+BAAA;EnB08FV;EmBj9FM;IAOI,wBAAA;EnB68FV;EmBp9FM;IAOI,yBAAA;EnBg9FV;EmBv9FM;IAOI,8BAAA;EnBm9FV;EmB19FM;IAOI,iCAAA;EnBs9FV;EmB79FM;IAOI,sCAAA;EnBy9FV;EmBh+FM;IAOI,yCAAA;EnB49FV;EmBn+FM;IAOI,uBAAA;EnB+9FV;EmBt+FM;IAOI,uBAAA;EnBk+FV;EmBz+FM;IAOI,yBAAA;EnBq+FV;EmB5+FM;IAOI,yBAAA;EnBw+FV;EmB/+FM;IAOI,0BAAA;EnB2+FV;EmBl/FM;IAOI,4BAAA;EnB8+FV;EmBr/FM;IAOI,kCAAA;EnBi/FV;EmBx/FM;IAOI,sCAAA;EnBo/FV;EmB3/FM;IAOI,oCAAA;EnBu/FV;EmB9/FM;IAOI,kCAAA;EnB0/FV;EmBjgGM;IAOI,yCAAA;EnB6/FV;EmBpgGM;IAOI,wCAAA;EnBggGV;EmBvgGM;IAOI,wCAAA;EnBmgGV;EmB1gGM;IAOI,kCAAA;EnBsgGV;EmB7gGM;IAOI,gCAAA;EnBygGV;EmBhhGM;IAOI,8BAAA;EnB4gGV;EmBnhGM;IAOI,gCAAA;EnB+gGV;EmBthGM;IAOI,+BAAA;EnBkhGV;EmBzhGM;IAOI,oCAAA;EnBqhGV;EmB5hGM;IAOI,kCAAA;EnBwhGV;EmB/hGM;IAOI,gCAAA;EnB2hGV;EmBliGM;IAOI,uCAAA;EnB8hGV;EmBriGM;IAOI,sCAAA;EnBiiGV;EmBxiGM;IAOI,iCAAA;EnBoiGV;EmB3iGM;IAOI,2BAAA;EnBuiGV;EmB9iGM;IAOI,iCAAA;EnB0iGV;EmBjjGM;IAOI,+BAAA;EnB6iGV;EmBpjGM;IAOI,6BAAA;EnBgjGV;EmBvjGM;IAOI,+BAAA;EnBmjGV;EmB1jGM;IAOI,8BAAA;EnBsjGV;EmB7jGM;IAOI,oBAAA;EnByjGV;EmBhkGM;IAOI,mBAAA;EnB4jGV;EmBnkGM;IAOI,mBAAA;EnB+jGV;EmBtkGM;IAOI,mBAAA;EnBkkGV;EmBzkGM;IAOI,mBAAA;EnBqkGV;EmB5kGM;IAOI,mBAAA;EnBwkGV;EmB/kGM;IAOI,mBAAA;EnB2kGV;EmBllGM;IAOI,mBAAA;EnB8kGV;EmBrlGM;IAOI,oBAAA;EnBilGV;EmBxlGM;IAOI,0BAAA;EnBolGV;EmB3lGM;IAOI,yBAAA;EnBulGV;EmB9lGM;IAOI,uBAAA;EnB0lGV;EmBjmGM;IAOI,yBAAA;EnB6lGV;EmBpmGM;IAOI,uBAAA;EnBgmGV;EmBvmGM;IAOI,uBAAA;EnBmmGV;EmB1mGM;IAOI,yBAAA;IAAA,0BAAA;EnBumGV;EmB9mGM;IAOI,+BAAA;IAAA,gCAAA;EnB2mGV;EmBlnGM;IAOI,8BAAA;IAAA,+BAAA;EnB+mGV;EmBtnGM;IAOI,4BAAA;IAAA,6BAAA;EnBmnGV;EmB1nGM;IAOI,8BAAA;IAAA,+BAAA;EnBunGV;EmB9nGM;IAOI,4BAAA;IAAA,6BAAA;EnB2nGV;EmBloGM;IAOI,4BAAA;IAAA,6BAAA;EnB+nGV;EmBtoGM;IAOI,wBAAA;IAAA,2BAAA;EnBmoGV;EmB1oGM;IAOI,8BAAA;IAAA,iCAAA;EnBuoGV;EmB9oGM;IAOI,6BAAA;IAAA,gCAAA;EnB2oGV;EmBlpGM;IAOI,2BAAA;IAAA,8BAAA;EnB+oGV;EmBtpGM;IAOI,6BAAA;IAAA,gCAAA;EnBmpGV;EmB1pGM;IAOI,2BAAA;IAAA,8BAAA;EnBupGV;EmB9pGM;IAOI,2BAAA;IAAA,8BAAA;EnB2pGV;EmBlqGM;IAOI,wBAAA;EnB8pGV;EmBrqGM;IAOI,8BAAA;EnBiqGV;EmBxqGM;IAOI,6BAAA;EnBoqGV;EmB3qGM;IAOI,2BAAA;EnBuqGV;EmB9qGM;IAOI,6BAAA;EnB0qGV;EmBjrGM;IAOI,2BAAA;EnB6qGV;EmBprGM;IAOI,2BAAA;EnBgrGV;EmBvrGM;IAOI,yBAAA;EnBmrGV;EmB1rGM;IAOI,+BAAA;EnBsrGV;EmB7rGM;IAOI,8BAAA;EnByrGV;EmBhsGM;IAOI,4BAAA;EnB4rGV;EmBnsGM;IAOI,8BAAA;EnB+rGV;EmBtsGM;IAOI,4BAAA;EnBksGV;EmBzsGM;IAOI,4BAAA;EnBqsGV;EmB5sGM;IAOI,2BAAA;EnBwsGV;EmB/sGM;IAOI,iCAAA;EnB2sGV;EmBltGM;IAOI,gCAAA;EnB8sGV;EmBrtGM;IAOI,8BAAA;EnBitGV;EmBxtGM;IAOI,gCAAA;EnBotGV;EmB3tGM;IAOI,8BAAA;EnButGV;EmB9tGM;IAOI,8BAAA;EnB0tGV;EmBjuGM;IAOI,0BAAA;EnB6tGV;EmBpuGM;IAOI,gCAAA;EnBguGV;EmBvuGM;IAOI,+BAAA;EnBmuGV;EmB1uGM;IAOI,6BAAA;EnBsuGV;EmB7uGM;IAOI,+BAAA;EnByuGV;EmBhvGM;IAOI,6BAAA;EnB4uGV;EmBnvGM;IAOI,6BAAA;EnB+uGV;EmBtvGM;IAOI,qBAAA;EnBkvGV;EmBzvGM;IAOI,2BAAA;EnBqvGV;EmB5vGM;IAOI,0BAAA;EnBwvGV;EmB/vGM;IAOI,wBAAA;EnB2vGV;EmBlwGM;IAOI,0BAAA;EnB8vGV;EmBrwGM;IAOI,wBAAA;EnBiwGV;EmBxwGM;IAOI,0BAAA;IAAA,2BAAA;EnBqwGV;EmB5wGM;IAOI,gCAAA;IAAA,iCAAA;EnBywGV;EmBhxGM;IAOI,+BAAA;IAAA,gCAAA;EnB6wGV;EmBpxGM;IAOI,6BAAA;IAAA,8BAAA;EnBixGV;EmBxxGM;IAOI,+BAAA;IAAA,gCAAA;EnBqxGV;EmB5xGM;IAOI,6BAAA;IAAA,8BAAA;EnByxGV;EmBhyGM;IAOI,yBAAA;IAAA,4BAAA;EnB6xGV;EmBpyGM;IAOI,+BAAA;IAAA,kCAAA;EnBiyGV;EmBxyGM;IAOI,8BAAA;IAAA,iCAAA;EnBqyGV;EmB5yGM;IAOI,4BAAA;IAAA,+BAAA;EnByyGV;EmBhzGM;IAOI,8BAAA;IAAA,iCAAA;EnB6yGV;EmBpzGM;IAOI,4BAAA;IAAA,+BAAA;EnBizGV;EmBxzGM;IAOI,yBAAA;EnBozGV;EmB3zGM;IAOI,+BAAA;EnBuzGV;EmB9zGM;IAOI,8BAAA;EnB0zGV;EmBj0GM;IAOI,4BAAA;EnB6zGV;EmBp0GM;IAOI,8BAAA;EnBg0GV;EmBv0GM;IAOI,4BAAA;EnBm0GV;EmB10GM;IAOI,0BAAA;EnBs0GV;EmB70GM;IAOI,gCAAA;EnBy0GV;EmBh1GM;IAOI,+BAAA;EnB40GV;EmBn1GM;IAOI,6BAAA;EnB+0GV;EmBt1GM;IAOI,+BAAA;EnBk1GV;EmBz1GM;IAOI,6BAAA;EnBq1GV;EmB51GM;IAOI,4BAAA;EnBw1GV;EmB/1GM;IAOI,kCAAA;EnB21GV;EmBl2GM;IAOI,iCAAA;EnB81GV;EmBr2GM;IAOI,+BAAA;EnBi2GV;EmBx2GM;IAOI,iCAAA;EnBo2GV;EmB32GM;IAOI,+BAAA;EnBu2GV;EmB92GM;IAOI,2BAAA;EnB02GV;EmBj3GM;IAOI,iCAAA;EnB62GV;EmBp3GM;IAOI,gCAAA;EnBg3GV;EmBv3GM;IAOI,8BAAA;EnBm3GV;EmB13GM;IAOI,gCAAA;EnBs3GV;EmB73GM;IAOI,8BAAA;EnBy3GV;EmBh4GM;IAOI,iBAAA;EnB43GV;EmBn4GM;IAOI,uBAAA;EnB+3GV;EmBt4GM;IAOI,sBAAA;EnBk4GV;EmBz4GM;IAOI,oBAAA;EnBq4GV;EmB54GM;IAOI,sBAAA;EnBw4GV;EmB/4GM;IAOI,oBAAA;EnB24GV;EmBl5GM;IAOI,qBAAA;EnB84GV;EmBr5GM;IAOI,2BAAA;EnBi5GV;EmBx5GM;IAOI,0BAAA;EnBo5GV;EmB35GM;IAOI,wBAAA;EnBu5GV;EmB95GM;IAOI,0BAAA;EnB05GV;EmBj6GM;IAOI,wBAAA;EnB65GV;EmBp6GM;IAOI,6BAAA;IAAA,wBAAA;EnBg6GV;EmBv6GM;IAOI,mCAAA;IAAA,8BAAA;EnBm6GV;EmB16GM;IAOI,kCAAA;IAAA,6BAAA;EnBs6GV;EmB76GM;IAOI,gCAAA;IAAA,2BAAA;EnBy6GV;EmBh7GM;IAOI,kCAAA;IAAA,6BAAA;EnB46GV;EmBn7GM;IAOI,gCAAA;IAAA,2BAAA;EnB+6GV;EmBt7GM;IAOI,4BAAA;EnBk7GV;EmBz7GM;IAOI,2BAAA;EnBq7GV;EmB57GM;IAOI,6BAAA;EnBw7GV;AACF;AWn8GI;EQGI;IAOI,uBAAA;EnB67GV;EmBp8GM;IAOI,sBAAA;EnBg8GV;EmBv8GM;IAOI,sBAAA;EnBm8GV;EmB18GM;IAOI,iCAAA;IAAA,8BAAA;EnBs8GV;EmB78GM;IAOI,+BAAA;IAAA,4BAAA;EnBy8GV;EmBh9GM;IAOI,8BAAA;IAAA,2BAAA;EnB48GV;EmBn9GM;IAOI,oCAAA;IAAA,iCAAA;EnB+8GV;EmBt9GM;IAOI,8BAAA;IAAA,2BAAA;EnBk9GV;EmBz9GM;IAOI,0BAAA;EnBq9GV;EmB59GM;IAOI,gCAAA;EnBw9GV;EmB/9GM;IAOI,yBAAA;EnB29GV;EmBl+GM;IAOI,wBAAA;EnB89GV;EmBr+GM;IAOI,+BAAA;EnBi+GV;EmBx+GM;IAOI,yBAAA;EnBo+GV;EmB3+GM;IAOI,6BAAA;EnBu+GV;EmB9+GM;IAOI,8BAAA;EnB0+GV;EmBj/GM;IAOI,wBAAA;EnB6+GV;EmBp/GM;IAOI,+BAAA;EnBg/GV;EmBv/GM;IAOI,wBAAA;EnBm/GV;EmB1/GM;IAOI,yBAAA;EnBs/GV;EmB7/GM;IAOI,8BAAA;EnBy/GV;EmBhgHM;IAOI,iCAAA;EnB4/GV;EmBngHM;IAOI,sCAAA;EnB+/GV;EmBtgHM;IAOI,yCAAA;EnBkgHV;EmBzgHM;IAOI,uBAAA;EnBqgHV;EmB5gHM;IAOI,uBAAA;EnBwgHV;EmB/gHM;IAOI,yBAAA;EnB2gHV;EmBlhHM;IAOI,yBAAA;EnB8gHV;EmBrhHM;IAOI,0BAAA;EnBihHV;EmBxhHM;IAOI,4BAAA;EnBohHV;EmB3hHM;IAOI,kCAAA;EnBuhHV;EmB9hHM;IAOI,sCAAA;EnB0hHV;EmBjiHM;IAOI,oCAAA;EnB6hHV;EmBpiHM;IAOI,kCAAA;EnBgiHV;EmBviHM;IAOI,yCAAA;EnBmiHV;EmB1iHM;IAOI,wCAAA;EnBsiHV;EmB7iHM;IAOI,wCAAA;EnByiHV;EmBhjHM;IAOI,kCAAA;EnB4iHV;EmBnjHM;IAOI,gCAAA;EnB+iHV;EmBtjHM;IAOI,8BAAA;EnBkjHV;EmBzjHM;IAOI,gCAAA;EnBqjHV;EmB5jHM;IAOI,+BAAA;EnBwjHV;EmB/jHM;IAOI,oCAAA;EnB2jHV;EmBlkHM;IAOI,kCAAA;EnB8jHV;EmBrkHM;IAOI,gCAAA;EnBikHV;EmBxkHM;IAOI,uCAAA;EnBokHV;EmB3kHM;IAOI,sCAAA;EnBukHV;EmB9kHM;IAOI,iCAAA;EnB0kHV;EmBjlHM;IAOI,2BAAA;EnB6kHV;EmBplHM;IAOI,iCAAA;EnBglHV;EmBvlHM;IAOI,+BAAA;EnBmlHV;EmB1lHM;IAOI,6BAAA;EnBslHV;EmB7lHM;IAOI,+BAAA;EnBylHV;EmBhmHM;IAOI,8BAAA;EnB4lHV;EmBnmHM;IAOI,oBAAA;EnB+lHV;EmBtmHM;IAOI,mBAAA;EnBkmHV;EmBzmHM;IAOI,mBAAA;EnBqmHV;EmB5mHM;IAOI,mBAAA;EnBwmHV;EmB/mHM;IAOI,mBAAA;EnB2mHV;EmBlnHM;IAOI,mBAAA;EnB8mHV;EmBrnHM;IAOI,mBAAA;EnBinHV;EmBxnHM;IAOI,mBAAA;EnBonHV;EmB3nHM;IAOI,oBAAA;EnBunHV;EmB9nHM;IAOI,0BAAA;EnB0nHV;EmBjoHM;IAOI,yBAAA;EnB6nHV;EmBpoHM;IAOI,uBAAA;EnBgoHV;EmBvoHM;IAOI,yBAAA;EnBmoHV;EmB1oHM;IAOI,uBAAA;EnBsoHV;EmB7oHM;IAOI,uBAAA;EnByoHV;EmBhpHM;IAOI,yBAAA;IAAA,0BAAA;EnB6oHV;EmBppHM;IAOI,+BAAA;IAAA,gCAAA;EnBipHV;EmBxpHM;IAOI,8BAAA;IAAA,+BAAA;EnBqpHV;EmB5pHM;IAOI,4BAAA;IAAA,6BAAA;EnBypHV;EmBhqHM;IAOI,8BAAA;IAAA,+BAAA;EnB6pHV;EmBpqHM;IAOI,4BAAA;IAAA,6BAAA;EnBiqHV;EmBxqHM;IAOI,4BAAA;IAAA,6BAAA;EnBqqHV;EmB5qHM;IAOI,wBAAA;IAAA,2BAAA;EnByqHV;EmBhrHM;IAOI,8BAAA;IAAA,iCAAA;EnB6qHV;EmBprHM;IAOI,6BAAA;IAAA,gCAAA;EnBirHV;EmBxrHM;IAOI,2BAAA;IAAA,8BAAA;EnBqrHV;EmB5rHM;IAOI,6BAAA;IAAA,gCAAA;EnByrHV;EmBhsHM;IAOI,2BAAA;IAAA,8BAAA;EnB6rHV;EmBpsHM;IAOI,2BAAA;IAAA,8BAAA;EnBisHV;EmBxsHM;IAOI,wBAAA;EnBosHV;EmB3sHM;IAOI,8BAAA;EnBusHV;EmB9sHM;IAOI,6BAAA;EnB0sHV;EmBjtHM;IAOI,2BAAA;EnB6sHV;EmBptHM;IAOI,6BAAA;EnBgtHV;EmBvtHM;IAOI,2BAAA;EnBmtHV;EmB1tHM;IAOI,2BAAA;EnBstHV;EmB7tHM;IAOI,yBAAA;EnBytHV;EmBhuHM;IAOI,+BAAA;EnB4tHV;EmBnuHM;IAOI,8BAAA;EnB+tHV;EmBtuHM;IAOI,4BAAA;EnBkuHV;EmBzuHM;IAOI,8BAAA;EnBquHV;EmB5uHM;IAOI,4BAAA;EnBwuHV;EmB/uHM;IAOI,4BAAA;EnB2uHV;EmBlvHM;IAOI,2BAAA;EnB8uHV;EmBrvHM;IAOI,iCAAA;EnBivHV;EmBxvHM;IAOI,gCAAA;EnBovHV;EmB3vHM;IAOI,8BAAA;EnBuvHV;EmB9vHM;IAOI,gCAAA;EnB0vHV;EmBjwHM;IAOI,8BAAA;EnB6vHV;EmBpwHM;IAOI,8BAAA;EnBgwHV;EmBvwHM;IAOI,0BAAA;EnBmwHV;EmB1wHM;IAOI,gCAAA;EnBswHV;EmB7wHM;IAOI,+BAAA;EnBywHV;EmBhxHM;IAOI,6BAAA;EnB4wHV;EmBnxHM;IAOI,+BAAA;EnB+wHV;EmBtxHM;IAOI,6BAAA;EnBkxHV;EmBzxHM;IAOI,6BAAA;EnBqxHV;EmB5xHM;IAOI,qBAAA;EnBwxHV;EmB/xHM;IAOI,2BAAA;EnB2xHV;EmBlyHM;IAOI,0BAAA;EnB8xHV;EmBryHM;IAOI,wBAAA;EnBiyHV;EmBxyHM;IAOI,0BAAA;EnBoyHV;EmB3yHM;IAOI,wBAAA;EnBuyHV;EmB9yHM;IAOI,0BAAA;IAAA,2BAAA;EnB2yHV;EmBlzHM;IAOI,gCAAA;IAAA,iCAAA;EnB+yHV;EmBtzHM;IAOI,+BAAA;IAAA,gCAAA;EnBmzHV;EmB1zHM;IAOI,6BAAA;IAAA,8BAAA;EnBuzHV;EmB9zHM;IAOI,+BAAA;IAAA,gCAAA;EnB2zHV;EmBl0HM;IAOI,6BAAA;IAAA,8BAAA;EnB+zHV;EmBt0HM;IAOI,yBAAA;IAAA,4BAAA;EnBm0HV;EmB10HM;IAOI,+BAAA;IAAA,kCAAA;EnBu0HV;EmB90HM;IAOI,8BAAA;IAAA,iCAAA;EnB20HV;EmBl1HM;IAOI,4BAAA;IAAA,+BAAA;EnB+0HV;EmBt1HM;IAOI,8BAAA;IAAA,iCAAA;EnBm1HV;EmB11HM;IAOI,4BAAA;IAAA,+BAAA;EnBu1HV;EmB91HM;IAOI,yBAAA;EnB01HV;EmBj2HM;IAOI,+BAAA;EnB61HV;EmBp2HM;IAOI,8BAAA;EnBg2HV;EmBv2HM;IAOI,4BAAA;EnBm2HV;EmB12HM;IAOI,8BAAA;EnBs2HV;EmB72HM;IAOI,4BAAA;EnBy2HV;EmBh3HM;IAOI,0BAAA;EnB42HV;EmBn3HM;IAOI,gCAAA;EnB+2HV;EmBt3HM;IAOI,+BAAA;EnBk3HV;EmBz3HM;IAOI,6BAAA;EnBq3HV;EmB53HM;IAOI,+BAAA;EnBw3HV;EmB/3HM;IAOI,6BAAA;EnB23HV;EmBl4HM;IAOI,4BAAA;EnB83HV;EmBr4HM;IAOI,kCAAA;EnBi4HV;EmBx4HM;IAOI,iCAAA;EnBo4HV;EmB34HM;IAOI,+BAAA;EnBu4HV;EmB94HM;IAOI,iCAAA;EnB04HV;EmBj5HM;IAOI,+BAAA;EnB64HV;EmBp5HM;IAOI,2BAAA;EnBg5HV;EmBv5HM;IAOI,iCAAA;EnBm5HV;EmB15HM;IAOI,gCAAA;EnBs5HV;EmB75HM;IAOI,8BAAA;EnBy5HV;EmBh6HM;IAOI,gCAAA;EnB45HV;EmBn6HM;IAOI,8BAAA;EnB+5HV;EmBt6HM;IAOI,iBAAA;EnBk6HV;EmBz6HM;IAOI,uBAAA;EnBq6HV;EmB56HM;IAOI,sBAAA;EnBw6HV;EmB/6HM;IAOI,oBAAA;EnB26HV;EmBl7HM;IAOI,sBAAA;EnB86HV;EmBr7HM;IAOI,oBAAA;EnBi7HV;EmBx7HM;IAOI,qBAAA;EnBo7HV;EmB37HM;IAOI,2BAAA;EnBu7HV;EmB97HM;IAOI,0BAAA;EnB07HV;EmBj8HM;IAOI,wBAAA;EnB67HV;EmBp8HM;IAOI,0BAAA;EnBg8HV;EmBv8HM;IAOI,wBAAA;EnBm8HV;EmB18HM;IAOI,6BAAA;IAAA,wBAAA;EnBs8HV;EmB78HM;IAOI,mCAAA;IAAA,8BAAA;EnBy8HV;EmBh9HM;IAOI,kCAAA;IAAA,6BAAA;EnB48HV;EmBn9HM;IAOI,gCAAA;IAAA,2BAAA;EnB+8HV;EmBt9HM;IAOI,kCAAA;IAAA,6BAAA;EnBk9HV;EmBz9HM;IAOI,gCAAA;IAAA,2BAAA;EnBq9HV;EmB59HM;IAOI,4BAAA;EnBw9HV;EmB/9HM;IAOI,2BAAA;EnB29HV;EmBl+HM;IAOI,6BAAA;EnB89HV;AACF;AWz+HI;EQGI;IAOI,uBAAA;EnBm+HV;EmB1+HM;IAOI,sBAAA;EnBs+HV;EmB7+HM;IAOI,sBAAA;EnBy+HV;EmBh/HM;IAOI,iCAAA;IAAA,8BAAA;EnB4+HV;EmBn/HM;IAOI,+BAAA;IAAA,4BAAA;EnB++HV;EmBt/HM;IAOI,8BAAA;IAAA,2BAAA;EnBk/HV;EmBz/HM;IAOI,oCAAA;IAAA,iCAAA;EnBq/HV;EmB5/HM;IAOI,8BAAA;IAAA,2BAAA;EnBw/HV;EmB//HM;IAOI,0BAAA;EnB2/HV;EmBlgIM;IAOI,gCAAA;EnB8/HV;EmBrgIM;IAOI,yBAAA;EnBigIV;EmBxgIM;IAOI,wBAAA;EnBogIV;EmB3gIM;IAOI,+BAAA;EnBugIV;EmB9gIM;IAOI,yBAAA;EnB0gIV;EmBjhIM;IAOI,6BAAA;EnB6gIV;EmBphIM;IAOI,8BAAA;EnBghIV;EmBvhIM;IAOI,wBAAA;EnBmhIV;EmB1hIM;IAOI,+BAAA;EnBshIV;EmB7hIM;IAOI,wBAAA;EnByhIV;EmBhiIM;IAOI,yBAAA;EnB4hIV;EmBniIM;IAOI,8BAAA;EnB+hIV;EmBtiIM;IAOI,iCAAA;EnBkiIV;EmBziIM;IAOI,sCAAA;EnBqiIV;EmB5iIM;IAOI,yCAAA;EnBwiIV;EmB/iIM;IAOI,uBAAA;EnB2iIV;EmBljIM;IAOI,uBAAA;EnB8iIV;EmBrjIM;IAOI,yBAAA;EnBijIV;EmBxjIM;IAOI,yBAAA;EnBojIV;EmB3jIM;IAOI,0BAAA;EnBujIV;EmB9jIM;IAOI,4BAAA;EnB0jIV;EmBjkIM;IAOI,kCAAA;EnB6jIV;EmBpkIM;IAOI,sCAAA;EnBgkIV;EmBvkIM;IAOI,oCAAA;EnBmkIV;EmB1kIM;IAOI,kCAAA;EnBskIV;EmB7kIM;IAOI,yCAAA;EnBykIV;EmBhlIM;IAOI,wCAAA;EnB4kIV;EmBnlIM;IAOI,wCAAA;EnB+kIV;EmBtlIM;IAOI,kCAAA;EnBklIV;EmBzlIM;IAOI,gCAAA;EnBqlIV;EmB5lIM;IAOI,8BAAA;EnBwlIV;EmB/lIM;IAOI,gCAAA;EnB2lIV;EmBlmIM;IAOI,+BAAA;EnB8lIV;EmBrmIM;IAOI,oCAAA;EnBimIV;EmBxmIM;IAOI,kCAAA;EnBomIV;EmB3mIM;IAOI,gCAAA;EnBumIV;EmB9mIM;IAOI,uCAAA;EnB0mIV;EmBjnIM;IAOI,sCAAA;EnB6mIV;EmBpnIM;IAOI,iCAAA;EnBgnIV;EmBvnIM;IAOI,2BAAA;EnBmnIV;EmB1nIM;IAOI,iCAAA;EnBsnIV;EmB7nIM;IAOI,+BAAA;EnBynIV;EmBhoIM;IAOI,6BAAA;EnB4nIV;EmBnoIM;IAOI,+BAAA;EnB+nIV;EmBtoIM;IAOI,8BAAA;EnBkoIV;EmBzoIM;IAOI,oBAAA;EnBqoIV;EmB5oIM;IAOI,mBAAA;EnBwoIV;EmB/oIM;IAOI,mBAAA;EnB2oIV;EmBlpIM;IAOI,mBAAA;EnB8oIV;EmBrpIM;IAOI,mBAAA;EnBipIV;EmBxpIM;IAOI,mBAAA;EnBopIV;EmB3pIM;IAOI,mBAAA;EnBupIV;EmB9pIM;IAOI,mBAAA;EnB0pIV;EmBjqIM;IAOI,oBAAA;EnB6pIV;EmBpqIM;IAOI,0BAAA;EnBgqIV;EmBvqIM;IAOI,yBAAA;EnBmqIV;EmB1qIM;IAOI,uBAAA;EnBsqIV;EmB7qIM;IAOI,yBAAA;EnByqIV;EmBhrIM;IAOI,uBAAA;EnB4qIV;EmBnrIM;IAOI,uBAAA;EnB+qIV;EmBtrIM;IAOI,yBAAA;IAAA,0BAAA;EnBmrIV;EmB1rIM;IAOI,+BAAA;IAAA,gCAAA;EnBurIV;EmB9rIM;IAOI,8BAAA;IAAA,+BAAA;EnB2rIV;EmBlsIM;IAOI,4BAAA;IAAA,6BAAA;EnB+rIV;EmBtsIM;IAOI,8BAAA;IAAA,+BAAA;EnBmsIV;EmB1sIM;IAOI,4BAAA;IAAA,6BAAA;EnBusIV;EmB9sIM;IAOI,4BAAA;IAAA,6BAAA;EnB2sIV;EmBltIM;IAOI,wBAAA;IAAA,2BAAA;EnB+sIV;EmBttIM;IAOI,8BAAA;IAAA,iCAAA;EnBmtIV;EmB1tIM;IAOI,6BAAA;IAAA,gCAAA;EnButIV;EmB9tIM;IAOI,2BAAA;IAAA,8BAAA;EnB2tIV;EmBluIM;IAOI,6BAAA;IAAA,gCAAA;EnB+tIV;EmBtuIM;IAOI,2BAAA;IAAA,8BAAA;EnBmuIV;EmB1uIM;IAOI,2BAAA;IAAA,8BAAA;EnBuuIV;EmB9uIM;IAOI,wBAAA;EnB0uIV;EmBjvIM;IAOI,8BAAA;EnB6uIV;EmBpvIM;IAOI,6BAAA;EnBgvIV;EmBvvIM;IAOI,2BAAA;EnBmvIV;EmB1vIM;IAOI,6BAAA;EnBsvIV;EmB7vIM;IAOI,2BAAA;EnByvIV;EmBhwIM;IAOI,2BAAA;EnB4vIV;EmBnwIM;IAOI,yBAAA;EnB+vIV;EmBtwIM;IAOI,+BAAA;EnBkwIV;EmBzwIM;IAOI,8BAAA;EnBqwIV;EmB5wIM;IAOI,4BAAA;EnBwwIV;EmB/wIM;IAOI,8BAAA;EnB2wIV;EmBlxIM;IAOI,4BAAA;EnB8wIV;EmBrxIM;IAOI,4BAAA;EnBixIV;EmBxxIM;IAOI,2BAAA;EnBoxIV;EmB3xIM;IAOI,iCAAA;EnBuxIV;EmB9xIM;IAOI,gCAAA;EnB0xIV;EmBjyIM;IAOI,8BAAA;EnB6xIV;EmBpyIM;IAOI,gCAAA;EnBgyIV;EmBvyIM;IAOI,8BAAA;EnBmyIV;EmB1yIM;IAOI,8BAAA;EnBsyIV;EmB7yIM;IAOI,0BAAA;EnByyIV;EmBhzIM;IAOI,gCAAA;EnB4yIV;EmBnzIM;IAOI,+BAAA;EnB+yIV;EmBtzIM;IAOI,6BAAA;EnBkzIV;EmBzzIM;IAOI,+BAAA;EnBqzIV;EmB5zIM;IAOI,6BAAA;EnBwzIV;EmB/zIM;IAOI,6BAAA;EnB2zIV;EmBl0IM;IAOI,qBAAA;EnB8zIV;EmBr0IM;IAOI,2BAAA;EnBi0IV;EmBx0IM;IAOI,0BAAA;EnBo0IV;EmB30IM;IAOI,wBAAA;EnBu0IV;EmB90IM;IAOI,0BAAA;EnB00IV;EmBj1IM;IAOI,wBAAA;EnB60IV;EmBp1IM;IAOI,0BAAA;IAAA,2BAAA;EnBi1IV;EmBx1IM;IAOI,gCAAA;IAAA,iCAAA;EnBq1IV;EmB51IM;IAOI,+BAAA;IAAA,gCAAA;EnBy1IV;EmBh2IM;IAOI,6BAAA;IAAA,8BAAA;EnB61IV;EmBp2IM;IAOI,+BAAA;IAAA,gCAAA;EnBi2IV;EmBx2IM;IAOI,6BAAA;IAAA,8BAAA;EnBq2IV;EmB52IM;IAOI,yBAAA;IAAA,4BAAA;EnBy2IV;EmBh3IM;IAOI,+BAAA;IAAA,kCAAA;EnB62IV;EmBp3IM;IAOI,8BAAA;IAAA,iCAAA;EnBi3IV;EmBx3IM;IAOI,4BAAA;IAAA,+BAAA;EnBq3IV;EmB53IM;IAOI,8BAAA;IAAA,iCAAA;EnBy3IV;EmBh4IM;IAOI,4BAAA;IAAA,+BAAA;EnB63IV;EmBp4IM;IAOI,yBAAA;EnBg4IV;EmBv4IM;IAOI,+BAAA;EnBm4IV;EmB14IM;IAOI,8BAAA;EnBs4IV;EmB74IM;IAOI,4BAAA;EnBy4IV;EmBh5IM;IAOI,8BAAA;EnB44IV;EmBn5IM;IAOI,4BAAA;EnB+4IV;EmBt5IM;IAOI,0BAAA;EnBk5IV;EmBz5IM;IAOI,gCAAA;EnBq5IV;EmB55IM;IAOI,+BAAA;EnBw5IV;EmB/5IM;IAOI,6BAAA;EnB25IV;EmBl6IM;IAOI,+BAAA;EnB85IV;EmBr6IM;IAOI,6BAAA;EnBi6IV;EmBx6IM;IAOI,4BAAA;EnBo6IV;EmB36IM;IAOI,kCAAA;EnBu6IV;EmB96IM;IAOI,iCAAA;EnB06IV;EmBj7IM;IAOI,+BAAA;EnB66IV;EmBp7IM;IAOI,iCAAA;EnBg7IV;EmBv7IM;IAOI,+BAAA;EnBm7IV;EmB17IM;IAOI,2BAAA;EnBs7IV;EmB77IM;IAOI,iCAAA;EnBy7IV;EmBh8IM;IAOI,gCAAA;EnB47IV;EmBn8IM;IAOI,8BAAA;EnB+7IV;EmBt8IM;IAOI,gCAAA;EnBk8IV;EmBz8IM;IAOI,8BAAA;EnBq8IV;EmB58IM;IAOI,iBAAA;EnBw8IV;EmB/8IM;IAOI,uBAAA;EnB28IV;EmBl9IM;IAOI,sBAAA;EnB88IV;EmBr9IM;IAOI,oBAAA;EnBi9IV;EmBx9IM;IAOI,sBAAA;EnBo9IV;EmB39IM;IAOI,oBAAA;EnBu9IV;EmB99IM;IAOI,qBAAA;EnB09IV;EmBj+IM;IAOI,2BAAA;EnB69IV;EmBp+IM;IAOI,0BAAA;EnBg+IV;EmBv+IM;IAOI,wBAAA;EnBm+IV;EmB1+IM;IAOI,0BAAA;EnBs+IV;EmB7+IM;IAOI,wBAAA;EnBy+IV;EmBh/IM;IAOI,6BAAA;IAAA,wBAAA;EnB4+IV;EmBn/IM;IAOI,mCAAA;IAAA,8BAAA;EnB++IV;EmBt/IM;IAOI,kCAAA;IAAA,6BAAA;EnBk/IV;EmBz/IM;IAOI,gCAAA;IAAA,2BAAA;EnBq/IV;EmB5/IM;IAOI,kCAAA;IAAA,6BAAA;EnBw/IV;EmB//IM;IAOI,gCAAA;IAAA,2BAAA;EnB2/IV;EmBlgJM;IAOI,4BAAA;EnB8/IV;EmBrgJM;IAOI,2BAAA;EnBigJV;EmBxgJM;IAOI,6BAAA;EnBogJV;AACF;AW/gJI;EQGI;IAOI,uBAAA;EnBygJV;EmBhhJM;IAOI,sBAAA;EnB4gJV;EmBnhJM;IAOI,sBAAA;EnB+gJV;EmBthJM;IAOI,iCAAA;IAAA,8BAAA;EnBkhJV;EmBzhJM;IAOI,+BAAA;IAAA,4BAAA;EnBqhJV;EmB5hJM;IAOI,8BAAA;IAAA,2BAAA;EnBwhJV;EmB/hJM;IAOI,oCAAA;IAAA,iCAAA;EnB2hJV;EmBliJM;IAOI,8BAAA;IAAA,2BAAA;EnB8hJV;EmBriJM;IAOI,0BAAA;EnBiiJV;EmBxiJM;IAOI,gCAAA;EnBoiJV;EmB3iJM;IAOI,yBAAA;EnBuiJV;EmB9iJM;IAOI,wBAAA;EnB0iJV;EmBjjJM;IAOI,+BAAA;EnB6iJV;EmBpjJM;IAOI,yBAAA;EnBgjJV;EmBvjJM;IAOI,6BAAA;EnBmjJV;EmB1jJM;IAOI,8BAAA;EnBsjJV;EmB7jJM;IAOI,wBAAA;EnByjJV;EmBhkJM;IAOI,+BAAA;EnB4jJV;EmBnkJM;IAOI,wBAAA;EnB+jJV;EmBtkJM;IAOI,yBAAA;EnBkkJV;EmBzkJM;IAOI,8BAAA;EnBqkJV;EmB5kJM;IAOI,iCAAA;EnBwkJV;EmB/kJM;IAOI,sCAAA;EnB2kJV;EmBllJM;IAOI,yCAAA;EnB8kJV;EmBrlJM;IAOI,uBAAA;EnBilJV;EmBxlJM;IAOI,uBAAA;EnBolJV;EmB3lJM;IAOI,yBAAA;EnBulJV;EmB9lJM;IAOI,yBAAA;EnB0lJV;EmBjmJM;IAOI,0BAAA;EnB6lJV;EmBpmJM;IAOI,4BAAA;EnBgmJV;EmBvmJM;IAOI,kCAAA;EnBmmJV;EmB1mJM;IAOI,sCAAA;EnBsmJV;EmB7mJM;IAOI,oCAAA;EnBymJV;EmBhnJM;IAOI,kCAAA;EnB4mJV;EmBnnJM;IAOI,yCAAA;EnB+mJV;EmBtnJM;IAOI,wCAAA;EnBknJV;EmBznJM;IAOI,wCAAA;EnBqnJV;EmB5nJM;IAOI,kCAAA;EnBwnJV;EmB/nJM;IAOI,gCAAA;EnB2nJV;EmBloJM;IAOI,8BAAA;EnB8nJV;EmBroJM;IAOI,gCAAA;EnBioJV;EmBxoJM;IAOI,+BAAA;EnBooJV;EmB3oJM;IAOI,oCAAA;EnBuoJV;EmB9oJM;IAOI,kCAAA;EnB0oJV;EmBjpJM;IAOI,gCAAA;EnB6oJV;EmBppJM;IAOI,uCAAA;EnBgpJV;EmBvpJM;IAOI,sCAAA;EnBmpJV;EmB1pJM;IAOI,iCAAA;EnBspJV;EmB7pJM;IAOI,2BAAA;EnBypJV;EmBhqJM;IAOI,iCAAA;EnB4pJV;EmBnqJM;IAOI,+BAAA;EnB+pJV;EmBtqJM;IAOI,6BAAA;EnBkqJV;EmBzqJM;IAOI,+BAAA;EnBqqJV;EmB5qJM;IAOI,8BAAA;EnBwqJV;EmB/qJM;IAOI,oBAAA;EnB2qJV;EmBlrJM;IAOI,mBAAA;EnB8qJV;EmBrrJM;IAOI,mBAAA;EnBirJV;EmBxrJM;IAOI,mBAAA;EnBorJV;EmB3rJM;IAOI,mBAAA;EnBurJV;EmB9rJM;IAOI,mBAAA;EnB0rJV;EmBjsJM;IAOI,mBAAA;EnB6rJV;EmBpsJM;IAOI,mBAAA;EnBgsJV;EmBvsJM;IAOI,oBAAA;EnBmsJV;EmB1sJM;IAOI,0BAAA;EnBssJV;EmB7sJM;IAOI,yBAAA;EnBysJV;EmBhtJM;IAOI,uBAAA;EnB4sJV;EmBntJM;IAOI,yBAAA;EnB+sJV;EmBttJM;IAOI,uBAAA;EnBktJV;EmBztJM;IAOI,uBAAA;EnBqtJV;EmB5tJM;IAOI,yBAAA;IAAA,0BAAA;EnBytJV;EmBhuJM;IAOI,+BAAA;IAAA,gCAAA;EnB6tJV;EmBpuJM;IAOI,8BAAA;IAAA,+BAAA;EnBiuJV;EmBxuJM;IAOI,4BAAA;IAAA,6BAAA;EnBquJV;EmB5uJM;IAOI,8BAAA;IAAA,+BAAA;EnByuJV;EmBhvJM;IAOI,4BAAA;IAAA,6BAAA;EnB6uJV;EmBpvJM;IAOI,4BAAA;IAAA,6BAAA;EnBivJV;EmBxvJM;IAOI,wBAAA;IAAA,2BAAA;EnBqvJV;EmB5vJM;IAOI,8BAAA;IAAA,iCAAA;EnByvJV;EmBhwJM;IAOI,6BAAA;IAAA,gCAAA;EnB6vJV;EmBpwJM;IAOI,2BAAA;IAAA,8BAAA;EnBiwJV;EmBxwJM;IAOI,6BAAA;IAAA,gCAAA;EnBqwJV;EmB5wJM;IAOI,2BAAA;IAAA,8BAAA;EnBywJV;EmBhxJM;IAOI,2BAAA;IAAA,8BAAA;EnB6wJV;EmBpxJM;IAOI,wBAAA;EnBgxJV;EmBvxJM;IAOI,8BAAA;EnBmxJV;EmB1xJM;IAOI,6BAAA;EnBsxJV;EmB7xJM;IAOI,2BAAA;EnByxJV;EmBhyJM;IAOI,6BAAA;EnB4xJV;EmBnyJM;IAOI,2BAAA;EnB+xJV;EmBtyJM;IAOI,2BAAA;EnBkyJV;EmBzyJM;IAOI,yBAAA;EnBqyJV;EmB5yJM;IAOI,+BAAA;EnBwyJV;EmB/yJM;IAOI,8BAAA;EnB2yJV;EmBlzJM;IAOI,4BAAA;EnB8yJV;EmBrzJM;IAOI,8BAAA;EnBizJV;EmBxzJM;IAOI,4BAAA;EnBozJV;EmB3zJM;IAOI,4BAAA;EnBuzJV;EmB9zJM;IAOI,2BAAA;EnB0zJV;EmBj0JM;IAOI,iCAAA;EnB6zJV;EmBp0JM;IAOI,gCAAA;EnBg0JV;EmBv0JM;IAOI,8BAAA;EnBm0JV;EmB10JM;IAOI,gCAAA;EnBs0JV;EmB70JM;IAOI,8BAAA;EnBy0JV;EmBh1JM;IAOI,8BAAA;EnB40JV;EmBn1JM;IAOI,0BAAA;EnB+0JV;EmBt1JM;IAOI,gCAAA;EnBk1JV;EmBz1JM;IAOI,+BAAA;EnBq1JV;EmB51JM;IAOI,6BAAA;EnBw1JV;EmB/1JM;IAOI,+BAAA;EnB21JV;EmBl2JM;IAOI,6BAAA;EnB81JV;EmBr2JM;IAOI,6BAAA;EnBi2JV;EmBx2JM;IAOI,qBAAA;EnBo2JV;EmB32JM;IAOI,2BAAA;EnBu2JV;EmB92JM;IAOI,0BAAA;EnB02JV;EmBj3JM;IAOI,wBAAA;EnB62JV;EmBp3JM;IAOI,0BAAA;EnBg3JV;EmBv3JM;IAOI,wBAAA;EnBm3JV;EmB13JM;IAOI,0BAAA;IAAA,2BAAA;EnBu3JV;EmB93JM;IAOI,gCAAA;IAAA,iCAAA;EnB23JV;EmBl4JM;IAOI,+BAAA;IAAA,gCAAA;EnB+3JV;EmBt4JM;IAOI,6BAAA;IAAA,8BAAA;EnBm4JV;EmB14JM;IAOI,+BAAA;IAAA,gCAAA;EnBu4JV;EmB94JM;IAOI,6BAAA;IAAA,8BAAA;EnB24JV;EmBl5JM;IAOI,yBAAA;IAAA,4BAAA;EnB+4JV;EmBt5JM;IAOI,+BAAA;IAAA,kCAAA;EnBm5JV;EmB15JM;IAOI,8BAAA;IAAA,iCAAA;EnBu5JV;EmB95JM;IAOI,4BAAA;IAAA,+BAAA;EnB25JV;EmBl6JM;IAOI,8BAAA;IAAA,iCAAA;EnB+5JV;EmBt6JM;IAOI,4BAAA;IAAA,+BAAA;EnBm6JV;EmB16JM;IAOI,yBAAA;EnBs6JV;EmB76JM;IAOI,+BAAA;EnBy6JV;EmBh7JM;IAOI,8BAAA;EnB46JV;EmBn7JM;IAOI,4BAAA;EnB+6JV;EmBt7JM;IAOI,8BAAA;EnBk7JV;EmBz7JM;IAOI,4BAAA;EnBq7JV;EmB57JM;IAOI,0BAAA;EnBw7JV;EmB/7JM;IAOI,gCAAA;EnB27JV;EmBl8JM;IAOI,+BAAA;EnB87JV;EmBr8JM;IAOI,6BAAA;EnBi8JV;EmBx8JM;IAOI,+BAAA;EnBo8JV;EmB38JM;IAOI,6BAAA;EnBu8JV;EmB98JM;IAOI,4BAAA;EnB08JV;EmBj9JM;IAOI,kCAAA;EnB68JV;EmBp9JM;IAOI,iCAAA;EnBg9JV;EmBv9JM;IAOI,+BAAA;EnBm9JV;EmB19JM;IAOI,iCAAA;EnBs9JV;EmB79JM;IAOI,+BAAA;EnBy9JV;EmBh+JM;IAOI,2BAAA;EnB49JV;EmBn+JM;IAOI,iCAAA;EnB+9JV;EmBt+JM;IAOI,gCAAA;EnBk+JV;EmBz+JM;IAOI,8BAAA;EnBq+JV;EmB5+JM;IAOI,gCAAA;EnBw+JV;EmB/+JM;IAOI,8BAAA;EnB2+JV;EmBl/JM;IAOI,iBAAA;EnB8+JV;EmBr/JM;IAOI,uBAAA;EnBi/JV;EmBx/JM;IAOI,sBAAA;EnBo/JV;EmB3/JM;IAOI,oBAAA;EnBu/JV;EmB9/JM;IAOI,sBAAA;EnB0/JV;EmBjgKM;IAOI,oBAAA;EnB6/JV;EmBpgKM;IAOI,qBAAA;EnBggKV;EmBvgKM;IAOI,2BAAA;EnBmgKV;EmB1gKM;IAOI,0BAAA;EnBsgKV;EmB7gKM;IAOI,wBAAA;EnBygKV;EmBhhKM;IAOI,0BAAA;EnB4gKV;EmBnhKM;IAOI,wBAAA;EnB+gKV;EmBthKM;IAOI,6BAAA;IAAA,wBAAA;EnBkhKV;EmBzhKM;IAOI,mCAAA;IAAA,8BAAA;EnBqhKV;EmB5hKM;IAOI,kCAAA;IAAA,6BAAA;EnBwhKV;EmB/hKM;IAOI,gCAAA;IAAA,2BAAA;EnB2hKV;EmBliKM;IAOI,kCAAA;IAAA,6BAAA;EnB8hKV;EmBriKM;IAOI,gCAAA;IAAA,2BAAA;EnBiiKV;EmBxiKM;IAOI,4BAAA;EnBoiKV;EmB3iKM;IAOI,2BAAA;EnBuiKV;EmB9iKM;IAOI,6BAAA;EnB0iKV;AACF;AoBjmKA;ED+CQ;IAOI,4BAAA;EnB+iKV;EmBtjKM;IAOI,0BAAA;EnBkjKV;EmBzjKM;IAOI,6BAAA;EnBqjKV;EmB5jKM;IAOI,4BAAA;EnBwjKV;AACF;AoB5lKA;ED4BQ;IAOI,0BAAA;EnB6jKV;EmBpkKM;IAOI,gCAAA;EnBgkKV;EmBvkKM;IAOI,yBAAA;EnBmkKV;EmB1kKM;IAOI,wBAAA;EnBskKV;EmB7kKM;IAOI,+BAAA;EnBykKV;EmBhlKM;IAOI,yBAAA;EnB4kKV;EmBnlKM;IAOI,6BAAA;EnB+kKV;EmBtlKM;IAOI,8BAAA;EnBklKV;EmBzlKM;IAOI,wBAAA;EnBqlKV;EmB5lKM;IAOI,+BAAA;EnBwlKV;EmB/lKM;IAOI,wBAAA;EnB2lKV;AACF","file":"bootstrap-utilities.rtl.css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Utilities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text-decoration-color: RGBA(var(--bs-primary-rgb), var(--bs-link-underline-opacity, 1)) !important;\n}\n.link-primary:hover, .link-primary:focus {\n  color: RGBA(10, 88, 202, var(--bs-link-opacity, 1)) !important;\n  text-decoration-color: RGBA(10, 88, 202, var(--bs-link-underline-opacity, 1)) !important;\n}\n\n.link-secondary {\n  color: RGBA(var(--bs-secondary-rgb), var(--bs-link-opacity, 1)) !important;\n  text-decoration-color: RGBA(var(--bs-secondary-rgb), var(--bs-link-underline-opacity, 1)) !important;\n}\n.link-secondary:hover, .link-secondary:focus {\n  color: RGBA(86, 94, 100, var(--bs-link-opacity, 1)) !important;\n  text-decoration-color: RGBA(86, 94, 100, var(--bs-link-underline-opacity, 1)) !important;\n}\n\n.link-success {\n  color: RGBA(var(--bs-success-rgb), var(--bs-link-opacity, 1)) !important;\n  text-decoration-color: RGBA(var(--bs-success-rgb), var(--bs-link-underline-opacity, 1)) !important;\n}\n.link-success:hover, .link-success:focus {\n  color: RGBA(20, 108, 67, var(--bs-link-opacity, 1)) !important;\n  text-decoration-color: RGBA(20, 108, 67, var(--bs-link-underline-opacity, 1)) !important;\n}\n\n.link-info {\n  color: RGBA(var(--bs-info-rgb), var(--bs-link-opacity, 1)) !important;\n  text-decoration-color: RGBA(var(--bs-info-rgb), var(--bs-link-underline-opacity, 1)) !important;\n}\n.link-info:hover, .link-info:focus {\n  color: RGBA(61, 213, 243, var(--bs-link-opacity, 1)) !important;\n  text-decoration-color: RGBA(61, 213, 243, var(--bs-link-underline-opacity, 1)) !important;\n}\n\n.link-warning {\n  color: RGBA(var(--bs-warning-rgb), var(--bs-link-opacity, 1)) !important;\n  text-decoration-color: RGBA(var(--bs-warning-rgb), var(--bs-link-underline-opacity, 1)) !important;\n}\n.link-warning:hover, .link-warning:focus {\n  color: RGBA(255, 205, 57, var(--bs-link-opacity, 1)) !important;\n  text-decoration-color: RGBA(255, 205, 57, var(--bs-link-underline-opacity, 1)) !important;\n}\n\n.link-danger {\n  color: RGBA(var(--bs-danger-rgb), var(--bs-link-opacity, 1)) !important;\n  text-decoration-color: RGBA(var(--bs-danger-rgb), var(--bs-link-underline-opacity, 1)) !important;\n}\n.link-danger:hover, .link-danger:focus {\n  color: RGBA(176, 42, 55, var(--bs-link-opacity, 1)) !important;\n  text-decoration-color: RGBA(176, 42, 55, var(--bs-link-underline-opacity, 1)) !important;\n}\n\n.link-light {\n  color: RGBA(var(--bs-light-rgb), var(--bs-link-opacity, 1)) !important;\n  text-decoration-color: RGBA(var(--bs-light-rgb), var(--bs-link-underline-opacity, 1)) !important;\n}\n.link-light:hover, .link-light:focus {\n  color: RGBA(249, 250, 251, var(--bs-link-opacity, 1)) !important;\n  text-decoration-color: RGBA(249, 250, 251, var(--bs-link-underline-opacity, 1)) !important;\n}\n\n.link-dark {\n  color: RGBA(var(--bs-dark-rgb), var(--bs-link-opacity, 1)) !important;\n  text-decoration-color: RGBA(var(--bs-dark-rgb), var(--bs-link-underline-opacity, 1)) !important;\n}\n.link-dark:hover, .link-dark:focus {\n  color: RGBA(26, 30, 33, var(--bs-link-opacity, 1)) !important;\n  text-decoration-color: RGBA(26, 30, 33, var(--bs-link-underline-opacity, 1)) !important;\n}\n\n.link-body-emphasis {\n  color: RGBA(var(--bs-emphasis-color-rgb), var(--bs-link-opacity,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text-decoration-color: rgba(var(--bs-link-color-rgb), var(--bs-link-opacity, 0.5));\n  text-underline-offset: 0.25em;\n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object-fit: contain !important;\n}\n\n.object-fit-cover {\n  object-fit: cover !important;\n}\n\n.object-fit-fill {\n  object-fit: fill !important;\n}\n\n.object-fit-scale {\n  object-fit: scale-down !important;\n}\n\n.object-fit-none {\n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column-gap: 0 !important;\n}\n\n.column-gap-1 {\n  column-gap: 0.25rem !important;\n}\n\n.column-gap-2 {\n  column-gap: 0.5rem !important;\n}\n\n.column-gap-3 {\n  column-gap: 1rem !important;\n}\n\n.column-gap-4 {\n  column-gap: 1.5rem !important;\n}\n\n.column-gap-5 {\n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text-decoration-color: rgba(var(--bs-primary-rgb), var(--bs-link-underline-opacity)) !important;\n}\n\n.link-underline-secondary {\n  --bs-link-underline-opacity: 1;\n  text-decoration-color: rgba(var(--bs-secondary-rgb), var(--bs-link-underline-opacity)) !important;\n}\n\n.link-underline-success {\n  --bs-link-underline-opacity: 1;\n  text-decoration-color: rgba(var(--bs-success-rgb), var(--bs-link-underline-opacity)) !important;\n}\n\n.link-underline-info {\n  --bs-link-underline-opacity: 1;\n  text-decoration-color: rgba(var(--bs-info-rgb), var(--bs-link-underline-opacity)) !important;\n}\n\n.link-underline-warning {\n  --bs-link-underline-opacity: 1;\n  text-decoration-color: rgba(var(--bs-warning-rgb), var(--bs-link-underline-opacity)) !important;\n}\n\n.link-underline-danger {\n  --bs-link-underline-opacity: 1;\n  text-decoration-color: rgba(var(--bs-danger-rgb), var(--bs-link-underline-opacity)) !important;\n}\n\n.link-underline-light {\n  --bs-link-underline-opacity: 1;\n  text-decoration-color: rgba(var(--bs-light-rgb), var(--bs-link-underline-opacity)) !important;\n}\n\n.link-underline-dark {\n  --bs-link-underline-opacity: 1;\n  text-decoration-color: rgba(var(--bs-dark-rgb), var(--bs-link-underline-opacity)) !important;\n}\n\n.link-underline {\n  --bs-link-underline-opacity: 1;\n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object-fit: contain !important;\n  }\n  .object-fit-sm-cover {\n    object-fit: cover !important;\n  }\n  .object-fit-sm-fill {\n    object-fit: fill !important;\n  }\n  .object-fit-sm-scale {\n    object-fit: scale-down !important;\n  }\n  .object-fit-sm-none {\n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column-gap: 0 !important;\n  }\n  .column-gap-sm-1 {\n    column-gap: 0.25rem !important;\n  }\n  .column-gap-sm-2 {\n    column-gap: 0.5rem !important;\n  }\n  .column-gap-sm-3 {\n    column-gap: 1rem !important;\n  }\n  .column-gap-sm-4 {\n    column-gap: 1.5rem !important;\n  }\n  .column-gap-sm-5 {\n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object-fit: contain !important;\n  }\n  .object-fit-md-cover {\n    object-fit: cover !important;\n  }\n  .object-fit-md-fill {\n    object-fit: fill !important;\n  }\n  .object-fit-md-scale {\n    object-fit: scale-down !important;\n  }\n  .object-fit-md-none {\n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column-gap: 0 !important;\n  }\n  .column-gap-md-1 {\n    column-gap: 0.25rem !important;\n  }\n  .column-gap-md-2 {\n    column-gap: 0.5rem !important;\n  }\n  .column-gap-md-3 {\n    column-gap: 1rem !important;\n  }\n  .column-gap-md-4 {\n    column-gap: 1.5rem !important;\n  }\n  .column-gap-md-5 {\n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object-fit: contain !important;\n  }\n  .object-fit-lg-cover {\n    object-fit: cover !important;\n  }\n  .object-fit-lg-fill {\n    object-fit: fill !important;\n  }\n  .object-fit-lg-scale {\n    object-fit: scale-down !important;\n  }\n  .object-fit-lg-none {\n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column-gap: 0 !important;\n  }\n  .column-gap-lg-1 {\n    column-gap: 0.25rem !important;\n  }\n  .column-gap-lg-2 {\n    column-gap: 0.5rem !important;\n  }\n  .column-gap-lg-3 {\n    column-gap: 1rem !important;\n  }\n  .column-gap-lg-4 {\n    column-gap: 1.5rem !important;\n  }\n  .column-gap-lg-5 {\n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object-fit: contain !important;\n  }\n  .object-fit-xl-cover {\n    object-fit: cover !important;\n  }\n  .object-fit-xl-fill {\n    object-fit: fill !important;\n  }\n  .object-fit-xl-scale {\n    object-fit: scale-down !important;\n  }\n  .object-fit-xl-none {\n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column-gap: 0 !important;\n  }\n  .column-gap-xl-1 {\n    column-gap: 0.25rem !important;\n  }\n  .column-gap-xl-2 {\n    column-gap: 0.5rem !important;\n  }\n  .column-gap-xl-3 {\n    column-gap: 1rem !important;\n  }\n  .column-gap-xl-4 {\n    column-gap: 1.5rem !important;\n  }\n  .column-gap-xl-5 {\n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object-fit: contain !important;\n  }\n  .object-fit-xxl-cover {\n    object-fit: cover !important;\n  }\n  .object-fit-xxl-fill {\n    object-fit: fill !important;\n  }\n  .object-fit-xxl-scale {\n    object-fit: scale-down !important;\n  }\n  .object-fit-xxl-none {\n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column-gap: 0 !important;\n  }\n  .column-gap-xxl-1 {\n    column-gap: 0.25rem !important;\n  }\n  .column-gap-xxl-2 {\n    column-gap: 0.5rem !important;\n  }\n  .column-gap-xxl-3 {\n    column-gap: 1rem !important;\n  }\n  .column-gap-xxl-4 {\n    column-gap: 1.5rem !important;\n  }\n  .column-gap-xxl-5 {\n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scss-docs-start clearfix\n@mixin clearfix() {\n  &amp;::after {\n    display: block;\n    clear: both;\n    content: \"\";\n  }\n}\n// scss-docs-end clearfix\n","//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!default;\n\n// fusv-disable\n$accordion-button-focus-border-color:     $input-focus-border-color !default; // Deprecated in v5.3.3\n// fusv-enable\n$accordion-button-focus-box-shadow: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fill='none' stroke='#{$accordion-icon-color}' stroke-linecap='round' stroke-linejoin='round'&gt;&lt;path d='M2 5L8 11L14 5'/&gt;&lt;/svg&gt;\") !default;\n$accordion-button-active-icon:  url(\"data:image/svg+xml,&lt;svg xmlns='http://www.w3.org/2000/svg' viewBox='0 0 16 16' fill='none' stroke='#{$accordion-icon-active-color}' stroke-linecap='round' stroke-linejoin='round'&gt;&lt;path d='M2 5L8 11L14 5'/&gt;&lt;/svg&gt;\")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!default;\n\n@import \"variables-dark\"; // TODO: can be removed safely in v6, only here to avoid breaking changes in v5.3\n","//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