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mixins/_color-mode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FFF;;AI9GI;EF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FFJ;;AKtKA;;;EAGE,sBAAA;ALyKF;;AK1JI;EANJ;IAOM,uBAAA;EL8JJ;AACF;;AKjJA;EACE,SAAA;EACA,uCAAA;EF6OI,mCALI;EEtOR,uCAAA;EACA,uCAAA;EACA,2BAAA;EACA,qCAAA;EACA,mCAAA;EACA,8BAAA;EACA,6CAAA;ALoJF;;AK3IA;EACE,cAAA;EACA,cCmnB4B;EDlnB5B,SAAA;EACA,wCAAA;EACA,aCynB4B;AN3e9B;;AKpIA;EACE,aAAA;EACA,qBCwjB4B;EDrjB5B,gBCwjB4B;EDvjB5B,gBCwjB4B;EDvjB5B,8BAAA;ALqIF;;AKlIA;EFuMQ,iCAAA;AHjER;AG3FI;EE3CJ;IF8MQ,iBAAA;EHpEN;AACF;;AKtIA;EFkMQ,iCAAA;AHxDR;AGpGI;EEtCJ;IFyMQ,eAAA;EH3DN;AACF;;AK1IA;EF6LQ,+BAAA;AH/CR;AG7GI;EEjCJ;IFoMQ,kBAAA;EHlDN;AACF;;AK9IA;EFwLQ,iCAAA;AHtCR;AGtHI;EE5BJ;IF+LQ,iBAAA;EHzCN;AACF;;AKlJA;EF+KM,kBALI;AHpBV;;AKjJA;EF0KM,eALI;AHhBV;;AK1IA;EACE,aAAA;EACA,mBCwV0B;AN3M5B;;AKnIA;EACE,yCAAA;EAAA,iCAAA;EACA,YAAA;EACA,sCAAA;EAAA,8BAAA;ALsIF;;AKhIA;EACE,mBAAA;EACA,kBAAA;EACA,oBAAA;ALmIF;;AK7HA;;EAEE,kBAAA;ALgIF;;AK7HA;;;EAGE,aAAA;EACA,mBAAA;ALgIF;;AK7HA;;;;EAIE,gBAAA;ALgIF;;AK7HA;EACE,gBC6b4B;AN7T9B;;AK3HA;EACE,qBAAA;EACA,cAAA;AL8HF;;AKxHA;EACE,gBAAA;AL2HF;;AKnHA;;EAEE,mBCsa4B;ANhT9B;;AK9GA;EF6EM,kBALI;AH0CV;;AK3GA;EACE,iBCqf4B;EDpf5B,gCAAA;EACA,wCAAA;AL8GF;;AKrGA;;EAEE,kBAAA;EFwDI,iBALI;EEjDR,cAAA;EACA,wBAAA;ALwGF;;AKrGA;EAAM,eAAA;ALyGN;;AKxGA;EAAM,WAAA;AL4GN;;AKvGA;EACE,gEAAA;EACA,0BCgNwC;ANtG1C;AKxGE;EACE,mDAAA;AL0GJ;;AK/FE;EAEE,cAAA;EACA,qBAAA;ALiGJ;;AK1FA;;;;EAIE,qCCgV4B;EHlUxB,cALI;AHqFV;;AKtFA;EACE,cAAA;EACA,aAAA;EACA,mBAAA;EACA,cAAA;EFEI,kBALI;AH6FV;AKrFE;EFHI,kBALI;EEUN,cAAA;EACA,kBAAA;ALuFJ;;AKnFA;EFVM,kBALI;EEiBR,2BAAA;EACA,qBAAA;ALsFF;AKnFE;EACE,cAAA;ALqFJ;;AKjFA;EACE,2BAAA;EFtBI,kBALI;EE6BR,wBCy5CkC;EDx5ClC,sCCy5CkC;EC9rDhC,sBAAA;AP0XJ;AKlFE;EACE,UAAA;EF7BE,cALI;AHuHV;;AK1EA;EACE,gBAAA;AL6EF;;AKvEA;;EAEE,sBAAA;AL0EF;;AKlEA;EACE,oBAAA;EACA,yBAAA;ALqEF;;AKlEA;EACE,mBC4X4B;ED3X5B,sBC2X4B;ED1X5B,gCC4Z4B;ED3Z5B,gBAAA;ALqEF;;AK9DA;EAEE,mBAAA;EACA,gCAAA;ALgEF;;AK7DA;;;;;;EAME,qBAAA;EACA,mBAAA;EACA,eAAA;ALgEF;;AKxDA;EACE,qBAAA;AL2DF;;AKrDA;EAEE,gBAAA;ALuDF;;AK/CA;EACE,UAAA;ALkDF;;AK7CA;;;;;EAKE,SAAA;EACA,oBAAA;EF5HI,kBALI;EEmIR,oBAAA;ALgDF;;AK5CA;;EAEE,oBAAA;AL+CF;;AK1CA;EACE,eAAA;AL6CF;;AK1CA;EAGE,iBAAA;AL2CF;AKxCE;EACE,UAAA;AL0CJ;;AKnCA;EACE,wBAAA;ALsCF;;AK9BA;;;;EAIE,0BAAA;ALiCF;AK9BI;;;;EACE,eAAA;ALmCN;;AK5BA;EACE,UAAA;EACA,kBAAA;AL+BF;;AK1BA;EACE,gBAAA;AL6BF;;AKnBA;EACE,YAAA;EACA,UAAA;EACA,SAAA;EACA,SAAA;ALsBF;;AKdA;EACE,WAAA;EACA,WAAA;EACA,UAAA;EACA,qBCmN4B;EHpatB,iCAAA;EEoNN,oBAAA;ALgBF;AGhYI;EEyWJ;IFtMQ,iBAAA;EHiON;AACF;AKnBE;EACE,WAAA;ALqBJ;;AKdA;;;;;;;EAOE,UAAA;ALiBF;;AKdA;EACE,YAAA;ALiBF;;AKRA;EACE,6BAAA;EACA,oBAAA;ALWF;;AKHA;;;;;;;CAAA;AAWA;EACE,wBAAA;ALGF;;AKEA;EACE,UAAA;ALCF;;AKMA;EACE,aAAA;EACA,0BAAA;ALHF;;AKCA;EACE,aAAA;EACA,0BAAA;ALHF;;AKQA;EACE,qBAAA;ALLF;;AKUA;EACE,SAAA;ALPF;;AKcA;EACE,kBAAA;EACA,eAAA;ALXF;;AKmBA;EACE,wBAAA;ALhBF;;AKwBA;EACE,wBAAA;ALrBF;;AQhjBA;ELmQM,kBALI;EK5PR,gBFwoB4B;ANrF9B;;AQ9iBE;ELgQM,iCAAA;EK5PJ,gBFynBkB;EExnBlB,gBFwmB0B;ANzD9B;AGhdI;EKpGF;ILuQM,eAAA;EHiTN;AACF;;AQzjBE;ELgQM,iCAAA;EK5PJ,gBFynBkB;EExnBlB,gBFwmB0B;AN9C9B;AG3dI;EKpGF;ILuQM,iBAAA;EH4TN;AACF;;AQpkBE;ELgQM,iCAAA;EK5PJ,gBFynBkB;EExnBlB,gBFwmB0B;ANnC9B;AGteI;EKpGF;ILuQM,eAAA;EHuUN;AACF;;AQ/kBE;ELgQM,iCAAA;EK5PJ,gBFynBkB;EExnBlB,gBFwmB0B;ANxB9B;AGjfI;EKpGF;ILuQM,iBAAA;EHkVN;AACF;;AQ1lBE;ELgQM,iCAAA;EK5PJ,gBFynBkB;EExnBlB,gBFwmB0B;ANb9B;AG5fI;EKpGF;ILuQM,eAAA;EH6VN;AACF;;AQrmBE;ELgQM,iCAAA;EK5PJ,gBFynBkB;EExnBlB,gBFwmB0B;ANF9B;AGvgBI;EKpGF;ILuQM,iBAAA;EHwWN;AACF;;AQxlBA;ECvDE,eAAA;EACA,gBAAA;ATmpBF;;AQxlBA;EC5DE,eAAA;EACA,gBAAA;ATwpBF;;AQ1lBA;EACE,qBAAA;AR6lBF;AQ3lBE;EACE,oBFsoB0B;ANzC9B;;AQnlBA;EL8MM,kBALI;EKvMR,yBAAA;ARslBF;;AQllBA;EACE,mBFiUO;EH1HH,kBALI;AHoZV;AQnlBE;EACE,gBAAA;ARqlBJ;;AQjlBA;EACE,iBAAA;EACA,mBFuTO;EH1HH,kBALI;EKtLR,cFtFS;AN0qBX;AQllBE;EACE,aAAA;ARolBJ;;AUprBA;ECIE,eAAA;EAGA,YAAA;AXkrBF;;AUnrBA;EACE,gBJ+jDkC;EI9jDlC,mCJ+jDkC;EI9jDlC,2DAAA;EHGE,sCAAA;EIRF,eAAA;EAGA,YAAA;AX2rBF;;AU7qBA;EAEE,qBAAA;AV+qBF;;AU5qBA;EACE,qBAAA;EACA,cAAA;AV+qBF;;AU5qBA;EPyPM,kBALI;EOlPR,gCJkjDkC;ANn4BpC;;AYjtBE;;;;;;;ECHA,qBAAA;EACA,gBAAA;EACA,WAAA;EACA,6CAAA;EACA,4CAAA;EACA,kBAAA;EACA,iBAAA;Ab8tBF;;AcxqBI;EF5CE;IACE,gBNkee;ENsPrB;AACF;Ac9qBI;EF5CE;IACE,gBNkee;EN2PrB;AACF;AcnrBI;EF5CE;IACE,gBNkee;ENgQrB;AACF;AcxrBI;EF5CE;IACE,iBNkee;ENqQrB;AACF;Ac7rBI;EF5CE;IACE,iBNkee;EN0QrB;AACF;Ae7vBA;EAEI,qBAAA;EAAA,yBAAA;EAAA,yBAAA;EAAA,yBAAA;EAAA,0BAAA;EAAA,2BAAA;AfmwBJ;;Ae9vBE;ECNA,qBAAA;EACA,gBAAA;EACA,aAAA;EACA,eAAA;EAEA,yCAAA;EACA,6CAAA;EACA,4CAAA;AhBuwBF;AerwBI;ECOF,cAAA;EACA,WAAA;EACA,eAAA;EACA,6CAAA;EACA,4CAAA;EACA,8BAAA;AhBiwBF;;AgBltBM;EACE,YAAA;AhBqtBR;;AgBltBM;EApCJ,cAAA;EACA,WAAA;AhB0vBF;;AgB5uBE;EACE,cAAA;EACA,WAAA;AhB+uBJ;;AgBjvBE;EACE,cAAA;EACA,UAAA;AhBovBJ;;AgBtvBE;EACE,cAAA;EACA,mBAAA;AhByvBJ;;AgB3vBE;EACE,cAAA;EACA,UAAA;AhB8vBJ;;AgBhwBE;EACE,cAAA;EACA,UAAA;AhBmwBJ;;AgBrwBE;EACE,cAAA;EACA,mBAAA;AhBwwBJ;;AgBzuBM;EAhDJ,cAAA;EACA,WAAA;AhB6xBF;;AgBxuBU;EAhEN,cAAA;EACA,kBAAA;AhB4yBJ;;AgB7uBU;EAhEN,cAAA;EACA,mBAAA;AhBizBJ;;AgBlvBU;EAhEN,cAAA;EACA,UAAA;AhBszBJ;;AgBvvBU;EAhEN,cAAA;EACA,mBAAA;AhB2zBJ;;AgB5vBU;EAhEN,cAAA;EACA,mBAAA;AhBg0BJ;;AgBjwBU;EAhEN,cAAA;EACA,UAAA;AhBq0BJ;;AgBtwBU;EAhEN,cAAA;EACA,mBAAA;AhB00BJ;;AgB3wBU;EAhEN,cAAA;EACA,mBAAA;AhB+0BJ;;AgBhxBU;EAhEN,cAAA;EACA,UAAA;AhBo1BJ;;AgBrxBU;EAhEN,cAAA;EACA,mBAAA;AhBy1BJ;;AgB1xBU;EAhEN,cAAA;EACA,mBAAA;AhB81BJ;;AgB/xBU;EAhEN,cAAA;EACA,WAAA;AhBm2BJ;;AgB5xBY;EAxDV,wBAAA;AhBw1BF;;AgBhyBY;EAxDV,yBAAA;AhB41BF;;AgBpyBY;EAxDV,gBAAA;AhBg2BF;;AgBxyBY;EAxDV,yBAAA;AhBo2BF;;AgB5yBY;EAxDV,yBAAA;AhBw2BF;;AgBhzBY;EAxDV,gBAAA;AhB42BF;;AgBpzBY;EAxDV,yBAAA;AhBg3BF;;AgBxzBY;EAxDV,yBAAA;AhBo3BF;;AgB5zBY;EAxDV,gBAAA;AhBw3BF;;AgBh0BY;EAxDV,yBAAA;AhB43BF;;AgBp0BY;EAxDV,yBAAA;AhBg4BF;;AgB7zBQ;;EAEE,gBAAA;AhBg0BV;;AgB7zBQ;;EAEE,gBAAA;AhBg0BV;;AgBv0BQ;;EAEE,sBAAA;AhB00BV;;AgBv0BQ;;EAEE,sBAAA;AhB00BV;;AgBj1BQ;;EAEE,qBAAA;AhBo1BV;;AgBj1BQ;;EAEE,qBAAA;AhBo1BV;;AgB31BQ;;EAEE,mBAAA;AhB81BV;;AgB31BQ;;EAEE,mBAAA;AhB81BV;;AgBr2BQ;;EAEE,qBAAA;AhBw2BV;;AgBr2BQ;;EAEE,qBAAA;AhBw2BV;;AgB/2BQ;;EAEE,mBAAA;AhBk3BV;;AgB/2BQ;;EAEE,mBAAA;AhBk3BV;;Ac56BI;EEUE;IACE,YAAA;EhBs6BN;EgBn6BI;IApCJ,cAAA;IACA,WAAA;EhB08BA;EgB57BA;IACE,cAAA;IACA,WAAA;EhB87BF;EgBh8BA;IACE,cAAA;IACA,UAAA;EhBk8BF;EgBp8BA;IACE,cAAA;IACA,mBAAA;EhBs8BF;EgBx8BA;IACE,cAAA;IACA,UAAA;EhB08BF;EgB58BA;IACE,cAAA;IACA,UAAA;EhB88BF;EgBh9BA;IACE,cAAA;IACA,mBAAA;EhBk9BF;EgBn7BI;IAhDJ,cAAA;IACA,WAAA;EhBs+BA;EgBj7BQ;IAhEN,cAAA;IACA,kBAAA;EhBo/BF;EgBr7BQ;IAhEN,cAAA;IACA,mBAAA;EhBw/BF;EgBz7BQ;IAhEN,cAAA;IACA,UAAA;EhB4/BF;EgB77BQ;IAhEN,cAAA;IACA,mBAAA;EhBggCF;EgBj8BQ;IAhEN,cAAA;IACA,mBAAA;EhBogCF;EgBr8BQ;IAhEN,cAAA;IACA,UAAA;EhBwgCF;EgBz8BQ;IAhEN,cAAA;IACA,mBAAA;EhB4gCF;EgB78BQ;IAhEN,cAAA;IACA,mBAAA;EhBghCF;EgBj9BQ;IAhEN,cAAA;IACA,UAAA;EhBohCF;EgBr9BQ;IAhEN,cAAA;IACA,mBAAA;EhBwhCF;EgBz9BQ;IAhEN,cAAA;IACA,mBAAA;EhB4hCF;EgB79BQ;IAhEN,cAAA;IACA,WAAA;EhBgiCF;EgBz9BU;IAxDV,cAAA;EhBohCA;EgB59BU;IAxDV,wBAAA;EhBuhCA;EgB/9BU;IAxDV,yBAAA;EhB0hCA;EgBl+BU;IAxDV,gBAAA;EhB6hCA;EgBr+BU;IAxDV,yBAAA;EhBgiCA;EgBx+BU;IAxDV,yBAAA;EhBmiCA;EgB3+BU;IAxDV,gBAAA;EhBsiCA;EgB9+BU;IAxDV,yBAAA;EhByiCA;EgBj/BU;IAxDV,yBAAA;EhB4iCA;EgBp/BU;IAxDV,gBAAA;EhB+iCA;EgBv/BU;IAxDV,yBAAA;EhBkjCA;EgB1/BU;IAxDV,yBAAA;EhBqjCA;EgBl/BM;;IAEE,gBAAA;EhBo/BR;EgBj/BM;;IAEE,gBAAA;EhBm/BR;EgB1/BM;;IAEE,sBAAA;EhB4/BR;EgBz/BM;;IAEE,sBAAA;EhB2/BR;EgBlgCM;;IAEE,qBAAA;EhBogCR;EgBjgCM;;IAEE,qBAAA;EhBmgCR;EgB1gCM;;IAEE,mBAAA;EhB4gCR;EgBzgCM;;IAEE,mBAAA;EhB2gCR;EgBlhCM;;IAEE,qBAAA;EhBohCR;EgBjhCM;;IAEE,qBAAA;EhBmhCR;EgB1hCM;;IAEE,mBAAA;EhB4hCR;EgBzhCM;;IAEE,mBAAA;EhB2hCR;AACF;ActlCI;EEUE;IACE,YAAA;EhB+kCN;EgB5kCI;IApCJ,cAAA;IACA,WAAA;EhBmnCA;EgBrmCA;IACE,cAAA;IACA,WAAA;EhBumCF;EgBzmCA;IACE,cAAA;IACA,UAAA;EhB2mCF;EgB7mCA;IACE,cAAA;IACA,mBAAA;EhB+mCF;EgBjnCA;IACE,cAAA;IACA,UAAA;EhBmnCF;EgBrnCA;IACE,cAAA;IACA,UAAA;EhBunCF;EgBznCA;IACE,cAAA;IACA,mBAAA;EhB2nCF;EgB5lCI;IAhDJ,cAAA;IACA,WAAA;EhB+oCA;EgB1lCQ;IAhEN,cAAA;IACA,kBAAA;EhB6pCF;EgB9lCQ;IAhEN,cAAA;IACA,mBAAA;EhBiqCF;EgBlmCQ;IAhEN,cAAA;IACA,UAAA;EhBqqCF;EgBtmCQ;IAhEN,cAAA;IACA,mBAAA;EhByqCF;EgB1mCQ;IAhEN,cAAA;IACA,mBAAA;EhB6qCF;EgB9mCQ;IAhEN,cAAA;IACA,UAAA;EhBirCF;EgBlnCQ;IAhEN,cAAA;IACA,mBAAA;EhBqrCF;EgBtnCQ;IAhEN,cAAA;IACA,mBAAA;EhByrCF;EgB1nCQ;IAhEN,cAAA;IACA,UAAA;EhB6rCF;EgB9nCQ;IAhEN,cAAA;IACA,mBAAA;EhBisCF;EgBloCQ;IAhEN,cAAA;IACA,mBAAA;EhBqsCF;EgBtoCQ;IAhEN,cAAA;IACA,WAAA;EhBysCF;EgBloCU;IAxDV,cAAA;EhB6rCA;EgBroCU;IAxDV,wBAAA;EhBgsCA;EgBxoCU;IAxDV,yBAAA;EhBmsCA;EgB3oCU;IAxDV,gBAAA;EhBssCA;EgB9oCU;IAxDV,yBAAA;EhBysCA;EgBjpCU;IAxDV,yBAAA;EhB4sCA;EgBppCU;IAxDV,gBAAA;EhB+sCA;EgBvpCU;IAxDV,yBAAA;EhBktCA;EgB1pCU;IAxDV,yBAAA;EhBqtCA;EgB7pCU;IAxDV,gBAAA;EhBwtCA;EgBhqCU;IAxDV,yBAAA;EhB2tCA;EgBnqCU;IAxDV,yBAAA;EhB8tCA;EgB3pCM;;IAEE,gBAAA;EhB6pCR;EgB1pCM;;IAEE,gBAAA;EhB4pCR;EgBnqCM;;IAEE,sBAAA;EhBqqCR;EgBlqCM;;IAEE,sBAAA;EhBoqCR;EgB3qCM;;IAEE,qBAAA;EhB6qCR;EgB1qCM;;IAEE,qBAAA;EhB4qCR;EgBnrCM;;IAEE,mBAAA;EhBqrCR;EgBlrCM;;IAEE,mBAAA;EhBorCR;EgB3rCM;;IAEE,qBAAA;EhB6rCR;EgB1rCM;;IAEE,qBAAA;EhB4rCR;EgBnsCM;;IAEE,mBAAA;EhBqsCR;EgBlsCM;;IAEE,mBAAA;EhBosCR;AACF;Ac/vCI;EEUE;IACE,YAAA;EhBwvCN;EgBrvCI;IApCJ,cAAA;IACA,WAAA;EhB4xCA;EgB9wCA;IACE,cAAA;IACA,WAAA;EhBgxCF;EgBlxCA;IACE,cAAA;IACA,UAAA;EhBoxCF;EgBtxCA;IACE,cAAA;IACA,mBAAA;EhBwxCF;EgB1xCA;IACE,cAAA;IACA,UAAA;EhB4xCF;EgB9xCA;IACE,cAAA;IACA,UAAA;EhBgyCF;EgBlyCA;IACE,cAAA;IACA,mBAAA;EhBoyCF;EgBrwCI;IAhDJ,cAAA;IACA,WAAA;EhBwzCA;EgBnwCQ;IAhEN,cAAA;IACA,kBAAA;EhBs0CF;EgBvwCQ;IAhEN,cAAA;IACA,mBAAA;EhB00CF;EgB3wCQ;IAhEN,cAAA;IACA,UAAA;EhB80CF;EgB/wCQ;IAhEN,cAAA;IACA,mBAAA;EhBk1CF;EgBnxCQ;IAhEN,cAAA;IACA,mBAAA;EhBs1CF;EgBvxCQ;IAhEN,cAAA;IACA,UAAA;EhB01CF;EgB3xCQ;IAhEN,cAAA;IACA,mBAAA;EhB81CF;EgB/xCQ;IAhEN,cAAA;IACA,mBAAA;EhBk2CF;EgBnyCQ;IAhEN,cAAA;IACA,UAAA;EhBs2CF;EgBvyCQ;IAhEN,cAAA;IACA,mBAAA;EhB02CF;EgB3yCQ;IAhEN,cAAA;IACA,mBAAA;EhB82CF;EgB/yCQ;IAhEN,cAAA;IACA,WAAA;EhBk3CF;EgB3yCU;IAxDV,cAAA;EhBs2CA;EgB9yCU;IAxDV,wBAAA;EhBy2CA;EgBjzCU;IAxDV,yBAAA;EhB42CA;EgBpzCU;IAxDV,gBAAA;EhB+2CA;EgBvzCU;IAxDV,yBAAA;EhBk3CA;EgB1zCU;IAxDV,yBAAA;EhBq3CA;EgB7zCU;IAxDV,gBAAA;EhBw3CA;EgBh0CU;IAxDV,yBAAA;EhB23CA;EgBn0CU;IAxDV,yBAAA;EhB83CA;EgBt0CU;IAxDV,gBAAA;EhBi4CA;EgBz0CU;IAxDV,yBAAA;EhBo4CA;EgB50CU;IAxDV,yBAAA;EhBu4CA;EgBp0CM;;IAEE,gBAAA;EhBs0CR;EgBn0CM;;IAEE,gBAAA;EhBq0CR;EgB50CM;;IAEE,sBAAA;EhB80CR;EgB30CM;;IAEE,sBAAA;EhB60CR;EgBp1CM;;IAEE,qBAAA;EhBs1CR;EgBn1CM;;IAEE,qBAAA;EhBq1CR;EgB51CM;;IAEE,mBAAA;EhB81CR;EgB31CM;;IAEE,mBAAA;EhB61CR;EgBp2CM;;IAEE,qBAAA;EhBs2CR;EgBn2CM;;IAEE,qBAAA;EhBq2CR;EgB52CM;;IAEE,mBAAA;EhB82CR;EgB32CM;;IAEE,mBAAA;EhB62CR;AACF;Acx6CI;EEUE;IACE,YAAA;EhBi6CN;EgB95CI;IApCJ,cAAA;IACA,WAAA;EhBq8CA;EgBv7CA;IACE,cAAA;IACA,WAAA;EhBy7CF;EgB37CA;IACE,cAAA;IACA,UAAA;EhB67CF;EgB/7CA;IACE,cAAA;IACA,mBAAA;EhBi8CF;EgBn8CA;IACE,cAAA;IACA,UAAA;EhBq8CF;EgBv8CA;IACE,cAAA;IACA,UAAA;EhBy8CF;EgB38CA;IACE,cAAA;IACA,mBAAA;EhB68CF;EgB96CI;IAhDJ,cAAA;IACA,WAAA;EhBi+CA;EgB56CQ;IAhEN,cAAA;IACA,kBAAA;EhB++CF;EgBh7CQ;IAhEN,cAAA;IACA,mBAAA;EhBm/CF;EgBp7CQ;IAhEN,cAAA;IACA,UAAA;EhBu/CF;EgBx7CQ;IAhEN,cAAA;IACA,mBAAA;EhB2/CF;EgB57CQ;IAhEN,cAAA;IACA,mBAAA;EhB+/CF;EgBh8CQ;IAhEN,cAAA;IACA,UAAA;EhBmgDF;EgBp8CQ;IAhEN,cAAA;IACA,mBAAA;EhBugDF;EgBx8CQ;IAhEN,cAAA;IACA,mBAAA;EhB2gDF;EgB58CQ;IAhEN,cAAA;IACA,UAAA;EhB+gDF;EgBh9CQ;IAhEN,cAAA;IACA,mBAAA;EhBmhDF;EgBp9CQ;IAhEN,cAAA;IACA,mBAAA;EhBuhDF;EgBx9CQ;IAhEN,cAAA;IACA,WAAA;EhB2hDF;EgBp9CU;IAxDV,cAAA;EhB+gDA;EgBv9CU;IAxDV,wBAAA;EhBkhDA;EgB19CU;IAxDV,yBAAA;EhBqhDA;EgB79CU;IAxDV,gBAAA;EhBwhDA;EgBh+CU;IAxDV,yBAAA;EhB2hDA;EgBn+CU;IAxDV,yBAAA;EhB8hDA;EgBt+CU;IAxDV,gBAAA;EhBiiDA;EgBz+CU;IAxDV,yBAAA;EhBoiDA;EgB5+CU;IAxDV,yBAAA;EhBuiDA;EgB/+CU;IAxDV,gBAAA;EhB0iDA;EgBl/CU;IAxDV,yBAAA;EhB6iDA;EgBr/CU;IAxDV,yBAAA;EhBgjDA;EgB7+CM;;IAEE,gBAAA;EhB++CR;EgB5+CM;;IAEE,gBAAA;EhB8+CR;EgBr/CM;;IAEE,sBAAA;EhBu/CR;EgBp/CM;;IAEE,sBAAA;EhBs/CR;EgB7/CM;;IAEE,qBAAA;EhB+/CR;EgB5/CM;;IAEE,qBAAA;EhB8/CR;EgBrgDM;;IAEE,mBAAA;EhBugDR;EgBpgDM;;IAEE,mBAAA;EhBsgDR;EgB7gDM;;IAEE,qBAAA;EhB+gDR;EgB5gDM;;IAEE,qBAAA;EhB8gDR;EgBrhDM;;IAEE,mBAAA;EhBuhDR;EgBphDM;;IAEE,mBAAA;EhBshDR;AACF;AcjlDI;EEUE;IACE,YAAA;EhB0kDN;EgBvkDI;IApCJ,cAAA;IACA,WAAA;EhB8mDA;EgBhmDA;IACE,cAAA;IACA,WAAA;EhBkmDF;EgBpmDA;IACE,cAAA;IACA,UAAA;EhBsmDF;EgBxmDA;IACE,cAAA;IACA,mBAAA;EhB0mDF;EgB5mDA;IACE,cAAA;IACA,UAAA;EhB8mDF;EgBhnDA;IACE,cAAA;IACA,UAAA;EhBknDF;EgBpnDA;IACE,cAAA;IACA,mBAAA;EhBsnDF;EgBvlDI;IAhDJ,cAAA;IACA,WAAA;EhB0oDA;EgBrlDQ;IAhEN,cAAA;IACA,kBAAA;EhBwpDF;EgBzlDQ;IAhEN,cAAA;IACA,mBAAA;EhB4pDF;EgB7lDQ;IAhEN,cAAA;IACA,UAAA;EhBgqDF;EgBjmDQ;IAhEN,cAAA;IACA,mBAAA;EhBoqDF;EgBrmDQ;IAhEN,cAAA;IACA,mBAAA;EhBwqDF;EgBzmDQ;IAhEN,cAAA;IACA,UAAA;EhB4qDF;EgB7mDQ;IAhEN,cAAA;IACA,mBAAA;EhBgrDF;EgBjnDQ;IAhEN,cAAA;IACA,mBAAA;EhBorDF;EgBrnDQ;IAhEN,cAAA;IACA,UAAA;EhBwrDF;EgBznDQ;IAhEN,cAAA;IACA,mBAAA;EhB4rDF;EgB7nDQ;IAhEN,cAAA;IACA,mBAAA;EhBgsDF;EgBjoDQ;IAhEN,cAAA;IACA,WAAA;EhBosDF;EgB7nDU;IAxDV,cAAA;EhBwrDA;EgBhoDU;IAxDV,wBAAA;EhB2rDA;EgBnoDU;IAxDV,yBAAA;EhB8rDA;EgBtoDU;IAxDV,gBAAA;EhBisDA;EgBzoDU;IAxDV,yBAAA;EhBosDA;EgB5oDU;IAxDV,yBAAA;EhBusDA;EgB/oDU;IAxDV,gBAAA;EhB0sDA;EgBlpDU;IAxDV,yBAAA;EhB6sDA;EgBrpDU;IAxDV,yBAAA;EhBgtDA;EgBxpDU;IAxDV,gBAAA;EhBmtDA;EgB3pDU;IAxDV,yBAAA;EhBstDA;EgB9pDU;IAxDV,yBAAA;EhBytDA;EgBtpDM;;IAEE,gBAAA;EhBwpDR;EgBrpDM;;IAEE,gBAAA;EhBupDR;EgB9pDM;;IAEE,sBAAA;EhBgqDR;EgB7pDM;;IAEE,sBAAA;EhB+pDR;EgBtqDM;;IAEE,qBAAA;EhBwqDR;EgBrqDM;;IAEE,qBAAA;EhBuqDR;EgB9qDM;;IAEE,mBAAA;EhBgrDR;EgB7qDM;;IAEE,mBAAA;EhB+qDR;EgBtrDM;;IAEE,qBAAA;EhBwrDR;EgBrrDM;;IAEE,qBAAA;EhBurDR;EgB9rDM;;IAEE,mBAAA;EhBgsDR;EgB7rDM;;IAEE,mBAAA;EhB+rDR;AACF;AiBrzDA;EAEE,8BAAA;EACA,2BAAA;EACA,+BAAA;EACA,4BAAA;EAEA,0CAAA;EACA,gCAAA;EACA,+CAAA;EACA,iCAAA;EACA,kDAAA;EACA,+DAAA;EACA,iDAAA;EACA,6DAAA;EACA,gDAAA;EACA,8DAAA;EAEA,WAAA;EACA,mBXkYO;EWjYP,mBXusB4B;EWtsB5B,0CAAA;AjBozDF;AiB7yDE;EACE,sBAAA;EAEA,qFAAA;EACA,oCAAA;EACA,2CX+sB0B;EW9sB1B,2GAAA;AjB8yDJ;AiB3yDE;EACE,uBAAA;AjB6yDJ;AiB1yDE;EACE,sBAAA;AjB4yDJ;;AiBxyDA;EACE,+DAAA;AjB2yDF;;AiBpyDA;EACE,iBAAA;AjBuyDF;;AiB7xDE;EACE,wBAAA;AjBgyDJ;;AiBjxDE;EACE,sCAAA;AjBoxDJ;AiBjxDI;EACE,sCAAA;AjBmxDN;;AiB5wDE;EACE,sBAAA;AjB+wDJ;AiB5wDE;EACE,mBAAA;AjB8wDJ;;AiBpwDE;EACE,oDAAA;EACA,8CAAA;AjBuwDJ;;AiBjwDE;EACE,oDAAA;EACA,8CAAA;AjBowDJ;;AiB5vDA;EACE,oDAAA;EACA,8CAAA;AjB+vDF;;AiBvvDE;EACE,mDAAA;EACA,6CAAA;AjB0vDJ;;AkBt4DE;EAOE,sBAAA;EACA,sBAAA;EACA,gCAAA;EACA,8BAAA;EACA,8BAAA;EACA,6BAAA;EACA,6BAAA;EACA,4BAAA;EACA,4BAAA;EAEA,4BAAA;EACA,0CAAA;AlBk4DJ;;AkBp5DE;EAOE,sBAAA;EACA,sBAAA;EACA,gCAAA;EACA,8BAAA;EACA,8BAAA;EACA,6BAAA;EACA,6BAAA;EACA,4BAAA;EACA,4BAAA;EAEA,4BAAA;EACA,0CAAA;AlBg5DJ;;AkBl6DE;EAOE,sBAAA;EACA,sBAAA;EACA,gCAAA;EACA,8BAAA;EACA,8BAAA;EACA,6BAAA;EACA,6BAAA;EACA,4BAAA;EACA,4BAAA;EAEA,4BAAA;EACA,0CAAA;AlB85DJ;;AkBh7DE;EAOE,sBAAA;EACA,sBAAA;EACA,gCAAA;EACA,8BAAA;EACA,8BAAA;EACA,6BAAA;EACA,6BAAA;EACA,4BAAA;EACA,4BAAA;EAEA,4BAAA;EACA,0CAAA;AlB46DJ;;AkB97DE;EAOE,sBAAA;EACA,sBAAA;EACA,gCAAA;EACA,8BAAA;EACA,8BAAA;EACA,6BAAA;EACA,6BAAA;EACA,4BAAA;EACA,4BAAA;EAEA,4BAAA;EACA,0CAAA;AlB07DJ;;AkB58DE;EAOE,sBAAA;EACA,sBAAA;EACA,gCAAA;EACA,8BAAA;EACA,8BAAA;EACA,6BAAA;EACA,6BAAA;EACA,4BAAA;EACA,4BAAA;EAEA,4BAAA;EACA,0CAAA;AlBw8DJ;;AkB19DE;EAOE,sBAAA;EACA,sBAAA;EACA,gCAAA;EACA,8BAAA;EACA,8BAAA;EACA,6BAAA;EACA,6BAAA;EACA,4BAAA;EACA,4BAAA;EAEA,4BAAA;EACA,0CAAA;AlBs9DJ;;AkBx+DE;EAOE,sBAAA;EACA,sBAAA;EACA,gCAAA;EACA,8BAAA;EACA,8BAAA;EACA,6BAAA;EACA,6BAAA;EACA,4BAAA;EACA,4BAAA;EAEA,4BAAA;EACA,0CAAA;AlBo+DJ;;AiBn1DI;EACE,gBAAA;EACA,iCAAA;AjBs1DN;;Acj7DI;EGyFA;IACE,gBAAA;IACA,iCAAA;EjB41DJ;AACF;Acx7DI;EGyFA;IACE,gBAAA;IACA,iCAAA;EjBk2DJ;AACF;Ac97DI;EGyFA;IACE,gBAAA;IACA,iCAAA;EjBw2DJ;AACF;Acp8DI;EGyFA;IACE,gBAAA;IACA,iCAAA;EjB82DJ;AACF;Ac18DI;EGyFA;IACE,gBAAA;IACA,iCAAA;EjBo3DJ;AACF;AmBxhEA;EACE,qBbu2BsC;ANmrCxC;;AmBjhEA;EACE,oDAAA;EACA,uDAAA;EACA,gBAAA;EhB8QI,kBALI;EgBrQR,gBb+lB4B;ANm7C9B;;AmB9gEA;EACE,kDAAA;EACA,qDAAA;EhBoQI,kBALI;AHmxDV;;AmB9gEA;EACE,mDAAA;EACA,sDAAA;EhB8PI,mBALI;AHyxDV;;AoB/iEA;EACE,mBd+1BsC;EHrkBlC,kBALI;EiBjRR,gCd+1BsC;ANitCxC;;AqBrjEA;EACE,cAAA;EACA,WAAA;EACA,yBAAA;ElBwRI,eALI;EkBhRR,gBfkmB4B;EejmB5B,gBfymB4B;EexmB5B,2Bf43BsC;Ee33BtC,wBAAA;EAAA,qBAAA;EAAA,gBAAA;EACA,mCfq3BsC;Eep3BtC,4BAAA;EACA,2DAAA;EdGE,sCAAA;EeHE,wEDMJ;ArBmjEF;AsBrjEM;EDhBN;ICiBQ,gBAAA;EtBwjEN;AACF;AqBtjEE;EACE,gBAAA;ArBwjEJ;AqBtjEI;EACE,eAAA;ArBwjEN;AqBnjEE;EACE,2Bfs2BoC;Eer2BpC,mCfg2BoC;Ee/1BpC,qBf82BoC;Ee72BpC,UAAA;EAKE,kDfkhBkB;AN+hDxB;AqB7iEE;EAME,eAAA;EAMA,aAAA;EAKA,SAAA;ArBiiEJ;AqB5hEE;EACE,cAAA;EACA,UAAA;ArB8hEJ;AqB1hEE;EACE,gCf40BoC;Ee10BpC,UAAA;ArB2hEJ;AqB9hEE;EACE,gCf40BoC;Ee10BpC,UAAA;ArB2hEJ;AqBnhEE;EAEE,wCf8yBoC;Ee3yBpC,UAAA;ArBkhEJ;AqB9gEE;EACE,yBAAA;EACA,0BAAA;EACA,2BforB0B;EeprB1B,0BforB0B;EenrB1B,2BfsyBoC;EiBp4BtC,uCjBqiCgC;Eer8B9B,oBAAA;EACA,qBAAA;EACA,mBAAA;EACA,eAAA;EACA,+CfgsB0B;Ee/rB1B,gBAAA;ECzFE,6ID0FF;EC1FE,qID0FF;ArBghEJ;AqB5hEE;EACE,yBAAA;EACA,0BAAA;EACA,2BforB0B;EeprB1B,0BforB0B;EenrB1B,2BfsyBoC;EiBp4BtC,uCjBqiCgC;Eer8B9B,oBAAA;EACA,qBAAA;EACA,mBAAA;EACA,eAAA;EACA,+CfgsB0B;Ee/rB1B,gBAAA;ECzFE,qID0FF;ArBghEJ;AsBtmEM;ED0EJ;ICzEM,wBAAA;IAAA,gBAAA;EtBymEN;EqBhiEA;ICzEM,gBAAA;EtBymEN;AACF;AqBlhEE;EACE,wCf47B8B;ANwlClC;AqBrhEE;EACE,wCf47B8B;ANwlClC;;AqB3gEA;EACE,cAAA;EACA,WAAA;EACA,mBAAA;EACA,gBAAA;EACA,gBfwf4B;Eevf5B,2Bf2xBsC;Ee1xBtC,6BAAA;EACA,yBAAA;EACA,sCAAA;ArB8gEF;AqB5gEE;EACE,UAAA;ArB8gEJ;AqB3gEE;EAEE,gBAAA;EACA,eAAA;ArB4gEJ;;AqBjgEA;EACE,mEf4wBsC;Ee3wBtC,uBAAA;ElByII,mBALI;EIvQN,yCAAA;APyoEJ;AqBlgEE;EACE,uBAAA;EACA,wBAAA;EACA,0BfooB0B;EepoB1B,yBfooB0B;ANg4C9B;AqBvgEE;EACE,uBAAA;EACA,wBAAA;EACA,0BfooB0B;EepoB1B,yBfooB0B;ANg4C9B;;AqBhgEA;EACE,iEfgwBsC;Ee/vBtC,oBAAA;ElB4HI,kBALI;EIvQN,yCAAA;APqpEJ;AqBjgEE;EACE,oBAAA;EACA,qBAAA;EACA,wBf2nB0B;Ee3nB1B,uBf2nB0B;ANw4C9B;AqBtgEE;EACE,oBAAA;EACA,qBAAA;EACA,wBf2nB0B;Ee3nB1B,uBf2nB0B;ANw4C9B;;AqB3/DE;EACE,oEf6uBoC;ANixCxC;AqB3/DE;EACE,mEf0uBoC;ANmxCxC;AqB1/DE;EACE,iEfuuBoC;ANqxCxC;;AqBv/DA;EACE,WfquBsC;EepuBtC,gEf8tBsC;Ee7tBtC,iBfilB4B;ANy6C9B;AqBx/DE;EACE,eAAA;ArB0/DJ;AqBv/DE;EACE,oBAAA;EdvLA,sCAAA;APirEJ;AqBt/DE;EACE,oBAAA;Ed5LA,sCAAA;APqrEJ;AqBr/DE;EAAoB,+Df8sBkB;AN0yCxC;AqBv/DE;EAAoB,6Df8sBkB;AN4yCxC;;AwBzsEA;EACE,wPAAA;EAEA,cAAA;EACA,WAAA;EACA,0CAAA;ErBqRI,eALI;EqB7QR,gBlB+lB4B;EkB9lB5B,gBlBsmB4B;EkBrmB5B,2BlBy3BsC;EkBx3BtC,wBAAA;EAAA,qBAAA;EAAA,gBAAA;EACA,mClBk3BsC;EkBj3BtC,mFAAA;EACA,4BAAA;EACA,yClB+9BkC;EkB99BlC,0BlB+9BkC;EkB99BlC,2DAAA;EjBHE,sCAAA;EeHE,wEESJ;AxBysEF;AsB9sEM;EEfN;IFgBQ,gBAAA;EtBitEN;AACF;AwB5sEE;EACE,qBlBs3BoC;EkBr3BpC,UAAA;EAKE,kDlBi+B4B;ANyuClC;AwBtsEE;EAEE,sBlB6uB0B;EkB5uB1B,sBAAA;AxBusEJ;AwBpsEE;EAEE,wClBu1BoC;AN82CxC;AwBhsEE;EACE,kBAAA;EACA,uCAAA;AxBksEJ;;AwB9rEA;EACE,oBlBsuB4B;EkBruB5B,uBlBquB4B;EkBpuB5B,oBlBquB4B;EHlgBxB,mBALI;EIvQN,yCAAA;AP4uEJ;;AwB9rEA;EACE,mBlBkuB4B;EkBjuB5B,sBlBiuB4B;EkBhuB5B,kBlBiuB4B;EHtgBxB,kBALI;EIvQN,yCAAA;APovEJ;;AwB5rEI;EACE,wPAAA;AxB+rEN;;AyBvwEA;EACE,cAAA;EACA,kBnBq6BwC;EmBp6BxC,mBnBq6BwC;EmBp6BxC,uBnBq6BwC;ANq2C1C;AyBxwEE;EACE,WAAA;EACA,mBAAA;AzB0wEJ;;AyBtwEA;EACE,oBnB25BwC;EmB15BxC,eAAA;EACA,iBAAA;AzBywEF;AyBvwEE;EACE,YAAA;EACA,oBAAA;EACA,cAAA;AzBywEJ;;AyBrwEA;EACE,qCAAA;EAEA,cAAA;EACA,UnB04BwC;EmBz4BxC,WnBy4BwC;EmBx4BxC,kBAAA;EACA,mBAAA;EACA,wBAAA;EAAA,qBAAA;EAAA,gBAAA;EACA,yCAAA;EACA,+CAAA;EACA,4BAAA;EACA,2BAAA;EACA,wBAAA;EACA,2DnB24BwC;EmB14BxC,iCAAA;EAAA,mBAAA;EAAA,yBAAA;AzBuwEF;AyBpwEE;ElB3BE,qBAAA;APkyEJ;AyBnwEE;EAEE,kBnBm4BsC;ANi4C1C;AyBjwEE;EACE,uBnB03BsC;ANy4C1C;AyBhwEE;EACE,qBnBs1BoC;EmBr1BpC,UAAA;EACA,kDnB8foB;ANowDxB;AyB/vEE;EACE,yBnB5BM;EmB6BN,qBnB7BM;AN8xEV;AyB/vEI;EAII,uPAAA;AzB8vER;AyB1vEI;EAII,+JAAA;AzByvER;AyBpvEE;EACE,yBnBjDM;EmBkDN,qBnBlDM;EmBuDJ,iPAAA;AzBkvEN;AyB9uEE;EACE,oBAAA;EACA,YAAA;EACA,YnBk2BuC;AN84C3C;AyBzuEI;EACE,eAAA;EACA,YnBy1BqC;ANk5C3C;;AyB7tEA;EACE,mBnBo1BgC;AN44ClC;AyB9tEE;EACE,2KAAA;EAEA,UnB80B8B;EmB70B9B,mBAAA;EACA,0CAAA;EACA,gCAAA;ElBjHA,kBAAA;EeHE,iDGsHF;AzB+tEJ;AsBj1EM;EG0GJ;IHzGM,gBAAA;EtBo1EN;AACF;AyBluEI;EACE,6JAAA;AzBouEN;AyBjuEI;EACE,iCnB60B4B;EmBx0B1B,0JAAA;AzB+tER;AyB1tEE;EACE,oBnBwzB8B;EmBvzB9B,eAAA;AzB4tEJ;AyB1tEI;EACE,oBAAA;EACA,cAAA;AzB4tEN;;AyBvtEA;EACE,qBAAA;EACA,kBnBsyBgC;ANo7ClC;;AyBvtEA;EACE,kBAAA;EACA,sBAAA;EACA,oBAAA;AzB0tEF;AyBttEI;EACE,oBAAA;EACA,YAAA;EACA,anBspBwB;ANkkD9B;;AyBjtEI;EACE,iLAAA;AzBotEN;;A0Bv4EA;EACE,WAAA;EACA,cAAA;EACA,UAAA;EACA,wBAAA;EAAA,qBAAA;EAAA,gBAAA;EACA,6BAAA;A1B04EF;A0Bx4EE;EACE,UAAA;A1B04EJ;A0Bt4EI;EAA0B,kEpB8gCa;AN23C3C;A0Bx4EI;EAA0B,kEpB6gCa;AN83C3C;A0Bx4EE;EACE,SAAA;A1B04EJ;A0Bv4EE;EACE,WpB+/BuC;EoB9/BvC,YpB8/BuC;EoB7/BvC,oBAAA;EACA,wBAAA;EAAA,gBAAA;EH1BF,yBjBkCQ;EoBNN,SpB6/BuC;EC1gCvC,mBAAA;EeHE,oHImBF;EJnBE,4GImBF;A1Bw4EJ;AsBv5EM;EIMJ;IJLM,wBAAA;IAAA,gBAAA;EtB05EN;AACF;A0B34EI;EHjCF,yBjB8hCyC;ANi5C3C;A0Bz4EE;EACE,WpBw+B8B;EoBv+B9B,cpBw+B8B;EoBv+B9B,kBAAA;EACA,epBu+B8B;EoBt+B9B,wCpBu+B8B;EoBt+B9B,yBAAA;EnB7BA,mBAAA;APy6EJ;A0Bv4EE;EACE,WpBo+BuC;EoBn+BvC,YpBm+BuC;EoBl+BvC,qBAAA;EAAA,gBAAA;EHpDF,yBjBkCQ;EoBoBN,SpBm+BuC;EC1gCvC,mBAAA;EeHE,iHI6CF;EJ7CE,4GI6CF;A1Bw4EJ;AsBj7EM;EIiCJ;IJhCM,qBAAA;IAAA,gBAAA;EtBo7EN;AACF;A0B34EI;EH3DF,yBjB8hCyC;AN26C3C;A0Bz4EE;EACE,WpB88B8B;EoB78B9B,cpB88B8B;EoB78B9B,kBAAA;EACA,epB68B8B;EoB58B9B,wCpB68B8B;EoB58B9B,yBAAA;EnBvDA,mBAAA;APm8EJ;A0Bv4EE;EACE,oBAAA;A1By4EJ;A0Bv4EI;EACE,2CpBg9BqC;ANy7C3C;A0Bt4EI;EACE,2CpB48BqC;AN47C3C;;A2B/9EA;EACE,kBAAA;A3Bk+EF;A2Bh+EE;;;EAGE,uDrBwiCoC;EqBviCpC,2DrBuiCoC;EqBtiCpC,iBrBuiCoC;AN27CxC;A2B/9EE;EACE,kBAAA;EACA,MAAA;EACA,OAAA;EACA,UAAA;EACA,YAAA;EACA,qBAAA;EACA,gBAAA;EACA,iBAAA;EACA,uBAAA;EACA,mBAAA;EACA,oBAAA;EACA,gDAAA;EACA,qBAAA;ELRE,gEKSF;A3Bi+EJ;AsBt+EM;EKTJ;ILUM,gBAAA;EtBy+EN;AACF;A2Bn+EE;;EAEE,qBAAA;A3Bq+EJ;A2Bn+EI;EACE,kBAAA;A3Bs+EN;A2Bv+EI;;EACE,kBAAA;A3Bs+EN;A2Bn+EI;EAEE,qBrB4gCkC;EqB3gClC,wBrB4gCkC;AN09CxC;A2Bz+EI;;;EAEE,qBrB4gCkC;EqB3gClC,wBrB4gCkC;AN09CxC;A2Bn+EI;;EACE,qBrBugCkC;EqBtgClC,wBrBugCkC;AN+9CxC;A2Bl+EE;EACE,qBrBigCoC;EqBhgCpC,wBrBigCoC;ANm+CxC;A2B79EI;EACE,2CAAA;EACA,8DrB2/BkC;ANu+CxC;A2Bp+EI;;;;EACE,2CAAA;EACA,8DrB2/BkC;ANu+CxC;A2Bh+EM;EACE,kBAAA;EACA,oBAAA;EACA,WAAA;EACA,arBm/BgC;EqBl/BhC,WAAA;EACA,mCrBg0BgC;ECh3BpC,sCAAA;APshFJ;A2B5+EM;;;;EACE,kBAAA;EACA,oBAAA;EACA,WAAA;EACA,arBm/BgC;EqBl/BhC,WAAA;EACA,mCrBg0BgC;ECh3BpC,sCAAA;APshFJ;A2B/9EI;EACE,2CAAA;EACA,8DrB0+BkC;ANu/CxC;A2B59EI;EACE,sCAAA;A3B89EN;A2B19EE;;EAEE,crB1EO;ANsiFX;A2B19EI;;EACE,wCrB0yBkC;ANmrDxC;;A4BpjFA;EACE,kBAAA;EACA,aAAA;EACA,eAAA;EACA,oBAAA;EACA,WAAA;A5BujFF;A4BrjFE;;;EAGE,kBAAA;EACA,cAAA;EACA,SAAA;EACA,YAAA;A5BujFJ;A4BnjFE;;;EAGE,UAAA;A5BqjFJ;A4B/iFE;EACE,kBAAA;EACA,UAAA;A5BijFJ;A4B/iFI;EACE,UAAA;A5BijFN;;A4BtiFA;EACE,aAAA;EACA,mBAAA;EACA,yBAAA;EzB8OI,eALI;EyBvOR,gBtByjB4B;EsBxjB5B,gBtBgkB4B;EsB/jB5B,2BtBm1BsC;EsBl1BtC,kBAAA;EACA,mBAAA;EACA,uCtB06BsC;EsBz6BtC,2DAAA;ErBtCE,sCAAA;APglFJ;;A4BhiFA;;;;EAIE,oBAAA;EzBwNI,kBALI;EIvQN,yCAAA;APylFJ;;A4BhiFA;;;;EAIE,uBAAA;EzB+MI,mBALI;EIvQN,yCAAA;APkmFJ;;A4BhiFA;;EAEE,mBAAA;A5BmiFF;;A4BthFI;;;;ErBjEA,0BAAA;EACA,6BAAA;AP8lFJ;A4BrhFI;;;;ErB1EA,0BAAA;EACA,6BAAA;APqmFJ;A4B/gFE;EACE,8CAAA;ErB1EA,yBAAA;EACA,4BAAA;AP4lFJ;A4B/gFE;;ErB9EE,yBAAA;EACA,4BAAA;APimFJ;;A6BznFE;EACE,aAAA;EACA,WAAA;EACA,mBvBu0BoC;EHrkBlC,kBALI;E0B1PN,iCvBkjCqB;ANykDzB;;A6BxnFE;EACE,kBAAA;EACA,SAAA;EACA,UAAA;EACA,aAAA;EACA,eAAA;EACA,uBAAA;EACA,kBAAA;E1BqPE,mBALI;E0B7ON,WvBqiCqB;EuBpiCrB,mCvBoiCqB;EC/jCrB,sCAAA;APspFJ;;A6BtnFI;;;;EAEE,cAAA;A7B2nFN;;A6B1qFI;EAqDE,+CvBuhCmB;EuBphCjB,oCvB81BgC;EuB71BhC,2PAAA;EACA,4BAAA;EACA,2DAAA;EACA,gEAAA;A7BunFR;A6BpnFM;EACE,+CvB4gCiB;EuBvgCf,2DvBugCe;AN2mDzB;;A6BvrFI;EA+EI,oCvBu0BgC;EuBt0BhC,kFAAA;A7B4mFR;;A6B5rFI;EAuFE,+CvBq/BmB;ANonDzB;A6BtmFQ;EAEE,mQAAA;EACA,uBvBq5B8B;EuBp5B9B,+DAAA;EACA,2EAAA;A7BumFV;A6BnmFM;EACE,+CvBw+BiB;EuBn+Bf,2DvBm+Be;AN8nDzB;;A6B1sFI;EAkHI,yCAAA;A7B4lFR;;A6B9sFI;EAyHE,+CvBm9BmB;ANsoDzB;A6BvlFM;EACE,4CvBg9BiB;ANyoDzB;A6BtlFM;EACE,2DvB48BiB;AN4oDzB;A6BrlFM;EACE,iCvBw8BiB;AN+oDzB;;A6BllFI;EACE,kBAAA;A7BqlFN;;A6B/tFI;;;;;EAoJM,UAAA;A7BmlFV;;A6BntFE;EACE,aAAA;EACA,WAAA;EACA,mBvBu0BoC;EHrkBlC,kBALI;E0B1PN,mCvBkjCqB;ANmqDzB;;A6BltFE;EACE,kBAAA;EACA,SAAA;EACA,UAAA;EACA,aAAA;EACA,eAAA;EACA,uBAAA;EACA,kBAAA;E1BqPE,mBALI;E0B7ON,WvBqiCqB;EuBpiCrB,kCvBoiCqB;EC/jCrB,sCAAA;APgvFJ;;A6BhtFI;;;;EAEE,cAAA;A7BqtFN;;A6BpwFI;EAqDE,iDvBuhCmB;EuBphCjB,oCvB81BgC;EuB71BhC,4UAAA;EACA,4BAAA;EACA,2DAAA;EACA,gEAAA;A7BitFR;A6B9sFM;EACE,iDvB4gCiB;EuBvgCf,0DvBugCe;ANqsDzB;;A6BjxFI;EA+EI,oCvBu0BgC;EuBt0BhC,kFAAA;A7BssFR;;A6BtxFI;EAuFE,iDvBq/BmB;AN8sDzB;A6BhsFQ;EAEE,oVAAA;EACA,uBvBq5B8B;EuBp5B9B,+DAAA;EACA,2EAAA;A7BisFV;A6B7rFM;EACE,iDvBw+BiB;EuBn+Bf,0DvBm+Be;ANwtDzB;;A6BpyFI;EAkHI,yCAAA;A7BsrFR;;A6BxyFI;EAyHE,iDvBm9BmB;ANguDzB;A6BjrFM;EACE,8CvBg9BiB;ANmuDzB;A6BhrFM;EACE,0DvB48BiB;ANsuDzB;A6B/qFM;EACE,mCvBw8BiB;ANyuDzB;;A6B5qFI;EACE,kBAAA;A7B+qFN;;A6BzzFI;;;;;EAsJM,UAAA;A7B2qFV;;A8Bn0FA;EAEE,2BAAA;EACA,4BAAA;EACA,sBAAA;E3BuRI,wBALI;E2BhRR,yBAAA;EACA,yBAAA;EACA,oCAAA;EACA,wBAAA;EACA,6CAAA;EACA,kCAAA;EACA,+CAAA;EACA,wCAAA;EACA,4FAAA;EACA,+BAAA;EACA,iFAAA;EAGA,qBAAA;EACA,wDAAA;EACA,sCAAA;E3BsQI,kCALI;E2B/PR,sCAAA;EACA,sCAAA;EACA,0BAAA;EACA,kBAAA;EACA,qBAAA;EAEA,sBAAA;EACA,eAAA;EACA,yBAAA;EAAA,sBAAA;EAAA,iBAAA;EACA,mEAAA;EvBjBE,0CAAA;EgBfF,kCOkCqB;ERtBjB,qIQwBJ;A9Bi0FF;AsBr1FM;EQhBN;IRiBQ,gBAAA;EtBw1FN;AACF;A8Bp0FE;EACE,gCAAA;EAEA,wCAAA;EACA,8CAAA;A9Bq0FJ;A8Bl0FE;EAEE,0BAAA;EACA,kCAAA;EACA,wCAAA;A9Bm0FJ;A8Bh0FE;EACE,gCAAA;EPrDF,wCOsDuB;EACrB,8CAAA;EACA,UAAA;EAKE,0CAAA;A9B8zFN;A8B1zFE;EACE,8CAAA;EACA,UAAA;EAKE,0CAAA;A9BwzFN;A8BpzFE;EAKE,iCAAA;EACA,yCAAA;EAGA,+CAAA;A9BgzFJ;A8B7yFI;EAKI,0CAAA;A9B2yFR;A8BtyFE;EAKI,0CAAA;A9BoyFN;A8BhyFE;EAGE,mCAAA;EACA,oBAAA;EACA,2CAAA;EAEA,iDAAA;EACA,uCAAA;A9B+xFJ;;A8BnxFE;EC/GA,oBAAA;EACA,oBAAA;EACA,8BAAA;EACA,0BAAA;EACA,0BAAA;EACA,oCAAA;EACA,uCAAA;EACA,2BAAA;EACA,2BAAA;EACA,qCAAA;EACA,4DAAA;EACA,6BAAA;EACA,6BAAA;EACA,uCAAA;A/Bs4FF;;A8BpyFE;EC/GA,oBAAA;EACA,oBAAA;EACA,8BAAA;EACA,0BAAA;EACA,0BAAA;EACA,oCAAA;EACA,wCAAA;EACA,2BAAA;EACA,2BAAA;EACA,qCAAA;EACA,4DAAA;EACA,6BAAA;EACA,6BAAA;EACA,uCAAA;A/Bu5FF;;A8BrzFE;EC/GA,oBAAA;EACA,oBAAA;EACA,8BAAA;EACA,0BAAA;EACA,0BAAA;EACA,oCAAA;EACA,uCAAA;EACA,2BAAA;EACA,2BAAA;EACA,qCAAA;EACA,4DAAA;EACA,6BAAA;EACA,6BAAA;EACA,uCAAA;A/Bw6FF;;A8Bt0FE;EC/GA,oBAAA;EACA,oBAAA;EACA,8BAAA;EACA,0BAAA;EACA,0BAAA;EACA,oCAAA;EACA,uCAAA;EACA,2BAAA;EACA,2BAAA;EACA,qCAAA;EACA,4DAAA;EACA,6BAAA;EACA,6BAAA;EACA,uCAAA;A/By7FF;;A8Bv1FE;EC/GA,oBAAA;EACA,oBAAA;EACA,8BAAA;EACA,0BAAA;EACA,0BAAA;EACA,oCAAA;EACA,sCAAA;EACA,2BAAA;EACA,2BAAA;EACA,qCAAA;EACA,4DAAA;EACA,6BAAA;EACA,6BAAA;EACA,uCAAA;A/B08FF;;A8Bx2FE;EC/GA,oBAAA;EACA,oBAAA;EACA,8BAAA;EACA,0BAAA;EACA,0BAAA;EACA,oCAAA;EACA,sCAAA;EACA,2BAAA;EACA,2BAAA;EACA,qCAAA;EACA,4DAAA;EACA,6BAAA;EACA,6BAAA;EACA,uCAAA;A/B29FF;;A8Bz3FE;EC/GA,oBAAA;EACA,oBAAA;EACA,8BAAA;EACA,0BAAA;EACA,0BAAA;EACA,oCAAA;EACA,wCAAA;EACA,2BAAA;EACA,2BAAA;EACA,qCAAA;EACA,4DAAA;EACA,6BAAA;EACA,6BAAA;EACA,uCAAA;A/B4+FF;;A8B14FE;EC/GA,oBAAA;EACA,oBAAA;EACA,8BAAA;EACA,0BAAA;EACA,0BAAA;EACA,oCAAA;EACA,qCAAA;EACA,2BAAA;EACA,2BAAA;EACA,qCAAA;EACA,4DAAA;EACA,6BAAA;EACA,6BAAA;EACA,uCAAA;A/B6/FF;;A8Bj4FE;EChHA,uBAAA;EACA,8BAAA;EACA,0BAAA;EACA,0BAAA;EACA,oCAAA;EACA,uCAAA;EACA,2BAAA;EACA,2BAAA;EACA,qCAAA;EACA,4DAAA;EACA,gCAAA;EACA,iCAAA;EACA,uCAAA;EACA,mBAAA;A/Bq/FF;;A8Bl5FE;EChHA,uBAAA;EACA,8BAAA;EACA,0BAAA;EACA,0BAAA;EACA,oCAAA;EACA,wCAAA;EACA,2BAAA;EACA,2BAAA;EACA,qCAAA;EACA,4DAAA;EACA,gCAAA;EACA,iCAAA;EACA,uCAAA;EACA,mBAAA;A/BsgGF;;A8Bn6FE;EChHA,uBAAA;EACA,8BAAA;EACA,0BAAA;EACA,0BAAA;EACA,oCAAA;EACA,sCAAA;EACA,2BAAA;EACA,2BAAA;EACA,qCAAA;EACA,4DAAA;EACA,gCAAA;EACA,iCAAA;EACA,uCAAA;EACA,mBAAA;A/BuhGF;;A8Bp7FE;EChHA,uBAAA;EACA,8BAAA;EACA,0BAAA;EACA,0BAAA;EACA,oCAAA;EACA,uCAAA;EACA,2BAAA;EACA,2BAAA;EACA,qCAAA;EACA,4DAAA;EACA,gCAAA;EACA,iCAAA;EACA,uCAAA;EACA,mBAAA;A/BwiGF;;A8Br8FE;EChHA,uBAAA;EACA,8BAAA;EACA,0BAAA;EACA,0BAAA;EACA,oCAAA;EACA,sCAAA;EACA,2BAAA;EACA,2BAAA;EACA,qCAAA;EACA,4DAAA;EACA,gCAAA;EACA,iCAAA;EACA,uCAAA;EACA,mBAAA;A/ByjGF;;A8Bt9FE;EChHA,uBAAA;EACA,8BAAA;EACA,0BAAA;EACA,0BAAA;EACA,oCAAA;EACA,sCAAA;EACA,2BAAA;EACA,2BAAA;EACA,qCAAA;EACA,4DAAA;EACA,gCAAA;EACA,iCAAA;EACA,uCAAA;EACA,mBAAA;A/B0kGF;;A8Bv+FE;EChHA,uBAAA;EACA,8BAAA;EACA,0BAAA;EACA,0BAAA;EACA,oCAAA;EACA,wCAAA;EACA,2BAAA;EACA,2BAAA;EACA,qCAAA;EACA,4DAAA;EACA,gCAAA;EACA,iCAAA;EACA,uCAAA;EACA,mBAAA;A/B2lGF;;A8Bx/FE;EChHA,uBAAA;EACA,8BAAA;EACA,0BAAA;EACA,0BAAA;EACA,oCAAA;EACA,qCAAA;EACA,2BAAA;EACA,2BAAA;EACA,qCAAA;EACA,4DAAA;EACA,gCAAA;EACA,iCAAA;EACA,uCAAA;EACA,mBAAA;A/B4mGF;;A8B7/FA;EACE,yBAAA;EACA,oCAAA;EACA,wBAAA;EACA,kCAAA;EACA,gDAAA;EACA,wCAAA;EACA,iDAAA;EACA,yCAAA;EACA,gCAAA;EACA,2CAAA;EACA,+BAAA;EACA,uCAAA;EAEA,0BxB8QwC;ANivF1C;A8Br/FE;EACE,0BAAA;A9Bu/FJ;A8Bp/FE;EACE,gCAAA;A9Bs/FJ;;A8B3+FA;ECjJE,0BAAA;EACA,wBAAA;E5B8NI,2BALI;E4BvNR,kDAAA;A/BgoGF;;A8B9+FA;ECrJE,2BAAA;EACA,0BAAA;E5B8NI,4BALI;E4BvNR,kDAAA;A/BuoGF;;AgC1sGA;EVgBM,gCUfJ;AhC6sGF;AsB1rGM;EUpBN;IVqBQ,gBAAA;EtB6rGN;AACF;AgChtGE;EACE,UAAA;AhCktGJ;;AgC5sGE;EACE,aAAA;AhC+sGJ;;AgC3sGA;EACE,SAAA;EACA,gBAAA;EVDI,6BUEJ;AhC8sGF;AsB5sGM;EULN;IVMQ,gBAAA;EtB+sGN;AACF;AgCjtGE;EACE,QAAA;EACA,YAAA;EVNE,4BUOF;AhCmtGJ;AsBttGM;EUAJ;IVCM,gBAAA;EtBytGN;AACF;;AiC9uGA;;;;;;EAME,kBAAA;AjCivGF;;AiC9uGA;EACE,mBAAA;AjCivGF;AkCztGI;EACE,qBAAA;EACA,oB5B6hBwB;E4B5hBxB,uB5B2hBwB;E4B1hBxB,WAAA;EArCJ,uBAAA;EACA,qCAAA;EACA,gBAAA;EACA,oCAAA;AlCiwGF;AkCvsGI;EACE,cAAA;AlCysGN;;AiCvvGA;EAEE,0BAAA;EACA,8BAAA;EACA,0BAAA;EACA,+BAAA;EACA,8BAAA;E9BuQI,6BALI;E8BhQR,yCAAA;EACA,mCAAA;EACA,8DAAA;EACA,oDAAA;EACA,kDAAA;EACA,yFAAA;EACA,4DAAA;EACA,sCAAA;EACA,8CAAA;EACA,8CAAA;EACA,oDAAA;EACA,kDAAA;EACA,qCAAA;EACA,qCAAA;EACA,2DAAA;EACA,kCAAA;EACA,qCAAA;EACA,mCAAA;EACA,oCAAA;EACA,sCAAA;EAGA,kBAAA;EACA,kCAAA;EACA,aAAA;EACA,uCAAA;EACA,kEAAA;EACA,SAAA;E9B0OI,uCALI;E8BnOR,+BAAA;EACA,gBAAA;EACA,gBAAA;EACA,uCAAA;EACA,4BAAA;EACA,6EAAA;E1BzCE,+CAAA;APiyGJ;AiCpvGE;EACE,SAAA;EACA,OAAA;EACA,qCAAA;AjCsvGJ;;AiC9tGI;EACE,oBAAA;AjCiuGN;AiC/tGM;EACE,WAAA;EACA,OAAA;AjCiuGR;;AiC7tGI;EACE,kBAAA;AjCguGN;AiC9tGM;EACE,QAAA;EACA,UAAA;AjCguGR;;Ac1wGI;EmB4BA;IACE,oBAAA;EjCkvGJ;EiChvGI;IACE,WAAA;IACA,OAAA;EjCkvGN;EiC9uGE;IACE,kBAAA;EjCgvGJ;EiC9uGI;IACE,QAAA;IACA,UAAA;EjCgvGN;AACF;Ac3xGI;EmB4BA;IACE,oBAAA;EjCkwGJ;EiChwGI;IACE,WAAA;IACA,OAAA;EjCkwGN;EiC9vGE;IACE,kBAAA;EjCgwGJ;EiC9vGI;IACE,QAAA;IACA,UAAA;EjCgwGN;AACF;Ac3yGI;EmB4BA;IACE,oBAAA;EjCkxGJ;EiChxGI;IACE,WAAA;IACA,OAAA;EjCkxGN;EiC9wGE;IACE,kBAAA;EjCgxGJ;EiC9wGI;IACE,QAAA;IACA,UAAA;EjCgxGN;AACF;Ac3zGI;EmB4BA;IACE,oBAAA;EjCkyGJ;EiChyGI;IACE,WAAA;IACA,OAAA;EjCkyGN;EiC9xGE;IACE,kBAAA;EjCgyGJ;EiC9xGI;IACE,QAAA;IACA,UAAA;EjCgyGN;AACF;Ac30GI;EmB4BA;IACE,oBAAA;EjCkzGJ;EiChzGI;IACE,WAAA;IACA,OAAA;EjCkzGN;EiC9yGE;IACE,kBAAA;EjCgzGJ;EiC9yGI;IACE,QAAA;IACA,UAAA;EjCgzGN;AACF;AiCvyGE;EACE,SAAA;EACA,YAAA;EACA,aAAA;EACA,wCAAA;AjCyyGJ;AkC73GI;EACE,qBAAA;EACA,oB5B6hBwB;E4B5hBxB,uB5B2hBwB;E4B1hBxB,WAAA;EA9BJ,aAAA;EACA,qCAAA;EACA,0BAAA;EACA,oCAAA;AlC85GF;AkC32GI;EACE,cAAA;AlC62GN;;AiC7yGE;EACE,MAAA;EACA,WAAA;EACA,UAAA;EACA,aAAA;EACA,sCAAA;AjCgzGJ;AkCl5GI;EACE,qBAAA;EACA,oB5B6hBwB;E4B5hBxB,uB5B2hBwB;E4B1hBxB,WAAA;EAvBJ,mCAAA;EACA,eAAA;EACA,sCAAA;EACA,wBAAA;AlC46GF;AkCh4GI;EACE,cAAA;AlCk4GN;AiCxzGI;EACE,iBAAA;AjC0zGN;;AiCpzGE;EACE,MAAA;EACA,WAAA;EACA,UAAA;EACA,aAAA;EACA,uCAAA;AjCuzGJ;AkC16GI;EACE,qBAAA;EACA,oB5B6hBwB;E4B5hBxB,uB5B2hBwB;E4B1hBxB,WAAA;AlC46GN;AkCj6GM;EACE,aAAA;AlCm6GR;AkCh6GM;EACE,qBAAA;EACA,qB5B0gBsB;E4BzgBtB,uB5BwgBsB;E4BvgBtB,WAAA;EAnCN,mCAAA;EACA,yBAAA;EACA,sCAAA;AlCs8GF;AkCh6GI;EACE,cAAA;AlCk6GN;AiCv0GI;EACE,iBAAA;AjCy0GN;;AiCl0GA;EACE,SAAA;EACA,6CAAA;EACA,gBAAA;EACA,mDAAA;EACA,UAAA;AjCq0GF;;AiC/zGA;EACE,cAAA;EACA,WAAA;EACA,4EAAA;EACA,WAAA;EACA,gB3Byb4B;E2Bxb5B,oCAAA;EACA,mBAAA;EACA,qBAAA;EACA,mBAAA;EACA,6BAAA;EACA,SAAA;E1BtKE,uDAAA;APy+GJ;AiCh0GE;EAEE,0CAAA;EV1LF,kDU4LuB;AjCg0GzB;AiC7zGE;EAEE,2CAAA;EACA,qBAAA;EVlMF,mDUmMuB;AjC8zGzB;AiC3zGE;EAEE,6CAAA;EACA,oBAAA;EACA,6BAAA;AjC4zGJ;;AiCtzGA;EACE,cAAA;AjCyzGF;;AiCrzGA;EACE,cAAA;EACA,gFAAA;EACA,gBAAA;E9BmEI,mBALI;E8B5DR,sCAAA;EACA,mBAAA;AjCwzGF;;AiCpzGA;EACE,cAAA;EACA,4EAAA;EACA,oCAAA;AjCuzGF;;AiCnzGA;EAEE,4BAAA;EACA,yBAAA;EACA,8DAAA;EACA,0BAAA;EACA,iCAAA;EACA,oCAAA;EACA,4DAAA;EACA,sDAAA;EACA,qCAAA;EACA,qCAAA;EACA,0CAAA;EACA,mCAAA;AjCqzGF;;AmC3iHA;;EAEE,kBAAA;EACA,oBAAA;EACA,sBAAA;AnC8iHF;AmC5iHE;;EACE,kBAAA;EACA,cAAA;AnC+iHJ;AmC1iHE;;;;;;;;;;;;EAME,UAAA;AnCkjHJ;;AmC7iHA;EACE,aAAA;EACA,eAAA;EACA,2BAAA;AnCgjHF;AmC9iHE;EACE,WAAA;AnCgjHJ;;AmC5iHA;E5BhBI,sCAAA;APgkHJ;AmC5iHE;;EAEE,8CAAA;AnC8iHJ;AmC1iHE;;;E5BVE,0BAAA;EACA,6BAAA;APyjHJ;AmCtiHE;;;E5BNE,yBAAA;EACA,4BAAA;APijHJ;;AmCzhHA;EACE,wBAAA;EACA,uBAAA;AnC4hHF;AmC1hHE;EAGE,cAAA;AnC0hHJ;AmCvhHE;EACE,eAAA;AnCyhHJ;;AmCrhHA;EACE,uBAAA;EACA,sBAAA;AnCwhHF;;AmCrhHA;EACE,sBAAA;EACA,qBAAA;AnCwhHF;;AmCpgHA;EACE,sBAAA;EACA,uBAAA;EACA,uBAAA;AnCugHF;AmCrgHE;;EAEE,WAAA;AnCugHJ;AmCpgHE;;EAEE,6CAAA;AnCsgHJ;AmClgHE;;E5B1FE,6BAAA;EACA,4BAAA;APgmHJ;AmClgHE;;E5B7GE,yBAAA;EACA,0BAAA;APmnHJ;;AoC3oHA;EAEE,6BAAA;EACA,+BAAA;EAEA,2BAAA;EACA,yCAAA;EACA,qDAAA;EACA,uDAAA;EAGA,aAAA;EACA,eAAA;EACA,eAAA;EACA,gBAAA;EACA,gBAAA;ApC0oHF;;AoCvoHA;EACE,cAAA;EACA,kEAAA;EjCsQI,uCALI;EiC/PR,2CAAA;EACA,+BAAA;EACA,qBAAA;EACA,gBAAA;EACA,SAAA;EdfI,uGcgBJ;ApC0oHF;AsBtpHM;EcGN;IdFQ,gBAAA;EtBypHN;AACF;AoC7oHE;EAEE,qCAAA;ApC8oHJ;AoC1oHE;EACE,UAAA;EACA,kD9BkhBoB;AN0nGxB;AoCxoHE;EAEE,wCAAA;EACA,oBAAA;EACA,eAAA;ApCyoHJ;;AoCjoHA;EAEE,kDAAA;EACA,kDAAA;EACA,oDAAA;EACA,2GAAA;EACA,yDAAA;EACA,+CAAA;EACA,uGAAA;EAGA,oFAAA;ApCioHF;AoC/nHE;EACE,yDAAA;EACA,yDAAA;E7B7CA,wDAAA;EACA,yDAAA;AP+qHJ;AoChoHI;EAGE,kBAAA;EACA,wDAAA;ApCgoHN;AoC5nHE;;EAEE,2CAAA;EACA,mDAAA;EACA,yDAAA;ApC8nHJ;AoC3nHE;EAEE,sDAAA;E7BjEA,yBAAA;EACA,0BAAA;AP8rHJ;;AoCnnHA;EAEE,qDAAA;EACA,sCAAA;EACA,sCAAA;ApCqnHF;AoClnHE;E7B5FE,gDAAA;APitHJ;AoCjnHE;;EAEE,4CAAA;EbjHF,oDakHuB;ApCmnHzB;;AoC1mHA;EAEE,4BAAA;EACA,yCAAA;EACA,8DAAA;EAGA,gCAAA;ApC0mHF;AoCxmHE;EACE,gBAAA;EACA,eAAA;EACA,qEAAA;ApC0mHJ;AoCxmHI;EAEE,iCAAA;ApCymHN;AoCrmHE;;EAEE,gB9B0d0B;E8Bzd1B,gDAAA;EACA,iCAAA;ApCumHJ;;AoC7lHE;;EAEE,cAAA;EACA,kBAAA;ApCgmHJ;;AoC3lHE;;EAEE,aAAA;EACA,YAAA;EACA,kBAAA;ApC8lHJ;;AoCxlHE;;EACE,WAAA;ApC4lHJ;;AoCllHE;EACE,aAAA;ApCqlHJ;AoCnlHE;EACE,cAAA;ApCqlHJ;;AqClxHA;EAEE,wBAAA;EACA,6BAAA;EACA,2DAAA;EACA,gEAAA;EACA,mEAAA;EACA,+DAAA;EACA,sCAAA;EACA,kCAAA;EACA,oCAAA;EACA,8DAAA;EACA,oEAAA;EACA,sCAAA;EACA,sCAAA;EACA,sCAAA;EACA,sCAAA;EACA,2QAAA;EACA,0EAAA;EACA,0DAAA;EACA,wCAAA;EACA,4DAAA;EAGA,kBAAA;EACA,aAAA;EACA,eAAA;EACA,mBAAA;EACA,8BAAA;EACA,8DAAA;ArCkxHF;AqC5wHE;;;;;;;EACE,aAAA;EACA,kBAAA;EACA,mBAAA;EACA,8BAAA;ArCoxHJ;AqChwHA;EACE,6CAAA;EACA,gDAAA;EACA,+CAAA;ElC4NI,2CALI;EkCrNR,mCAAA;EACA,qBAAA;EACA,mBAAA;ArCkwHF;AqChwHE;EAEE,yCAAA;ArCiwHJ;;AqCvvHA;EAEE,0BAAA;EACA,+BAAA;EAEA,2BAAA;EACA,2CAAA;EACA,uDAAA;EACA,6DAAA;EAGA,aAAA;EACA,sBAAA;EACA,eAAA;EACA,gBAAA;EACA,gBAAA;ArCsvHF;AqCnvHI;EAEE,oCAAA;ArCovHN;AqChvHE;EACE,gBAAA;ArCkvHJ;;AqCzuHA;EACE,mB/B8gCkC;E+B7gClC,sB/B6gCkC;E+B5gClC,6BAAA;ArC4uHF;AqC1uHE;;;EAGE,oCAAA;ArC4uHJ;;AqC/tHA;EACE,gBAAA;EACA,YAAA;EAGA,mBAAA;ArCguHF;;AqC5tHA;EACE,8EAAA;ElCyII,6CALI;EkClIR,cAAA;EACA,6BAAA;EACA,6BAAA;EACA,0EAAA;E9BxIE,qDAAA;EeHE,+Ce6IJ;ArC+tHF;AsBx2HM;EeiIN;IfhIQ,gBAAA;EtB22HN;AACF;AqCluHE;EACE,qBAAA;ArCouHJ;AqCjuHE;EACE,qBAAA;EACA,UAAA;EACA,sDAAA;ArCmuHJ;;AqC7tHA;EACE,qBAAA;EACA,YAAA;EACA,aAAA;EACA,sBAAA;EACA,kDAAA;EACA,4BAAA;EACA,2BAAA;EACA,qBAAA;ArCguHF;;AqC7tHA;EACE,yCAAA;EACA,gBAAA;ArCguHF;;Ac11HI;EuBsIA;IAEI,iBAAA;IACA,2BAAA;ErCutHN;EqCrtHM;IACE,mBAAA;ErCutHR;EqCrtHQ;IACE,kBAAA;ErCutHV;EqCptHQ;IACE,kDAAA;IACA,iDAAA;ErCstHV;EqCltHM;IACE,iBAAA;ErCotHR;EqCjtHM;IACE,wBAAA;IACA,gBAAA;ErCmtHR;EqChtHM;IACE,aAAA;ErCktHR;EqC/sHM;IAEE,gBAAA;IACA,aAAA;IACA,YAAA;IACA,sBAAA;IACA,uBAAA;IACA,8BAAA;IACA,wCAAA;IACA,oBAAA;IACA,0BAAA;If9NJ,gBegOI;ErC+sHR;EqC5sHQ;IACE,aAAA;ErC8sHV;EqC3sHQ;IACE,aAAA;IACA,YAAA;IACA,UAAA;IACA,mBAAA;ErC6sHV;AACF;Ac14HI;EuBsIA;IAEI,iBAAA;IACA,2BAAA;ErCswHN;EqCpwHM;IACE,mBAAA;ErCswHR;EqCpwHQ;IACE,kBAAA;ErCswHV;EqCnwHQ;IACE,kDAAA;IACA,iDAAA;ErCqwHV;EqCjwHM;IACE,iBAAA;ErCmwHR;EqChwHM;IACE,wBAAA;IACA,gBAAA;ErCkwHR;EqC/vHM;IACE,aAAA;ErCiwHR;EqC9vHM;IAEE,gBAAA;IACA,aAAA;IACA,YAAA;IACA,sBAAA;IACA,uBAAA;IACA,8BAAA;IACA,wCAAA;IACA,oBAAA;IACA,0BAAA;If9NJ,gBegOI;ErC8vHR;EqC3vHQ;IACE,aAAA;ErC6vHV;EqC1vHQ;IACE,aAAA;IACA,YAAA;IACA,UAAA;IACA,mBAAA;ErC4vHV;AACF;Acz7HI;EuBsIA;IAEI,iBAAA;IACA,2BAAA;ErCqzHN;EqCnzHM;IACE,mBAAA;ErCqzHR;EqCnzHQ;IACE,kBAAA;ErCqzHV;EqClzHQ;IACE,kDAAA;IACA,iDAAA;ErCozHV;EqChzHM;IACE,iBAAA;ErCkzHR;EqC/yHM;IACE,wBAAA;IACA,gBAAA;ErCizHR;EqC9yHM;IACE,aAAA;ErCgzHR;EqC7yHM;IAEE,gBAAA;IACA,aAAA;IACA,YAAA;IACA,sBAAA;IACA,uBAAA;IACA,8BAAA;IACA,wCAAA;IACA,oBAAA;IACA,0BAAA;If9NJ,gBegOI;ErC6yHR;EqC1yHQ;IACE,aAAA;ErC4yHV;EqCzyHQ;IACE,aAAA;IACA,YAAA;IACA,UAAA;IACA,mBAAA;ErC2yHV;AACF;Acx+HI;EuBsIA;IAEI,iBAAA;IACA,2BAAA;ErCo2HN;EqCl2HM;IACE,mBAAA;ErCo2HR;EqCl2HQ;IACE,kBAAA;ErCo2HV;EqCj2HQ;IACE,kDAAA;IACA,iDAAA;ErCm2HV;EqC/1HM;IACE,iBAAA;ErCi2HR;EqC91HM;IACE,wBAAA;IACA,gBAAA;ErCg2HR;EqC71HM;IACE,aAAA;ErC+1HR;EqC51HM;IAEE,gBAAA;IACA,aAAA;IACA,YAAA;IACA,sBAAA;IACA,uBAAA;IACA,8BAAA;IACA,wCAAA;IACA,oBAAA;IACA,0BAAA;If9NJ,gBegOI;ErC41HR;EqCz1HQ;IACE,aAAA;ErC21HV;EqCx1HQ;IACE,aAAA;IACA,YAAA;IACA,UAAA;IACA,mBAAA;ErC01HV;AACF;AcvhII;EuBsIA;IAEI,iBAAA;IACA,2BAAA;ErCm5HN;EqCj5HM;IACE,mBAAA;ErCm5HR;EqCj5HQ;IACE,kBAAA;ErCm5HV;EqCh5HQ;IACE,kDAAA;IACA,iDAAA;ErCk5HV;EqC94HM;IACE,iBAAA;ErCg5HR;EqC74HM;IACE,wBAAA;IACA,gBAAA;ErC+4HR;EqC54HM;IACE,aAAA;ErC84HR;EqC34HM;IAEE,gBAAA;IACA,aAAA;IACA,YAAA;IACA,sBAAA;IACA,uBAAA;IACA,8BAAA;IACA,wCAAA;IACA,oBAAA;IACA,0BAAA;If9NJ,gBegOI;ErC24HR;EqCx4HQ;IACE,aAAA;ErC04HV;EqCv4HQ;IACE,aAAA;IACA,YAAA;IACA,UAAA;IACA,mBAAA;ErCy4HV;AACF;AqCh8HI;EAEI,iBAAA;EACA,2BAAA;ArCi8HR;AqC/7HQ;EACE,mBAAA;ArCi8HV;AqC/7HU;EACE,kBAAA;ArCi8HZ;AqC97HU;EACE,kDAAA;EACA,iDAAA;ArCg8HZ;AqC57HQ;EACE,iBAAA;ArC87HV;AqC37HQ;EACE,wBAAA;EACA,gBAAA;ArC67HV;AqC17HQ;EACE,aAAA;ArC47HV;AqCz7HQ;EAEE,gBAAA;EACA,aAAA;EACA,YAAA;EACA,sBAAA;EACA,uBAAA;EACA,8BAAA;EACA,wCAAA;EACA,oBAAA;EACA,0BAAA;Ef9NJ,gBegOI;ArCy7HV;AqCt7HU;EACE,aAAA;ArCw7HZ;AqCr7HU;EACE,aAAA;EACA,YAAA;EACA,UAAA;EACA,mBAAA;ArCu7HZ;;AqCt6HA;;EAGE,4CAAA;EACA,kDAAA;EACA,qDAAA;EACA,8BAAA;EACA,6BAAA;EACA,mCAAA;EACA,0DAAA;EACA,8QAAA;ArCw6HF;;AqCl6HI;EACE,8QAAA;ArCq6HN;;AsC9rIA;EAEE,wBAAA;EACA,wBAAA;EACA,gCAAA;EACA,uBAAA;EACA,0BAAA;EACA,8CAAA;EACA,0DAAA;EACA,gDAAA;EACA,sBAAA;EACA,uFAAA;EACA,+BAAA;EACA,6BAAA;EACA,sDAAA;EACA,qBAAA;EACA,kBAAA;EACA,iBAAA;EACA,+BAAA;EACA,mCAAA;EACA,+BAAA;EAGA,kBAAA;EACA,aAAA;EACA,sBAAA;EACA,YAAA;EACA,6BAAA;EACA,2BAAA;EACA,qBAAA;EACA,mCAAA;EACA,2BAAA;EACA,qEAAA;E/BjBE,2CAAA;APgtIJ;AsC3rIE;EACE,eAAA;EACA,cAAA;AtC6rIJ;AsC1rIE;EACE,mBAAA;EACA,sBAAA;AtC4rIJ;AsC1rII;EACE,mBAAA;E/BtBF,0DAAA;EACA,2DAAA;APmtIJ;AsC1rII;EACE,sBAAA;E/BbF,8DAAA;EACA,6DAAA;AP0sIJ;AsCvrIE;;EAEE,aAAA;AtCyrIJ;;AsCrrIA;EAGE,cAAA;EACA,wDAAA;EACA,2BAAA;AtCsrIF;;AsCnrIA;EACE,4CAAA;EACA,iCAAA;AtCsrIF;;AsCnrIA;EACE,sDAAA;EACA,gBAAA;EACA,oCAAA;AtCsrIF;;AsCnrIA;EACE,gBAAA;AtCsrIF;;AsC9qIE;EACE,oCAAA;AtCirIJ;;AsCzqIA;EACE,kEAAA;EACA,gBAAA;EACA,+BAAA;EACA,uCAAA;EACA,4EAAA;AtC4qIF;AsC1qIE;E/B7FE,wFAAA;AP0wIJ;;AsCxqIA;EACE,kEAAA;EACA,+BAAA;EACA,uCAAA;EACA,yEAAA;AtC2qIF;AsCzqIE;E/BxGE,wFAAA;APoxIJ;;AsClqIA;EACE,uDAAA;EACA,sDAAA;EACA,sDAAA;EACA,gBAAA;AtCqqIF;AsCnqIE;EACE,mCAAA;EACA,sCAAA;AtCqqIJ;;AsCjqIA;EACE,uDAAA;EACA,sDAAA;AtCoqIF;;AsChqIA;EACE,kBAAA;EACA,MAAA;EACA,QAAA;EACA,SAAA;EACA,OAAA;EACA,2CAAA;E/B1IE,iDAAA;AP8yIJ;;AsChqIA;;;EAGE,WAAA;AtCmqIF;;AsChqIA;;E/B3II,0DAAA;EACA,2DAAA;APgzIJ;;AsCjqIA;;E/BlII,8DAAA;EACA,6DAAA;APwyIJ;;AsC1pIE;EACE,0CAAA;AtC6pIJ;AcxxII;EwBuHJ;IAQI,aAAA;IACA,mBAAA;EtC6pIF;EsC1pIE;IAEE,YAAA;IACA,gBAAA;EtC2pIJ;EsCzpII;IACE,cAAA;IACA,cAAA;EtC2pIN;EsCtpIM;I/B3KJ,0BAAA;IACA,6BAAA;EPo0IF;EsCvpIQ;;IAGE,0BAAA;EtCwpIV;EsCtpIQ;;IAGE,6BAAA;EtCupIV;EsCnpIM;I/B5KJ,yBAAA;IACA,4BAAA;EPk0IF;EsCppIQ;;IAGE,yBAAA;EtCqpIV;EsCnpIQ;;IAGE,4BAAA;EtCopIV;AACF;;AuCz3IA;EAEE,0CAAA;EACA,oCAAA;EACA,8KAAA;EACA,mDAAA;EACA,mDAAA;EACA,qDAAA;EACA,4FAAA;EACA,qCAAA;EACA,kCAAA;EACA,8CAAA;EACA,6CAAA;EACA,yOAAA;EACA,sCAAA;EACA,kDAAA;EACA,8DAAA;EACA,gPAAA;EACA,2EAAA;EACA,sCAAA;EACA,mCAAA;EACA,4DAAA;EACA,qDAAA;AvC23IF;;AuCv3IA;EACE,kBAAA;EACA,aAAA;EACA,mBAAA;EACA,WAAA;EACA,4EAAA;EpC4PI,eALI;EoCrPR,oCAAA;EACA,gBAAA;EACA,4CAAA;EACA,SAAA;EhCrBE,gBAAA;EgCuBF,qBAAA;EjB1BI,0CiB2BJ;AvC03IF;AsBj5IM;EiBUN;IjBTQ,gBAAA;EtBo5IN;AACF;AuC73IE;EACE,uCAAA;EACA,+CAAA;EACA,kGAAA;AvC+3IJ;AuC73II;EACE,qDAAA;EACA,iDAAA;AvC+3IN;AuC13IE;EACE,cAAA;EACA,yCAAA;EACA,0CAAA;EACA,iBAAA;EACA,WAAA;EACA,8CAAA;EACA,4BAAA;EACA,mDAAA;EjBjDE,mDiBkDF;AvC43IJ;AsB16IM;EiBqCJ;IjBpCM,gBAAA;EtB66IN;AACF;AuC93IE;EACE,UAAA;AvCg4IJ;AuC73IE;EACE,UAAA;EACA,UAAA;EACA,oDAAA;AvC+3IJ;;AuC33IA;EACE,gBAAA;AvC83IF;;AuC33IA;EACE,gCAAA;EACA,wCAAA;EACA,+EAAA;AvC83IF;AuC53IE;EhC7DE,yDAAA;EACA,0DAAA;AP47IJ;AuC73II;EhChEA,+DAAA;EACA,gEAAA;APg8IJ;AuC53IE;EACE,aAAA;AvC83IJ;AuC13IE;EhC5DE,6DAAA;EACA,4DAAA;APy7IJ;AuC13IM;EhChEF,mEAAA;EACA,kEAAA;AP67IJ;AuCz3II;EhCrEA,6DAAA;EACA,4DAAA;APi8IJ;;AuCv3IA;EACE,8EAAA;AvC03IF;;AuCj3IE;EACE,eAAA;EACA,cAAA;EhC9GA,gBAAA;APm+IJ;AuCl3II;EAAgB,aAAA;AvCq3IpB;AuCp3II;EAAe,gBAAA;AvCu3InB;AuCn3IM;EhCtHF,gBAAA;AP4+IJ;AuC/2II;EhC7HA,gBAAA;AP++IJ;;AuC12II;EACE,wSAAA;EACA,+SAAA;AvC62IN;;AwCvgJA;EAEE,4BAAA;EACA,4BAAA;EACA,mCAAA;EAEA,oBAAA;EACA,+BAAA;EACA,wDAAA;EACA,sCAAA;EACA,4DAAA;EAGA,aAAA;EACA,eAAA;EACA,sEAAA;EACA,iDAAA;ErC+QI,yCALI;EqCxQR,gBAAA;EACA,yCAAA;EjCAE,iDAAA;APugJJ;;AwCjgJE;EACE,iDAAA;AxCogJJ;AwClgJI;EACE,WAAA;EACA,kDAAA;EACA,yCAAA;EACA,uFAAA;AxCogJN;AwChgJE;EACE,6CAAA;AxCkgJJ;;AyCviJA;EAEE,kCAAA;EACA,mCAAA;EtC4RI,+BALI;EsCrRR,2CAAA;EACA,qCAAA;EACA,oDAAA;EACA,oDAAA;EACA,sDAAA;EACA,uDAAA;EACA,+CAAA;EACA,0DAAA;EACA,uDAAA;EACA,gDAAA;EACA,wEAAA;EACA,kCAAA;EACA,kCAAA;EACA,4CAAA;EACA,yDAAA;EACA,mDAAA;EACA,6DAAA;EAGA,aAAA;EhCpBA,eAAA;EACA,gBAAA;AT4jJF;;AyCriJA;EACE,kBAAA;EACA,cAAA;EACA,sEAAA;EtCgQI,yCALI;EsCzPR,iCAAA;EACA,qBAAA;EACA,yCAAA;EACA,iFAAA;EnBpBI,qImBqBJ;AzCwiJF;AsBzjJM;EmBQN;InBPQ,gBAAA;EtB4jJN;AACF;AyC3iJE;EACE,UAAA;EACA,uCAAA;EAEA,+CAAA;EACA,qDAAA;AzC4iJJ;AyCziJE;EACE,UAAA;EACA,uCAAA;EACA,+CAAA;EACA,UnC2uCgC;EmC1uChC,iDAAA;AzC2iJJ;AyCxiJE;EAEE,UAAA;EACA,wCAAA;ElBtDF,gDkBuDuB;EACrB,sDAAA;AzCyiJJ;AyCtiJE;EAEE,0CAAA;EACA,oBAAA;EACA,kDAAA;EACA,wDAAA;AzCuiJJ;;AyCliJE;EACE,8CnC8sCgC;ANu1GpC;AyChiJM;ElC9BF,0DAAA;EACA,6DAAA;APikJJ;AyC9hJM;ElClDF,2DAAA;EACA,8DAAA;APmlJJ;;AyCjhJA;EClGE,iCAAA;EACA,kCAAA;EvC0RI,kCALI;EuCnRR,yDAAA;A1CunJF;;AyCphJA;ECtGE,iCAAA;EACA,kCAAA;EvC0RI,mCALI;EuCnRR,yDAAA;A1C8nJF;;A2ChoJA;EAEE,4BAAA;EACA,4BAAA;ExCuRI,4BALI;EwChRR,2BAAA;EACA,sBAAA;EACA,iDAAA;EAGA,qBAAA;EACA,4DAAA;ExC+QI,oCALI;EwCxQR,wCAAA;EACA,cAAA;EACA,4BAAA;EACA,kBAAA;EACA,mBAAA;EACA,wBAAA;EpCJE,4CAAA;APqoJJ;A2C5nJE;EACE,aAAA;A3C8nJJ;;A2CznJA;EACE,kBAAA;EACA,SAAA;A3C4nJF;;A4C5pJA;EAEE,0BAAA;EACA,0BAAA;EACA,0BAAA;EACA,8BAAA;EACA,yBAAA;EACA,oCAAA;EACA,4EAAA;EACA,iDAAA;EACA,8BAAA;EAGA,kBAAA;EACA,4DAAA;EACA,4CAAA;EACA,4BAAA;EACA,oCAAA;EACA,8BAAA;ErCHE,4CAAA;APgqJJ;;A4CxpJA;EAEE,cAAA;A5C0pJF;;A4CtpJA;EACE,gBtC6kB4B;EsC5kB5B,iCAAA;A5CypJF;;A4CjpJA;EACE,mBtCs+C8B;AN8qGhC;A4CjpJE;EACE,kBAAA;EACA,MAAA;EACA,QAAA;EACA,UAAA;EACA,qBAAA;A5CmpJJ;;A4C3oJE;EACE,iDAAA;EACA,0CAAA;EACA,wDAAA;EACA,sDAAA;A5C8oJJ;;A4ClpJE;EACE,mDAAA;EACA,4CAAA;EACA,0DAAA;EACA,wDAAA;A5CqpJJ;;A4CzpJE;EACE,iDAAA;EACA,0CAAA;EACA,wDAAA;EACA,sDAAA;A5C4pJJ;;A4ChqJE;EACE,8CAAA;EACA,uCAAA;EACA,qDAAA;EACA,mDAAA;A5CmqJJ;;A4CvqJE;EACE,iDAAA;EACA,0CAAA;EACA,wDAAA;EACA,sDAAA;A5C0qJJ;;A4C9qJE;EACE,gDAAA;EACA,yCAAA;EACA,uDAAA;EACA,qDAAA;A5CirJJ;;A4CrrJE;EACE,+CAAA;EACA,wCAAA;EACA,sDAAA;EACA,oDAAA;A5CwrJJ;;A4C5rJE;EACE,8CAAA;EACA,uCAAA;EACA,qDAAA;EACA,mDAAA;A5C+rJJ;;A6C3vJE;EACE;IAAK,2BvCyhD2B;ENsuGlC;AACF;A6C3vJA;;EAGE,0BAAA;E1CkRI,gCALI;E0C3QR,wCAAA;EACA,oDAAA;EACA,oDAAA;EACA,6BAAA;EACA,6BAAA;EACA,6CAAA;EAGA,aAAA;EACA,iCAAA;EACA,gBAAA;E1CsQI,uCALI;E0C/PR,uCAAA;EtCRE,+CAAA;APmwJJ;;A6CtvJA;EACE,aAAA;EACA,sBAAA;EACA,uBAAA;EACA,gBAAA;EACA,mCAAA;EACA,kBAAA;EACA,mBAAA;EACA,2CAAA;EvBxBI,6CuByBJ;A7CyvJF;AsB9wJM;EuBYN;IvBXQ,gBAAA;EtBixJN;AACF;;A6C3vJA;EtBAE,qMAAA;EsBEA,oEAAA;A7C8vJF;;A6C3vJA;EACE,iBAAA;A7C8vJF;;A6C3vJA;EACE,WAAA;A7C8vJF;;A6C1vJE;EACE,kDAAA;A7C6vJJ;A6C1vJM;EAJJ;IAKM,eAAA;E7C6vJN;AACF;;A8CzzJA;EAEE,2CAAA;EACA,qCAAA;EACA,oDAAA;EACA,oDAAA;EACA,sDAAA;EACA,oCAAA;EACA,sCAAA;EACA,uDAAA;EACA,4DAAA;EACA,sDAAA;EACA,yDAAA;EACA,wDAAA;EACA,yDAAA;EACA,8CAAA;EACA,kCAAA;EACA,kCAAA;EACA,4CAAA;EAGA,aAAA;EACA,sBAAA;EAGA,eAAA;EACA,gBAAA;EvCXE,iDAAA;APm0JJ;;A8CpzJA;EACE,qBAAA;EACA,sBAAA;A9CuzJF;A8CrzJE;EAEE,oCAAA;EACA,0BAAA;A9CszJJ;;A8C7yJA;EACE,WAAA;EACA,wCAAA;EACA,mBAAA;A9CgzJF;A8C7yJE;EAEE,UAAA;EACA,8CAAA;EACA,qBAAA;EACA,sDAAA;A9C8yJJ;A8C3yJE;EACE,+CAAA;EACA,uDAAA;A9C6yJJ;;A8CryJA;EACE,kBAAA;EACA,cAAA;EACA,gFAAA;EACA,iCAAA;EACA,qBAAA;EACA,yCAAA;EACA,iFAAA;A9CwyJF;A8CtyJE;EvCvDE,+BAAA;EACA,gCAAA;APg2JJ;A8CtyJE;EvC7CE,mCAAA;EACA,kCAAA;APs1JJ;A8CtyJE;EAEE,0CAAA;EACA,oBAAA;EACA,kDAAA;A9CuyJJ;A8CnyJE;EACE,UAAA;EACA,wCAAA;EACA,gDAAA;EACA,sDAAA;A9CqyJJ;A8CjyJE;EACE,mBAAA;A9CmyJJ;A8CjyJI;EACE,wDAAA;EACA,mDAAA;A9CmyJN;;A8CtxJI;EACE,mBAAA;A9CyxJN;A8CtxJQ;EvCvDJ,6DAAA;EAZA,0BAAA;AP61JJ;A8CrxJQ;EvCxEJ,2DAAA;EAYA,4BAAA;APq1JJ;A8CpxJQ;EACE,aAAA;A9CsxJV;A8CnxJQ;EACE,mDAAA;EACA,oBAAA;A9CqxJV;A8CnxJU;EACE,yDAAA;EACA,oDAAA;A9CqxJZ;;Ac32JI;EgC8DA;IACE,mBAAA;E9CizJJ;E8C9yJM;IvCvDJ,6DAAA;IAZA,0BAAA;EPq3JF;E8C7yJM;IvCxEJ,2DAAA;IAYA,4BAAA;EP62JF;E8C5yJM;IACE,aAAA;E9C8yJR;E8C3yJM;IACE,mDAAA;IACA,oBAAA;E9C6yJR;E8C3yJQ;IACE,yDAAA;IACA,oDAAA;E9C6yJV;AACF;Acp4JI;EgC8DA;IACE,mBAAA;E9Cy0JJ;E8Ct0JM;IvCvDJ,6DAAA;IAZA,0BAAA;EP64JF;E8Cr0JM;IvCxEJ,2DAAA;IAYA,4BAAA;EPq4JF;E8Cp0JM;IACE,aAAA;E9Cs0JR;E8Cn0JM;IACE,mDAAA;IACA,oBAAA;E9Cq0JR;E8Cn0JQ;IACE,yDAAA;IACA,oDAAA;E9Cq0JV;AACF;Ac55JI;EgC8DA;IACE,mBAAA;E9Ci2JJ;E8C91JM;IvCvDJ,6DAAA;IAZA,0BAAA;EPq6JF;E8C71JM;IvCxEJ,2DAAA;IAYA,4BAAA;EP65JF;E8C51JM;IACE,aAAA;E9C81JR;E8C31JM;IACE,mDAAA;IACA,oBAAA;E9C61JR;E8C31JQ;IACE,yDAAA;IACA,oDAAA;E9C61JV;AACF;Acp7JI;EgC8DA;IACE,mBAAA;E9Cy3JJ;E8Ct3JM;IvCvDJ,6DAAA;IAZA,0BAAA;EP67JF;E8Cr3JM;IvCxEJ,2DAAA;IAYA,4BAAA;EPq7JF;E8Cp3JM;IACE,aAAA;E9Cs3JR;E8Cn3JM;IACE,mDAAA;IACA,oBAAA;E9Cq3JR;E8Cn3JQ;IACE,yDAAA;IACA,oDAAA;E9Cq3JV;AACF;Ac58JI;EgC8DA;IACE,mBAAA;E9Ci5JJ;E8C94JM;IvCvDJ,6DAAA;IAZA,0BAAA;EPq9JF;E8C74JM;IvCxEJ,2DAAA;IAYA,4BAAA;EP68JF;E8C54JM;IACE,aAAA;E9C84JR;E8C34JM;IACE,mDAAA;IACA,oBAAA;E9C64JR;E8C34JQ;IACE,yDAAA;IACA,oDAAA;E9C64JV;AACF;A8Ch4JA;EvChJI,gBAAA;APmhKJ;A8Ch4JE;EACE,mDAAA;A9Ck4JJ;A8Ch4JI;EACE,sBAAA;A9Ck4JN;;A8Cr3JE;EACE,sDAAA;EACA,+CAAA;EACA,6DAAA;EACA,4DAAA;EACA,gEAAA;EACA,6DAAA;EACA,iEAAA;EACA,yDAAA;EACA,0DAAA;EACA,oEAAA;A9Cw3JJ;;A8Cl4JE;EACE,wDAAA;EACA,iDAAA;EACA,+DAAA;EACA,4DAAA;EACA,kEAAA;EACA,6DAAA;EACA,mEAAA;EACA,2DAAA;EACA,4DAAA;EACA,sEAAA;A9Cq4JJ;;A8C/4JE;EACE,sDAAA;EACA,+CAAA;EACA,6DAAA;EACA,4DAAA;EACA,gEAAA;EACA,6DAAA;EACA,iEAAA;EACA,yDAAA;EACA,0DAAA;EACA,oEAAA;A9Ck5JJ;;A8C55JE;EACE,mDAAA;EACA,4CAAA;EACA,0DAAA;EACA,4DAAA;EACA,6DAAA;EACA,6DAAA;EACA,8DAAA;EACA,sDAAA;EACA,uDAAA;EACA,iEAAA;A9C+5JJ;;A8Cz6JE;EACE,sDAAA;EACA,+CAAA;EACA,6DAAA;EACA,4DAAA;EACA,gEAAA;EACA,6DAAA;EACA,iEAAA;EACA,yDAAA;EACA,0DAAA;EACA,oEAAA;A9C46JJ;;A8Ct7JE;EACE,qDAAA;EACA,8CAAA;EACA,4DAAA;EACA,4DAAA;EACA,+DAAA;EACA,6DAAA;EACA,gEAAA;EACA,wDAAA;EACA,yDAAA;EACA,mEAAA;A9Cy7JJ;;A8Cn8JE;EACE,oDAAA;EACA,6CAAA;EACA,2DAAA;EACA,4DAAA;EACA,8DAAA;EACA,6DAAA;EACA,+DAAA;EACA,uDAAA;EACA,wDAAA;EACA,kEAAA;A9Cs8JJ;;A8Ch9JE;EACE,mDAAA;EACA,4CAAA;EACA,0DAAA;EACA,4DAAA;EACA,6DAAA;EACA,6DAAA;EACA,8DAAA;EACA,sDAAA;EACA,uDAAA;EACA,iEAAA;A9Cm9JJ;;A+C/oKA;EAEE,0BAAA;EACA,oVAAA;EACA,2BAAA;EACA,kCAAA;EACA,mEAAA;EACA,+BAAA;EACA,qCAAA;EACA,uEAAA;EAGA,uBAAA;EACA,UzCqpD2B;EyCppD3B,WzCopD2B;EyCnpD3B,sBAAA;EACA,gCAAA;EACA,wEAAA;EACA,SAAA;ExCJE,uBAAA;EwCMF,oCAAA;A/C+oKF;A+C5oKE;EACE,gCAAA;EACA,qBAAA;EACA,0CAAA;A/C8oKJ;A+C3oKE;EACE,UAAA;EACA,4CAAA;EACA,0CAAA;A/C6oKJ;A+C1oKE;EAEE,oBAAA;EACA,yBAAA;EAAA,sBAAA;EAAA,iBAAA;EACA,6CAAA;A/C2oKJ;;A+CnoKA;EAHE,wCAAA;A/C0oKF;;A+CjoKI;EATF,wCAAA;A/C8oKF;;AgD/rKA;EAEE,uBAAA;EACA,6BAAA;EACA,4BAAA;EACA,0BAAA;EACA,2BAAA;E7CyRI,8BALI;E6ClRR,kBAAA;EACA,gDAAA;EACA,+CAAA;EACA,2DAAA;EACA,iDAAA;EACA,2CAAA;EACA,kDAAA;EACA,uDAAA;EACA,kEAAA;EAGA,gCAAA;EACA,eAAA;E7C2QI,oCALI;E6CpQR,4BAAA;EACA,oBAAA;EACA,oCAAA;EACA,4BAAA;EACA,uEAAA;EACA,sCAAA;EzCRE,4CAAA;APwsKJ;AgD7rKE;EACE,UAAA;AhD+rKJ;AgD5rKE;EACE,aAAA;AhD8rKJ;;AgD1rKA;EACE,uBAAA;EAEA,kBAAA;EACA,+BAAA;EACA,0BAAA;EAAA,uBAAA;EAAA,kBAAA;EACA,eAAA;EACA,oBAAA;AhD4rKF;AgD1rKE;EACE,sCAAA;AhD4rKJ;;AgDxrKA;EACE,aAAA;EACA,mBAAA;EACA,4DAAA;EACA,mCAAA;EACA,2CAAA;EACA,4BAAA;EACA,qFAAA;EzChCE,0FAAA;EACA,2FAAA;AP4tKJ;AgD1rKE;EACE,oDAAA;EACA,sCAAA;AhD4rKJ;;AgDxrKA;EACE,kCAAA;EACA,qBAAA;AhD2rKF;;AiDzvKA;EAEE,uBAAA;EACA,uBAAA;EACA,wBAAA;EACA,yBAAA;EACA,kBAAA;EACA,gCAAA;EACA,2DAAA;EACA,+CAAA;EACA,oDAAA;EACA,8CAAA;EACA,2FAAA;EACA,iCAAA;EACA,iCAAA;EACA,oCAAA;EACA,sDAAA;EACA,sDAAA;EACA,iCAAA;EACA,6BAAA;EACA,sBAAA;EACA,sDAAA;EACA,sDAAA;EAGA,eAAA;EACA,MAAA;EACA,OAAA;EACA,+BAAA;EACA,aAAA;EACA,WAAA;EACA,YAAA;EACA,kBAAA;EACA,gBAAA;EAGA,UAAA;AjDuvKF;;AiDhvKA;EACE,kBAAA;EACA,WAAA;EACA,8BAAA;EAEA,oBAAA;AjDkvKF;AiD/uKE;E3B5CI,mC2B6CF;EACA,8B3Ck8CgC;AN+yHpC;AsB3xKM;E2BwCJ;I3BvCM,gBAAA;EtB8xKN;AACF;AiDpvKE;EACE,e3Cg8CgC;ANszHpC;AiDlvKE;EACE,sB3C67CgC;ANuzHpC;;AiDhvKA;EACE,+CAAA;AjDmvKF;AiDjvKE;EACE,gBAAA;EACA,gBAAA;AjDmvKJ;AiDhvKE;EACE,gBAAA;AjDkvKJ;;AiD9uKA;EACE,aAAA;EACA,mBAAA;EACA,mDAAA;AjDivKF;;AiD7uKA;EACE,kBAAA;EACA,aAAA;EACA,sBAAA;EACA,WAAA;EAEA,4BAAA;EACA,oBAAA;EACA,oCAAA;EACA,4BAAA;EACA,uEAAA;E1CrFE,4CAAA;E0CyFF,UAAA;AjD6uKF;;AiDzuKA;EAEE,0BAAA;EACA,sBAAA;EACA,0BAAA;EClHA,eAAA;EACA,MAAA;EACA,OAAA;EACA,kCDkH0B;ECjH1B,YAAA;EACA,aAAA;EACA,uCD+G4D;AjD+uK9D;AkD31KE;EAAS,UAAA;AlD81KX;AkD71KE;EAAS,mCD2GiF;AjDqvK5F;;AiDhvKA;EACE,aAAA;EACA,cAAA;EACA,mBAAA;EACA,uCAAA;EACA,4FAAA;E1CrGE,2DAAA;EACA,4DAAA;APy1KJ;AiDlvKE;EACE,kGAAA;EACA,sJAAA;AjDovKJ;;AiD/uKA;EACE,gBAAA;EACA,8CAAA;AjDkvKF;;AiD7uKA;EACE,kBAAA;EAGA,cAAA;EACA,gCAAA;AjD8uKF;;AiD1uKA;EACE,aAAA;EACA,cAAA;EACA,eAAA;EACA,mBAAA;EACA,yBAAA;EACA,yEAAA;EACA,2CAAA;EACA,yFAAA;E1CzHE,+DAAA;EACA,8DAAA;APu2KJ;AiDzuKE;EACE,8CAAA;AjD2uKJ;;Act1KI;EmCiHF;IACE,0BAAA;IACA,2CAAA;EjDyuKF;EiDruKA;IACE,gCAAA;IACA,kBAAA;IACA,iBAAA;EjDuuKF;EiDpuKA;IACE,uBAAA;EjDsuKF;AACF;Acr2KI;EmCmIF;;IAEE,uBAAA;EjDquKF;AACF;Ac32KI;EmC0IF;IACE,wBAAA;EjDouKF;AACF;AiD3tKI;EACE,YAAA;EACA,eAAA;EACA,YAAA;EACA,SAAA;AjD6tKN;AiD3tKM;EACE,YAAA;EACA,SAAA;E1CzMJ,gBAAA;APu6KJ;AiD1tKM;;E1C7MF,gBAAA;AP26KJ;AiDztKM;EACE,gBAAA;AjD2tKR;;Acr3KI;EmCwIA;IACE,YAAA;IACA,eAAA;IACA,YAAA;IACA,SAAA;EjDivKJ;EiD/uKI;IACE,YAAA;IACA,SAAA;I1CzMJ,gBAAA;EP27KF;EiD9uKI;;I1C7MF,gBAAA;EP+7KF;EiD7uKI;IACE,gBAAA;EjD+uKN;AACF;Ac14KI;EmCwIA;IACE,YAAA;IACA,eAAA;IACA,YAAA;IACA,SAAA;EjDqwKJ;EiDnwKI;IACE,YAAA;IACA,SAAA;I1CzMJ,gBAAA;EP+8KF;EiDlwKI;;I1C7MF,gBAAA;EPm9KF;EiDjwKI;IACE,gBAAA;EjDmwKN;AACF;Ac95KI;EmCwIA;IACE,YAAA;IACA,eAAA;IACA,YAAA;IACA,SAAA;EjDyxKJ;EiDvxKI;IACE,YAAA;IACA,SAAA;I1CzMJ,gBAAA;EPm+KF;EiDtxKI;;I1C7MF,gBAAA;EPu+KF;EiDrxKI;IACE,gBAAA;EjDuxKN;AACF;Acl7KI;EmCwIA;IACE,YAAA;IACA,eAAA;IACA,YAAA;IACA,SAAA;EjD6yKJ;EiD3yKI;IACE,YAAA;IACA,SAAA;I1CzMJ,gBAAA;EPu/KF;EiD1yKI;;I1C7MF,gBAAA;EP2/KF;EiDzyKI;IACE,gBAAA;EjD2yKN;AACF;Act8KI;EmCwIA;IACE,YAAA;IACA,eAAA;IACA,YAAA;IACA,SAAA;EjDi0KJ;EiD/zKI;IACE,YAAA;IACA,SAAA;I1CzMJ,gBAAA;EP2gLF;EiD9zKI;;I1C7MF,gBAAA;EP+gLF;EiD7zKI;IACE,gBAAA;EjD+zKN;AACF;AmDriLA;EAEE,yBAAA;EACA,6BAAA;EACA,8BAAA;EACA,+BAAA;EACA,qBAAA;EhDwRI,gCALI;EgDjRR,qCAAA;EACA,yCAAA;EACA,mDAAA;EACA,yBAAA;EACA,gCAAA;EACA,iCAAA;EAGA,iCAAA;EACA,cAAA;EACA,gCAAA;EClBA,sC9C+lB4B;E8C7lB5B,kBAAA;EACA,gB9CwmB4B;E8CvmB5B,gB9C+mB4B;E8C9mB5B,gBAAA;EACA,iBAAA;EACA,qBAAA;EACA,iBAAA;EACA,oBAAA;EACA,sBAAA;EACA,kBAAA;EACA,mBAAA;EACA,oBAAA;EACA,gBAAA;EjDgRI,sCALI;EgDhQR,qBAAA;EACA,UAAA;AnD6iLF;AmD3iLE;EAAS,kCAAA;AnD8iLX;AmD5iLE;EACE,cAAA;EACA,oCAAA;EACA,sCAAA;AnD8iLJ;AmD5iLI;EACE,kBAAA;EACA,WAAA;EACA,yBAAA;EACA,mBAAA;AnD8iLN;;AmDziLA;EACE,iDAAA;AnD4iLF;AmD1iLE;EACE,SAAA;EACA,wFAAA;EACA,sCAAA;AnD4iLJ;;AmDxiLA,qBAAA;AACA;EACE,+CAAA;EACA,qCAAA;EACA,qCAAA;AnD2iLF;AmDziLE;EACE,WAAA;EACA,kIAAA;EACA,wCAAA;AnD2iLJ;;AmDviLA,mBAAA;AAEA;EACE,8CAAA;AnDyiLF;AmDviLE;EACE,YAAA;EACA,wFAAA;EACA,yCAAA;AnDyiLJ;;AmDriLA,qBAAA;AACA;EACE,gDAAA;EACA,qCAAA;EACA,qCAAA;AnDwiLF;AmDtiLE;EACE,UAAA;EACA,kIAAA;EACA,uCAAA;AnDwiLJ;;AmDpiLA,mBAAA;AAkBA;EACE,sCAAA;EACA,gEAAA;EACA,8BAAA;EACA,kBAAA;EACA,sCAAA;E5CjGE,8CAAA;APwnLJ;;AqD3oLA;EAEE,yBAAA;EACA,6BAAA;ElD4RI,gCALI;EkDrRR,kCAAA;EACA,iDAAA;EACA,6DAAA;EACA,sDAAA;EACA,2FAAA;EACA,6CAAA;EACA,mCAAA;EACA,qCAAA;ElDmRI,mCALI;EkD5QR,kCAAA;EACA,8CAAA;EACA,iCAAA;EACA,iCAAA;EACA,6CAAA;EACA,8BAAA;EACA,iCAAA;EACA,yDAAA;EAGA,iCAAA;EACA,cAAA;EACA,sCAAA;EDzBA,sC9C+lB4B;E8C7lB5B,kBAAA;EACA,gB9CwmB4B;E8CvmB5B,gB9C+mB4B;E8C9mB5B,gBAAA;EACA,iBAAA;EACA,qBAAA;EACA,iBAAA;EACA,oBAAA;EACA,sBAAA;EACA,kBAAA;EACA,mBAAA;EACA,oBAAA;EACA,gBAAA;EjDgRI,sCALI;EkD1PR,qBAAA;EACA,sCAAA;EACA,4BAAA;EACA,2EAAA;E9ChBE,8CAAA;APsqLJ;AqDlpLE;EACE,cAAA;EACA,oCAAA;EACA,sCAAA;ArDopLJ;AqDlpLI;EAEE,kBAAA;EACA,cAAA;EACA,WAAA;EACA,yBAAA;EACA,mBAAA;EACA,eAAA;ArDmpLN;;AqD7oLE;EACE,oFAAA;ArDgpLJ;AqD9oLI;EAEE,wFAAA;ArD+oLN;AqD5oLI;EACE,SAAA;EACA,gDAAA;ArD8oLN;AqD3oLI;EACE,sCAAA;EACA,sCAAA;ArD6oLN;;AqDxoLA,qBAAA;AAEE;EACE,kFAAA;EACA,qCAAA;EACA,qCAAA;ArD0oLJ;AqDxoLI;EAEE,kIAAA;ArDyoLN;AqDtoLI;EACE,OAAA;EACA,kDAAA;ArDwoLN;AqDroLI;EACE,oCAAA;EACA,wCAAA;ArDuoLN;;AqDloLA,mBAAA;AAGE;EACE,iFAAA;ArDmoLJ;AqDjoLI;EAEE,wFAAA;ArDkoLN;AqD/nLI;EACE,MAAA;EACA,mDAAA;ArDioLN;AqD9nLI;EACE,mCAAA;EACA,yCAAA;ArDgoLN;AqD3nLE;EACE,kBAAA;EACA,MAAA;EACA,SAAA;EACA,cAAA;EACA,oCAAA;EACA,uDAAA;EACA,WAAA;EACA,+EAAA;ArD6nLJ;;AqDznLA,qBAAA;AAEE;EACE,mFAAA;EACA,qCAAA;EACA,qCAAA;ArD2nLJ;AqDznLI;EAEE,kIAAA;ArD0nLN;AqDvnLI;EACE,QAAA;EACA,iDAAA;ArDynLN;AqDtnLI;EACE,qCAAA;EACA,uCAAA;ArDwnLN;;AqDnnLA,mBAAA;AAkBA;EACE,8EAAA;EACA,gBAAA;ElD2GI,6CALI;EkDpGR,qCAAA;EACA,6CAAA;EACA,kFAAA;E9C5JE,6DAAA;EACA,8DAAA;APkwLJ;AqDpmLE;EACE,aAAA;ArDsmLJ;;AqDlmLA;EACE,0EAAA;EACA,mCAAA;ArDqmLF;;AsD1xLA;EACE,kBAAA;AtD6xLF;;AsD1xLA;EACE,mBAAA;AtD6xLF;;AsD1xLA;EACE,kBAAA;EACA,WAAA;EACA,gBAAA;AtD6xLF;AuDnzLE;EACE,cAAA;EACA,WAAA;EACA,WAAA;AvDqzLJ;;AsD9xLA;EACE,kBAAA;EACA,aAAA;EACA,WAAA;EACA,WAAA;EACA,mBAAA;EACA,mCAAA;EAAA,2BAAA;EhClBI,sCgCmBJ;AtDiyLF;AsBhzLM;EgCQN;IhCPQ,gBAAA;EtBmzLN;AACF;;AsDnyLA;;;EAGE,cAAA;AtDsyLF;;AsDnyLA;;EAEE,2BAAA;AtDsyLF;;AsDnyLA;;EAEE,4BAAA;AtDsyLF;;AsD7xLE;EACE,UAAA;EACA,4BAAA;EACA,eAAA;AtDgyLJ;AsD7xLE;;;EAGE,UAAA;EACA,UAAA;AtD+xLJ;AsD5xLE;;EAEE,UAAA;EACA,UAAA;EhC5DE,2BgC6DF;AtD8xLJ;AsBv1LM;EgCqDJ;;IhCpDM,gBAAA;EtB21LN;AACF;;AsD3xLA;;EAEE,kBAAA;EACA,MAAA;EACA,SAAA;EACA,UAAA;EAEA,aAAA;EACA,mBAAA;EACA,uBAAA;EACA,UhDkhDmC;EgDjhDnC,UAAA;EACA,WhD1FS;EgD2FT,kBAAA;EACA,gBAAA;EACA,SAAA;EACA,YhD6gDmC;EgBnmD/B,8BgCuFJ;AtD6xLF;AsBh3LM;EgCkEN;;IhCjEQ,gBAAA;EtBo3LN;AACF;AsDhyLE;;;EAEE,WhDpGO;EgDqGP,qBAAA;EACA,UAAA;EACA,YhDqgDiC;AN8xIrC;;AsDhyLA;EACE,OAAA;AtDmyLF;;AsDhyLA;EACE,QAAA;AtDmyLF;;AsD9xLA;;EAEE,qBAAA;EACA,WhDsgDmC;EgDrgDnC,YhDqgDmC;EgDpgDnC,4BAAA;EACA,wBAAA;EACA,0BAAA;AtDiyLF;;AsD9xLA;EACE,0gBAAA;AtDiyLF;;AsD/xLA;EACE,0gBAAA;AtDkyLF;;AsD1xLA;EACE,kBAAA;EACA,QAAA;EACA,SAAA;EACA,OAAA;EACA,UAAA;EACA,aAAA;EACA,uBAAA;EACA,UAAA;EAEA,iBhDs9CmC;EgDr9CnC,mBAAA;EACA,gBhDo9CmC;ANw0IrC;AsD1xLE;EACE,uBAAA;EACA,cAAA;EACA,WhDo9CiC;EgDn9CjC,WhDo9CiC;EgDn9CjC,UAAA;EACA,iBhDo9CiC;EgDn9CjC,gBhDm9CiC;EgDl9CjC,mBAAA;EACA,eAAA;EACA,sBhDlKO;EgDmKP,4BAAA;EACA,SAAA;EAEA,kCAAA;EACA,qCAAA;EACA,YhD28CiC;EgB3mD/B,6BgCiKF;AtD2xLJ;AsBx7LM;EgC4IJ;IhC3IM,gBAAA;EtB27LN;AACF;AsD7xLE;EACE,UhDw8CiC;ANu1IrC;;AsDtxLA;EACE,kBAAA;EACA,UAAA;EACA,ehDk8CmC;EgDj8CnC,SAAA;EACA,oBhD+7CmC;EgD97CnC,uBhD87CmC;EgD77CnC,WhD7LS;EgD8LT,kBAAA;AtDyxLF;;AsDnxLE;;EAEE,gChDm8CiC;ANm1IrC;AsDnxLE;EACE,sBhDhMO;ANq9LX;AsDlxLE;EACE,WhDpMO;ANw9LX;;AsD9xLE;;;EAEE,gChDm8CiC;AN+1IrC;AsD/xLE;EACE,sBhDhMO;ANi+LX;AsD9xLE;EACE,WhDpMO;ANo+LX;;AwDl/LA;;EAEE,qBAAA;EACA,8BAAA;EACA,gCAAA;EACA,gDAAA;EAEA,kBAAA;EACA,6FAAA;AxDo/LF;;AwDh/LA;EACE;IAAK,0CAAA;ExDo/LL;AACF;AwDj/LA;EAEE,wBAAA;EACA,yBAAA;EACA,qCAAA;EACA,iCAAA;EACA,mCAAA;EACA,2CAAA;EAGA,yDAAA;EACA,+BAAA;AxDg/LF;;AwD7+LA;EAEE,wBAAA;EACA,yBAAA;EACA,gCAAA;AxD++LF;;AwDt+LA;EACE;IACE,mBAAA;ExDy+LF;EwDv+LA;IACE,UAAA;IACA,eAAA;ExDy+LF;AACF;AwDr+LA;EAEE,wBAAA;EACA,yBAAA;EACA,qCAAA;EACA,mCAAA;EACA,yCAAA;EAGA,8BAAA;EACA,UAAA;AxDo+LF;;AwDj+LA;EACE,wBAAA;EACA,yBAAA;AxDo+LF;;AwDh+LE;EACE;;IAEE,kCAAA;ExDm+LJ;AACF;AyDnjMA;EAEE,2BAAA;EACA,2BAAA;EACA,2BAAA;EACA,8BAAA;EACA,8BAAA;EACA,0CAAA;EACA,oCAAA;EACA,mDAAA;EACA,+DAAA;EACA,kDAAA;EACA,qDAAA;EACA,qCAAA;AzDojMF;;Acv/LI;E2C5CF;IAEI,eAAA;IACA,SAAA;IACA,mCAAA;IACA,aAAA;IACA,sBAAA;IACA,eAAA;IACA,gCAAA;IACA,kBAAA;IACA,wCAAA;IACA,4BAAA;IACA,UAAA;InC5BA,0CmC8BA;EzDqiMJ;AACF;AsBhkMM;EmCYJ;InCXM,gBAAA;EtBmkMN;AACF;Ac7gMI;E2C5BE;IACE,MAAA;IACA,OAAA;IACA,gCAAA;IACA,qFAAA;IACA,4BAAA;EzD4iMN;EyDziMI;IACE,MAAA;IACA,QAAA;IACA,gCAAA;IACA,oFAAA;IACA,2BAAA;EzD2iMN;EyDxiMI;IACE,MAAA;IACA,QAAA;IACA,OAAA;IACA,kCAAA;IACA,gBAAA;IACA,sFAAA;IACA,4BAAA;EzD0iMN;EyDviMI;IACE,QAAA;IACA,OAAA;IACA,kCAAA;IACA,gBAAA;IACA,mFAAA;IACA,2BAAA;EzDyiMN;EyDtiMI;IAEE,eAAA;EzDuiMN;EyDpiMI;IAGE,mBAAA;EzDoiMN;AACF;AcjkMI;E2C/BF;IAiEM,2BAAA;IACA,8BAAA;IACA,wCAAA;EzDmiMN;EyDjiMM;IACE,aAAA;EzDmiMR;EyDhiMM;IACE,aAAA;IACA,YAAA;IACA,UAAA;IACA,mBAAA;IAEA,wCAAA;EzDiiMR;AACF;;AcrkMI;E2C5CF;IAEI,eAAA;IACA,SAAA;IACA,mCAAA;IACA,aAAA;IACA,sBAAA;IACA,eAAA;IACA,gCAAA;IACA,kBAAA;IACA,wCAAA;IACA,4BAAA;IACA,UAAA;InC5BA,0CmC8BA;EzDmnMJ;AACF;AsB9oMM;EmCYJ;InCXM,gBAAA;EtBipMN;AACF;Ac3lMI;E2C5BE;IACE,MAAA;IACA,OAAA;IACA,gCAAA;IACA,qFAAA;IACA,4BAAA;EzD0nMN;EyDvnMI;IACE,MAAA;IACA,QAAA;IACA,gCAAA;IACA,oFAAA;IACA,2BAAA;EzDynMN;EyDtnMI;IACE,MAAA;IACA,QAAA;IACA,OAAA;IACA,kCAAA;IACA,gBAAA;IACA,sFAAA;IACA,4BAAA;EzDwnMN;EyDrnMI;IACE,QAAA;IACA,OAAA;IACA,kCAAA;IACA,gBAAA;IACA,mFAAA;IACA,2BAAA;EzDunMN;EyDpnMI;IAEE,eAAA;EzDqnMN;EyDlnMI;IAGE,mBAAA;EzDknMN;AACF;Ac/oMI;E2C/BF;IAiEM,2BAAA;IACA,8BAAA;IACA,wCAAA;EzDinMN;EyD/mMM;IACE,aAAA;EzDinMR;EyD9mMM;IACE,aAAA;IACA,YAAA;IACA,UAAA;IACA,mBAAA;IAEA,wCAAA;EzD+mMR;AACF;;AcnpMI;E2C5CF;IAEI,eAAA;IACA,SAAA;IACA,mCAAA;IACA,aAAA;IACA,sBAAA;IACA,eAAA;IACA,gCAAA;IACA,kBAAA;IACA,wCAAA;IACA,4BAAA;IACA,UAAA;InC5BA,0CmC8BA;EzDisMJ;AACF;AsB5tMM;EmCYJ;InCXM,gBAAA;EtB+tMN;AACF;AczqMI;E2C5BE;IACE,MAAA;IACA,OAAA;IACA,gCAAA;IACA,qFAAA;IACA,4BAAA;EzDwsMN;EyDrsMI;IACE,MAAA;IACA,QAAA;IACA,gCAAA;IACA,oFAAA;IACA,2BAAA;EzDusMN;EyDpsMI;IACE,MAAA;IACA,QAAA;IACA,OAAA;IACA,kCAAA;IACA,gBAAA;IACA,sFAAA;IACA,4BAAA;EzDssMN;EyDnsMI;IACE,QAAA;IACA,OAAA;IACA,kCAAA;IACA,gBAAA;IACA,mFAAA;IACA,2BAAA;EzDqsMN;EyDlsMI;IAEE,eAAA;EzDmsMN;EyDhsMI;IAGE,mBAAA;EzDgsMN;AACF;Ac7tMI;E2C/BF;IAiEM,2BAAA;IACA,8BAAA;IACA,wCAAA;EzD+rMN;EyD7rMM;IACE,aAAA;EzD+rMR;EyD5rMM;IACE,aAAA;IACA,YAAA;IACA,UAAA;IACA,mBAAA;IAEA,wCAAA;EzD6rMR;AACF;;AcjuMI;E2C5CF;IAEI,eAAA;IACA,SAAA;IACA,mCAAA;IACA,aAAA;IACA,sBAAA;IACA,eAAA;IACA,gCAAA;IACA,kBAAA;IACA,wCAAA;IACA,4BAAA;IACA,UAAA;InC5BA,0CmC8BA;EzD+wMJ;AACF;AsB1yMM;EmCYJ;InCXM,gBAAA;EtB6yMN;AACF;AcvvMI;E2C5BE;IACE,MAAA;IACA,OAAA;IACA,gCAAA;IACA,qFAAA;IACA,4BAAA;EzDsxMN;EyDnxMI;IACE,MAAA;IACA,QAAA;IACA,gCAAA;IACA,oFAAA;IACA,2BAAA;EzDqxMN;EyDlxMI;IACE,MAAA;IACA,QAAA;IACA,OAAA;IACA,kCAAA;IACA,gBAAA;IACA,sFAAA;IACA,4BAAA;EzDoxMN;EyDjxMI;IACE,QAAA;IACA,OAAA;IACA,kCAAA;IACA,gBAAA;IACA,mFAAA;IACA,2BAAA;EzDmxMN;EyDhxMI;IAEE,eAAA;EzDixMN;EyD9wMI;IAGE,mBAAA;EzD8wMN;AACF;Ac3yMI;E2C/BF;IAiEM,2BAAA;IACA,8BAAA;IACA,wCAAA;EzD6wMN;EyD3wMM;IACE,aAAA;EzD6wMR;EyD1wMM;IACE,aAAA;IACA,YAAA;IACA,UAAA;IACA,mBAAA;IAEA,wCAAA;EzD2wMR;AACF;;Ac/yMI;E2C5CF;IAEI,eAAA;IACA,SAAA;IACA,mCAAA;IACA,aAAA;IACA,sBAAA;IACA,eAAA;IACA,gCAAA;IACA,kBAAA;IACA,wCAAA;IACA,4BAAA;IACA,UAAA;InC5BA,0CmC8BA;EzD61MJ;AACF;AsBx3MM;EmCYJ;InCXM,gBAAA;EtB23MN;AACF;Acr0MI;E2C5BE;IACE,MAAA;IACA,OAAA;IACA,gCAAA;IACA,qFAAA;IACA,4BAAA;EzDo2MN;EyDj2MI;IACE,MAAA;IACA,QAAA;IACA,gCAAA;IACA,oFAAA;IACA,2BAAA;EzDm2MN;EyDh2MI;IACE,MAAA;IACA,QAAA;IACA,OAAA;IACA,kCAAA;IACA,gBAAA;IACA,sFAAA;IACA,4BAAA;EzDk2MN;EyD/1MI;IACE,QAAA;IACA,OAAA;IACA,kCAAA;IACA,gBAAA;IACA,mFAAA;IACA,2BAAA;EzDi2MN;EyD91MI;IAEE,eAAA;EzD+1MN;EyD51MI;IAGE,mBAAA;EzD41MN;AACF;Acz3MI;E2C/BF;IAiEM,2BAAA;IACA,8BAAA;IACA,wCAAA;EzD21MN;EyDz1MM;IACE,aAAA;EzD21MR;EyDx1MM;IACE,aAAA;IACA,YAAA;IACA,UAAA;IACA,mBAAA;IAEA,wCAAA;EzDy1MR;AACF;;AyDz6ME;EAEI,eAAA;EACA,SAAA;EACA,mCAAA;EACA,aAAA;EACA,sBAAA;EACA,eAAA;EACA,gCAAA;EACA,kBAAA;EACA,wCAAA;EACA,4BAAA;EACA,UAAA;EnC5BA,0CmC8BA;AzD06MN;AsBp8MM;EmCYJ;InCXM,gBAAA;EtBu8MN;AACF;AyD76MM;EACE,MAAA;EACA,OAAA;EACA,gCAAA;EACA,qFAAA;EACA,4BAAA;AzD+6MR;AyD56MM;EACE,MAAA;EACA,QAAA;EACA,gCAAA;EACA,oFAAA;EACA,2BAAA;AzD86MR;AyD36MM;EACE,MAAA;EACA,QAAA;EACA,OAAA;EACA,kCAAA;EACA,gBAAA;EACA,sFAAA;EACA,4BAAA;AzD66MR;AyD16MM;EACE,QAAA;EACA,OAAA;EACA,kCAAA;EACA,gBAAA;EACA,mFAAA;EACA,2BAAA;AzD46MR;AyDz6MM;EAEE,eAAA;AzD06MR;AyDv6MM;EAGE,mBAAA;AzDu6MR;;AyD54MA;EPpHE,eAAA;EACA,MAAA;EACA,OAAA;EACA,a5C0mCkC;E4CzmClC,YAAA;EACA,aAAA;EACA,sB5CUS;AN0/MX;AkDjgNE;EAAS,UAAA;AlDogNX;AkDngNE;EAAS,Y5Cm+CyB;ANmiKpC;;AyDx5MA;EACE,aAAA;EACA,mBAAA;EACA,oEAAA;AzD25MF;AyDz5ME;EACE,4FAAA;EACA,6IAAA;AzD25MJ;;AyDv5MA;EACE,gBAAA;EACA,kDAAA;AzD05MF;;AyDv5MA;EACE,YAAA;EACA,oEAAA;EACA,gBAAA;AzD05MF;;A0DviNA;EACE,qBAAA;EACA,eAAA;EACA,sBAAA;EACA,YAAA;EACA,8BAAA;EACA,YpDgzCkC;AN0vKpC;A0DxiNE;EACE,qBAAA;EACA,WAAA;A1D0iNJ;;A0DriNA;EACE,iBAAA;A1DwiNF;;A0DriNA;EACE,iBAAA;A1DwiNF;;A0DriNA;EACE,iBAAA;A1DwiNF;;A0DniNE;EACE,mDAAA;A1DsiNJ;;A0DliNA;EACE;IACE,YpDmxCgC;ENkxKlC;AACF;A0DliNA;EACE,uFAAA;EAAA,+EAAA;EACA,4BAAA;EAAA,oBAAA;EACA,8CAAA;A1DoiNF;;A0DjiNA;EACE;IACE,+BAAA;IAAA,uBAAA;E1DoiNF;AACF;AuDnlNE;EACE,cAAA;EACA,WAAA;EACA,WAAA;AvDqlNJ;;A2DxlNE;EACE,sBAAA;EACA,iFAAA;A3D2lNJ;;A2D7lNE;EACE,sBAAA;EACA,mFAAA;A3DgmNJ;;A2DlmNE;EACE,sBAAA;EACA,iFAAA;A3DqmNJ;;A2DvmNE;EACE,sBAAA;EACA,8EAAA;A3D0mNJ;;A2D5mNE;EACE,sBAAA;EACA,iFAAA;A3D+mNJ;;A2DjnNE;EACE,sBAAA;EACA,gFAAA;A3DonNJ;;A2DtnNE;EACE,sBAAA;EACA,+EAAA;A3DynNJ;;A2D3nNE;EACE,sBAAA;EACA,8EAAA;A3D8nNJ;;A4DhoNE;EACE,wEAAA;EACA,0GAAA;EAAA,kGAAA;A5DmoNJ;A4DhoNM;EAGE,8DAAA;EACA,gGAAA;EAAA,wFAAA;A5DgoNR;;A4DzoNE;EACE,0EAAA;EACA,4GAAA;EAAA,oGAAA;A5D4oNJ;A4DzoNM;EAGE,8DAAA;EACA,gGAAA;EAAA,wFAAA;A5DyoNR;;A4DlpNE;EACE,wEAAA;EACA,0GAAA;EAAA,kGAAA;A5DqpNJ;A4DlpNM;EAGE,8DAAA;EACA,gGAAA;EAAA,wFAAA;A5DkpNR;;A4D3pNE;EACE,qEAAA;EACA,uGAAA;EAAA,+FAAA;A5D8pNJ;A4D3pNM;EAGE,+DAAA;EACA,iGAAA;EAAA,yFAAA;A5D2pNR;;A4DpqNE;EACE,wEAAA;EACA,0GAAA;EAAA,kGAAA;A5DuqNJ;A4DpqNM;EAGE,+DAAA;EACA,iGAAA;EAAA,yFAAA;A5DoqNR;;A4D7qNE;EACE,uEAAA;EACA,yGAAA;EAAA,iGAAA;A5DgrNJ;A4D7qNM;EAGE,8DAAA;EACA,gGAAA;EAAA,wFAAA;A5D6qNR;;A4DtrNE;EACE,sEAAA;EACA,wGAAA;EAAA,gGAAA;A5DyrNJ;A4DtrNM;EAGE,gEAAA;EACA,kGAAA;EAAA,0FAAA;A5DsrNR;;A4D/rNE;EACE,qEAAA;EACA,uGAAA;EAAA,+FAAA;A5DksNJ;A4D/rNM;EAGE,6DAAA;EACA,+FAAA;EAAA,uFAAA;A5D+rNR;;A4DxrNA;EACE,+EAAA;EACA,iHAAA;EAAA,yGAAA;A5D2rNF;A4DxrNI;EAEE,kFAAA;EACA,oHAAA;EAAA,4GAAA;A5DyrNN;;A6DntNA;EACE,UAAA;EAEA,kJAAA;A7DqtNF;;A8DxtNA;EACE,oBAAA;EACA,axD6c4B;EwD5c5B,mBAAA;EACA,0FAAA;EAAA,kFAAA;EACA,6BxD2c4B;EwD1c5B,mCAAA;EAAA,2BAAA;A9D2tNF;A8DztNE;EACE,cAAA;EACA,UxDuc0B;EwDtc1B,WxDsc0B;EwDrc1B,kBAAA;ExCIE,sCwCHF;A9D2tNJ;AsBptNM;EwCZJ;IxCaM,gBAAA;EtButNN;AACF;;A8DztNI;EACE,mEAAA;A9D4tNN;;A+D/uNA;EACE,kBAAA;EACA,WAAA;A/DkvNF;A+DhvNE;EACE,cAAA;EACA,mCAAA;EACA,WAAA;A/DkvNJ;A+D/uNE;EACE,kBAAA;EACA,MAAA;EACA,OAAA;EACA,WAAA;EACA,YAAA;A/DivNJ;;A+D5uNE;EACE,uBAAA;A/D+uNJ;;A+DhvNE;EACE,sBAAA;A/DmvNJ;;A+DpvNE;EACE,yBAAA;A/DuvNJ;;A+DxvNE;EACE,iCAAA;A/D2vNJ;;AgEhxNA;EACE,eAAA;EACA,MAAA;EACA,QAAA;EACA,OAAA;EACA,a1DumCkC;AN4qLpC;;AgEhxNA;EACE,eAAA;EACA,QAAA;EACA,SAAA;EACA,OAAA;EACA,a1D+lCkC;ANorLpC;;AgE3wNI;EACE,wBAAA;EAAA,gBAAA;EACA,MAAA;EACA,a1DmlC8B;AN2rLpC;;AgE3wNI;EACE,wBAAA;EAAA,gBAAA;EACA,SAAA;EACA,a1D6kC8B;ANisLpC;;Ac/uNI;EkDxCA;IACE,wBAAA;IAAA,gBAAA;IACA,MAAA;IACA,a1DmlC8B;ENwsLlC;EgExxNE;IACE,wBAAA;IAAA,gBAAA;IACA,SAAA;IACA,a1D6kC8B;EN6sLlC;AACF;Ac5vNI;EkDxCA;IACE,wBAAA;IAAA,gBAAA;IACA,MAAA;IACA,a1DmlC8B;ENotLlC;EgEpyNE;IACE,wBAAA;IAAA,gBAAA;IACA,SAAA;IACA,a1D6kC8B;ENytLlC;AACF;AcxwNI;EkDxCA;IACE,wBAAA;IAAA,gBAAA;IACA,MAAA;IACA,a1DmlC8B;ENguLlC;EgEhzNE;IACE,wBAAA;IAAA,gBAAA;IACA,SAAA;IACA,a1D6kC8B;ENquLlC;AACF;AcpxNI;EkDxCA;IACE,wBAAA;IAAA,gBAAA;IACA,MAAA;IACA,a1DmlC8B;EN4uLlC;EgE5zNE;IACE,wBAAA;IAAA,gBAAA;IACA,SAAA;IACA,a1D6kC8B;ENivLlC;AACF;AchyNI;EkDxCA;IACE,wBAAA;IAAA,gBAAA;IACA,MAAA;IACA,a1DmlC8B;ENwvLlC;EgEx0NE;IACE,wBAAA;IAAA,gBAAA;IACA,SAAA;IACA,a1D6kC8B;EN6vLlC;AACF;AiE12NA;EACE,aAAA;EACA,mBAAA;EACA,mBAAA;EACA,mBAAA;AjE42NF;;AiEz2NA;EACE,aAAA;EACA,cAAA;EACA,sBAAA;EACA,mBAAA;AjE42NF;;AkEp3NA;;ECIE,qBAAA;EACA,sBAAA;EACA,qBAAA;EACA,uBAAA;EACA,2BAAA;EACA,iCAAA;EACA,8BAAA;EACA,oBAAA;AnEq3NF;AmEl3NE;;EACE,6BAAA;AnEq3NJ;;AoEn4NE;EACE,kBAAA;EACA,MAAA;EACA,QAAA;EACA,SAAA;EACA,OAAA;EACA,U9DgcsC;E8D/btC,WAAA;ApEs4NJ;;AqE94NA;ECAE,gBAAA;EACA,uBAAA;EACA,mBAAA;AtEk5NF;;AuEx5NA;EACE,qBAAA;EACA,mBAAA;EACA,6BjEisB4B;EiEhsB5B,eAAA;EACA,8BAAA;EACA,ajE2rB4B;ANguM9B;;AwE/1NQ;EAOI,mCAAA;AxE41NZ;;AwEn2NQ;EAOI,8BAAA;AxEg2NZ;;AwEv2NQ;EAOI,iCAAA;AxEo2NZ;;AwE32NQ;EAOI,iCAAA;AxEw2NZ;;AwE/2NQ;EAOI,sCAAA;AxE42NZ;;AwEn3NQ;EAOI,mCAAA;AxEg3NZ;;AwEv3NQ;EAOI,sBAAA;AxEo3NZ;;AwE33NQ;EAOI,uBAAA;AxEw3NZ;;AwE/3NQ;EAOI,sBAAA;AxE43NZ;;AwEn4NQ;EAOI,iCAAA;EAAA,8BAAA;AxEg4NZ;;AwEv4NQ;EAOI,+BAAA;EAAA,4BAAA;AxEo4NZ;;AwE34NQ;EAOI,8BAAA;EAAA,2BAAA;AxEw4NZ;;AwE/4NQ;EAOI,oCAAA;EAAA,iCAAA;AxE44NZ;;AwEn5NQ;EAOI,8BAAA;EAAA,2BAAA;AxEg5NZ;;AwEv5NQ;EAOI,qBAAA;AxEo5NZ;;AwE35NQ;EAOI,wBAAA;AxEw5NZ;;AwE/5NQ;EAOI,uBAAA;AxE45NZ;;AwEn6NQ;EAOI,wBAAA;AxEg6NZ;;AwEv6NQ;EAOI,qBAAA;AxEo6NZ;;AwE36NQ;EAOI,yBAAA;AxEw6NZ;;AwE/6NQ;EAOI,2BAAA;AxE46NZ;;AwEn7NQ;EAOI,4BAAA;AxEg7NZ;;AwEv7NQ;EAOI,2BAAA;AxEo7NZ;;AwE37NQ;EAOI,2BAAA;AxEw7NZ;;AwE/7NQ;EAOI,6BAAA;AxE47NZ;;AwEn8NQ;EAOI,8BAAA;AxEg8NZ;;AwEv8NQ;EAOI,6BAAA;AxEo8NZ;;AwE38NQ;EAOI,2BAAA;AxEw8NZ;;AwE/8NQ;EAOI,6BAAA;AxE48NZ;;AwEn9NQ;EAOI,8BAAA;AxEg9NZ;;AwEv9NQ;EAOI,6BAAA;AxEo9NZ;;AwE39NQ;EAOI,0BAAA;AxEw9NZ;;AwE/9NQ;EAOI,gCAAA;AxE49NZ;;AwEn+NQ;EAOI,yBAAA;AxEg+NZ;;AwEv+NQ;EAOI,wBAAA;AxEo+NZ;;AwE3+NQ;EAOI,+BAAA;AxEw+NZ;;AwE/+NQ;EAOI,yBAAA;AxE4+NZ;;AwEn/NQ;EAOI,6BAAA;AxEg/NZ;;AwEv/NQ;EAOI,8BAAA;AxEo/NZ;;AwE3/NQ;EAOI,wBAAA;AxEw/NZ;;AwE//NQ;EAOI,+BAAA;AxE4/NZ;;AwEngOQ;EAOI,wBAAA;AxEggOZ;;AwEvgOQ;EAOI,2CAAA;AxEogOZ;;AwE3gOQ;EAOI,8CAAA;AxEwgOZ;;AwE/gOQ;EAOI,8CAAA;AxE4gOZ;;AwEnhOQ;EAOI,2BAAA;AxEghOZ;;AwEjiOQ;EACE,gFAAA;AxEoiOV;;AwEriOQ;EACE,kFAAA;AxEwiOV;;AwEziOQ;EACE,gFAAA;AxE4iOV;;AwE7iOQ;EACE,6EAAA;AxEgjOV;;AwEjjOQ;EACE,gFAAA;AxEojOV;;AwErjOQ;EACE,+EAAA;AxEwjOV;;AwEzjOQ;EACE,8EAAA;AxE4jOV;;AwE7jOQ;EACE,6EAAA;AxEgkOV;;AwEvjOQ;EAOI,2BAAA;AxEojOZ;;AwE3jOQ;EAOI,6BAAA;AxEwjOZ;;AwE/jOQ;EAOI,6BAAA;AxE4jOZ;;AwEnkOQ;EAOI,0BAAA;AxEgkOZ;;AwEvkOQ;EAOI,mCAAA;EAAA,2BAAA;AxEokOZ;;AwE3kOQ;EAOI,iBAAA;AxEwkOZ;;AwE/kOQ;EAOI,mBAAA;AxE4kOZ;;AwEnlOQ;EAOI,oBAAA;AxEglOZ;;AwEvlOQ;EAOI,oBAAA;AxEolOZ;;AwE3lOQ;EAOI,sBAAA;AxEwlOZ;;AwE/lOQ;EAOI,uBAAA;AxE4lOZ;;AwEnmOQ;EAOI,kBAAA;AxEgmOZ;;AwEvmOQ;EAOI,oBAAA;AxEomOZ;;AwE3mOQ;EAOI,qBAAA;AxEwmOZ;;AwE/mOQ;EAOI,mBAAA;AxE4mOZ;;AwEnnOQ;EAOI,qBAAA;AxEgnOZ;;AwEvnOQ;EAOI,sBAAA;AxEonOZ;;AwE3nOQ;EAOI,2CAAA;AxEwnOZ;;AwE/nOQ;EAOI,sCAAA;AxE4nOZ;;AwEnoOQ;EAOI,sCAAA;AxEgoOZ;;AwEvoOQ;EAOI,uFAAA;AxEooOZ;;AwE3oOQ;EAOI,oBAAA;AxEwoOZ;;AwE/oOQ;EAOI,2FAAA;AxE4oOZ;;AwEnpOQ;EAOI,wBAAA;AxEgpOZ;;AwEvpOQ;EAOI,6FAAA;AxEopOZ;;AwE3pOQ;EAOI,0BAAA;AxEwpOZ;;AwE/pOQ;EAOI,8FAAA;AxE4pOZ;;AwEnqOQ;EAOI,2BAAA;AxEgqOZ;;AwEvqOQ;EAOI,4FAAA;AxEoqOZ;;AwE3qOQ;EAOI,yBAAA;AxEwqOZ;;AwE/qOQ;EAIQ,sBAAA;EAGJ,8EAAA;AxE6qOZ;;AwEprOQ;EAIQ,sBAAA;EAGJ,gFAAA;AxEkrOZ;;AwEzrOQ;EAIQ,sBAAA;EAGJ,8EAAA;AxEurOZ;;AwE9rOQ;EAIQ,sBAAA;EAGJ,2EAAA;AxE4rOZ;;AwEnsOQ;EAIQ,sBAAA;EAGJ,8EAAA;AxEisOZ;;AwExsOQ;EAIQ,sBAAA;EAGJ,6EAAA;AxEssOZ;;AwE7sOQ;EAIQ,sBAAA;EAGJ,4EAAA;AxE2sOZ;;AwEltOQ;EAIQ,sBAAA;EAGJ,2EAAA;AxEgtOZ;;AwEvtOQ;EAIQ,sBAAA;EAGJ,4EAAA;AxEqtOZ;;AwE5tOQ;EAIQ,sBAAA;EAGJ,4EAAA;AxE0tOZ;;AwEjuOQ;EAOI,wDAAA;AxE8tOZ;;AwEruOQ;EAOI,0DAAA;AxEkuOZ;;AwEzuOQ;EAOI,wDAAA;AxEsuOZ;;AwE7uOQ;EAOI,qDAAA;AxE0uOZ;;AwEjvOQ;EAOI,wDAAA;AxE8uOZ;;AwErvOQ;EAOI,uDAAA;AxEkvOZ;;AwEzvOQ;EAOI,sDAAA;AxEsvOZ;;AwE7vOQ;EAOI,qDAAA;AxE0vOZ;;AwEjwOQ;EAOI,4BAAA;AxE8vOZ;;AwErwOQ;EAOI,4BAAA;AxEkwOZ;;AwEzwOQ;EAOI,4BAAA;AxEswOZ;;AwE7wOQ;EAOI,4BAAA;AxE0wOZ;;AwEjxOQ;EAOI,4BAAA;AxE8wOZ;;AwE/xOQ;EACE,wBAAA;AxEkyOV;;AwEnyOQ;EACE,yBAAA;AxEsyOV;;AwEvyOQ;EACE,wBAAA;AxE0yOV;;AwE3yOQ;EACE,yBAAA;AxE8yOV;;AwE/yOQ;EACE,sBAAA;AxEkzOV;;AwEzyOQ;EAOI,qBAAA;AxEsyOZ;;AwE7yOQ;EAOI,qBAAA;AxE0yOZ;;AwEjzOQ;EAOI,qBAAA;AxE8yOZ;;AwErzOQ;EAOI,sBAAA;AxEkzOZ;;AwEzzOQ;EAOI,sBAAA;AxEszOZ;;AwE7zOQ;EAOI,0BAAA;AxE0zOZ;;AwEj0OQ;EAOI,uBAAA;AxE8zOZ;;AwEr0OQ;EAOI,2BAAA;AxEk0OZ;;AwEz0OQ;EAOI,sBAAA;AxEs0OZ;;AwE70OQ;EAOI,sBAAA;AxE00OZ;;AwEj1OQ;EAOI,sBAAA;AxE80OZ;;AwEr1OQ;EAOI,uBAAA;AxEk1OZ;;AwEz1OQ;EAOI,uBAAA;AxEs1OZ;;AwE71OQ;EAOI,2BAAA;AxE01OZ;;AwEj2OQ;EAOI,wBAAA;AxE81OZ;;AwEr2OQ;EAOI,4BAAA;AxEk2OZ;;AwEz2OQ;EAOI,yBAAA;AxEs2OZ;;AwE72OQ;EAOI,8BAAA;AxE02OZ;;AwEj3OQ;EAOI,iCAAA;AxE82OZ;;AwEr3OQ;EAOI,sCAAA;AxEk3OZ;;AwEz3OQ;EAOI,yCAAA;AxEs3OZ;;AwE73OQ;EAOI,uBAAA;AxE03OZ;;AwEj4OQ;EAOI,uBAAA;AxE83OZ;;AwEr4OQ;EAOI,yBAAA;AxEk4OZ;;AwEz4OQ;EAOI,yBAAA;AxEs4OZ;;AwE74OQ;EAOI,0BAAA;AxE04OZ;;AwEj5OQ;EAOI,4BAAA;AxE84OZ;;AwEr5OQ;EAOI,kCAAA;AxEk5OZ;;AwEz5OQ;EAOI,sCAAA;AxEs5OZ;;AwE75OQ;EAOI,oCAAA;AxE05OZ;;AwEj6OQ;EAOI,kCAAA;AxE85OZ;;AwEr6OQ;EAOI,yCAAA;AxEk6OZ;;AwEz6OQ;EAOI,wCAAA;AxEs6OZ;;AwE76OQ;EAOI,wCAAA;AxE06OZ;;AwEj7OQ;EAOI,kCAAA;AxE86OZ;;AwEr7OQ;EAOI,gCAAA;AxEk7OZ;;AwEz7OQ;EAOI,8BAAA;AxEs7OZ;;AwE77OQ;EAOI,gCAAA;AxE07OZ;;AwEj8OQ;EAOI,+BAAA;AxE87OZ;;AwEr8OQ;EAOI,oCAAA;AxEk8OZ;;AwEz8OQ;EAOI,kCAAA;AxEs8OZ;;AwE78OQ;EAOI,gCAAA;AxE08OZ;;AwEj9OQ;EAOI,uCAAA;AxE88OZ;;AwEr9OQ;EAOI,sCAAA;AxEk9OZ;;AwEz9OQ;EAOI,iCAAA;AxEs9OZ;;AwE79OQ;EAOI,2BAAA;AxE09OZ;;AwEj+OQ;EAOI,iCAAA;AxE89OZ;;AwEr+OQ;EAOI,+BAAA;AxEk+OZ;;AwEz+OQ;EAOI,6BAAA;AxEs+OZ;;AwE7+OQ;EAOI,+BAAA;AxE0+OZ;;AwEj/OQ;EAOI,8BAAA;AxE8+OZ;;AwEr/OQ;EAOI,oBAAA;AxEk/OZ;;AwEz/OQ;EAOI,mBAAA;AxEs/OZ;;AwE7/OQ;EAOI,mBAAA;AxE0/OZ;;AwEjgPQ;EAOI,mBAAA;AxE8/OZ;;AwErgPQ;EAOI,mBAAA;AxEkgPZ;;AwEzgPQ;EAOI,mBAAA;AxEsgPZ;;AwE7gPQ;EAOI,mBAAA;AxE0gPZ;;AwEjhPQ;EAOI,mBAAA;AxE8gPZ;;AwErhPQ;EAOI,oBAAA;AxEkhPZ;;AwEzhPQ;EAOI,0BAAA;AxEshPZ;;AwE7hPQ;EAOI,yBAAA;AxE0hPZ;;AwEjiPQ;EAOI,uBAAA;AxE8hPZ;;AwEriPQ;EAOI,yBAAA;AxEkiPZ;;AwEziPQ;EAOI,uBAAA;AxEsiPZ;;AwE7iPQ;EAOI,uBAAA;AxE0iPZ;;AwEjjPQ;EAOI,0BAAA;EAAA,yBAAA;AxE+iPZ;;AwEtjPQ;EAOI,gCAAA;EAAA,+BAAA;AxEojPZ;;AwE3jPQ;EAOI,+BAAA;EAAA,8BAAA;AxEyjPZ;;AwEhkPQ;EAOI,6BAAA;EAAA,4BAAA;AxE8jPZ;;AwErkPQ;EAOI,+BAAA;EAAA,8BAAA;AxEmkPZ;;AwE1kPQ;EAOI,6BAAA;EAAA,4BAAA;AxEwkPZ;;AwE/kPQ;EAOI,6BAAA;EAAA,4BAAA;AxE6kPZ;;AwEplPQ;EAOI,wBAAA;EAAA,2BAAA;AxEklPZ;;AwEzlPQ;EAOI,8BAAA;EAAA,iCAAA;AxEulPZ;;AwE9lPQ;EAOI,6BAAA;EAAA,gCAAA;AxE4lPZ;;AwEnmPQ;EAOI,2BAAA;EAAA,8BAAA;AxEimPZ;;AwExmPQ;EAOI,6BAAA;EAAA,gCAAA;AxEsmPZ;;AwE7mPQ;EAOI,2BAAA;EAAA,8BAAA;AxE2mPZ;;AwElnPQ;EAOI,2BAAA;EAAA,8BAAA;AxEgnPZ;;AwEvnPQ;EAOI,wBAAA;AxEonPZ;;AwE3nPQ;EAOI,8BAAA;AxEwnPZ;;AwE/nPQ;EAOI,6BAAA;AxE4nPZ;;AwEnoPQ;EAOI,2BAAA;AxEgoPZ;;AwEvoPQ;EAOI,6BAAA;AxEooPZ;;AwE3oPQ;EAOI,2BAAA;AxEwoPZ;;AwE/oPQ;EAOI,2BAAA;AxE4oPZ;;AwEnpPQ;EAOI,0BAAA;AxEgpPZ;;AwEvpPQ;EAOI,gCAAA;AxEopPZ;;AwE3pPQ;EAOI,+BAAA;AxEwpPZ;;AwE/pPQ;EAOI,6BAAA;AxE4pPZ;;AwEnqPQ;EAOI,+BAAA;AxEgqPZ;;AwEvqPQ;EAOI,6BAAA;AxEoqPZ;;AwE3qPQ;EAOI,6BAAA;AxEwqPZ;;AwE/qPQ;EAOI,2BAAA;AxE4qPZ;;AwEnrPQ;EAOI,iCAAA;AxEgrPZ;;AwEvrPQ;EAOI,gCAAA;AxEorPZ;;AwE3rPQ;EAOI,8BAAA;AxEwrPZ;;AwE/rPQ;EAOI,gCAAA;AxE4rPZ;;AwEnsPQ;EAOI,8BAAA;AxEgsPZ;;AwEvsPQ;EAOI,8BAAA;AxEosPZ;;AwE3sPQ;EAOI,yBAAA;AxEwsPZ;;AwE/sPQ;EAOI,+BAAA;AxE4sPZ;;AwEntPQ;EAOI,8BAAA;AxEgtPZ;;AwEvtPQ;EAOI,4BAAA;AxEotPZ;;AwE3tPQ;EAOI,8BAAA;AxEwtPZ;;AwE/tPQ;EAOI,4BAAA;AxE4tPZ;;AwEnuPQ;EAOI,4BAAA;AxEguPZ;;AwEvuPQ;EAOI,qBAAA;AxEouPZ;;AwE3uPQ;EAOI,2BAAA;AxEwuPZ;;AwE/uPQ;EAOI,0BAAA;AxE4uPZ;;AwEnvPQ;EAOI,wBAAA;AxEgvPZ;;AwEvvPQ;EAOI,0BAAA;AxEovPZ;;AwE3vPQ;EAOI,wBAAA;AxEwvPZ;;AwE/vPQ;EAOI,2BAAA;EAAA,0BAAA;AxE6vPZ;;AwEpwPQ;EAOI,iCAAA;EAAA,gCAAA;AxEkwPZ;;AwEzwPQ;EAOI,gCAAA;EAAA,+BAAA;AxEuwPZ;;AwE9wPQ;EAOI,8BAAA;EAAA,6BAAA;AxE4wPZ;;AwEnxPQ;EAOI,gCAAA;EAAA,+BAAA;AxEixPZ;;AwExxPQ;EAOI,8BAAA;EAAA,6BAAA;AxEsxPZ;;AwE7xPQ;EAOI,yBAAA;EAAA,4BAAA;AxE2xPZ;;AwElyPQ;EAOI,+BAAA;EAAA,kCAAA;AxEgyPZ;;AwEvyPQ;EAOI,8BAAA;EAAA,iCAAA;AxEqyPZ;;AwE5yPQ;EAOI,4BAAA;EAAA,+BAAA;AxE0yPZ;;AwEjzPQ;EAOI,8BAAA;EAAA,iCAAA;AxE+yPZ;;AwEtzPQ;EAOI,4BAAA;EAAA,+BAAA;AxEozPZ;;AwE3zPQ;EAOI,yBAAA;AxEwzPZ;;AwE/zPQ;EAOI,+BAAA;AxE4zPZ;;AwEn0PQ;EAOI,8BAAA;AxEg0PZ;;AwEv0PQ;EAOI,4BAAA;AxEo0PZ;;AwE30PQ;EAOI,8BAAA;AxEw0PZ;;AwE/0PQ;EAOI,4BAAA;AxE40PZ;;AwEn1PQ;EAOI,2BAAA;AxEg1PZ;;AwEv1PQ;EAOI,iCAAA;AxEo1PZ;;AwE31PQ;EAOI,gCAAA;AxEw1PZ;;AwE/1PQ;EAOI,8BAAA;AxE41PZ;;AwEn2PQ;EAOI,gCAAA;AxEg2PZ;;AwEv2PQ;EAOI,8BAAA;AxEo2PZ;;AwE32PQ;EAOI,4BAAA;AxEw2PZ;;AwE/2PQ;EAOI,kCAAA;AxE42PZ;;AwEn3PQ;EAOI,iCAAA;AxEg3PZ;;AwEv3PQ;EAOI,+BAAA;AxEo3PZ;;AwE33PQ;EAOI,iCAAA;AxEw3PZ;;AwE/3PQ;EAOI,+BAAA;AxE43PZ;;AwEn4PQ;EAOI,0BAAA;AxEg4PZ;;AwEv4PQ;EAOI,gCAAA;AxEo4PZ;;AwE34PQ;EAOI,+BAAA;AxEw4PZ;;AwE/4PQ;EAOI,6BAAA;AxE44PZ;;AwEn5PQ;EAOI,+BAAA;AxEg5PZ;;AwEv5PQ;EAOI,6BAAA;AxEo5PZ;;AwE35PQ;EAOI,iBAAA;AxEw5PZ;;AwE/5PQ;EAOI,uBAAA;AxE45PZ;;AwEn6PQ;EAOI,sBAAA;AxEg6PZ;;AwEv6PQ;EAOI,oBAAA;AxEo6PZ;;AwE36PQ;EAOI,sBAAA;AxEw6PZ;;AwE/6PQ;EAOI,oBAAA;AxE46PZ;;AwEn7PQ;EAOI,qBAAA;AxEg7PZ;;AwEv7PQ;EAOI,2BAAA;AxEo7PZ;;AwE37PQ;EAOI,0BAAA;AxEw7PZ;;AwE/7PQ;EAOI,wBAAA;AxE47PZ;;AwEn8PQ;EAOI,0BAAA;AxEg8PZ;;AwEv8PQ;EAOI,wBAAA;AxEo8PZ;;AwE38PQ;EAOI,6BAAA;EAAA,wBAAA;AxEw8PZ;;AwE/8PQ;EAOI,mCAAA;EAAA,8BAAA;AxE48PZ;;AwEn9PQ;EAOI,kCAAA;EAAA,6BAAA;AxEg9PZ;;AwEv9PQ;EAOI,gCAAA;EAAA,2BAAA;AxEo9PZ;;AwE39PQ;EAOI,kCAAA;EAAA,6BAAA;AxEw9PZ;;AwE/9PQ;EAOI,gCAAA;EAAA,2BAAA;AxE49PZ;;AwEn+PQ;EAOI,gDAAA;AxEg+PZ;;AwEv+PQ;EAOI,4CAAA;AxEo+PZ;;AwE3+PQ;EAOI,4CAAA;AxEw+PZ;;AwE/+PQ;EAOI,0CAAA;AxE4+PZ;;AwEn/PQ;EAOI,4CAAA;AxEg/PZ;;AwEv/PQ;EAOI,6BAAA;AxEo/PZ;;AwE3/PQ;EAOI,0BAAA;AxEw/PZ;;AwE//PQ;EAOI,6BAAA;AxE4/PZ;;AwEngQQ;EAOI,6BAAA;AxEggQZ;;AwEvgQQ;EAOI,+BAAA;AxEogQZ;;AwE3gQQ;EAOI,2BAAA;AxEwgQZ;;AwE/gQQ;EAOI,2BAAA;AxE4gQZ;;AwEnhQQ;EAOI,2BAAA;AxEghQZ;;AwEvhQQ;EAOI,2BAAA;AxEohQZ;;AwE3hQQ;EAOI,2BAAA;AxEwhQZ;;AwE/hQQ;EAOI,8BAAA;AxE4hQZ;;AwEniQQ;EAOI,yBAAA;AxEgiQZ;;AwEviQQ;EAOI,4BAAA;AxEoiQZ;;AwE3iQQ;EAOI,2BAAA;AxEwiQZ;;AwE/iQQ;EAOI,yBAAA;AxE4iQZ;;AwEnjQQ;EAOI,2BAAA;AxEgjQZ;;AwEvjQQ;EAOI,4BAAA;AxEojQZ;;AwE3jQQ;EAOI,6BAAA;AxEwjQZ;;AwE/jQQ;EAOI,gCAAA;AxE4jQZ;;AwEnkQQ;EAOI,qCAAA;AxEgkQZ;;AwEvkQQ;EAOI,wCAAA;AxEokQZ;;AwE3kQQ;EAOI,oCAAA;AxEwkQZ;;AwE/kQQ;EAOI,oCAAA;AxE4kQZ;;AwEnlQQ;EAOI,qCAAA;AxEglQZ;;AwEvlQQ;EAOI,8BAAA;AxEolQZ;;AwE3lQQ;EAOI,8BAAA;AxEwlQZ;;AwE7mQQ,qBAAA;AAcA;EAOI,gCAAA;EAAA,iCAAA;AxE8lQZ;;AwE3kQQ,mBAAA;AA1BA;EAIQ,oBAAA;EAGJ,qEAAA;AxEomQZ;;AwE3mQQ;EAIQ,oBAAA;EAGJ,uEAAA;AxEymQZ;;AwEhnQQ;EAIQ,oBAAA;EAGJ,qEAAA;AxE8mQZ;;AwErnQQ;EAIQ,oBAAA;EAGJ,kEAAA;AxEmnQZ;;AwE1nQQ;EAIQ,oBAAA;EAGJ,qEAAA;AxEwnQZ;;AwE/nQQ;EAIQ,oBAAA;EAGJ,oEAAA;AxE6nQZ;;AwEpoQQ;EAIQ,oBAAA;EAGJ,mEAAA;AxEkoQZ;;AwEzoQQ;EAIQ,oBAAA;EAGJ,kEAAA;AxEuoQZ;;AwE9oQQ;EAIQ,oBAAA;EAGJ,mEAAA;AxE4oQZ;;AwEnpQQ;EAIQ,oBAAA;EAGJ,mEAAA;AxEipQZ;;AwExpQQ;EAIQ,oBAAA;EAGJ,wEAAA;AxEspQZ;;AwE7pQQ;EAIQ,oBAAA;EAGJ,2CAAA;AxE2pQZ;;AwElqQQ;EAIQ,oBAAA;EAGJ,oCAAA;AxEgqQZ;;AwEvqQQ;EAIQ,oBAAA;EAGJ,0CAAA;AxEqqQZ;;AwE5qQQ;EAIQ,oBAAA;EAGJ,2CAAA;AxE0qQZ;;AwEjrQQ;EAIQ,oBAAA;EAGJ,0CAAA;AxE+qQZ;;AwEtrQQ;EAIQ,oBAAA;EAGJ,0CAAA;AxEorQZ;;AwE3rQQ;EAIQ,oBAAA;EAGJ,yBAAA;AxEyrQZ;;AwE1sQQ;EACE,uBAAA;AxE6sQV;;AwE9sQQ;EACE,sBAAA;AxEitQV;;AwEltQQ;EACE,uBAAA;AxEqtQV;;AwEttQQ;EACE,oBAAA;AxEytQV;;AwEhtQQ;EAOI,iDAAA;AxE6sQZ;;AwEptQQ;EAOI,mDAAA;AxEitQZ;;AwExtQQ;EAOI,iDAAA;AxEqtQZ;;AwE5tQQ;EAOI,8CAAA;AxEytQZ;;AwEhuQQ;EAOI,iDAAA;AxE6tQZ;;AwEpuQQ;EAOI,gDAAA;AxEiuQZ;;AwExuQQ;EAOI,+CAAA;AxEquQZ;;AwE5uQQ;EAOI,8CAAA;AxEyuQZ;;AwE1vQQ;EACE,sBAAA;AxE6vQV;;AwEzvQU;EACE,sBAAA;AxE4vQZ;;AwElwQQ;EACE,uBAAA;AxEqwQV;;AwEjwQU;EACE,uBAAA;AxEowQZ;;AwE1wQQ;EACE,sBAAA;AxE6wQV;;AwEzwQU;EACE,sBAAA;AxE4wQZ;;AwElxQQ;EACE,uBAAA;AxEqxQV;;AwEjxQU;EACE,uBAAA;AxEoxQZ;;AwE1xQQ;EACE,oBAAA;AxE6xQV;;AwEzxQU;EACE,oBAAA;AxE4xQZ;;AwExxQQ;EAOI,yCAAA;AxEqxQZ;;AwEhxQU;EAOI,yCAAA;AxE6wQd;;AwEhyQQ;EAOI,wCAAA;AxE6xQZ;;AwExxQU;EAOI,wCAAA;AxEqxQd;;AwExyQQ;EAOI,yCAAA;AxEqyQZ;;AwEhyQU;EAOI,yCAAA;AxE6xQd;;AwEhzQQ;EAIQ,8BAAA;EAGJ,uGAAA;EAAA,+FAAA;AxE8yQZ;;AwErzQQ;EAIQ,8BAAA;EAGJ,yGAAA;EAAA,iGAAA;AxEmzQZ;;AwE1zQQ;EAIQ,8BAAA;EAGJ,uGAAA;EAAA,+FAAA;AxEwzQZ;;AwE/zQQ;EAIQ,8BAAA;EAGJ,oGAAA;EAAA,4FAAA;AxE6zQZ;;AwEp0QQ;EAIQ,8BAAA;EAGJ,uGAAA;EAAA,+FAAA;AxEk0QZ;;AwEz0QQ;EAIQ,8BAAA;EAGJ,sGAAA;EAAA,8FAAA;AxEu0QZ;;AwE90QQ;EAIQ,8BAAA;EAGJ,qGAAA;EAAA,6FAAA;AxE40QZ;;AwEn1QQ;EAIQ,8BAAA;EAGJ,oGAAA;EAAA,4FAAA;AxEi1QZ;;AwEx1QQ;EAIQ,8BAAA;EAGJ,6GAAA;EAAA,qGAAA;AxEs1QZ;;AwEv2QQ;EACE,8BAAA;AxE02QV;;AwEt2QU;EACE,8BAAA;AxEy2QZ;;AwE/2QQ;EACE,gCAAA;AxEk3QV;;AwE92QU;EACE,gCAAA;AxEi3QZ;;AwEv3QQ;EACE,iCAAA;AxE03QV;;AwEt3QU;EACE,iCAAA;AxEy3QZ;;AwE/3QQ;EACE,gCAAA;AxEk4QV;;AwE93QU;EACE,gCAAA;AxEi4QZ;;AwEv4QQ;EACE,iCAAA;AxE04QV;;AwEt4QU;EACE,iCAAA;AxEy4QZ;;AwE/4QQ;EACE,8BAAA;AxEk5QV;;AwE94QU;EACE,8BAAA;AxEi5QZ;;AwE74QQ;EAIQ,kBAAA;EAGJ,8EAAA;AxE24QZ;;AwEl5QQ;EAIQ,kBAAA;EAGJ,gFAAA;AxEg5QZ;;AwEv5QQ;EAIQ,kBAAA;EAGJ,8EAAA;AxEq5QZ;;AwE55QQ;EAIQ,kBAAA;EAGJ,2EAAA;AxE05QZ;;AwEj6QQ;EAIQ,kBAAA;EAGJ,8EAAA;AxE+5QZ;;AwEt6QQ;EAIQ,kBAAA;EAGJ,6EAAA;AxEo6QZ;;AwE36QQ;EAIQ,kBAAA;EAGJ,4EAAA;AxEy6QZ;;AwEh7QQ;EAIQ,kBAAA;EAGJ,2EAAA;AxE86QZ;;AwEr7QQ;EAIQ,kBAAA;EAGJ,4EAAA;AxEm7QZ;;AwE17QQ;EAIQ,kBAAA;EAGJ,4EAAA;AxEw7QZ;;AwE/7QQ;EAIQ,kBAAA;EAGJ,8EAAA;AxE67QZ;;AwEp8QQ;EAIQ,kBAAA;EAGJ,wCAAA;AxEk8QZ;;AwEz8QQ;EAIQ,kBAAA;EAGJ,mFAAA;AxEu8QZ;;AwE98QQ;EAIQ,kBAAA;EAGJ,kFAAA;AxE48QZ;;AwE79QQ;EACE,oBAAA;AxEg+QV;;AwEj+QQ;EACE,qBAAA;AxEo+QV;;AwEr+QQ;EACE,oBAAA;AxEw+QV;;AwEz+QQ;EACE,qBAAA;AxE4+QV;;AwE7+QQ;EACE,kBAAA;AxEg/QV;;AwEv+QQ;EAOI,wDAAA;AxEo+QZ;;AwE3+QQ;EAOI,0DAAA;AxEw+QZ;;AwE/+QQ;EAOI,wDAAA;AxE4+QZ;;AwEn/QQ;EAOI,qDAAA;AxEg/QZ;;AwEv/QQ;EAOI,wDAAA;AxEo/QZ;;AwE3/QQ;EAOI,uDAAA;AxEw/QZ;;AwE//QQ;EAOI,sDAAA;AxE4/QZ;;AwEngRQ;EAOI,qDAAA;AxEggRZ;;AwEvgRQ;EAOI,+CAAA;AxEogRZ;;AwE3gRQ;EAOI,mCAAA;EAAA,gCAAA;EAAA,2BAAA;AxEwgRZ;;AwE/gRQ;EAOI,oCAAA;EAAA,iCAAA;EAAA,4BAAA;AxE4gRZ;;AwEnhRQ;EAOI,oCAAA;EAAA,iCAAA;EAAA,4BAAA;AxEghRZ;;AwEvhRQ;EAOI,+BAAA;AxEohRZ;;AwE3hRQ;EAOI,+BAAA;AxEwhRZ;;AwE/hRQ;EAOI,iDAAA;AxE4hRZ;;AwEniRQ;EAOI,2BAAA;AxEgiRZ;;AwEviRQ;EAOI,oDAAA;AxEoiRZ;;AwE3iRQ;EAOI,iDAAA;AxEwiRZ;;AwE/iRQ;EAOI,oDAAA;AxE4iRZ;;AwEnjRQ;EAOI,oDAAA;AxEgjRZ;;AwEvjRQ;EAOI,qDAAA;AxEojRZ;;AwE3jRQ;EAOI,6BAAA;AxEwjRZ;;AwE/jRQ;EAOI,sDAAA;AxE4jRZ;;AwEnkRQ;EAOI,0DAAA;EAAA,2DAAA;AxEikRZ;;AwExkRQ;EAOI,oCAAA;EAAA,qCAAA;AxEskRZ;;AwE7kRQ;EAOI,6DAAA;EAAA,8DAAA;AxE2kRZ;;AwEllRQ;EAOI,0DAAA;EAAA,2DAAA;AxEglRZ;;AwEvlRQ;EAOI,6DAAA;EAAA,8DAAA;AxEqlRZ;;AwE5lRQ;EAOI,6DAAA;EAAA,8DAAA;AxE0lRZ;;AwEjmRQ;EAOI,8DAAA;EAAA,+DAAA;AxE+lRZ;;AwEtmRQ;EAOI,sCAAA;EAAA,uCAAA;AxEomRZ;;AwE3mRQ;EAOI,+DAAA;EAAA,gEAAA;AxEymRZ;;AwEhnRQ;EAOI,2DAAA;EAAA,8DAAA;AxE8mRZ;;AwErnRQ;EAOI,qCAAA;EAAA,wCAAA;AxEmnRZ;;AwE1nRQ;EAOI,8DAAA;EAAA,iEAAA;AxEwnRZ;;AwE/nRQ;EAOI,2DAAA;EAAA,8DAAA;AxE6nRZ;;AwEpoRQ;EAOI,8DAAA;EAAA,iEAAA;AxEkoRZ;;AwEzoRQ;EAOI,8DAAA;EAAA,iEAAA;AxEuoRZ;;AwE9oRQ;EAOI,+DAAA;EAAA,kEAAA;AxE4oRZ;;AwEnpRQ;EAOI,uCAAA;EAAA,0CAAA;AxEipRZ;;AwExpRQ;EAOI,gEAAA;EAAA,mEAAA;AxEspRZ;;AwE7pRQ;EAOI,8DAAA;EAAA,6DAAA;AxE2pRZ;;AwElqRQ;EAOI,wCAAA;EAAA,uCAAA;AxEgqRZ;;AwEvqRQ;EAOI,iEAAA;EAAA,gEAAA;AxEqqRZ;;AwE5qRQ;EAOI,8DAAA;EAAA,6DAAA;AxE0qRZ;;AwEjrRQ;EAOI,iEAAA;EAAA,gEAAA;AxE+qRZ;;AwEtrRQ;EAOI,iEAAA;EAAA,gEAAA;AxEorRZ;;AwE3rRQ;EAOI,kEAAA;EAAA,iEAAA;AxEyrRZ;;AwEhsRQ;EAOI,0CAAA;EAAA,yCAAA;AxE8rRZ;;AwErsRQ;EAOI,mEAAA;EAAA,kEAAA;AxEmsRZ;;AwE1sRQ;EAOI,6DAAA;EAAA,0DAAA;AxEwsRZ;;AwE/sRQ;EAOI,uCAAA;EAAA,oCAAA;AxE6sRZ;;AwEptRQ;EAOI,gEAAA;EAAA,6DAAA;AxEktRZ;;AwEztRQ;EAOI,6DAAA;EAAA,0DAAA;AxEutRZ;;AwE9tRQ;EAOI,gEAAA;EAAA,6DAAA;AxE4tRZ;;AwEnuRQ;EAOI,gEAAA;EAAA,6DAAA;AxEiuRZ;;AwExuRQ;EAOI,iEAAA;EAAA,8DAAA;AxEsuRZ;;AwE7uRQ;EAOI,yCAAA;EAAA,sCAAA;AxE2uRZ;;AwElvRQ;EAOI,kEAAA;EAAA,+DAAA;AxEgvRZ;;AwEvvRQ;EAOI,8BAAA;AxEovRZ;;AwE3vRQ;EAOI,6BAAA;AxEwvRZ;;AwE/vRQ;EAOI,sBAAA;AxE4vRZ;;AwEnwRQ;EAOI,qBAAA;AxEgwRZ;;AwEvwRQ;EAOI,qBAAA;AxEowRZ;;AwE3wRQ;EAOI,qBAAA;AxEwwRZ;;AwE/wRQ;EAOI,qBAAA;AxE4wRZ;;ActxRI;E0DGI;IAOI,sBAAA;ExEixRV;EwExxRM;IAOI,uBAAA;ExEoxRV;EwE3xRM;IAOI,sBAAA;ExEuxRV;EwE9xRM;IAOI,iCAAA;IAAA,8BAAA;ExE0xRV;EwEjyRM;IAOI,+BAAA;IAAA,4BAAA;ExE6xRV;EwEpyRM;IAOI,8BAAA;IAAA,2BAAA;ExEgyRV;EwEvyRM;IAOI,oCAAA;IAAA,iCAAA;ExEmyRV;EwE1yRM;IAOI,8BAAA;IAAA,2BAAA;ExEsyRV;EwE7yRM;IAOI,0BAAA;ExEyyRV;EwEhzRM;IAOI,gCAAA;ExE4yRV;EwEnzRM;IAOI,yBAAA;ExE+yRV;EwEtzRM;IAOI,wBAAA;ExEkzRV;EwEzzRM;IAOI,+BAAA;ExEqzRV;EwE5zRM;IAOI,yBAAA;ExEwzRV;EwE/zRM;IAOI,6BAAA;ExE2zRV;EwEl0RM;IAOI,8BAAA;ExE8zRV;EwEr0RM;IAOI,wBAAA;ExEi0RV;EwEx0RM;IAOI,+BAAA;ExEo0RV;EwE30RM;IAOI,wBAAA;ExEu0RV;EwE90RM;IAOI,yBAAA;ExE00RV;EwEj1RM;IAOI,8BAAA;ExE60RV;EwEp1RM;IAOI,iCAAA;ExEg1RV;EwEv1RM;IAOI,sCAAA;ExEm1RV;EwE11RM;IAOI,yCAAA;ExEs1RV;EwE71RM;IAOI,uBAAA;ExEy1RV;EwEh2RM;IAOI,uBAAA;ExE41RV;EwEn2RM;IAOI,yBAAA;ExE+1RV;EwEt2RM;IAOI,yBAAA;ExEk2RV;EwEz2RM;IAOI,0BAAA;ExEq2RV;EwE52RM;IAOI,4BAAA;ExEw2RV;EwE/2RM;IAOI,kCAAA;ExE22RV;EwEl3RM;IAOI,sCAAA;ExE82RV;EwEr3RM;IAOI,oCAAA;ExEi3RV;EwEx3RM;IAOI,kCAAA;ExEo3RV;EwE33RM;IAOI,yCAAA;ExEu3RV;EwE93RM;IAOI,wCAAA;ExE03RV;EwEj4RM;IAOI,wCAAA;ExE63RV;EwEp4RM;IAOI,kCAAA;ExEg4RV;EwEv4RM;IAOI,gCAAA;ExEm4RV;EwE14RM;IAOI,8BAAA;ExEs4RV;EwE74RM;IAOI,gCAAA;ExEy4RV;EwEh5RM;IAOI,+BAAA;ExE44RV;EwEn5RM;IAOI,oCAAA;ExE+4RV;EwEt5RM;IAOI,kCAAA;ExEk5RV;EwEz5RM;IAOI,gCAAA;ExEq5RV;EwE55RM;IAOI,uCAAA;ExEw5RV;EwE/5RM;IAOI,sCAAA;ExE25RV;EwEl6RM;IAOI,iCAAA;ExE85RV;EwEr6RM;IAOI,2BAAA;ExEi6RV;EwEx6RM;IAOI,iCAAA;ExEo6RV;EwE36RM;IAOI,+BAAA;ExEu6RV;EwE96RM;IAOI,6BAAA;ExE06RV;EwEj7RM;IAOI,+BAAA;ExE66RV;EwEp7RM;IAOI,8BAAA;ExEg7RV;EwEv7RM;IAOI,oBAAA;ExEm7RV;EwE17RM;IAOI,mBAAA;ExEs7RV;EwE77RM;IAOI,mBAAA;ExEy7RV;EwEh8RM;IAOI,mBAAA;ExE47RV;EwEn8RM;IAOI,mBAAA;ExE+7RV;EwEt8RM;IAOI,mBAAA;ExEk8RV;EwEz8RM;IAOI,mBAAA;ExEq8RV;EwE58RM;IAOI,mBAAA;ExEw8RV;EwE/8RM;IAOI,oBAAA;ExE28RV;EwEl9RM;IAOI,0BAAA;ExE88RV;EwEr9RM;IAOI,yBAAA;ExEi9RV;EwEx9RM;IAOI,uBAAA;ExEo9RV;EwE39RM;IAOI,yBAAA;ExEu9RV;EwE99RM;IAOI,uBAAA;ExE09RV;EwEj+RM;IAOI,uBAAA;ExE69RV;EwEp+RM;IAOI,0BAAA;IAAA,yBAAA;ExEi+RV;EwEx+RM;IAOI,gCAAA;IAAA,+BAAA;ExEq+RV;EwE5+RM;IAOI,+BAAA;IAAA,8BAAA;ExEy+RV;EwEh/RM;IAOI,6BAAA;IAAA,4BAAA;ExE6+RV;EwEp/RM;IAOI,+BAAA;IAAA,8BAAA;ExEi/RV;EwEx/RM;IAOI,6BAAA;IAAA,4BAAA;ExEq/RV;EwE5/RM;IAOI,6BAAA;IAAA,4BAAA;ExEy/RV;EwEhgSM;IAOI,wBAAA;IAAA,2BAAA;ExE6/RV;EwEpgSM;IAOI,8BAAA;IAAA,iCAAA;ExEigSV;EwExgSM;IAOI,6BAAA;IAAA,gCAAA;ExEqgSV;EwE5gSM;IAOI,2BAAA;IAAA,8BAAA;ExEygSV;EwEhhSM;IAOI,6BAAA;IAAA,gCAAA;ExE6gSV;EwEphSM;IAOI,2BAAA;IAAA,8BAAA;ExEihSV;EwExhSM;IAOI,2BAAA;IAAA,8BAAA;ExEqhSV;EwE5hSM;IAOI,wBAAA;ExEwhSV;EwE/hSM;IAOI,8BAAA;ExE2hSV;EwEliSM;IAOI,6BAAA;ExE8hSV;EwEriSM;IAOI,2BAAA;ExEiiSV;EwExiSM;IAOI,6BAAA;ExEoiSV;EwE3iSM;IAOI,2BAAA;ExEuiSV;EwE9iSM;IAOI,2BAAA;ExE0iSV;EwEjjSM;IAOI,0BAAA;ExE6iSV;EwEpjSM;IAOI,gCAAA;ExEgjSV;EwEvjSM;IAOI,+BAAA;ExEmjSV;EwE1jSM;IAOI,6BAAA;ExEsjSV;EwE7jSM;IAOI,+BAAA;ExEyjSV;EwEhkSM;IAOI,6BAAA;ExE4jSV;EwEnkSM;IAOI,6BAAA;ExE+jSV;EwEtkSM;IAOI,2BAAA;ExEkkSV;EwEzkSM;IAOI,iCAAA;ExEqkSV;EwE5kSM;IAOI,gCAAA;ExEwkSV;EwE/kSM;IAOI,8BAAA;ExE2kSV;EwEllSM;IAOI,gCAAA;ExE8kSV;EwErlSM;IAOI,8BAAA;ExEilSV;EwExlSM;IAOI,8BAAA;ExEolSV;EwE3lSM;IAOI,yBAAA;ExEulSV;EwE9lSM;IAOI,+BAAA;ExE0lSV;EwEjmSM;IAOI,8BAAA;ExE6lSV;EwEpmSM;IAOI,4BAAA;ExEgmSV;EwEvmSM;IAOI,8BAAA;ExEmmSV;EwE1mSM;IAOI,4BAAA;ExEsmSV;EwE7mSM;IAOI,4BAAA;ExEymSV;EwEhnSM;IAOI,qBAAA;ExE4mSV;EwEnnSM;IAOI,2BAAA;ExE+mSV;EwEtnSM;IAOI,0BAAA;ExEknSV;EwEznSM;IAOI,wBAAA;ExEqnSV;EwE5nSM;IAOI,0BAAA;ExEwnSV;EwE/nSM;IAOI,wBAAA;ExE2nSV;EwEloSM;IAOI,2BAAA;IAAA,0BAAA;ExE+nSV;EwEtoSM;IAOI,iCAAA;IAAA,gCAAA;ExEmoSV;EwE1oSM;IAOI,gCAAA;IAAA,+BAAA;ExEuoSV;EwE9oSM;IAOI,8BAAA;IAAA,6BAAA;ExE2oSV;EwElpSM;IAOI,gCAAA;IAAA,+BAAA;ExE+oSV;EwEtpSM;IAOI,8BAAA;IAAA,6BAAA;ExEmpSV;EwE1pSM;IAOI,yBAAA;IAAA,4BAAA;ExEupSV;EwE9pSM;IAOI,+BAAA;IAAA,kCAAA;ExE2pSV;EwElqSM;IAOI,8BAAA;IAAA,iCAAA;ExE+pSV;EwEtqSM;IAOI,4BAAA;IAAA,+BAAA;ExEmqSV;EwE1qSM;IAOI,8BAAA;IAAA,iCAAA;ExEuqSV;EwE9qSM;IAOI,4BAAA;IAAA,+BAAA;ExE2qSV;EwElrSM;IAOI,yBAAA;ExE8qSV;EwErrSM;IAOI,+BAAA;ExEirSV;EwExrSM;IAOI,8BAAA;ExEorSV;EwE3rSM;IAOI,4BAAA;ExEurSV;EwE9rSM;IAOI,8BAAA;ExE0rSV;EwEjsSM;IAOI,4BAAA;ExE6rSV;EwEpsSM;IAOI,2BAAA;ExEgsSV;EwEvsSM;IAOI,iCAAA;ExEmsSV;EwE1sSM;IAOI,gCAAA;ExEssSV;EwE7sSM;IAOI,8BAAA;ExEysSV;EwEhtSM;IAOI,gCAAA;ExE4sSV;EwEntSM;IAOI,8BAAA;ExE+sSV;EwEttSM;IAOI,4BAAA;ExEktSV;EwEztSM;IAOI,kCAAA;ExEqtSV;EwE5tSM;IAOI,iCAAA;ExEwtSV;EwE/tSM;IAOI,+BAAA;ExE2tSV;EwEluSM;IAOI,iCAAA;ExE8tSV;EwEruSM;IAOI,+BAAA;ExEiuSV;EwExuSM;IAOI,0BAAA;ExEouSV;EwE3uSM;IAOI,gCAAA;ExEuuSV;EwE9uSM;IAOI,+BAAA;ExE0uSV;EwEjvSM;IAOI,6BAAA;ExE6uSV;EwEpvSM;IAOI,+BAAA;ExEgvSV;EwEvvSM;IAOI,6BAAA;ExEmvSV;EwE1vSM;IAOI,iBAAA;ExEsvSV;EwE7vSM;IAOI,uBAAA;ExEyvSV;EwEhwSM;IAOI,sBAAA;ExE4vSV;EwEnwSM;IAOI,oBAAA;ExE+vSV;EwEtwSM;IAOI,sBAAA;ExEkwSV;EwEzwSM;IAOI,oBAAA;ExEqwSV;EwE5wSM;IAOI,qBAAA;ExEwwSV;EwE/wSM;IAOI,2BAAA;ExE2wSV;EwElxSM;IAOI,0BAAA;ExE8wSV;EwErxSM;IAOI,wBAAA;ExEixSV;EwExxSM;IAOI,0BAAA;ExEoxSV;EwE3xSM;IAOI,wBAAA;ExEuxSV;EwE9xSM;IAOI,6BAAA;IAAA,wBAAA;ExE0xSV;EwEjySM;IAOI,mCAAA;IAAA,8BAAA;ExE6xSV;EwEpySM;IAOI,kCAAA;IAAA,6BAAA;ExEgySV;EwEvySM;IAOI,gCAAA;IAAA,2BAAA;ExEmySV;EwE1ySM;IAOI,kCAAA;IAAA,6BAAA;ExEsySV;EwE7ySM;IAOI,gCAAA;IAAA,2BAAA;ExEyySV;EwEhzSM;IAOI,2BAAA;ExE4ySV;EwEnzSM;IAOI,4BAAA;ExE+ySV;EwEtzSM;IAOI,6BAAA;ExEkzSV;AACF;Ac7zSI;E0DGI;IAOI,sBAAA;ExEuzSV;EwE9zSM;IAOI,uBAAA;ExE0zSV;EwEj0SM;IAOI,sBAAA;ExE6zSV;EwEp0SM;IAOI,iCAAA;IAAA,8BAAA;ExEg0SV;EwEv0SM;IAOI,+BAAA;IAAA,4BAAA;ExEm0SV;EwE10SM;IAOI,8BAAA;IAAA,2BAAA;ExEs0SV;EwE70SM;IAOI,oCAAA;IAAA,iCAAA;ExEy0SV;EwEh1SM;IAOI,8BAAA;IAAA,2BAAA;ExE40SV;EwEn1SM;IAOI,0BAAA;ExE+0SV;EwEt1SM;IAOI,gCAAA;ExEk1SV;EwEz1SM;IAOI,yBAAA;ExEq1SV;EwE51SM;IAOI,wBAAA;ExEw1SV;EwE/1SM;IAOI,+BAAA;ExE21SV;EwEl2SM;IAOI,yBAAA;ExE81SV;EwEr2SM;IAOI,6BAAA;ExEi2SV;EwEx2SM;IAOI,8BAAA;ExEo2SV;EwE32SM;IAOI,wBAAA;ExEu2SV;EwE92SM;IAOI,+BAAA;ExE02SV;EwEj3SM;IAOI,wBAAA;ExE62SV;EwEp3SM;IAOI,yBAAA;ExEg3SV;EwEv3SM;IAOI,8BAAA;ExEm3SV;EwE13SM;IAOI,iCAAA;ExEs3SV;EwE73SM;IAOI,sCAAA;ExEy3SV;EwEh4SM;IAOI,yCAAA;ExE43SV;EwEn4SM;IAOI,uBAAA;ExE+3SV;EwEt4SM;IAOI,uBAAA;ExEk4SV;EwEz4SM;IAOI,yBAAA;ExEq4SV;EwE54SM;IAOI,yBAAA;ExEw4SV;EwE/4SM;IAOI,0BAAA;ExE24SV;EwEl5SM;IAOI,4BAAA;ExE84SV;EwEr5SM;IAOI,kCAAA;ExEi5SV;EwEx5SM;IAOI,sCAAA;ExEo5SV;EwE35SM;IAOI,oCAAA;ExEu5SV;EwE95SM;IAOI,kCAAA;ExE05SV;EwEj6SM;IAOI,yCAAA;ExE65SV;EwEp6SM;IAOI,wCAAA;ExEg6SV;EwEv6SM;IAOI,wCAAA;ExEm6SV;EwE16SM;IAOI,kCAAA;ExEs6SV;EwE76SM;IAOI,gCAAA;ExEy6SV;EwEh7SM;IAOI,8BAAA;ExE46SV;EwEn7SM;IAOI,gCAAA;ExE+6SV;EwEt7SM;IAOI,+BAAA;ExEk7SV;EwEz7SM;IAOI,oCAAA;ExEq7SV;EwE57SM;IAOI,kCAAA;ExEw7SV;EwE/7SM;IAOI,gCAAA;ExE27SV;EwEl8SM;IAOI,uCAAA;ExE87SV;EwEr8SM;IAOI,sCAAA;ExEi8SV;EwEx8SM;IAOI,iCAAA;ExEo8SV;EwE38SM;IAOI,2BAAA;ExEu8SV;EwE98SM;IAOI,iCAAA;ExE08SV;EwEj9SM;IAOI,+BAAA;ExE68SV;EwEp9SM;IAOI,6BAAA;ExEg9SV;EwEv9SM;IAOI,+BAAA;ExEm9SV;EwE19SM;IAOI,8BAAA;ExEs9SV;EwE79SM;IAOI,oBAAA;ExEy9SV;EwEh+SM;IAOI,mBAAA;ExE49SV;EwEn+SM;IAOI,mBAAA;ExE+9SV;EwEt+SM;IAOI,mBAAA;ExEk+SV;EwEz+SM;IAOI,mBAAA;ExEq+SV;EwE5+SM;IAOI,mBAAA;ExEw+SV;EwE/+SM;IAOI,mBAAA;ExE2+SV;EwEl/SM;IAOI,mBAAA;ExE8+SV;EwEr/SM;IAOI,oBAAA;ExEi/SV;EwEx/SM;IAOI,0BAAA;ExEo/SV;EwE3/SM;IAOI,yBAAA;ExEu/SV;EwE9/SM;IAOI,uBAAA;ExE0/SV;EwEjgTM;IAOI,yBAAA;ExE6/SV;EwEpgTM;IAOI,uBAAA;ExEggTV;EwEvgTM;IAOI,uBAAA;ExEmgTV;EwE1gTM;IAOI,0BAAA;IAAA,yBAAA;ExEugTV;EwE9gTM;IAOI,gCAAA;IAAA,+BAAA;ExE2gTV;EwElhTM;IAOI,+BAAA;IAAA,8BAAA;ExE+gTV;EwEthTM;IAOI,6BAAA;IAAA,4BAAA;ExEmhTV;EwE1hTM;IAOI,+BAAA;IAAA,8BAAA;ExEuhTV;EwE9hTM;IAOI,6BAAA;IAAA,4BAAA;ExE2hTV;EwEliTM;IAOI,6BAAA;IAAA,4BAAA;ExE+hTV;EwEtiTM;IAOI,wBAAA;IAAA,2BAAA;ExEmiTV;EwE1iTM;IAOI,8BAAA;IAAA,iCAAA;ExEuiTV;EwE9iTM;IAOI,6BAAA;IAAA,gCAAA;ExE2iTV;EwEljTM;IAOI,2BAAA;IAAA,8BAAA;ExE+iTV;EwEtjTM;IAOI,6BAAA;IAAA,gCAAA;ExEmjTV;EwE1jTM;IAOI,2BAAA;IAAA,8BAAA;ExEujTV;EwE9jTM;IAOI,2BAAA;IAAA,8BAAA;ExE2jTV;EwElkTM;IAOI,wBAAA;ExE8jTV;EwErkTM;IAOI,8BAAA;ExEikTV;EwExkTM;IAOI,6BAAA;ExEokTV;EwE3kTM;IAOI,2BAAA;ExEukTV;EwE9kTM;IAOI,6BAAA;ExE0kTV;EwEjlTM;IAOI,2BAAA;ExE6kTV;EwEplTM;IAOI,2BAAA;ExEglTV;EwEvlTM;IAOI,0BAAA;ExEmlTV;EwE1lTM;IAOI,gCAAA;ExEslTV;EwE7lTM;IAOI,+BAAA;ExEylTV;EwEhmTM;IAOI,6BAAA;ExE4lTV;EwEnmTM;IAOI,+BAAA;ExE+lTV;EwEtmTM;IAOI,6BAAA;ExEkmTV;EwEzmTM;IAOI,6BAAA;ExEqmTV;EwE5mTM;IAOI,2BAAA;ExEwmTV;EwE/mTM;IAOI,iCAAA;ExE2mTV;EwElnTM;IAOI,gCAAA;ExE8mTV;EwErnTM;IAOI,8BAAA;ExEinTV;EwExnTM;IAOI,gCAAA;ExEonTV;EwE3nTM;IAOI,8BAAA;ExEunTV;EwE9nTM;IAOI,8BAAA;ExE0nTV;EwEjoTM;IAOI,yBAAA;ExE6nTV;EwEpoTM;IAOI,+BAAA;ExEgoTV;EwEvoTM;IAOI,8BAAA;ExEmoTV;EwE1oTM;IAOI,4BAAA;ExEsoTV;EwE7oTM;IAOI,8BAAA;ExEyoTV;EwEhpTM;IAOI,4BAAA;ExE4oTV;EwEnpTM;IAOI,4BAAA;ExE+oTV;EwEtpTM;IAOI,qBAAA;ExEkpTV;EwEzpTM;IAOI,2BAAA;ExEqpTV;EwE5pTM;IAOI,0BAAA;ExEwpTV;EwE/pTM;IAOI,wBAAA;ExE2pTV;EwElqTM;IAOI,0BAAA;ExE8pTV;EwErqTM;IAOI,wBAAA;ExEiqTV;EwExqTM;IAOI,2BAAA;IAAA,0BAAA;ExEqqTV;EwE5qTM;IAOI,iCAAA;IAAA,gCAAA;ExEyqTV;EwEhrTM;IAOI,gCAAA;IAAA,+BAAA;ExE6qTV;EwEprTM;IAOI,8BAAA;IAAA,6BAAA;ExEirTV;EwExrTM;IAOI,gCAAA;IAAA,+BAAA;ExEqrTV;EwE5rTM;IAOI,8BAAA;IAAA,6BAAA;ExEyrTV;EwEhsTM;IAOI,yBAAA;IAAA,4BAAA;ExE6rTV;EwEpsTM;IAOI,+BAAA;IAAA,kCAAA;ExEisTV;EwExsTM;IAOI,8BAAA;IAAA,iCAAA;ExEqsTV;EwE5sTM;IAOI,4BAAA;IAAA,+BAAA;ExEysTV;EwEhtTM;IAOI,8BAAA;IAAA,iCAAA;ExE6sTV;EwEptTM;IAOI,4BAAA;IAAA,+BAAA;ExEitTV;EwExtTM;IAOI,yBAAA;ExEotTV;EwE3tTM;IAOI,+BAAA;ExEutTV;EwE9tTM;IAOI,8BAAA;ExE0tTV;EwEjuTM;IAOI,4BAAA;ExE6tTV;EwEpuTM;IAOI,8BAAA;ExEguTV;EwEvuTM;IAOI,4BAAA;ExEmuTV;EwE1uTM;IAOI,2BAAA;ExEsuTV;EwE7uTM;IAOI,iCAAA;ExEyuTV;EwEhvTM;IAOI,gCAAA;ExE4uTV;EwEnvTM;IAOI,8BAAA;ExE+uTV;EwEtvTM;IAOI,gCAAA;ExEkvTV;EwEzvTM;IAOI,8BAAA;ExEqvTV;EwE5vTM;IAOI,4BAAA;ExEwvTV;EwE/vTM;IAOI,kCAAA;ExE2vTV;EwElwTM;IAOI,iCAAA;ExE8vTV;EwErwTM;IAOI,+BAAA;ExEiwTV;EwExwTM;IAOI,iCAAA;ExEowTV;EwE3wTM;IAOI,+BAAA;ExEuwTV;EwE9wTM;IAOI,0BAAA;ExE0wTV;EwEjxTM;IAOI,gCAAA;ExE6wTV;EwEpxTM;IAOI,+BAAA;ExEgxTV;EwEvxTM;IAOI,6BAAA;ExEmxTV;EwE1xTM;IAOI,+BAAA;ExEsxTV;EwE7xTM;IAOI,6BAAA;ExEyxTV;EwEhyTM;IAOI,iBAAA;ExE4xTV;EwEnyTM;IAOI,uBAAA;ExE+xTV;EwEtyTM;IAOI,sBAAA;ExEkyTV;EwEzyTM;IAOI,oBAAA;ExEqyTV;EwE5yTM;IAOI,sBAAA;ExEwyTV;EwE/yTM;IAOI,oBAAA;ExE2yTV;EwElzTM;IAOI,qBAAA;ExE8yTV;EwErzTM;IAOI,2BAAA;ExEizTV;EwExzTM;IAOI,0BAAA;ExEozTV;EwE3zTM;IAOI,wBAAA;ExEuzTV;EwE9zTM;IAOI,0BAAA;ExE0zTV;EwEj0TM;IAOI,wBAAA;ExE6zTV;EwEp0TM;IAOI,6BAAA;IAAA,wBAAA;ExEg0TV;EwEv0TM;IAOI,mCAAA;IAAA,8BAAA;ExEm0TV;EwE10TM;IAOI,kCAAA;IAAA,6BAAA;ExEs0TV;EwE70TM;IAOI,gCAAA;IAAA,2BAAA;ExEy0TV;EwEh1TM;IAOI,kCAAA;IAAA,6BAAA;ExE40TV;EwEn1TM;IAOI,gCAAA;IAAA,2BAAA;ExE+0TV;EwEt1TM;IAOI,2BAAA;ExEk1TV;EwEz1TM;IAOI,4BAAA;ExEq1TV;EwE51TM;IAOI,6BAAA;ExEw1TV;AACF;Acn2TI;E0DGI;IAOI,sBAAA;ExE61TV;EwEp2TM;IAOI,uBAAA;ExEg2TV;EwEv2TM;IAOI,sBAAA;ExEm2TV;EwE12TM;IAOI,iCAAA;IAAA,8BAAA;ExEs2TV;EwE72TM;IAOI,+BAAA;IAAA,4BAAA;ExEy2TV;EwEh3TM;IAOI,8BAAA;IAAA,2BAAA;ExE42TV;EwEn3TM;IAOI,oCAAA;IAAA,iCAAA;ExE+2TV;EwEt3TM;IAOI,8BAAA;IAAA,2BAAA;ExEk3TV;EwEz3TM;IAOI,0BAAA;ExEq3TV;EwE53TM;IAOI,gCAAA;ExEw3TV;EwE/3TM;IAOI,yBAAA;ExE23TV;EwEl4TM;IAOI,wBAAA;ExE83TV;EwEr4TM;IAOI,+BAAA;ExEi4TV;EwEx4TM;IAOI,yBAAA;ExEo4TV;EwE34TM;IAOI,6BAAA;ExEu4TV;EwE94TM;IAOI,8BAAA;ExE04TV;EwEj5TM;IAOI,wBAAA;ExE64TV;EwEp5TM;IAOI,+BAAA;ExEg5TV;EwEv5TM;IAOI,wBAAA;ExEm5TV;EwE15TM;IAOI,yBAAA;ExEs5TV;EwE75TM;IAOI,8BAAA;ExEy5TV;EwEh6TM;IAOI,iCAAA;ExE45TV;EwEn6TM;IAOI,sCAAA;ExE+5TV;EwEt6TM;IAOI,yCAAA;ExEk6TV;EwEz6TM;IAOI,uBAAA;ExEq6TV;EwE56TM;IAOI,uBAAA;ExEw6TV;EwE/6TM;IAOI,yBAAA;ExE26TV;EwEl7TM;IAOI,yBAAA;ExE86TV;EwEr7TM;IAOI,0BAAA;ExEi7TV;EwEx7TM;IAOI,4BAAA;ExEo7TV;EwE37TM;IAOI,kCAAA;ExEu7TV;EwE97TM;IAOI,sCAAA;ExE07TV;EwEj8TM;IAOI,oCAAA;ExE67TV;EwEp8TM;IAOI,kCAAA;ExEg8TV;EwEv8TM;IAOI,yCAAA;ExEm8TV;EwE18TM;IAOI,wCAAA;ExEs8TV;EwE78TM;IAOI,wCAAA;ExEy8TV;EwEh9TM;IAOI,kCAAA;ExE48TV;EwEn9TM;IAOI,gCAAA;ExE+8TV;EwEt9TM;IAOI,8BAAA;ExEk9TV;EwEz9TM;IAOI,gCAAA;ExEq9TV;EwE59TM;IAOI,+BAAA;ExEw9TV;EwE/9TM;IAOI,oCAAA;ExE29TV;EwEl+TM;IAOI,kCAAA;ExE89TV;EwEr+TM;IAOI,gCAAA;ExEi+TV;EwEx+TM;IAOI,uCAAA;ExEo+TV;EwE3+TM;IAOI,sCAAA;ExEu+TV;EwE9+TM;IAOI,iCAAA;ExE0+TV;EwEj/TM;IAOI,2BAAA;ExE6+TV;EwEp/TM;IAOI,iCAAA;ExEg/TV;EwEv/TM;IAOI,+BAAA;ExEm/TV;EwE1/TM;IAOI,6BAAA;ExEs/TV;EwE7/TM;IAOI,+BAAA;ExEy/TV;EwEhgUM;IAOI,8BAAA;ExE4/TV;EwEngUM;IAOI,oBAAA;ExE+/TV;EwEtgUM;IAOI,mBAAA;ExEkgUV;EwEzgUM;IAOI,mBAAA;ExEqgUV;EwE5gUM;IAOI,mBAAA;ExEwgUV;EwE/gUM;IAOI,mBAAA;ExE2gUV;EwElhUM;IAOI,mBAAA;ExE8gUV;EwErhUM;IAOI,mBAAA;ExEihUV;EwExhUM;IAOI,mBAAA;ExEohUV;EwE3hUM;IAOI,oBAAA;ExEuhUV;EwE9hUM;IAOI,0BAAA;ExE0hUV;EwEjiUM;IAOI,yBAAA;ExE6hUV;EwEpiUM;IAOI,uBAAA;ExEgiUV;EwEviUM;IAOI,yBAAA;ExEmiUV;EwE1iUM;IAOI,uBAAA;ExEsiUV;EwE7iUM;IAOI,uBAAA;ExEyiUV;EwEhjUM;IAOI,0BAAA;IAAA,yBAAA;ExE6iUV;EwEpjUM;IAOI,gCAAA;IAAA,+BAAA;ExEijUV;EwExjUM;IAOI,+BAAA;IAAA,8BAAA;ExEqjUV;EwE5jUM;IAOI,6BAAA;IAAA,4BAAA;ExEyjUV;EwEhkUM;IAOI,+BAAA;IAAA,8BAAA;ExE6jUV;EwEpkUM;IAOI,6BAAA;IAAA,4BAAA;ExEikUV;EwExkUM;IAOI,6BAAA;IAAA,4BAAA;ExEqkUV;EwE5kUM;IAOI,wBAAA;IAAA,2BAAA;ExEykUV;EwEhlUM;IAOI,8BAAA;IAAA,iCAAA;ExE6kUV;EwEplUM;IAOI,6BAAA;IAAA,gCAAA;ExEilUV;EwExlUM;IAOI,2BAAA;IAAA,8BAAA;ExEqlUV;EwE5lUM;IAOI,6BAAA;IAAA,gCAAA;ExEylUV;EwEhmUM;IAOI,2BAAA;IAAA,8BAAA;ExE6lUV;EwEpmUM;IAOI,2BAAA;IAAA,8BAAA;ExEimUV;EwExmUM;IAOI,wBAAA;ExEomUV;EwE3mUM;IAOI,8BAAA;ExEumUV;EwE9mUM;IAOI,6BAAA;ExE0mUV;EwEjnUM;IAOI,2BAAA;ExE6mUV;EwEpnUM;IAOI,6BAAA;ExEgnUV;EwEvnUM;IAOI,2BAAA;ExEmnUV;EwE1nUM;IAOI,2BAAA;ExEsnUV;EwE7nUM;IAOI,0BAAA;ExEynUV;EwEhoUM;IAOI,gCAAA;ExE4nUV;EwEnoUM;IAOI,+BAAA;ExE+nUV;EwEtoUM;IAOI,6BAAA;ExEkoUV;EwEzoUM;IAOI,+BAAA;ExEqoUV;EwE5oUM;IAOI,6BAAA;ExEwoUV;EwE/oUM;IAOI,6BAAA;ExE2oUV;EwElpUM;IAOI,2BAAA;ExE8oUV;EwErpUM;IAOI,iCAAA;ExEipUV;EwExpUM;IAOI,gCAAA;ExEopUV;EwE3pUM;IAOI,8BAAA;ExEupUV;EwE9pUM;IAOI,gCAAA;ExE0pUV;EwEjqUM;IAOI,8BAAA;ExE6pUV;EwEpqUM;IAOI,8BAAA;ExEgqUV;EwEvqUM;IAOI,yBAAA;ExEmqUV;EwE1qUM;IAOI,+BAAA;ExEsqUV;EwE7qUM;IAOI,8BAAA;ExEyqUV;EwEhrUM;IAOI,4BAAA;ExE4qUV;EwEnrUM;IAOI,8BAAA;ExE+qUV;EwEtrUM;IAOI,4BAAA;ExEkrUV;EwEzrUM;IAOI,4BAAA;ExEqrUV;EwE5rUM;IAOI,qBAAA;ExEwrUV;EwE/rUM;IAOI,2BAAA;ExE2rUV;EwElsUM;IAOI,0BAAA;ExE8rUV;EwErsUM;IAOI,wBAAA;ExEisUV;EwExsUM;IAOI,0BAAA;ExEosUV;EwE3sUM;IAOI,wBAAA;ExEusUV;EwE9sUM;IAOI,2BAAA;IAAA,0BAAA;ExE2sUV;EwEltUM;IAOI,iCAAA;IAAA,gCAAA;ExE+sUV;EwEttUM;IAOI,gCAAA;IAAA,+BAAA;ExEmtUV;EwE1tUM;IAOI,8BAAA;IAAA,6BAAA;ExEutUV;EwE9tUM;IAOI,gCAAA;IAAA,+BAAA;ExE2tUV;EwEluUM;IAOI,8BAAA;IAAA,6BAAA;ExE+tUV;EwEtuUM;IAOI,yBAAA;IAAA,4BAAA;ExEmuUV;EwE1uUM;IAOI,+BAAA;IAAA,kCAAA;ExEuuUV;EwE9uUM;IAOI,8BAAA;IAAA,iCAAA;ExE2uUV;EwElvUM;IAOI,4BAAA;IAAA,+BAAA;ExE+uUV;EwEtvUM;IAOI,8BAAA;IAAA,iCAAA;ExEmvUV;EwE1vUM;IAOI,4BAAA;IAAA,+BAAA;ExEuvUV;EwE9vUM;IAOI,yBAAA;ExE0vUV;EwEjwUM;IAOI,+BAAA;ExE6vUV;EwEpwUM;IAOI,8BAAA;ExEgwUV;EwEvwUM;IAOI,4BAAA;ExEmwUV;EwE1wUM;IAOI,8BAAA;ExEswUV;EwE7wUM;IAOI,4BAAA;ExEywUV;EwEhxUM;IAOI,2BAAA;ExE4wUV;EwEnxUM;IAOI,iCAAA;ExE+wUV;EwEtxUM;IAOI,gCAAA;ExEkxUV;EwEzxUM;IAOI,8BAAA;ExEqxUV;EwE5xUM;IAOI,gCAAA;ExEwxUV;EwE/xUM;IAOI,8BAAA;ExE2xUV;EwElyUM;IAOI,4BAAA;ExE8xUV;EwEryUM;IAOI,kCAAA;ExEiyUV;EwExyUM;IAOI,iCAAA;ExEoyUV;EwE3yUM;IAOI,+BAAA;ExEuyUV;EwE9yUM;IAOI,iCAAA;ExE0yUV;EwEjzUM;IAOI,+BAAA;ExE6yUV;EwEpzUM;IAOI,0BAAA;ExEgzUV;EwEvzUM;IAOI,gCAAA;ExEmzUV;EwE1zUM;IAOI,+BAAA;ExEszUV;EwE7zUM;IAOI,6BAAA;ExEyzUV;EwEh0UM;IAOI,+BAAA;ExE4zUV;EwEn0UM;IAOI,6BAAA;ExE+zUV;EwEt0UM;IAOI,iBAAA;ExEk0UV;EwEz0UM;IAOI,uBAAA;ExEq0UV;EwE50UM;IAOI,sBAAA;ExEw0UV;EwE/0UM;IAOI,oBAAA;ExE20UV;EwEl1UM;IAOI,sBAAA;ExE80UV;EwEr1UM;IAOI,oBAAA;ExEi1UV;EwEx1UM;IAOI,qBAAA;ExEo1UV;EwE31UM;IAOI,2BAAA;ExEu1UV;EwE91UM;IAOI,0BAAA;ExE01UV;EwEj2UM;IAOI,wBAAA;ExE61UV;EwEp2UM;IAOI,0BAAA;ExEg2UV;EwEv2UM;IAOI,wBAAA;ExEm2UV;EwE12UM;IAOI,6BAAA;IAAA,wBAAA;ExEs2UV;EwE72UM;IAOI,mCAAA;IAAA,8BAAA;ExEy2UV;EwEh3UM;IAOI,kCAAA;IAAA,6BAAA;ExE42UV;EwEn3UM;IAOI,gCAAA;IAAA,2BAAA;ExE+2UV;EwEt3UM;IAOI,kCAAA;IAAA,6BAAA;ExEk3UV;EwEz3UM;IAOI,gCAAA;IAAA,2BAAA;ExEq3UV;EwE53UM;IAOI,2BAAA;ExEw3UV;EwE/3UM;IAOI,4BAAA;ExE23UV;EwEl4UM;IAOI,6BAAA;ExE83UV;AACF;Acz4UI;E0DGI;IAOI,sBAAA;ExEm4UV;EwE14UM;IAOI,uBAAA;ExEs4UV;EwE74UM;IAOI,sBAAA;ExEy4UV;EwEh5UM;IAOI,iCAAA;IAAA,8BAAA;ExE44UV;EwEn5UM;IAOI,+BAAA;IAAA,4BAAA;ExE+4UV;EwEt5UM;IAOI,8BAAA;IAAA,2BAAA;ExEk5UV;EwEz5UM;IAOI,oCAAA;IAAA,iCAAA;ExEq5UV;EwE55UM;IAOI,8BAAA;IAAA,2BAAA;ExEw5UV;EwE/5UM;IAOI,0BAAA;ExE25UV;EwEl6UM;IAOI,gCAAA;ExE85UV;EwEr6UM;IAOI,yBAAA;ExEi6UV;EwEx6UM;IAOI,wBAAA;ExEo6UV;EwE36UM;IAOI,+BAAA;ExEu6UV;EwE96UM;IAOI,yBAAA;ExE06UV;EwEj7UM;IAOI,6BAAA;ExE66UV;EwEp7UM;IAOI,8BAAA;ExEg7UV;EwEv7UM;IAOI,wBAAA;ExEm7UV;EwE17UM;IAOI,+BAAA;ExEs7UV;EwE77UM;IAOI,wBAAA;ExEy7UV;EwEh8UM;IAOI,yBAAA;ExE47UV;EwEn8UM;IAOI,8BAAA;ExE+7UV;EwEt8UM;IAOI,iCAAA;ExEk8UV;EwEz8UM;IAOI,sCAAA;ExEq8UV;EwE58UM;IAOI,yCAAA;ExEw8UV;EwE/8UM;IAOI,uBAAA;ExE28UV;EwEl9UM;IAOI,uBAAA;ExE88UV;EwEr9UM;IAOI,yBAAA;ExEi9UV;EwEx9UM;IAOI,yBAAA;ExEo9UV;EwE39UM;IAOI,0BAAA;ExEu9UV;EwE99UM;IAOI,4BAAA;ExE09UV;EwEj+UM;IAOI,kCAAA;ExE69UV;EwEp+UM;IAOI,sCAAA;ExEg+UV;EwEv+UM;IAOI,oCAAA;ExEm+UV;EwE1+UM;IAOI,kCAAA;ExEs+UV;EwE7+UM;IAOI,yCAAA;ExEy+UV;EwEh/UM;IAOI,wCAAA;ExE4+UV;EwEn/UM;IAOI,wCAAA;ExE++UV;EwEt/UM;IAOI,kCAAA;ExEk/UV;EwEz/UM;IAOI,gCAAA;ExEq/UV;EwE5/UM;IAOI,8BAAA;ExEw/UV;EwE//UM;IAOI,gCAAA;ExE2/UV;EwElgVM;IAOI,+BAAA;ExE8/UV;EwErgVM;IAOI,oCAAA;ExEigVV;EwExgVM;IAOI,kCAAA;ExEogVV;EwE3gVM;IAOI,gCAAA;ExEugVV;EwE9gVM;IAOI,uCAAA;ExE0gVV;EwEjhVM;IAOI,sCAAA;ExE6gVV;EwEphVM;IAOI,iCAAA;ExEghVV;EwEvhVM;IAOI,2BAAA;ExEmhVV;EwE1hVM;IAOI,iCAAA;ExEshVV;EwE7hVM;IAOI,+BAAA;ExEyhVV;EwEhiVM;IAOI,6BAAA;ExE4hVV;EwEniVM;IAOI,+BAAA;ExE+hVV;EwEtiVM;IAOI,8BAAA;ExEkiVV;EwEziVM;IAOI,oBAAA;ExEqiVV;EwE5iVM;IAOI,mBAAA;ExEwiVV;EwE/iVM;IAOI,mBAAA;ExE2iVV;EwEljVM;IAOI,mBAAA;ExE8iVV;EwErjVM;IAOI,mBAAA;ExEijVV;EwExjVM;IAOI,mBAAA;ExEojVV;EwE3jVM;IAOI,mBAAA;ExEujVV;EwE9jVM;IAOI,mBAAA;ExE0jVV;EwEjkVM;IAOI,oBAAA;ExE6jVV;EwEpkVM;IAOI,0BAAA;ExEgkVV;EwEvkVM;IAOI,yBAAA;ExEmkVV;EwE1kVM;IAOI,uBAAA;ExEskVV;EwE7kVM;IAOI,yBAAA;ExEykVV;EwEhlVM;IAOI,uBAAA;ExE4kVV;EwEnlVM;IAOI,uBAAA;ExE+kVV;EwEtlVM;IAOI,0BAAA;IAAA,yBAAA;ExEmlVV;EwE1lVM;IAOI,gCAAA;IAAA,+BAAA;ExEulVV;EwE9lVM;IAOI,+BAAA;IAAA,8BAAA;ExE2lVV;EwElmVM;IAOI,6BAAA;IAAA,4BAAA;ExE+lVV;EwEtmVM;IAOI,+BAAA;IAAA,8BAAA;ExEmmVV;EwE1mVM;IAOI,6BAAA;IAAA,4BAAA;ExEumVV;EwE9mVM;IAOI,6BAAA;IAAA,4BAAA;ExE2mVV;EwElnVM;IAOI,wBAAA;IAAA,2BAAA;ExE+mVV;EwEtnVM;IAOI,8BAAA;IAAA,iCAAA;ExEmnVV;EwE1nVM;IAOI,6BAAA;IAAA,gCAAA;ExEunVV;EwE9nVM;IAOI,2BAAA;IAAA,8BAAA;ExE2nVV;EwEloVM;IAOI,6BAAA;IAAA,gCAAA;ExE+nVV;EwEtoVM;IAOI,2BAAA;IAAA,8BAAA;ExEmoVV;EwE1oVM;IAOI,2BAAA;IAAA,8BAAA;ExEuoVV;EwE9oVM;IAOI,wBAAA;ExE0oVV;EwEjpVM;IAOI,8BAAA;ExE6oVV;EwEppVM;IAOI,6BAAA;ExEgpVV;EwEvpVM;IAOI,2BAAA;ExEmpVV;EwE1pVM;IAOI,6BAAA;ExEspVV;EwE7pVM;IAOI,2BAAA;ExEypVV;EwEhqVM;IAOI,2BAAA;ExE4pVV;EwEnqVM;IAOI,0BAAA;ExE+pVV;EwEtqVM;IAOI,gCAAA;ExEkqVV;EwEzqVM;IAOI,+BAAA;ExEqqVV;EwE5qVM;IAOI,6BAAA;ExEwqVV;EwE/qVM;IAOI,+BAAA;ExE2qVV;EwElrVM;IAOI,6BAAA;ExE8qVV;EwErrVM;IAOI,6BAAA;ExEirVV;EwExrVM;IAOI,2BAAA;ExEorVV;EwE3rVM;IAOI,iCAAA;ExEurVV;EwE9rVM;IAOI,gCAAA;ExE0rVV;EwEjsVM;IAOI,8BAAA;ExE6rVV;EwEpsVM;IAOI,gCAAA;ExEgsVV;EwEvsVM;IAOI,8BAAA;ExEmsVV;EwE1sVM;IAOI,8BAAA;ExEssVV;EwE7sVM;IAOI,yBAAA;ExEysVV;EwEhtVM;IAOI,+BAAA;ExE4sVV;EwEntVM;IAOI,8BAAA;ExE+sVV;EwEttVM;IAOI,4BAAA;ExEktVV;EwEztVM;IAOI,8BAAA;ExEqtVV;EwE5tVM;IAOI,4BAAA;ExEwtVV;EwE/tVM;IAOI,4BAAA;ExE2tVV;EwEluVM;IAOI,qBAAA;ExE8tVV;EwEruVM;IAOI,2BAAA;ExEiuVV;EwExuVM;IAOI,0BAAA;ExEouVV;EwE3uVM;IAOI,wBAAA;ExEuuVV;EwE9uVM;IAOI,0BAAA;ExE0uVV;EwEjvVM;IAOI,wBAAA;ExE6uVV;EwEpvVM;IAOI,2BAAA;IAAA,0BAAA;ExEivVV;EwExvVM;IAOI,iCAAA;IAAA,gCAAA;ExEqvVV;EwE5vVM;IAOI,gCAAA;IAAA,+BAAA;ExEyvVV;EwEhwVM;IAOI,8BAAA;IAAA,6BAAA;ExE6vVV;EwEpwVM;IAOI,gCAAA;IAAA,+BAAA;ExEiwVV;EwExwVM;IAOI,8BAAA;IAAA,6BAAA;ExEqwVV;EwE5wVM;IAOI,yBAAA;IAAA,4BAAA;ExEywVV;EwEhxVM;IAOI,+BAAA;IAAA,kCAAA;ExE6wVV;EwEpxVM;IAOI,8BAAA;IAAA,iCAAA;ExEixVV;EwExxVM;IAOI,4BAAA;IAAA,+BAAA;ExEqxVV;EwE5xVM;IAOI,8BAAA;IAAA,iCAAA;ExEyxVV;EwEhyVM;IAOI,4BAAA;IAAA,+BAAA;ExE6xVV;EwEpyVM;IAOI,yBAAA;ExEgyVV;EwEvyVM;IAOI,+BAAA;ExEmyVV;EwE1yVM;IAOI,8BAAA;ExEsyVV;EwE7yVM;IAOI,4BAAA;ExEyyVV;EwEhzVM;IAOI,8BAAA;ExE4yVV;EwEnzVM;IAOI,4BAAA;ExE+yVV;EwEtzVM;IAOI,2BAAA;ExEkzVV;EwEzzVM;IAOI,iCAAA;ExEqzVV;EwE5zVM;IAOI,gCAAA;ExEwzVV;EwE/zVM;IAOI,8BAAA;ExE2zVV;EwEl0VM;IAOI,gCAAA;ExE8zVV;EwEr0VM;IAOI,8BAAA;ExEi0VV;EwEx0VM;IAOI,4BAAA;ExEo0VV;EwE30VM;IAOI,kCAAA;ExEu0VV;EwE90VM;IAOI,iCAAA;ExE00VV;EwEj1VM;IAOI,+BAAA;ExE60VV;EwEp1VM;IAOI,iCAAA;ExEg1VV;EwEv1VM;IAOI,+BAAA;ExEm1VV;EwE11VM;IAOI,0BAAA;ExEs1VV;EwE71VM;IAOI,gCAAA;ExEy1VV;EwEh2VM;IAOI,+BAAA;ExE41VV;EwEn2VM;IAOI,6BAAA;ExE+1VV;EwEt2VM;IAOI,+BAAA;ExEk2VV;EwEz2VM;IAOI,6BAAA;ExEq2VV;EwE52VM;IAOI,iBAAA;ExEw2VV;EwE/2VM;IAOI,uBAAA;ExE22VV;EwEl3VM;IAOI,sBAAA;ExE82VV;EwEr3VM;IAOI,oBAAA;ExEi3VV;EwEx3VM;IAOI,sBAAA;ExEo3VV;EwE33VM;IAOI,oBAAA;ExEu3VV;EwE93VM;IAOI,qBAAA;ExE03VV;EwEj4VM;IAOI,2BAAA;ExE63VV;EwEp4VM;IAOI,0BAAA;ExEg4VV;EwEv4VM;IAOI,wBAAA;ExEm4VV;EwE14VM;IAOI,0BAAA;ExEs4VV;EwE74VM;IAOI,wBAAA;ExEy4VV;EwEh5VM;IAOI,6BAAA;IAAA,wBAAA;ExE44VV;EwEn5VM;IAOI,mCAAA;IAAA,8BAAA;ExE+4VV;EwEt5VM;IAOI,kCAAA;IAAA,6BAAA;ExEk5VV;EwEz5VM;IAOI,gCAAA;IAAA,2BAAA;ExEq5VV;EwE55VM;IAOI,kCAAA;IAAA,6BAAA;ExEw5VV;EwE/5VM;IAOI,gCAAA;IAAA,2BAAA;ExE25VV;EwEl6VM;IAOI,2BAAA;ExE85VV;EwEr6VM;IAOI,4BAAA;ExEi6VV;EwEx6VM;IAOI,6BAAA;ExEo6VV;AACF;Ac/6VI;E0DGI;IAOI,sBAAA;ExEy6VV;EwEh7VM;IAOI,uBAAA;ExE46VV;EwEn7VM;IAOI,sBAAA;ExE+6VV;EwEt7VM;IAOI,iCAAA;IAAA,8BAAA;ExEk7VV;EwEz7VM;IAOI,+BAAA;IAAA,4BAAA;ExEq7VV;EwE57VM;IAOI,8BAAA;IAAA,2BAAA;ExEw7VV;EwE/7VM;IAOI,oCAAA;IAAA,iCAAA;ExE27VV;EwEl8VM;IAOI,8BAAA;IAAA,2BAAA;ExE87VV;EwEr8VM;IAOI,0BAAA;ExEi8VV;EwEx8VM;IAOI,gCAAA;ExEo8VV;EwE38VM;IAOI,yBAAA;ExEu8VV;EwE98VM;IAOI,wBAAA;ExE08VV;EwEj9VM;IAOI,+BAAA;ExE68VV;EwEp9VM;IAOI,yBAAA;ExEg9VV;EwEv9VM;IAOI,6BAAA;ExEm9VV;EwE19VM;IAOI,8BAAA;ExEs9VV;EwE79VM;IAOI,wBAAA;ExEy9VV;EwEh+VM;IAOI,+BAAA;ExE49VV;EwEn+VM;IAOI,wBAAA;ExE+9VV;EwEt+VM;IAOI,yBAAA;ExEk+VV;EwEz+VM;IAOI,8BAAA;ExEq+VV;EwE5+VM;IAOI,iCAAA;ExEw+VV;EwE/+VM;IAOI,sCAAA;ExE2+VV;EwEl/VM;IAOI,yCAAA;ExE8+VV;EwEr/VM;IAOI,uBAAA;ExEi/VV;EwEx/VM;IAOI,uBAAA;ExEo/VV;EwE3/VM;IAOI,yBAAA;ExEu/VV;EwE9/VM;IAOI,yBAAA;ExE0/VV;EwEjgWM;IAOI,0BAAA;ExE6/VV;EwEpgWM;IAOI,4BAAA;ExEggWV;EwEvgWM;IAOI,kCAAA;ExEmgWV;EwE1gWM;IAOI,sCAAA;ExEsgWV;EwE7gWM;IAOI,oCAAA;ExEygWV;EwEhhWM;IAOI,kCAAA;ExE4gWV;EwEnhWM;IAOI,yCAAA;ExE+gWV;EwEthWM;IAOI,wCAAA;ExEkhWV;EwEzhWM;IAOI,wCAAA;ExEqhWV;EwE5hWM;IAOI,kCAAA;ExEwhWV;EwE/hWM;IAOI,gCAAA;ExE2hWV;EwEliWM;IAOI,8BAAA;ExE8hWV;EwEriWM;IAOI,gCAAA;ExEiiWV;EwExiWM;IAOI,+BAAA;ExEoiWV;EwE3iWM;IAOI,oCAAA;ExEuiWV;EwE9iWM;IAOI,kCAAA;ExE0iWV;EwEjjWM;IAOI,gCAAA;ExE6iWV;EwEpjWM;IAOI,uCAAA;ExEgjWV;EwEvjWM;IAOI,sCAAA;ExEmjWV;EwE1jWM;IAOI,iCAAA;ExEsjWV;EwE7jWM;IAOI,2BAAA;ExEyjWV;EwEhkWM;IAOI,iCAAA;ExE4jWV;EwEnkWM;IAOI,+BAAA;ExE+jWV;EwEtkWM;IAOI,6BAAA;ExEkkWV;EwEzkWM;IAOI,+BAAA;ExEqkWV;EwE5kWM;IAOI,8BAAA;ExEwkWV;EwE/kWM;IAOI,oBAAA;ExE2kWV;EwEllWM;IAOI,mBAAA;ExE8kWV;EwErlWM;IAOI,mBAAA;ExEilWV;EwExlWM;IAOI,mBAAA;ExEolWV;EwE3lWM;IAOI,mBAAA;ExEulWV;EwE9lWM;IAOI,mBAAA;ExE0lWV;EwEjmWM;IAOI,mBAAA;ExE6lWV;EwEpmWM;IAOI,mBAAA;ExEgmWV;EwEvmWM;IAOI,oBAAA;ExEmmWV;EwE1mWM;IAOI,0BAAA;ExEsmWV;EwE7mWM;IAOI,yBAAA;ExEymWV;EwEhnWM;IAOI,uBAAA;ExE4mWV;EwEnnWM;IAOI,yBAAA;ExE+mWV;EwEtnWM;IAOI,uBAAA;ExEknWV;EwEznWM;IAOI,uBAAA;ExEqnWV;EwE5nWM;IAOI,0BAAA;IAAA,yBAAA;ExEynWV;EwEhoWM;IAOI,gCAAA;IAAA,+BAAA;ExE6nWV;EwEpoWM;IAOI,+BAAA;IAAA,8BAAA;ExEioWV;EwExoWM;IAOI,6BAAA;IAAA,4BAAA;ExEqoWV;EwE5oWM;IAOI,+BAAA;IAAA,8BAAA;ExEyoWV;EwEhpWM;IAOI,6BAAA;IAAA,4BAAA;ExE6oWV;EwEppWM;IAOI,6BAAA;IAAA,4BAAA;ExEipWV;EwExpWM;IAOI,wBAAA;IAAA,2BAAA;ExEqpWV;EwE5pWM;IAOI,8BAAA;IAAA,iCAAA;ExEypWV;EwEhqWM;IAOI,6BAAA;IAAA,gCAAA;ExE6pWV;EwEpqWM;IAOI,2BAAA;IAAA,8BAAA;ExEiqWV;EwExqWM;IAOI,6BAAA;IAAA,gCAAA;ExEqqWV;EwE5qWM;IAOI,2BAAA;IAAA,8BAAA;ExEyqWV;EwEhrWM;IAOI,2BAAA;IAAA,8BAAA;ExE6qWV;EwEprWM;IAOI,wBAAA;ExEgrWV;EwEvrWM;IAOI,8BAAA;ExEmrWV;EwE1rWM;IAOI,6BAAA;ExEsrWV;EwE7rWM;IAOI,2BAAA;ExEyrWV;EwEhsWM;IAOI,6BAAA;ExE4rWV;EwEnsWM;IAOI,2BAAA;ExE+rWV;EwEtsWM;IAOI,2BAAA;ExEksWV;EwEzsWM;IAOI,0BAAA;ExEqsWV;EwE5sWM;IAOI,gCAAA;ExEwsWV;EwE/sWM;IAOI,+BAAA;ExE2sWV;EwEltWM;IAOI,6BAAA;ExE8sWV;EwErtWM;IAOI,+BAAA;ExEitWV;EwExtWM;IAOI,6BAAA;ExEotWV;EwE3tWM;IAOI,6BAAA;ExEutWV;EwE9tWM;IAOI,2BAAA;ExE0tWV;EwEjuWM;IAOI,iCAAA;ExE6tWV;EwEpuWM;IAOI,gCAAA;ExEguWV;EwEvuWM;IAOI,8BAAA;ExEmuWV;EwE1uWM;IAOI,gCAAA;ExEsuWV;EwE7uWM;IAOI,8BAAA;ExEyuWV;EwEhvWM;IAOI,8BAAA;ExE4uWV;EwEnvWM;IAOI,yBAAA;ExE+uWV;EwEtvWM;IAOI,+BAAA;ExEkvWV;EwEzvWM;IAOI,8BAAA;ExEqvWV;EwE5vWM;IAOI,4BAAA;ExEwvWV;EwE/vWM;IAOI,8BAAA;ExE2vWV;EwElwWM;IAOI,4BAAA;ExE8vWV;EwErwWM;IAOI,4BAAA;ExEiwWV;EwExwWM;IAOI,qBAAA;ExEowWV;EwE3wWM;IAOI,2BAAA;ExEuwWV;EwE9wWM;IAOI,0BAAA;ExE0wWV;EwEjxWM;IAOI,wBAAA;ExE6wWV;EwEpxWM;IAOI,0BAAA;ExEgxWV;EwEvxWM;IAOI,wBAAA;ExEmxWV;EwE1xWM;IAOI,2BAAA;IAAA,0BAAA;ExEuxWV;EwE9xWM;IAOI,iCAAA;IAAA,gCAAA;ExE2xWV;EwElyWM;IAOI,gCAAA;IAAA,+BAAA;ExE+xWV;EwEtyWM;IAOI,8BAAA;IAAA,6BAAA;ExEmyWV;EwE1yWM;IAOI,gCAAA;IAAA,+BAAA;ExEuyWV;EwE9yWM;IAOI,8BAAA;IAAA,6BAAA;ExE2yWV;EwElzWM;IAOI,yBAAA;IAAA,4BAAA;ExE+yWV;EwEtzWM;IAOI,+BAAA;IAAA,kCAAA;ExEmzWV;EwE1zWM;IAOI,8BAAA;IAAA,iCAAA;ExEuzWV;EwE9zWM;IAOI,4BAAA;IAAA,+BAAA;ExE2zWV;EwEl0WM;IAOI,8BAAA;IAAA,iCAAA;ExE+zWV;EwEt0WM;IAOI,4BAAA;IAAA,+BAAA;ExEm0WV;EwE10WM;IAOI,yBAAA;ExEs0WV;EwE70WM;IAOI,+BAAA;ExEy0WV;EwEh1WM;IAOI,8BAAA;ExE40WV;EwEn1WM;IAOI,4BAAA;ExE+0WV;EwEt1WM;IAOI,8BAAA;ExEk1WV;EwEz1WM;IAOI,4BAAA;ExEq1WV;EwE51WM;IAOI,2BAAA;ExEw1WV;EwE/1WM;IAOI,iCAAA;ExE21WV;EwEl2WM;IAOI,gCAAA;ExE81WV;EwEr2WM;IAOI,8BAAA;ExEi2WV;EwEx2WM;IAOI,gCAAA;ExEo2WV;EwE32WM;IAOI,8BAAA;ExEu2WV;EwE92WM;IAOI,4BAAA;ExE02WV;EwEj3WM;IAOI,kCAAA;ExE62WV;EwEp3WM;IAOI,iCAAA;ExEg3WV;EwEv3WM;IAOI,+BAAA;ExEm3WV;EwE13WM;IAOI,iCAAA;ExEs3WV;EwE73WM;IAOI,+BAAA;ExEy3WV;EwEh4WM;IAOI,0BAAA;ExE43WV;EwEn4WM;IAOI,gCAAA;ExE+3WV;EwEt4WM;IAOI,+BAAA;ExEk4WV;EwEz4WM;IAOI,6BAAA;ExEq4WV;EwE54WM;IAOI,+BAAA;ExEw4WV;EwE/4WM;IAOI,6BAAA;ExE24WV;EwEl5WM;IAOI,iBAAA;ExE84WV;EwEr5WM;IAOI,uBAAA;ExEi5WV;EwEx5WM;IAOI,sBAAA;ExEo5WV;EwE35WM;IAOI,oBAAA;ExEu5WV;EwE95WM;IAOI,sBAAA;ExE05WV;EwEj6WM;IAOI,oBAAA;ExE65WV;EwEp6WM;IAOI,qBAAA;ExEg6WV;EwEv6WM;IAOI,2BAAA;ExEm6WV;EwE16WM;IAOI,0BAAA;ExEs6WV;EwE76WM;IAOI,wBAAA;ExEy6WV;EwEh7WM;IAOI,0BAAA;ExE46WV;EwEn7WM;IAOI,wBAAA;ExE+6WV;EwEt7WM;IAOI,6BAAA;IAAA,wBAAA;ExEk7WV;EwEz7WM;IAOI,mCAAA;IAAA,8BAAA;ExEq7WV;EwE57WM;IAOI,kCAAA;IAAA,6BAAA;ExEw7WV;EwE/7WM;IAOI,gCAAA;IAAA,2BAAA;ExE27WV;EwEl8WM;IAOI,kCAAA;IAAA,6BAAA;ExE87WV;EwEr8WM;IAOI,gCAAA;IAAA,2BAAA;ExEi8WV;EwEx8WM;IAOI,2BAAA;ExEo8WV;EwE38WM;IAOI,4BAAA;ExEu8WV;EwE98WM;IAOI,6BAAA;ExE08WV;AACF;AyEjgXA;ED+CQ;IAOI,4BAAA;ExE+8WV;EwEt9WM;IAOI,0BAAA;ExEk9WV;EwEz9WM;IAOI,6BAAA;ExEq9WV;EwE59WM;IAOI,4BAAA;ExEw9WV;AACF;AyE5/WA;ED4BQ;IAOI,0BAAA;ExE69WV;EwEp+WM;IAOI,gCAAA;ExEg+WV;EwEv+WM;IAOI,yBAAA;ExEm+WV;EwE1+WM;IAOI,wBAAA;ExEs+WV;EwE7+WM;IAOI,+BAAA;ExEy+WV;EwEh/WM;IAOI,yBAAA;ExE4+WV;EwEn/WM;IAOI,6BAAA;ExE++WV;EwEt/WM;IAOI,8BAAA;ExEk/WV;EwEz/WM;IAOI,wBAAA;ExEq/WV;EwE5/WM;IAOI,+BAAA;ExEw/WV;EwE//WM;IAOI,wBAAA;ExE2/WV;AACF","file":"bootstrap.css","sourcesContent":["@charset \"UTF-8\";\n/*!\n * Bootstrap 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0;\n}\n.form-control::placeholder {\n  color: var(--bs-secondary-color);\n  opacity: 1;\n}\n.form-control:disabled {\n  background-color: var(--bs-secondary-bg);\n  opacity: 1;\n}\n.form-control::file-selector-button {\n  padding: 0.375rem 0.75rem;\n  margin: -0.375rem -0.75rem;\n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var(--bs-border-radius-sm);\n}\n.form-control-sm::file-selector-button {\n  padding: 0.25rem 0.5rem;\n  margin: -0.25rem -0.5rem;\n  margin-inline-end: 0.5rem;\n}\n\n.form-control-lg {\n  min-height: calc(1.5em + 1rem + calc(var(--bs-border-width) * 2));\n  padding: 0.5rem 1rem;\n  font-size: 1.25rem;\n  border-radius: var(--bs-border-radius-lg);\n}\n.form-control-lg::file-selector-button {\n  padding: 0.5rem 1rem;\n  margin: -0.5rem -1rem;\n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appearance: none;\n  background-color: #0d6efd;\n  border: 0;\n  border-radius: 1rem;\n  transition: background-color 0.15s ease-in-out, border-color 0.15s ease-in-out, box-shadow 0.15s ease-in-out;\n}\n@media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appearance: none;\n  background-color: #0d6efd;\n  border: 0;\n  border-radius: 1rem;\n  transition: background-color 0.15s ease-in-out, border-color 0.15s ease-in-out, box-shadow 0.15s ease-in-out;\n}\n@media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var(--bs-btn-focus-box-shadow);\n}\n.btn-check:checked:focus-visible + .btn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fill='none' stroke='%23212529' stroke-linecap='round' stroke-linejoin='round'%3e%3cpath d='M2 5L8 11L14 5'/%3e%3c/svg%3e\");\n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fill='none' stroke='%23052c65' stroke-linecap='round' stroke-linejoin='round'%3e%3cpath d='M2 5L8 11L14 5'/%3e%3c/svg%3e\");\n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&gt; .accordion-header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&gt; .accordion-header .accordion-button.collapsed {\n  border-bottom-right-radius: var(--bs-accordion-inner-border-radius);\n  border-bottom-left-radius: var(--bs-accordion-inner-border-radius);\n}\n.accordion-item:last-of-type &gt;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&gt; .accordion-item {\n  border-right: 0;\n  border-left: 0;\n  border-radius: 0;\n}\n.accordion-flush &gt; .accordion-item:first-child {\n  border-top: 0;\n}\n.accordion-flush &gt; .accordion-item:last-child {\n  border-bottom: 0;\n}\n.accordion-flush &gt; .accordion-item &gt; .accordion-header .accordion-button, .accordion-flush &gt; .accordion-item &gt; .accordion-header .accordion-button.collapsed {\n  border-radius: 0;\n}\n.accordion-flush &gt; .accordion-item &gt; .accordion-collapse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 /*rtl:url(\"data:image/svg+xml,%3csvg xmlns='http://www.w3.org/2000/svg' viewBox='0 0 16 16' fill='%23fff'%3e%3cpath d='M4.646 1.646a.5.5 0 0 1 .708 0l6 6a.5.5 0 0 1 0 .708l-6 6a.5.5 0 0 1-.708-.708L10.293 8 4.646 2.354a.5.5 0 0 1 0-.708z'/%3e%3c/svg%3e\")*/;\n}\n\n.carousel-control-next-icon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 /*rtl:url(\"data:image/svg+xml,%3csvg xmlns='http://www.w3.org/2000/svg' viewBox='0 0 16 16' fill='%23fff'%3e%3cpath d='M11.354 1.646a.5.5 0 0 1 0 .708L5.707 8l5.647 5.646a.5.5 0 0 1-.708.708l-6-6a.5.5 0 0 1 0-.708l6-6a.5.5 0 0 1 .708 0z'/%3e%3c/svg%3e\")*/;\n}\n\n.carousel-indicators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padding: var(--bs-offcanvas-padding-y) var(--bs-offcanvas-padding-x);\n}\n.offcanvas-header .btn-close {\n  padding: calc(var(--bs-offcanvas-padding-y) * 0.5) calc(var(--bs-offcanvas-padding-x) * 0.5);\n  margin: calc(-0.5 * var(--bs-offcanvas-padding-y)) calc(-0.5 * var(--bs-offcanvas-padding-x)) calc(-0.5 * var(--bs-offcanvas-padding-y)) auto;\n}\n\n.offcanvas-title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Therefore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border-radius($form-switch-border-radius, 0);\n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@if $enable-shadows {\n          @include box-shadow($input-box-shadow, $focus-box-shadow);\n        } @else {\n          // Avoid using mixin so we can pass custom focus shadow properly\n          box-shadow: $focus-box-shadow;\n        }\n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@if $enable-shadows {\n          @include box-shadow($form-select-box-shadow, $focus-box-shadow);\n        } @else {\n          // Avoid using mixin so we can pass custom focus shadow properly\n          box-shadow: $focus-box-shadow;\n        }\n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.btn-check:checked:focus-visible + &amp; {\n    // Avoid using mixin so we can pass custom focus shadow properly\n    @if $enable-shadows {\n      box-shadow: var(--#{$prefix}btn-active-shadow), var(--#{$prefix}btn-focus-box-shadow);\n    } @else {\n      box-shadow: var(--#{$prefix}btn-focus-box-shadow);\n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&gt; .accordion-header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&gt; .accordion-header .accordion-button {\n      &amp;.collapsed {\n        @include border-bottom-radius(var(--#{$prefix}accordion-inner-border-radius));\n      }\n    }\n\n    &gt;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&gt; .accordion-item {\n    border-right: 0;\n    border-left: 0;\n    @include border-radius(0);\n\n    &amp;:first-child { border-top: 0; }\n    &amp;:last-child { border-bottom: 0; }\n\n    // stylelint-disable selector-max-class\n    &gt; .accordion-header .accordion-button {\n      &amp;,\n      &amp;.collapsed {\n        @include border-radius(0);\n      }\n    }\n    // stylelint-enable selector-max-class\n\n    &gt; .accordion-collapse {\n      @include border-radius(0);\n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100%;\n}\n\n.carousel-control-prev-icon {\n  background-image: escape-svg($carousel-control-prev-icon-bg) #{\"/*rtl:\" + escape-svg($carousel-control-next-icon-bg) + \"*/\"};\n}\n.carousel-control-next-icon {\n  background-image: escape-svg($carousel-control-next-icon-bg) #{\"/*rtl:\" + escape-svg($carousel-control-prev-icon-bg) + \"*/\"};\n}\n\n//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padding: var(--#{$prefix}offcanvas-padding-y) var(--#{$prefix}offcanvas-padding-x);\n\n  .btn-close {\n    padding: calc(var(--#{$prefix}offcanvas-padding-y) * .5) calc(var(--#{$prefix}offcanvas-padding-x) * .5);\n    margin: calc(-.5 * var(--#{$prefix}offcanvas-padding-y)) calc(-.5 * var(--#{$prefix}offcanvas-padding-x)) calc(-.5 * var(--#{$prefix}offcanvas-padding-y)) auto;\n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