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4CFD" w14:textId="31465491" w:rsidR="00C20621" w:rsidRPr="002D0AA0" w:rsidRDefault="002D0AA0" w:rsidP="002D0A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0AA0">
        <w:rPr>
          <w:rFonts w:ascii="Times New Roman" w:hAnsi="Times New Roman" w:cs="Times New Roman"/>
          <w:b/>
          <w:bCs/>
          <w:sz w:val="24"/>
          <w:szCs w:val="24"/>
        </w:rPr>
        <w:t>VBA code for Fintech SCE</w:t>
      </w:r>
    </w:p>
    <w:p w14:paraId="5EE4A8A5" w14:textId="1AD7D635" w:rsidR="002D0AA0" w:rsidRDefault="002D0AA0" w:rsidP="002D0A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 01</w:t>
      </w:r>
    </w:p>
    <w:p w14:paraId="1C71E3B2" w14:textId="3D147238" w:rsidR="002D0AA0" w:rsidRDefault="002D0AA0" w:rsidP="002D0A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Sahayta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– A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CrowFunding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14:paraId="350B9B2D" w14:textId="3C16E0B2" w:rsid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7333A1A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Sub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CreateCrowdFundingPPT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CE855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Dim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pptApp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As Object</w:t>
      </w:r>
    </w:p>
    <w:p w14:paraId="73DD976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Dim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As Object</w:t>
      </w:r>
    </w:p>
    <w:p w14:paraId="1705DA2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Dim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As Integer</w:t>
      </w:r>
    </w:p>
    <w:p w14:paraId="568EE9B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3A86892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Create a new instance of PowerPoint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proofErr w:type="gramEnd"/>
    </w:p>
    <w:p w14:paraId="2EC07C2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pptApp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CreateObject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PowerPoint.Application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29670F0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pptApp.Visible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True</w:t>
      </w:r>
    </w:p>
    <w:p w14:paraId="71B9325F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8CE5FB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Create a new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gramEnd"/>
    </w:p>
    <w:p w14:paraId="503BF85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Set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pptApp.Presentations.Add</w:t>
      </w:r>
      <w:proofErr w:type="spellEnd"/>
      <w:proofErr w:type="gramEnd"/>
    </w:p>
    <w:p w14:paraId="27B2957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91CE61A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1: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CrowdFunding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App</w:t>
      </w:r>
    </w:p>
    <w:p w14:paraId="34B42E3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7F5CD0DC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C5779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CrowdFunding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App"</w:t>
      </w:r>
    </w:p>
    <w:p w14:paraId="0088C20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"Empowering Dreams Together"</w:t>
      </w:r>
    </w:p>
    <w:p w14:paraId="198863E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206D7B3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231C102F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2: Guidance By</w:t>
      </w:r>
    </w:p>
    <w:p w14:paraId="06A5A332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1B727545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098776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"Guidance By:"</w:t>
      </w:r>
    </w:p>
    <w:p w14:paraId="359E7C3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"Prof. Disha Wankhede"</w:t>
      </w:r>
    </w:p>
    <w:p w14:paraId="1C1030F9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34337A4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5E7BE8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3: Team Members Table</w:t>
      </w:r>
    </w:p>
    <w:p w14:paraId="16842F3C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6814D880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C2A030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"Team Members"</w:t>
      </w:r>
    </w:p>
    <w:p w14:paraId="7F88044F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"Name of Student"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"PRN NO"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"Roll No"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. Kshitij Narkhede, ,322048"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"ii. Atharva Gawas, ,322047"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"iii. Ratnakar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Patil ,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22110373, 322050" &amp;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vbCrLf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&amp; "iv. Aman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Kasat ,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22111050 , 322033"</w:t>
      </w:r>
    </w:p>
    <w:p w14:paraId="201A57B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2DA3F28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59CFAB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4: Introduction to Project</w:t>
      </w:r>
    </w:p>
    <w:p w14:paraId="724B231B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478EC0D6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88BFA9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"Introduction to Project"</w:t>
      </w:r>
    </w:p>
    <w:p w14:paraId="7B2DA22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"Insert your project introduction here."</w:t>
      </w:r>
    </w:p>
    <w:p w14:paraId="20B22090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6C97F3E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C75AD1B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5: Functionality of Project</w:t>
      </w:r>
    </w:p>
    <w:p w14:paraId="697EAEC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3C035365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A31A6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"Functionality of Project"</w:t>
      </w:r>
    </w:p>
    <w:p w14:paraId="1A3839DC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"Insert functionality details here."</w:t>
      </w:r>
    </w:p>
    <w:p w14:paraId="7A1063F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61D8F48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</w:p>
    <w:p w14:paraId="5B2965DC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6: Fintech Integration</w:t>
      </w:r>
    </w:p>
    <w:p w14:paraId="5E35971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48F14177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694759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"Fintech Integration"</w:t>
      </w:r>
    </w:p>
    <w:p w14:paraId="63E3085B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"Explain how Fintech is integrated and its advantages."</w:t>
      </w:r>
    </w:p>
    <w:p w14:paraId="17C481E6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68B80B2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91A725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7: UI Pages</w:t>
      </w:r>
    </w:p>
    <w:p w14:paraId="29C6229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3128CC59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5344A9A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"UI Pages"</w:t>
      </w:r>
    </w:p>
    <w:p w14:paraId="421EA85F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"Let's see the hands-on of the project."</w:t>
      </w:r>
    </w:p>
    <w:p w14:paraId="2D2E27B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5EB68433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AFA87E0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8: Conclusion</w:t>
      </w:r>
    </w:p>
    <w:p w14:paraId="183B4CB5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35FA754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72D1A1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"Conclusion"</w:t>
      </w:r>
    </w:p>
    <w:p w14:paraId="23E0F25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"Insert conclusion here."</w:t>
      </w:r>
    </w:p>
    <w:p w14:paraId="07BDE02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1A4DFFC2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D596E0C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9: References</w:t>
      </w:r>
    </w:p>
    <w:p w14:paraId="2ADFA185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6044390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4C362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"References"</w:t>
      </w:r>
    </w:p>
    <w:p w14:paraId="6AC65EF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(2).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"Insert references here."</w:t>
      </w:r>
    </w:p>
    <w:p w14:paraId="5737148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771B92B9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7D8C3E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' Slide 10: Thank You</w:t>
      </w:r>
    </w:p>
    <w:p w14:paraId="51E1840F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5394245E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With </w:t>
      </w:r>
      <w:proofErr w:type="spellStart"/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pptPresentation.Slides.Add</w:t>
      </w:r>
      <w:proofErr w:type="spellEnd"/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slideIndex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ppLayoutText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43F9B8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.Shapes</w:t>
      </w:r>
      <w:proofErr w:type="gramEnd"/>
      <w:r w:rsidRPr="002D0AA0">
        <w:rPr>
          <w:rFonts w:ascii="Times New Roman" w:hAnsi="Times New Roman" w:cs="Times New Roman"/>
          <w:b/>
          <w:bCs/>
          <w:sz w:val="28"/>
          <w:szCs w:val="28"/>
        </w:rPr>
        <w:t>(1).</w:t>
      </w:r>
      <w:proofErr w:type="spellStart"/>
      <w:r w:rsidRPr="002D0AA0">
        <w:rPr>
          <w:rFonts w:ascii="Times New Roman" w:hAnsi="Times New Roman" w:cs="Times New Roman"/>
          <w:b/>
          <w:bCs/>
          <w:sz w:val="28"/>
          <w:szCs w:val="28"/>
        </w:rPr>
        <w:t>TextFrame.TextRange.Text</w:t>
      </w:r>
      <w:proofErr w:type="spellEnd"/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= "Thank You"</w:t>
      </w:r>
    </w:p>
    <w:p w14:paraId="4BD0044D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End With</w:t>
      </w:r>
    </w:p>
    <w:p w14:paraId="0641CC94" w14:textId="77777777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08CC87FF" w14:textId="2551EBA3" w:rsidR="002D0AA0" w:rsidRPr="002D0AA0" w:rsidRDefault="002D0AA0" w:rsidP="002D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AA0">
        <w:rPr>
          <w:rFonts w:ascii="Times New Roman" w:hAnsi="Times New Roman" w:cs="Times New Roman"/>
          <w:b/>
          <w:bCs/>
          <w:sz w:val="28"/>
          <w:szCs w:val="28"/>
        </w:rPr>
        <w:t>End Sub</w:t>
      </w:r>
    </w:p>
    <w:sectPr w:rsidR="002D0AA0" w:rsidRPr="002D0AA0" w:rsidSect="009823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A90"/>
    <w:multiLevelType w:val="hybridMultilevel"/>
    <w:tmpl w:val="9D8806FE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51710B"/>
    <w:multiLevelType w:val="multilevel"/>
    <w:tmpl w:val="260AC4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88958D0"/>
    <w:multiLevelType w:val="hybridMultilevel"/>
    <w:tmpl w:val="EDCC47C0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F3115A"/>
    <w:multiLevelType w:val="hybridMultilevel"/>
    <w:tmpl w:val="4F2CB0DC"/>
    <w:lvl w:ilvl="0" w:tplc="01127C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963A41"/>
    <w:multiLevelType w:val="hybridMultilevel"/>
    <w:tmpl w:val="44562162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106B90"/>
    <w:multiLevelType w:val="hybridMultilevel"/>
    <w:tmpl w:val="8370E078"/>
    <w:lvl w:ilvl="0" w:tplc="12C8CBB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83A171F"/>
    <w:multiLevelType w:val="hybridMultilevel"/>
    <w:tmpl w:val="77709E4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E454AB"/>
    <w:multiLevelType w:val="hybridMultilevel"/>
    <w:tmpl w:val="977C2014"/>
    <w:lvl w:ilvl="0" w:tplc="88466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9752">
    <w:abstractNumId w:val="1"/>
  </w:num>
  <w:num w:numId="2" w16cid:durableId="442379826">
    <w:abstractNumId w:val="3"/>
  </w:num>
  <w:num w:numId="3" w16cid:durableId="1471173220">
    <w:abstractNumId w:val="5"/>
  </w:num>
  <w:num w:numId="4" w16cid:durableId="405998984">
    <w:abstractNumId w:val="7"/>
  </w:num>
  <w:num w:numId="5" w16cid:durableId="733240723">
    <w:abstractNumId w:val="2"/>
  </w:num>
  <w:num w:numId="6" w16cid:durableId="161507713">
    <w:abstractNumId w:val="4"/>
  </w:num>
  <w:num w:numId="7" w16cid:durableId="58215762">
    <w:abstractNumId w:val="6"/>
  </w:num>
  <w:num w:numId="8" w16cid:durableId="187834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21"/>
    <w:rsid w:val="002D0AA0"/>
    <w:rsid w:val="009823E4"/>
    <w:rsid w:val="00C20621"/>
    <w:rsid w:val="00C63416"/>
    <w:rsid w:val="00D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DC23"/>
  <w15:chartTrackingRefBased/>
  <w15:docId w15:val="{ADBE435D-B630-45D8-AE9C-B9A423D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6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273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95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261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46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96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993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94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95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352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194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40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839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Patil</dc:creator>
  <cp:keywords/>
  <dc:description/>
  <cp:lastModifiedBy>Ratnakar Patil</cp:lastModifiedBy>
  <cp:revision>1</cp:revision>
  <dcterms:created xsi:type="dcterms:W3CDTF">2024-04-23T12:36:00Z</dcterms:created>
  <dcterms:modified xsi:type="dcterms:W3CDTF">2024-04-23T13:18:00Z</dcterms:modified>
</cp:coreProperties>
</file>