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F6B0" w14:textId="77777777" w:rsidR="00630970" w:rsidRDefault="00630970">
      <w:proofErr w:type="spellStart"/>
      <w:r>
        <w:t>MediCare</w:t>
      </w:r>
      <w:proofErr w:type="spellEnd"/>
      <w:r>
        <w:t xml:space="preserve"> Hospital Management System</w:t>
      </w:r>
    </w:p>
    <w:p w14:paraId="4C18A32A" w14:textId="77777777" w:rsidR="00630970" w:rsidRDefault="00630970"/>
    <w:p w14:paraId="68386B4E" w14:textId="77777777" w:rsidR="00630970" w:rsidRDefault="00630970">
      <w:r>
        <w:t>Team Documentation Usage Guidelines</w:t>
      </w:r>
    </w:p>
    <w:p w14:paraId="57798280" w14:textId="77777777" w:rsidR="00630970" w:rsidRDefault="00630970"/>
    <w:p w14:paraId="6B90494E" w14:textId="77777777" w:rsidR="00630970" w:rsidRDefault="00630970">
      <w:r>
        <w:t>Version 1.0</w:t>
      </w:r>
    </w:p>
    <w:p w14:paraId="19592941" w14:textId="77777777" w:rsidR="00630970" w:rsidRDefault="00630970"/>
    <w:p w14:paraId="0C905618" w14:textId="77777777" w:rsidR="00630970" w:rsidRDefault="00630970">
      <w:pPr>
        <w:pBdr>
          <w:bottom w:val="single" w:sz="6" w:space="1" w:color="auto"/>
        </w:pBdr>
      </w:pPr>
    </w:p>
    <w:p w14:paraId="18438208" w14:textId="77777777" w:rsidR="00630970" w:rsidRDefault="00630970"/>
    <w:p w14:paraId="70E01FEE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Purpose</w:t>
      </w:r>
    </w:p>
    <w:p w14:paraId="6135E20C" w14:textId="77777777" w:rsidR="00630970" w:rsidRDefault="00630970"/>
    <w:p w14:paraId="6B2DD879" w14:textId="77777777" w:rsidR="00630970" w:rsidRDefault="00630970">
      <w:r>
        <w:t>The purpose of this guideline is to explain how the four master project documents must be used throughout the development of the Hospital Management System.</w:t>
      </w:r>
    </w:p>
    <w:p w14:paraId="58D68C4C" w14:textId="77777777" w:rsidR="00630970" w:rsidRDefault="00630970"/>
    <w:p w14:paraId="39D1207E" w14:textId="77777777" w:rsidR="00630970" w:rsidRDefault="00630970">
      <w:r>
        <w:t>The four documents are:</w:t>
      </w:r>
    </w:p>
    <w:p w14:paraId="26D8564B" w14:textId="77777777" w:rsidR="00630970" w:rsidRDefault="00630970"/>
    <w:p w14:paraId="547350E3" w14:textId="77777777" w:rsidR="00630970" w:rsidRDefault="00630970">
      <w:r>
        <w:t>01. System PRD</w:t>
      </w:r>
    </w:p>
    <w:p w14:paraId="66F305E7" w14:textId="77777777" w:rsidR="00630970" w:rsidRDefault="00630970">
      <w:r>
        <w:t>02. Database Schema</w:t>
      </w:r>
    </w:p>
    <w:p w14:paraId="14366F46" w14:textId="77777777" w:rsidR="00630970" w:rsidRDefault="00630970">
      <w:r>
        <w:t>03. Workload / Module Allocation</w:t>
      </w:r>
    </w:p>
    <w:p w14:paraId="075789AE" w14:textId="77777777" w:rsidR="00630970" w:rsidRDefault="00630970">
      <w:r>
        <w:t>04. Architecture &amp; Coding Guidelines</w:t>
      </w:r>
    </w:p>
    <w:p w14:paraId="444982FF" w14:textId="77777777" w:rsidR="00630970" w:rsidRDefault="00630970"/>
    <w:p w14:paraId="53333F9C" w14:textId="77777777" w:rsidR="00630970" w:rsidRDefault="00630970">
      <w:r>
        <w:t>These documents are not just documents for submission.</w:t>
      </w:r>
    </w:p>
    <w:p w14:paraId="701C2EBE" w14:textId="77777777" w:rsidR="00630970" w:rsidRDefault="00630970"/>
    <w:p w14:paraId="043A1E85" w14:textId="77777777" w:rsidR="00630970" w:rsidRDefault="00630970">
      <w:r>
        <w:t>They are the working rules and reference documents for the entire development team.</w:t>
      </w:r>
    </w:p>
    <w:p w14:paraId="44B19295" w14:textId="77777777" w:rsidR="00630970" w:rsidRDefault="00630970"/>
    <w:p w14:paraId="6B5135CB" w14:textId="77777777" w:rsidR="00630970" w:rsidRDefault="00630970">
      <w:pPr>
        <w:pBdr>
          <w:bottom w:val="single" w:sz="6" w:space="1" w:color="auto"/>
        </w:pBdr>
      </w:pPr>
    </w:p>
    <w:p w14:paraId="25899A85" w14:textId="77777777" w:rsidR="00630970" w:rsidRDefault="00630970"/>
    <w:p w14:paraId="2AF997D7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The Four Documents Have Different Purposes</w:t>
      </w:r>
    </w:p>
    <w:p w14:paraId="4442DD6F" w14:textId="77777777" w:rsidR="00630970" w:rsidRDefault="00630970"/>
    <w:p w14:paraId="5435CC5B" w14:textId="77777777" w:rsidR="00630970" w:rsidRDefault="00630970">
      <w:r>
        <w:t>Each document answers a different question.</w:t>
      </w:r>
    </w:p>
    <w:p w14:paraId="2EEDA184" w14:textId="77777777" w:rsidR="00630970" w:rsidRDefault="00630970"/>
    <w:p w14:paraId="6D5A125A" w14:textId="77777777" w:rsidR="00630970" w:rsidRDefault="00630970">
      <w:r>
        <w:t>Document</w:t>
      </w:r>
      <w:r>
        <w:tab/>
        <w:t>Main Question</w:t>
      </w:r>
    </w:p>
    <w:p w14:paraId="337EF8E3" w14:textId="77777777" w:rsidR="00630970" w:rsidRDefault="00630970"/>
    <w:p w14:paraId="291EEF6A" w14:textId="77777777" w:rsidR="00630970" w:rsidRDefault="00630970">
      <w:r>
        <w:t>PRD</w:t>
      </w:r>
      <w:r>
        <w:tab/>
        <w:t>What are we building?</w:t>
      </w:r>
    </w:p>
    <w:p w14:paraId="22D36BE8" w14:textId="77777777" w:rsidR="00630970" w:rsidRDefault="00630970">
      <w:r>
        <w:t>Database Schema</w:t>
      </w:r>
      <w:r>
        <w:tab/>
        <w:t>What data do we store and how is it connected?</w:t>
      </w:r>
    </w:p>
    <w:p w14:paraId="23DF782D" w14:textId="77777777" w:rsidR="00630970" w:rsidRDefault="00630970">
      <w:r>
        <w:t>Workload Allocation</w:t>
      </w:r>
      <w:r>
        <w:tab/>
        <w:t>Who is responsible for what?</w:t>
      </w:r>
    </w:p>
    <w:p w14:paraId="4F122878" w14:textId="77777777" w:rsidR="00630970" w:rsidRDefault="00630970">
      <w:r>
        <w:t>Architecture &amp; Coding Guidelines</w:t>
      </w:r>
      <w:r>
        <w:tab/>
        <w:t>How should we build it?</w:t>
      </w:r>
    </w:p>
    <w:p w14:paraId="06A7606F" w14:textId="77777777" w:rsidR="00630970" w:rsidRDefault="00630970"/>
    <w:p w14:paraId="5E2B37D2" w14:textId="77777777" w:rsidR="00630970" w:rsidRDefault="00630970"/>
    <w:p w14:paraId="3B0967A7" w14:textId="77777777" w:rsidR="00630970" w:rsidRDefault="00630970">
      <w:r>
        <w:t>The team should not use one document to replace another.</w:t>
      </w:r>
    </w:p>
    <w:p w14:paraId="72DA4EE0" w14:textId="77777777" w:rsidR="00630970" w:rsidRDefault="00630970"/>
    <w:p w14:paraId="3C10E614" w14:textId="77777777" w:rsidR="00630970" w:rsidRDefault="00630970">
      <w:pPr>
        <w:pBdr>
          <w:bottom w:val="single" w:sz="6" w:space="1" w:color="auto"/>
        </w:pBdr>
      </w:pPr>
    </w:p>
    <w:p w14:paraId="6F576D19" w14:textId="77777777" w:rsidR="00630970" w:rsidRDefault="00630970"/>
    <w:p w14:paraId="08013E23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Document Priority</w:t>
      </w:r>
    </w:p>
    <w:p w14:paraId="32B98754" w14:textId="77777777" w:rsidR="00630970" w:rsidRDefault="00630970"/>
    <w:p w14:paraId="1289675A" w14:textId="77777777" w:rsidR="00630970" w:rsidRDefault="00630970">
      <w:r>
        <w:t>When developing the system, use the documents in this order:</w:t>
      </w:r>
    </w:p>
    <w:p w14:paraId="3C4EA643" w14:textId="77777777" w:rsidR="00630970" w:rsidRDefault="00630970"/>
    <w:p w14:paraId="304D2584" w14:textId="77777777" w:rsidR="00630970" w:rsidRDefault="00630970">
      <w:r>
        <w:t>SYSTEM PRD</w:t>
      </w:r>
    </w:p>
    <w:p w14:paraId="1AA5163E" w14:textId="77777777" w:rsidR="00630970" w:rsidRDefault="00630970">
      <w:r>
        <w:t xml:space="preserve">                     ↓</w:t>
      </w:r>
    </w:p>
    <w:p w14:paraId="4A530178" w14:textId="77777777" w:rsidR="00630970" w:rsidRDefault="00630970">
      <w:r>
        <w:t xml:space="preserve">              DATABASE SCHEMA</w:t>
      </w:r>
    </w:p>
    <w:p w14:paraId="6D6C343B" w14:textId="77777777" w:rsidR="00630970" w:rsidRDefault="00630970">
      <w:r>
        <w:t xml:space="preserve">                     ↓</w:t>
      </w:r>
    </w:p>
    <w:p w14:paraId="6B1C9AE4" w14:textId="77777777" w:rsidR="00630970" w:rsidRDefault="00630970">
      <w:r>
        <w:t xml:space="preserve">             WORKLOAD ALLOCATION</w:t>
      </w:r>
    </w:p>
    <w:p w14:paraId="436F0667" w14:textId="77777777" w:rsidR="00630970" w:rsidRDefault="00630970">
      <w:r>
        <w:t xml:space="preserve">                     ↓</w:t>
      </w:r>
    </w:p>
    <w:p w14:paraId="155574B6" w14:textId="77777777" w:rsidR="00630970" w:rsidRDefault="00630970">
      <w:r>
        <w:t xml:space="preserve">       ARCHITECTURE &amp; CODING GUIDELINES</w:t>
      </w:r>
    </w:p>
    <w:p w14:paraId="0A6B350D" w14:textId="77777777" w:rsidR="00630970" w:rsidRDefault="00630970">
      <w:r>
        <w:t xml:space="preserve">                     ↓</w:t>
      </w:r>
    </w:p>
    <w:p w14:paraId="4DDED969" w14:textId="77777777" w:rsidR="00630970" w:rsidRDefault="00630970">
      <w:r>
        <w:t xml:space="preserve">                  CODING</w:t>
      </w:r>
    </w:p>
    <w:p w14:paraId="794778FE" w14:textId="77777777" w:rsidR="00630970" w:rsidRDefault="00630970"/>
    <w:p w14:paraId="45F99F09" w14:textId="77777777" w:rsidR="00630970" w:rsidRDefault="00630970">
      <w:r>
        <w:t>Meaning</w:t>
      </w:r>
    </w:p>
    <w:p w14:paraId="1456F25D" w14:textId="77777777" w:rsidR="00630970" w:rsidRDefault="00630970"/>
    <w:p w14:paraId="669CA84F" w14:textId="77777777" w:rsidR="00630970" w:rsidRDefault="00630970">
      <w:r>
        <w:t>First understand what the system needs.</w:t>
      </w:r>
    </w:p>
    <w:p w14:paraId="22F1C654" w14:textId="77777777" w:rsidR="00630970" w:rsidRDefault="00630970"/>
    <w:p w14:paraId="30524003" w14:textId="77777777" w:rsidR="00630970" w:rsidRDefault="00630970">
      <w:r>
        <w:t>Then understand what data is required.</w:t>
      </w:r>
    </w:p>
    <w:p w14:paraId="5E6E6F1B" w14:textId="77777777" w:rsidR="00630970" w:rsidRDefault="00630970"/>
    <w:p w14:paraId="4DA94B9B" w14:textId="77777777" w:rsidR="00630970" w:rsidRDefault="00630970">
      <w:r>
        <w:t>Then understand who is responsible for each part.</w:t>
      </w:r>
    </w:p>
    <w:p w14:paraId="72C64941" w14:textId="77777777" w:rsidR="00630970" w:rsidRDefault="00630970"/>
    <w:p w14:paraId="3BF53B8C" w14:textId="77777777" w:rsidR="00630970" w:rsidRDefault="00630970">
      <w:r>
        <w:t>Then follow how the part should be implemented.</w:t>
      </w:r>
    </w:p>
    <w:p w14:paraId="49FA4A24" w14:textId="77777777" w:rsidR="00630970" w:rsidRDefault="00630970"/>
    <w:p w14:paraId="21FB3094" w14:textId="77777777" w:rsidR="00630970" w:rsidRDefault="00630970">
      <w:pPr>
        <w:pBdr>
          <w:bottom w:val="single" w:sz="6" w:space="1" w:color="auto"/>
        </w:pBdr>
      </w:pPr>
    </w:p>
    <w:p w14:paraId="3C836E04" w14:textId="77777777" w:rsidR="00630970" w:rsidRDefault="00630970"/>
    <w:p w14:paraId="19205789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Document 01 — System PRD</w:t>
      </w:r>
    </w:p>
    <w:p w14:paraId="08CAF292" w14:textId="77777777" w:rsidR="00630970" w:rsidRDefault="00630970"/>
    <w:p w14:paraId="6CC88FAC" w14:textId="77777777" w:rsidR="00630970" w:rsidRDefault="00630970">
      <w:r>
        <w:t>Purpose</w:t>
      </w:r>
    </w:p>
    <w:p w14:paraId="653CA202" w14:textId="77777777" w:rsidR="00630970" w:rsidRDefault="00630970"/>
    <w:p w14:paraId="62200F8D" w14:textId="77777777" w:rsidR="00630970" w:rsidRDefault="00630970">
      <w:r>
        <w:t>The PRD is the main source of truth for the system requirements.</w:t>
      </w:r>
    </w:p>
    <w:p w14:paraId="0301727D" w14:textId="77777777" w:rsidR="00630970" w:rsidRDefault="00630970"/>
    <w:p w14:paraId="6991C5DA" w14:textId="77777777" w:rsidR="00630970" w:rsidRDefault="00630970">
      <w:r>
        <w:t>It defines:</w:t>
      </w:r>
    </w:p>
    <w:p w14:paraId="18602EFE" w14:textId="77777777" w:rsidR="00630970" w:rsidRDefault="00630970"/>
    <w:p w14:paraId="3CF774E1" w14:textId="77777777" w:rsidR="00630970" w:rsidRDefault="00630970">
      <w:r>
        <w:t>System purpose</w:t>
      </w:r>
    </w:p>
    <w:p w14:paraId="7C4BB4D3" w14:textId="77777777" w:rsidR="00630970" w:rsidRDefault="00630970"/>
    <w:p w14:paraId="7F6501BA" w14:textId="77777777" w:rsidR="00630970" w:rsidRDefault="00630970">
      <w:r>
        <w:t>Scope</w:t>
      </w:r>
    </w:p>
    <w:p w14:paraId="61003F2B" w14:textId="77777777" w:rsidR="00630970" w:rsidRDefault="00630970"/>
    <w:p w14:paraId="61844589" w14:textId="77777777" w:rsidR="00630970" w:rsidRDefault="00630970">
      <w:r>
        <w:t>Users</w:t>
      </w:r>
    </w:p>
    <w:p w14:paraId="2A6C8EB5" w14:textId="77777777" w:rsidR="00630970" w:rsidRDefault="00630970"/>
    <w:p w14:paraId="21AB8BD9" w14:textId="77777777" w:rsidR="00630970" w:rsidRDefault="00630970">
      <w:r>
        <w:t>Modules</w:t>
      </w:r>
    </w:p>
    <w:p w14:paraId="4D20D25B" w14:textId="77777777" w:rsidR="00630970" w:rsidRDefault="00630970"/>
    <w:p w14:paraId="7F32D4AE" w14:textId="77777777" w:rsidR="00630970" w:rsidRDefault="00630970">
      <w:r>
        <w:t>Features</w:t>
      </w:r>
    </w:p>
    <w:p w14:paraId="5C161F6E" w14:textId="77777777" w:rsidR="00630970" w:rsidRDefault="00630970"/>
    <w:p w14:paraId="57C0A157" w14:textId="77777777" w:rsidR="00630970" w:rsidRDefault="00630970">
      <w:r>
        <w:t>Functional requirements</w:t>
      </w:r>
    </w:p>
    <w:p w14:paraId="13FA7368" w14:textId="77777777" w:rsidR="00630970" w:rsidRDefault="00630970"/>
    <w:p w14:paraId="0A2A065F" w14:textId="77777777" w:rsidR="00630970" w:rsidRDefault="00630970">
      <w:r>
        <w:t>Business requirements</w:t>
      </w:r>
    </w:p>
    <w:p w14:paraId="094316B9" w14:textId="77777777" w:rsidR="00630970" w:rsidRDefault="00630970"/>
    <w:p w14:paraId="6DCB7120" w14:textId="77777777" w:rsidR="00630970" w:rsidRDefault="00630970">
      <w:r>
        <w:t>Non-functional requirements</w:t>
      </w:r>
    </w:p>
    <w:p w14:paraId="30BFC220" w14:textId="77777777" w:rsidR="00630970" w:rsidRDefault="00630970"/>
    <w:p w14:paraId="478715E0" w14:textId="77777777" w:rsidR="00630970" w:rsidRDefault="00630970">
      <w:r>
        <w:t>System limitations</w:t>
      </w:r>
    </w:p>
    <w:p w14:paraId="245EFA75" w14:textId="77777777" w:rsidR="00630970" w:rsidRDefault="00630970"/>
    <w:p w14:paraId="6ABB2A4D" w14:textId="77777777" w:rsidR="00630970" w:rsidRDefault="00630970"/>
    <w:p w14:paraId="2952B6F9" w14:textId="77777777" w:rsidR="00630970" w:rsidRDefault="00630970">
      <w:pPr>
        <w:pBdr>
          <w:bottom w:val="single" w:sz="6" w:space="1" w:color="auto"/>
        </w:pBdr>
      </w:pPr>
    </w:p>
    <w:p w14:paraId="6542309E" w14:textId="77777777" w:rsidR="00630970" w:rsidRDefault="00630970"/>
    <w:p w14:paraId="37500626" w14:textId="77777777" w:rsidR="00630970" w:rsidRDefault="00630970">
      <w:r>
        <w:t>When should members use the PRD?</w:t>
      </w:r>
    </w:p>
    <w:p w14:paraId="1408B719" w14:textId="77777777" w:rsidR="00630970" w:rsidRDefault="00630970"/>
    <w:p w14:paraId="2D650503" w14:textId="77777777" w:rsidR="00630970" w:rsidRDefault="00630970">
      <w:r>
        <w:t>Before starting development</w:t>
      </w:r>
    </w:p>
    <w:p w14:paraId="177E1025" w14:textId="77777777" w:rsidR="00630970" w:rsidRDefault="00630970"/>
    <w:p w14:paraId="5A3E1CED" w14:textId="77777777" w:rsidR="00630970" w:rsidRDefault="00630970">
      <w:r>
        <w:t>Every member must read the PRD before starting their module.</w:t>
      </w:r>
    </w:p>
    <w:p w14:paraId="1BE8A6DD" w14:textId="77777777" w:rsidR="00630970" w:rsidRDefault="00630970"/>
    <w:p w14:paraId="47561BF0" w14:textId="77777777" w:rsidR="00630970" w:rsidRDefault="00630970">
      <w:r>
        <w:t>For example, Member 4 is responsible for appointments.</w:t>
      </w:r>
    </w:p>
    <w:p w14:paraId="4D7AB41B" w14:textId="77777777" w:rsidR="00630970" w:rsidRDefault="00630970"/>
    <w:p w14:paraId="775C5B8D" w14:textId="77777777" w:rsidR="00630970" w:rsidRDefault="00630970">
      <w:r>
        <w:t>Before coding, Member 4 should check:</w:t>
      </w:r>
    </w:p>
    <w:p w14:paraId="2D313812" w14:textId="77777777" w:rsidR="00630970" w:rsidRDefault="00630970"/>
    <w:p w14:paraId="5440CA27" w14:textId="77777777" w:rsidR="00630970" w:rsidRDefault="00630970">
      <w:r>
        <w:t>PRD</w:t>
      </w:r>
    </w:p>
    <w:p w14:paraId="54981C2C" w14:textId="77777777" w:rsidR="00630970" w:rsidRDefault="00630970">
      <w:r>
        <w:t xml:space="preserve"> ↓</w:t>
      </w:r>
    </w:p>
    <w:p w14:paraId="6A7DB44D" w14:textId="77777777" w:rsidR="00630970" w:rsidRDefault="00630970">
      <w:r>
        <w:t>Appointment Management</w:t>
      </w:r>
    </w:p>
    <w:p w14:paraId="737AD286" w14:textId="77777777" w:rsidR="00630970" w:rsidRDefault="00630970">
      <w:r>
        <w:t xml:space="preserve"> ↓</w:t>
      </w:r>
    </w:p>
    <w:p w14:paraId="49EB55BE" w14:textId="77777777" w:rsidR="00630970" w:rsidRDefault="00630970">
      <w:r>
        <w:t>Required features</w:t>
      </w:r>
    </w:p>
    <w:p w14:paraId="644525A0" w14:textId="77777777" w:rsidR="00630970" w:rsidRDefault="00630970">
      <w:r>
        <w:t xml:space="preserve"> ↓</w:t>
      </w:r>
    </w:p>
    <w:p w14:paraId="4BC14F87" w14:textId="77777777" w:rsidR="00630970" w:rsidRDefault="00630970">
      <w:r>
        <w:t>Business rules</w:t>
      </w:r>
    </w:p>
    <w:p w14:paraId="5214D72B" w14:textId="77777777" w:rsidR="00630970" w:rsidRDefault="00630970"/>
    <w:p w14:paraId="048F6065" w14:textId="77777777" w:rsidR="00630970" w:rsidRDefault="00630970">
      <w:r>
        <w:t>Then they start designing their module.</w:t>
      </w:r>
    </w:p>
    <w:p w14:paraId="0B71B905" w14:textId="77777777" w:rsidR="00630970" w:rsidRDefault="00630970"/>
    <w:p w14:paraId="24D39C61" w14:textId="77777777" w:rsidR="00630970" w:rsidRDefault="00630970">
      <w:pPr>
        <w:pBdr>
          <w:bottom w:val="single" w:sz="6" w:space="1" w:color="auto"/>
        </w:pBdr>
      </w:pPr>
    </w:p>
    <w:p w14:paraId="65230B7B" w14:textId="77777777" w:rsidR="00630970" w:rsidRDefault="00630970"/>
    <w:p w14:paraId="0C7C4A26" w14:textId="77777777" w:rsidR="00630970" w:rsidRDefault="00630970">
      <w:r>
        <w:t>During development</w:t>
      </w:r>
    </w:p>
    <w:p w14:paraId="17354CD4" w14:textId="77777777" w:rsidR="00630970" w:rsidRDefault="00630970"/>
    <w:p w14:paraId="72D11D41" w14:textId="77777777" w:rsidR="00630970" w:rsidRDefault="00630970">
      <w:r>
        <w:t>If a member is unsure:</w:t>
      </w:r>
    </w:p>
    <w:p w14:paraId="5B5C4850" w14:textId="77777777" w:rsidR="00630970" w:rsidRDefault="00630970"/>
    <w:p w14:paraId="7E4F0F15" w14:textId="77777777" w:rsidR="00630970" w:rsidRDefault="00630970" w:rsidP="00630970">
      <w:pPr>
        <w:pStyle w:val="ListParagraph"/>
        <w:numPr>
          <w:ilvl w:val="0"/>
          <w:numId w:val="2"/>
        </w:numPr>
      </w:pPr>
      <w:r>
        <w:t>“Should I add this feature?”</w:t>
      </w:r>
    </w:p>
    <w:p w14:paraId="3A0299A8" w14:textId="77777777" w:rsidR="00630970" w:rsidRDefault="00630970"/>
    <w:p w14:paraId="10CD93A2" w14:textId="77777777" w:rsidR="00630970" w:rsidRDefault="00630970"/>
    <w:p w14:paraId="39A559E9" w14:textId="77777777" w:rsidR="00630970" w:rsidRDefault="00630970"/>
    <w:p w14:paraId="177711FE" w14:textId="77777777" w:rsidR="00630970" w:rsidRDefault="00630970">
      <w:r>
        <w:t>First check the PRD.</w:t>
      </w:r>
    </w:p>
    <w:p w14:paraId="4DFA08A7" w14:textId="77777777" w:rsidR="00630970" w:rsidRDefault="00630970"/>
    <w:p w14:paraId="0C2ABE2C" w14:textId="77777777" w:rsidR="00630970" w:rsidRDefault="00630970">
      <w:r>
        <w:t>Example</w:t>
      </w:r>
    </w:p>
    <w:p w14:paraId="5ECE46BE" w14:textId="77777777" w:rsidR="00630970" w:rsidRDefault="00630970"/>
    <w:p w14:paraId="2A7CE009" w14:textId="77777777" w:rsidR="00630970" w:rsidRDefault="00630970">
      <w:r>
        <w:t>Member 6 thinks:</w:t>
      </w:r>
    </w:p>
    <w:p w14:paraId="13AB7A29" w14:textId="77777777" w:rsidR="00630970" w:rsidRDefault="00630970"/>
    <w:p w14:paraId="347A35E9" w14:textId="77777777" w:rsidR="00630970" w:rsidRDefault="00630970" w:rsidP="00630970">
      <w:pPr>
        <w:pStyle w:val="ListParagraph"/>
        <w:numPr>
          <w:ilvl w:val="0"/>
          <w:numId w:val="2"/>
        </w:numPr>
      </w:pPr>
      <w:r>
        <w:t>“Should I add online medicine ordering?”</w:t>
      </w:r>
    </w:p>
    <w:p w14:paraId="4F72FC44" w14:textId="77777777" w:rsidR="00630970" w:rsidRDefault="00630970"/>
    <w:p w14:paraId="0944A7A1" w14:textId="77777777" w:rsidR="00630970" w:rsidRDefault="00630970"/>
    <w:p w14:paraId="29DF86AF" w14:textId="77777777" w:rsidR="00630970" w:rsidRDefault="00630970"/>
    <w:p w14:paraId="7F3EAE14" w14:textId="77777777" w:rsidR="00630970" w:rsidRDefault="00630970">
      <w:r>
        <w:t>If online medicine ordering is not part of the approved PRD, they should not independently add it.</w:t>
      </w:r>
    </w:p>
    <w:p w14:paraId="22A9328C" w14:textId="77777777" w:rsidR="00630970" w:rsidRDefault="00630970"/>
    <w:p w14:paraId="5004F34F" w14:textId="77777777" w:rsidR="00630970" w:rsidRDefault="00630970">
      <w:r>
        <w:t>They should discuss it with the team first.</w:t>
      </w:r>
    </w:p>
    <w:p w14:paraId="68F6FE5B" w14:textId="77777777" w:rsidR="00630970" w:rsidRDefault="00630970"/>
    <w:p w14:paraId="6688CF09" w14:textId="77777777" w:rsidR="00630970" w:rsidRDefault="00630970">
      <w:pPr>
        <w:pBdr>
          <w:bottom w:val="single" w:sz="6" w:space="1" w:color="auto"/>
        </w:pBdr>
      </w:pPr>
    </w:p>
    <w:p w14:paraId="297B6E47" w14:textId="77777777" w:rsidR="00630970" w:rsidRDefault="00630970"/>
    <w:p w14:paraId="7F4263BE" w14:textId="77777777" w:rsidR="00630970" w:rsidRDefault="00630970">
      <w:r>
        <w:t>PRD rule</w:t>
      </w:r>
    </w:p>
    <w:p w14:paraId="30F97AF1" w14:textId="77777777" w:rsidR="00630970" w:rsidRDefault="00630970"/>
    <w:p w14:paraId="6DEE403F" w14:textId="77777777" w:rsidR="00630970" w:rsidRDefault="00630970" w:rsidP="00630970">
      <w:pPr>
        <w:pStyle w:val="ListParagraph"/>
        <w:numPr>
          <w:ilvl w:val="0"/>
          <w:numId w:val="2"/>
        </w:numPr>
      </w:pPr>
      <w:r>
        <w:t>The PRD defines the approved scope of the project.</w:t>
      </w:r>
    </w:p>
    <w:p w14:paraId="6823A2C7" w14:textId="77777777" w:rsidR="00630970" w:rsidRDefault="00630970"/>
    <w:p w14:paraId="3A2889BB" w14:textId="77777777" w:rsidR="00630970" w:rsidRDefault="00630970"/>
    <w:p w14:paraId="403891D1" w14:textId="77777777" w:rsidR="00630970" w:rsidRDefault="00630970"/>
    <w:p w14:paraId="553ED252" w14:textId="77777777" w:rsidR="00630970" w:rsidRDefault="00630970">
      <w:r>
        <w:t>Do not randomly add major features because they seem interesting.</w:t>
      </w:r>
    </w:p>
    <w:p w14:paraId="661773FF" w14:textId="77777777" w:rsidR="00630970" w:rsidRDefault="00630970"/>
    <w:p w14:paraId="2CC9E02B" w14:textId="77777777" w:rsidR="00630970" w:rsidRDefault="00630970">
      <w:pPr>
        <w:pBdr>
          <w:bottom w:val="single" w:sz="6" w:space="1" w:color="auto"/>
        </w:pBdr>
      </w:pPr>
    </w:p>
    <w:p w14:paraId="57A9A5FD" w14:textId="77777777" w:rsidR="00630970" w:rsidRDefault="00630970"/>
    <w:p w14:paraId="2251C8FB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Document 02 — Database Schema</w:t>
      </w:r>
    </w:p>
    <w:p w14:paraId="36981881" w14:textId="77777777" w:rsidR="00630970" w:rsidRDefault="00630970"/>
    <w:p w14:paraId="03F0E61B" w14:textId="77777777" w:rsidR="00630970" w:rsidRDefault="00630970">
      <w:r>
        <w:t>Purpose</w:t>
      </w:r>
    </w:p>
    <w:p w14:paraId="4BB85A19" w14:textId="77777777" w:rsidR="00630970" w:rsidRDefault="00630970"/>
    <w:p w14:paraId="7A654513" w14:textId="77777777" w:rsidR="00630970" w:rsidRDefault="00630970">
      <w:r>
        <w:t>The Database Schema defines:</w:t>
      </w:r>
    </w:p>
    <w:p w14:paraId="1A17DB7F" w14:textId="77777777" w:rsidR="00630970" w:rsidRDefault="00630970"/>
    <w:p w14:paraId="204C58B4" w14:textId="77777777" w:rsidR="00630970" w:rsidRDefault="00630970">
      <w:r>
        <w:t>Tables</w:t>
      </w:r>
    </w:p>
    <w:p w14:paraId="2BF3A265" w14:textId="77777777" w:rsidR="00630970" w:rsidRDefault="00630970"/>
    <w:p w14:paraId="3CA9CE97" w14:textId="77777777" w:rsidR="00630970" w:rsidRDefault="00630970">
      <w:r>
        <w:t>Columns</w:t>
      </w:r>
    </w:p>
    <w:p w14:paraId="59673EC9" w14:textId="77777777" w:rsidR="00630970" w:rsidRDefault="00630970"/>
    <w:p w14:paraId="68E08D3E" w14:textId="77777777" w:rsidR="00630970" w:rsidRDefault="00630970">
      <w:r>
        <w:t>Data types</w:t>
      </w:r>
    </w:p>
    <w:p w14:paraId="099776C4" w14:textId="77777777" w:rsidR="00630970" w:rsidRDefault="00630970"/>
    <w:p w14:paraId="12B3FE9E" w14:textId="77777777" w:rsidR="00630970" w:rsidRDefault="00630970">
      <w:r>
        <w:t>Primary keys</w:t>
      </w:r>
    </w:p>
    <w:p w14:paraId="1E3BBCD5" w14:textId="77777777" w:rsidR="00630970" w:rsidRDefault="00630970"/>
    <w:p w14:paraId="74C7EB27" w14:textId="77777777" w:rsidR="00630970" w:rsidRDefault="00630970">
      <w:r>
        <w:t>Foreign keys</w:t>
      </w:r>
    </w:p>
    <w:p w14:paraId="349524B7" w14:textId="77777777" w:rsidR="00630970" w:rsidRDefault="00630970"/>
    <w:p w14:paraId="58AE4962" w14:textId="77777777" w:rsidR="00630970" w:rsidRDefault="00630970">
      <w:r>
        <w:t>Relationships</w:t>
      </w:r>
    </w:p>
    <w:p w14:paraId="31422AB1" w14:textId="77777777" w:rsidR="00630970" w:rsidRDefault="00630970"/>
    <w:p w14:paraId="526C85F7" w14:textId="77777777" w:rsidR="00630970" w:rsidRDefault="00630970">
      <w:r>
        <w:t>Constraints</w:t>
      </w:r>
    </w:p>
    <w:p w14:paraId="285C4161" w14:textId="77777777" w:rsidR="00630970" w:rsidRDefault="00630970"/>
    <w:p w14:paraId="7644E83F" w14:textId="77777777" w:rsidR="00630970" w:rsidRDefault="00630970">
      <w:r>
        <w:t>Database rules</w:t>
      </w:r>
    </w:p>
    <w:p w14:paraId="4C8EBA10" w14:textId="77777777" w:rsidR="00630970" w:rsidRDefault="00630970"/>
    <w:p w14:paraId="1A84D759" w14:textId="77777777" w:rsidR="00630970" w:rsidRDefault="00630970"/>
    <w:p w14:paraId="75463B82" w14:textId="77777777" w:rsidR="00630970" w:rsidRDefault="00630970">
      <w:r>
        <w:t>It is the master database structure.</w:t>
      </w:r>
    </w:p>
    <w:p w14:paraId="2265E3B0" w14:textId="77777777" w:rsidR="00630970" w:rsidRDefault="00630970"/>
    <w:p w14:paraId="39DC9B59" w14:textId="77777777" w:rsidR="00630970" w:rsidRDefault="00630970">
      <w:pPr>
        <w:pBdr>
          <w:bottom w:val="single" w:sz="6" w:space="1" w:color="auto"/>
        </w:pBdr>
      </w:pPr>
    </w:p>
    <w:p w14:paraId="5F4078F3" w14:textId="77777777" w:rsidR="00630970" w:rsidRDefault="00630970"/>
    <w:p w14:paraId="476CF764" w14:textId="77777777" w:rsidR="00630970" w:rsidRDefault="00630970">
      <w:r>
        <w:t>When should members use it?</w:t>
      </w:r>
    </w:p>
    <w:p w14:paraId="3A5B8D7F" w14:textId="77777777" w:rsidR="00630970" w:rsidRDefault="00630970"/>
    <w:p w14:paraId="655016A1" w14:textId="77777777" w:rsidR="00630970" w:rsidRDefault="00630970">
      <w:r>
        <w:t>Before creating their database-related code.</w:t>
      </w:r>
    </w:p>
    <w:p w14:paraId="4C8101FE" w14:textId="77777777" w:rsidR="00630970" w:rsidRDefault="00630970"/>
    <w:p w14:paraId="0C364F82" w14:textId="77777777" w:rsidR="00630970" w:rsidRDefault="00630970">
      <w:r>
        <w:t>For example:</w:t>
      </w:r>
    </w:p>
    <w:p w14:paraId="1A94E6BA" w14:textId="77777777" w:rsidR="00630970" w:rsidRDefault="00630970"/>
    <w:p w14:paraId="5D641F65" w14:textId="77777777" w:rsidR="00630970" w:rsidRDefault="00630970">
      <w:r>
        <w:t>Member 2 = Patient Management.</w:t>
      </w:r>
    </w:p>
    <w:p w14:paraId="65155DE0" w14:textId="77777777" w:rsidR="00630970" w:rsidRDefault="00630970"/>
    <w:p w14:paraId="7FBF41B3" w14:textId="77777777" w:rsidR="00630970" w:rsidRDefault="00630970">
      <w:r>
        <w:t>They should check:</w:t>
      </w:r>
    </w:p>
    <w:p w14:paraId="67485C5F" w14:textId="77777777" w:rsidR="00630970" w:rsidRDefault="00630970"/>
    <w:p w14:paraId="5E0C9B60" w14:textId="77777777" w:rsidR="00630970" w:rsidRDefault="00630970">
      <w:r>
        <w:t>Database Schema</w:t>
      </w:r>
    </w:p>
    <w:p w14:paraId="24B19D2D" w14:textId="77777777" w:rsidR="00630970" w:rsidRDefault="00630970">
      <w:r>
        <w:t xml:space="preserve">       ↓</w:t>
      </w:r>
    </w:p>
    <w:p w14:paraId="4CE77F05" w14:textId="77777777" w:rsidR="00630970" w:rsidRDefault="00630970">
      <w:r>
        <w:t>Patients table</w:t>
      </w:r>
    </w:p>
    <w:p w14:paraId="6800BB14" w14:textId="77777777" w:rsidR="00630970" w:rsidRDefault="00630970">
      <w:r>
        <w:t xml:space="preserve">       ↓</w:t>
      </w:r>
    </w:p>
    <w:p w14:paraId="7F15ED6A" w14:textId="77777777" w:rsidR="00630970" w:rsidRDefault="00630970">
      <w:r>
        <w:t>Columns</w:t>
      </w:r>
    </w:p>
    <w:p w14:paraId="07420514" w14:textId="77777777" w:rsidR="00630970" w:rsidRDefault="00630970">
      <w:r>
        <w:t xml:space="preserve">       ↓</w:t>
      </w:r>
    </w:p>
    <w:p w14:paraId="0AC996A0" w14:textId="77777777" w:rsidR="00630970" w:rsidRDefault="00630970">
      <w:proofErr w:type="spellStart"/>
      <w:r>
        <w:t>PatientID</w:t>
      </w:r>
      <w:proofErr w:type="spellEnd"/>
    </w:p>
    <w:p w14:paraId="72A4411A" w14:textId="77777777" w:rsidR="00630970" w:rsidRDefault="00630970">
      <w:proofErr w:type="spellStart"/>
      <w:r>
        <w:t>PatientCode</w:t>
      </w:r>
      <w:proofErr w:type="spellEnd"/>
    </w:p>
    <w:p w14:paraId="22627F81" w14:textId="77777777" w:rsidR="00630970" w:rsidRDefault="00630970">
      <w:r>
        <w:t>NIC</w:t>
      </w:r>
    </w:p>
    <w:p w14:paraId="37C2317C" w14:textId="77777777" w:rsidR="00630970" w:rsidRDefault="00630970">
      <w:proofErr w:type="spellStart"/>
      <w:r>
        <w:t>FirstName</w:t>
      </w:r>
      <w:proofErr w:type="spellEnd"/>
    </w:p>
    <w:p w14:paraId="2FF12FAD" w14:textId="77777777" w:rsidR="00630970" w:rsidRDefault="00630970">
      <w:proofErr w:type="spellStart"/>
      <w:r>
        <w:t>LastName</w:t>
      </w:r>
      <w:proofErr w:type="spellEnd"/>
    </w:p>
    <w:p w14:paraId="52BEBA37" w14:textId="77777777" w:rsidR="00630970" w:rsidRDefault="00630970">
      <w:r>
        <w:t>…</w:t>
      </w:r>
    </w:p>
    <w:p w14:paraId="79FABCEC" w14:textId="77777777" w:rsidR="00630970" w:rsidRDefault="00630970"/>
    <w:p w14:paraId="232EADFC" w14:textId="77777777" w:rsidR="00630970" w:rsidRDefault="00630970">
      <w:r>
        <w:t>Then create the corresponding C# model and database operations.</w:t>
      </w:r>
    </w:p>
    <w:p w14:paraId="50D566F3" w14:textId="77777777" w:rsidR="00630970" w:rsidRDefault="00630970"/>
    <w:p w14:paraId="25DB6048" w14:textId="77777777" w:rsidR="00630970" w:rsidRDefault="00630970">
      <w:pPr>
        <w:pBdr>
          <w:bottom w:val="single" w:sz="6" w:space="1" w:color="auto"/>
        </w:pBdr>
      </w:pPr>
    </w:p>
    <w:p w14:paraId="6C096220" w14:textId="77777777" w:rsidR="00630970" w:rsidRDefault="00630970"/>
    <w:p w14:paraId="3F0659C4" w14:textId="77777777" w:rsidR="00630970" w:rsidRDefault="00630970">
      <w:r>
        <w:t>Important rule</w:t>
      </w:r>
    </w:p>
    <w:p w14:paraId="71AE7C82" w14:textId="77777777" w:rsidR="00630970" w:rsidRDefault="00630970"/>
    <w:p w14:paraId="4DEB6BEE" w14:textId="77777777" w:rsidR="00630970" w:rsidRDefault="00630970">
      <w:r>
        <w:t>Members must NOT independently create new tables.</w:t>
      </w:r>
    </w:p>
    <w:p w14:paraId="5B986818" w14:textId="77777777" w:rsidR="00630970" w:rsidRDefault="00630970"/>
    <w:p w14:paraId="00DE4A5F" w14:textId="77777777" w:rsidR="00630970" w:rsidRDefault="00630970">
      <w:r>
        <w:t>For example, Member 2 should not create:</w:t>
      </w:r>
    </w:p>
    <w:p w14:paraId="6AD7D655" w14:textId="77777777" w:rsidR="00630970" w:rsidRDefault="00630970"/>
    <w:p w14:paraId="75466114" w14:textId="77777777" w:rsidR="00630970" w:rsidRDefault="00630970">
      <w:proofErr w:type="spellStart"/>
      <w:r>
        <w:t>PatientInformation</w:t>
      </w:r>
      <w:proofErr w:type="spellEnd"/>
    </w:p>
    <w:p w14:paraId="28073EB8" w14:textId="77777777" w:rsidR="00630970" w:rsidRDefault="00630970"/>
    <w:p w14:paraId="38FDD576" w14:textId="77777777" w:rsidR="00630970" w:rsidRDefault="00630970">
      <w:r>
        <w:t>If the master schema already defines:</w:t>
      </w:r>
    </w:p>
    <w:p w14:paraId="7CF2E7AE" w14:textId="77777777" w:rsidR="00630970" w:rsidRDefault="00630970"/>
    <w:p w14:paraId="0DAEF9EC" w14:textId="77777777" w:rsidR="00630970" w:rsidRDefault="00630970">
      <w:r>
        <w:t>Patients</w:t>
      </w:r>
    </w:p>
    <w:p w14:paraId="0CB68205" w14:textId="77777777" w:rsidR="00630970" w:rsidRDefault="00630970"/>
    <w:p w14:paraId="50A69E88" w14:textId="77777777" w:rsidR="00630970" w:rsidRDefault="00630970">
      <w:r>
        <w:t>Similarly, don’t rename:</w:t>
      </w:r>
    </w:p>
    <w:p w14:paraId="231CA166" w14:textId="77777777" w:rsidR="00630970" w:rsidRDefault="00630970"/>
    <w:p w14:paraId="1C687F4D" w14:textId="77777777" w:rsidR="00630970" w:rsidRDefault="00630970">
      <w:proofErr w:type="spellStart"/>
      <w:r>
        <w:t>PatientID</w:t>
      </w:r>
      <w:proofErr w:type="spellEnd"/>
    </w:p>
    <w:p w14:paraId="6FE87E1E" w14:textId="77777777" w:rsidR="00630970" w:rsidRDefault="00630970"/>
    <w:p w14:paraId="453B3A3C" w14:textId="77777777" w:rsidR="00630970" w:rsidRDefault="00630970">
      <w:r>
        <w:t>To:</w:t>
      </w:r>
    </w:p>
    <w:p w14:paraId="0C35FADF" w14:textId="77777777" w:rsidR="00630970" w:rsidRDefault="00630970"/>
    <w:p w14:paraId="0DE60625" w14:textId="77777777" w:rsidR="00630970" w:rsidRDefault="00630970">
      <w:r>
        <w:t>PID</w:t>
      </w:r>
    </w:p>
    <w:p w14:paraId="4C8677B5" w14:textId="77777777" w:rsidR="00630970" w:rsidRDefault="00630970"/>
    <w:p w14:paraId="5DAB326B" w14:textId="77777777" w:rsidR="00630970" w:rsidRDefault="00630970">
      <w:r>
        <w:t>Just because you prefer it.</w:t>
      </w:r>
    </w:p>
    <w:p w14:paraId="0BBA20A5" w14:textId="77777777" w:rsidR="00630970" w:rsidRDefault="00630970"/>
    <w:p w14:paraId="7E831163" w14:textId="77777777" w:rsidR="00630970" w:rsidRDefault="00630970">
      <w:pPr>
        <w:pBdr>
          <w:bottom w:val="single" w:sz="6" w:space="1" w:color="auto"/>
        </w:pBdr>
      </w:pPr>
    </w:p>
    <w:p w14:paraId="053EECB1" w14:textId="77777777" w:rsidR="00630970" w:rsidRDefault="00630970"/>
    <w:p w14:paraId="5A0B012A" w14:textId="77777777" w:rsidR="00630970" w:rsidRDefault="00630970">
      <w:r>
        <w:t>If a database change is necessary</w:t>
      </w:r>
    </w:p>
    <w:p w14:paraId="7338914E" w14:textId="77777777" w:rsidR="00630970" w:rsidRDefault="00630970"/>
    <w:p w14:paraId="5C2B5080" w14:textId="77777777" w:rsidR="00630970" w:rsidRDefault="00630970">
      <w:r>
        <w:t>Use this process:</w:t>
      </w:r>
    </w:p>
    <w:p w14:paraId="04BC1F63" w14:textId="77777777" w:rsidR="00630970" w:rsidRDefault="00630970"/>
    <w:p w14:paraId="400CC71F" w14:textId="77777777" w:rsidR="00630970" w:rsidRDefault="00630970">
      <w:r>
        <w:t>Member identifies requirement</w:t>
      </w:r>
    </w:p>
    <w:p w14:paraId="453FC5E8" w14:textId="77777777" w:rsidR="00630970" w:rsidRDefault="00630970">
      <w:r>
        <w:t xml:space="preserve">            ↓</w:t>
      </w:r>
    </w:p>
    <w:p w14:paraId="3A98205C" w14:textId="77777777" w:rsidR="00630970" w:rsidRDefault="00630970">
      <w:r>
        <w:t>Discuss with team</w:t>
      </w:r>
    </w:p>
    <w:p w14:paraId="791E4368" w14:textId="77777777" w:rsidR="00630970" w:rsidRDefault="00630970">
      <w:r>
        <w:t xml:space="preserve">            ↓</w:t>
      </w:r>
    </w:p>
    <w:p w14:paraId="190CF2C1" w14:textId="77777777" w:rsidR="00630970" w:rsidRDefault="00630970">
      <w:r>
        <w:t>Check PRD</w:t>
      </w:r>
    </w:p>
    <w:p w14:paraId="20C9A743" w14:textId="77777777" w:rsidR="00630970" w:rsidRDefault="00630970">
      <w:r>
        <w:t xml:space="preserve">            ↓</w:t>
      </w:r>
    </w:p>
    <w:p w14:paraId="73228450" w14:textId="77777777" w:rsidR="00630970" w:rsidRDefault="00630970">
      <w:r>
        <w:t>Check existing database schema</w:t>
      </w:r>
    </w:p>
    <w:p w14:paraId="0E3ADC23" w14:textId="77777777" w:rsidR="00630970" w:rsidRDefault="00630970">
      <w:r>
        <w:t xml:space="preserve">            ↓</w:t>
      </w:r>
    </w:p>
    <w:p w14:paraId="031BF3ED" w14:textId="77777777" w:rsidR="00630970" w:rsidRDefault="00630970">
      <w:r>
        <w:t>Approve change</w:t>
      </w:r>
    </w:p>
    <w:p w14:paraId="626969F7" w14:textId="77777777" w:rsidR="00630970" w:rsidRDefault="00630970">
      <w:r>
        <w:t xml:space="preserve">            ↓</w:t>
      </w:r>
    </w:p>
    <w:p w14:paraId="011322A5" w14:textId="77777777" w:rsidR="00630970" w:rsidRDefault="00630970">
      <w:r>
        <w:t>Update master schema</w:t>
      </w:r>
    </w:p>
    <w:p w14:paraId="5624CC5D" w14:textId="77777777" w:rsidR="00630970" w:rsidRDefault="00630970">
      <w:r>
        <w:t xml:space="preserve">            ↓</w:t>
      </w:r>
    </w:p>
    <w:p w14:paraId="5CC0DD02" w14:textId="77777777" w:rsidR="00630970" w:rsidRDefault="00630970">
      <w:r>
        <w:t>Update SQL script</w:t>
      </w:r>
    </w:p>
    <w:p w14:paraId="6DEB7722" w14:textId="77777777" w:rsidR="00630970" w:rsidRDefault="00630970">
      <w:r>
        <w:t xml:space="preserve">            ↓</w:t>
      </w:r>
    </w:p>
    <w:p w14:paraId="7D463248" w14:textId="77777777" w:rsidR="00630970" w:rsidRDefault="00630970">
      <w:r>
        <w:t>Notify all members</w:t>
      </w:r>
    </w:p>
    <w:p w14:paraId="0903F9C2" w14:textId="77777777" w:rsidR="00630970" w:rsidRDefault="00630970"/>
    <w:p w14:paraId="789135DB" w14:textId="77777777" w:rsidR="00630970" w:rsidRDefault="00630970">
      <w:r>
        <w:t>Never change the master database structure secretly.</w:t>
      </w:r>
    </w:p>
    <w:p w14:paraId="75CBFD1B" w14:textId="77777777" w:rsidR="00630970" w:rsidRDefault="00630970"/>
    <w:p w14:paraId="2DB9D9E3" w14:textId="77777777" w:rsidR="00630970" w:rsidRDefault="00630970">
      <w:pPr>
        <w:pBdr>
          <w:bottom w:val="single" w:sz="6" w:space="1" w:color="auto"/>
        </w:pBdr>
      </w:pPr>
    </w:p>
    <w:p w14:paraId="4DE8B4A7" w14:textId="77777777" w:rsidR="00630970" w:rsidRDefault="00630970"/>
    <w:p w14:paraId="736746AD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Document 03 — Workload / Module Allocation</w:t>
      </w:r>
    </w:p>
    <w:p w14:paraId="5C0F5D26" w14:textId="77777777" w:rsidR="00630970" w:rsidRDefault="00630970"/>
    <w:p w14:paraId="54754FD9" w14:textId="77777777" w:rsidR="00630970" w:rsidRDefault="00630970">
      <w:r>
        <w:t>Purpose</w:t>
      </w:r>
    </w:p>
    <w:p w14:paraId="338517E4" w14:textId="77777777" w:rsidR="00630970" w:rsidRDefault="00630970"/>
    <w:p w14:paraId="13F25A6D" w14:textId="77777777" w:rsidR="00630970" w:rsidRDefault="00630970">
      <w:r>
        <w:t>This document defines:</w:t>
      </w:r>
    </w:p>
    <w:p w14:paraId="5383BDD8" w14:textId="77777777" w:rsidR="00630970" w:rsidRDefault="00630970"/>
    <w:p w14:paraId="0016F4CB" w14:textId="77777777" w:rsidR="00630970" w:rsidRDefault="00630970" w:rsidP="00630970">
      <w:pPr>
        <w:pStyle w:val="ListParagraph"/>
        <w:numPr>
          <w:ilvl w:val="0"/>
          <w:numId w:val="2"/>
        </w:numPr>
      </w:pPr>
      <w:r>
        <w:t>Who is responsible for which part of the system.</w:t>
      </w:r>
    </w:p>
    <w:p w14:paraId="0BB9C3C0" w14:textId="77777777" w:rsidR="00630970" w:rsidRDefault="00630970"/>
    <w:p w14:paraId="70975279" w14:textId="77777777" w:rsidR="00630970" w:rsidRDefault="00630970"/>
    <w:p w14:paraId="7843DC84" w14:textId="77777777" w:rsidR="00630970" w:rsidRDefault="00630970"/>
    <w:p w14:paraId="5E6FA59E" w14:textId="77777777" w:rsidR="00630970" w:rsidRDefault="00630970">
      <w:r>
        <w:t>For example:</w:t>
      </w:r>
    </w:p>
    <w:p w14:paraId="7C318D5D" w14:textId="77777777" w:rsidR="00630970" w:rsidRDefault="00630970"/>
    <w:p w14:paraId="1409295D" w14:textId="77777777" w:rsidR="00630970" w:rsidRDefault="00630970">
      <w:r>
        <w:t>Member 1 → Authentication</w:t>
      </w:r>
    </w:p>
    <w:p w14:paraId="3E84A2F0" w14:textId="77777777" w:rsidR="00630970" w:rsidRDefault="00630970">
      <w:r>
        <w:t>Member 2 → Patient Management</w:t>
      </w:r>
    </w:p>
    <w:p w14:paraId="016B95FA" w14:textId="77777777" w:rsidR="00630970" w:rsidRDefault="00630970">
      <w:r>
        <w:t>Member 3 → Doctors &amp; Departments</w:t>
      </w:r>
    </w:p>
    <w:p w14:paraId="1765418F" w14:textId="77777777" w:rsidR="00630970" w:rsidRDefault="00630970">
      <w:r>
        <w:t>Member 4 → Appointments</w:t>
      </w:r>
    </w:p>
    <w:p w14:paraId="2290C519" w14:textId="77777777" w:rsidR="00630970" w:rsidRDefault="00630970">
      <w:r>
        <w:t>…</w:t>
      </w:r>
    </w:p>
    <w:p w14:paraId="26E60D43" w14:textId="77777777" w:rsidR="00630970" w:rsidRDefault="00630970"/>
    <w:p w14:paraId="629795DF" w14:textId="77777777" w:rsidR="00630970" w:rsidRDefault="00630970">
      <w:pPr>
        <w:pBdr>
          <w:bottom w:val="single" w:sz="6" w:space="1" w:color="auto"/>
        </w:pBdr>
      </w:pPr>
    </w:p>
    <w:p w14:paraId="6C5D7BFD" w14:textId="77777777" w:rsidR="00630970" w:rsidRDefault="00630970"/>
    <w:p w14:paraId="596A97B0" w14:textId="77777777" w:rsidR="00630970" w:rsidRDefault="00630970">
      <w:r>
        <w:t>When should members use it?</w:t>
      </w:r>
    </w:p>
    <w:p w14:paraId="694A21A9" w14:textId="77777777" w:rsidR="00630970" w:rsidRDefault="00630970"/>
    <w:p w14:paraId="5BFA51B8" w14:textId="77777777" w:rsidR="00630970" w:rsidRDefault="00630970">
      <w:r>
        <w:t>At the beginning of development</w:t>
      </w:r>
    </w:p>
    <w:p w14:paraId="2D1DED51" w14:textId="77777777" w:rsidR="00630970" w:rsidRDefault="00630970"/>
    <w:p w14:paraId="7025FE5C" w14:textId="77777777" w:rsidR="00630970" w:rsidRDefault="00630970">
      <w:r>
        <w:t>Each member should identify:</w:t>
      </w:r>
    </w:p>
    <w:p w14:paraId="7C9C09A0" w14:textId="77777777" w:rsidR="00630970" w:rsidRDefault="00630970"/>
    <w:p w14:paraId="092A4939" w14:textId="77777777" w:rsidR="00630970" w:rsidRDefault="00630970">
      <w:r>
        <w:t>My module</w:t>
      </w:r>
    </w:p>
    <w:p w14:paraId="3647BA31" w14:textId="77777777" w:rsidR="00630970" w:rsidRDefault="00630970">
      <w:r>
        <w:t>My responsibilities</w:t>
      </w:r>
    </w:p>
    <w:p w14:paraId="78BEC343" w14:textId="77777777" w:rsidR="00630970" w:rsidRDefault="00630970">
      <w:r>
        <w:t>My database tables</w:t>
      </w:r>
    </w:p>
    <w:p w14:paraId="4955DCE5" w14:textId="77777777" w:rsidR="00630970" w:rsidRDefault="00630970">
      <w:r>
        <w:t>My UI</w:t>
      </w:r>
    </w:p>
    <w:p w14:paraId="7E082B42" w14:textId="77777777" w:rsidR="00630970" w:rsidRDefault="00630970">
      <w:r>
        <w:t>My C# classes</w:t>
      </w:r>
    </w:p>
    <w:p w14:paraId="1A707CAA" w14:textId="77777777" w:rsidR="00630970" w:rsidRDefault="00630970">
      <w:r>
        <w:t>My testing responsibilities</w:t>
      </w:r>
    </w:p>
    <w:p w14:paraId="686B38A2" w14:textId="77777777" w:rsidR="00630970" w:rsidRDefault="00630970"/>
    <w:p w14:paraId="74688580" w14:textId="77777777" w:rsidR="00630970" w:rsidRDefault="00630970">
      <w:pPr>
        <w:pBdr>
          <w:bottom w:val="single" w:sz="6" w:space="1" w:color="auto"/>
        </w:pBdr>
      </w:pPr>
    </w:p>
    <w:p w14:paraId="68D679DB" w14:textId="77777777" w:rsidR="00630970" w:rsidRDefault="00630970"/>
    <w:p w14:paraId="070DB83B" w14:textId="77777777" w:rsidR="00630970" w:rsidRDefault="00630970">
      <w:r>
        <w:t>Important rule</w:t>
      </w:r>
    </w:p>
    <w:p w14:paraId="3461519A" w14:textId="77777777" w:rsidR="00630970" w:rsidRDefault="00630970"/>
    <w:p w14:paraId="14845432" w14:textId="77777777" w:rsidR="00630970" w:rsidRDefault="00630970">
      <w:r>
        <w:t>Workload allocation means ownership, not isolation.</w:t>
      </w:r>
    </w:p>
    <w:p w14:paraId="339EAE13" w14:textId="77777777" w:rsidR="00630970" w:rsidRDefault="00630970"/>
    <w:p w14:paraId="6988D34F" w14:textId="77777777" w:rsidR="00630970" w:rsidRDefault="00630970">
      <w:r>
        <w:t>For example:</w:t>
      </w:r>
    </w:p>
    <w:p w14:paraId="411F77AF" w14:textId="77777777" w:rsidR="00630970" w:rsidRDefault="00630970"/>
    <w:p w14:paraId="6F3F4352" w14:textId="77777777" w:rsidR="00630970" w:rsidRDefault="00630970">
      <w:r>
        <w:t>Member 4 owns Appointment Management.</w:t>
      </w:r>
    </w:p>
    <w:p w14:paraId="69069D51" w14:textId="77777777" w:rsidR="00630970" w:rsidRDefault="00630970"/>
    <w:p w14:paraId="3DCE2848" w14:textId="77777777" w:rsidR="00630970" w:rsidRDefault="00630970">
      <w:r>
        <w:t>That does not mean Member 4 can ignore Patients and Doctors.</w:t>
      </w:r>
    </w:p>
    <w:p w14:paraId="28EC35AA" w14:textId="77777777" w:rsidR="00630970" w:rsidRDefault="00630970"/>
    <w:p w14:paraId="08D376A1" w14:textId="77777777" w:rsidR="00630970" w:rsidRDefault="00630970">
      <w:r>
        <w:t>Appointments depend on:</w:t>
      </w:r>
    </w:p>
    <w:p w14:paraId="337AB6FC" w14:textId="77777777" w:rsidR="00630970" w:rsidRDefault="00630970"/>
    <w:p w14:paraId="05CAB9BE" w14:textId="77777777" w:rsidR="00630970" w:rsidRDefault="00630970">
      <w:r>
        <w:t>Patients</w:t>
      </w:r>
    </w:p>
    <w:p w14:paraId="4D44597B" w14:textId="77777777" w:rsidR="00630970" w:rsidRDefault="00630970">
      <w:r>
        <w:t>Doctors</w:t>
      </w:r>
    </w:p>
    <w:p w14:paraId="5229AB02" w14:textId="77777777" w:rsidR="00630970" w:rsidRDefault="00630970">
      <w:r>
        <w:t>Users</w:t>
      </w:r>
    </w:p>
    <w:p w14:paraId="23925813" w14:textId="77777777" w:rsidR="00630970" w:rsidRDefault="00630970"/>
    <w:p w14:paraId="40499D68" w14:textId="77777777" w:rsidR="00630970" w:rsidRDefault="00630970">
      <w:r>
        <w:t>Therefore Member 4 must understand how these tables/classes interact.</w:t>
      </w:r>
    </w:p>
    <w:p w14:paraId="632863B7" w14:textId="77777777" w:rsidR="00630970" w:rsidRDefault="00630970"/>
    <w:p w14:paraId="1F864185" w14:textId="77777777" w:rsidR="00630970" w:rsidRDefault="00630970">
      <w:pPr>
        <w:pBdr>
          <w:bottom w:val="single" w:sz="6" w:space="1" w:color="auto"/>
        </w:pBdr>
      </w:pPr>
    </w:p>
    <w:p w14:paraId="7C8C3D37" w14:textId="77777777" w:rsidR="00630970" w:rsidRDefault="00630970"/>
    <w:p w14:paraId="2B156623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Each Member’s Responsibility</w:t>
      </w:r>
    </w:p>
    <w:p w14:paraId="6EFC09A1" w14:textId="77777777" w:rsidR="00630970" w:rsidRDefault="00630970"/>
    <w:p w14:paraId="560A592D" w14:textId="77777777" w:rsidR="00630970" w:rsidRDefault="00630970">
      <w:r>
        <w:t>Every member must complete their module from UI → C# → Database → Testing.</w:t>
      </w:r>
    </w:p>
    <w:p w14:paraId="660BFE91" w14:textId="77777777" w:rsidR="00630970" w:rsidRDefault="00630970"/>
    <w:p w14:paraId="7531FE1A" w14:textId="77777777" w:rsidR="00630970" w:rsidRDefault="00630970">
      <w:r>
        <w:t>For example:</w:t>
      </w:r>
    </w:p>
    <w:p w14:paraId="19EE2E33" w14:textId="77777777" w:rsidR="00630970" w:rsidRDefault="00630970"/>
    <w:p w14:paraId="616F0CA7" w14:textId="77777777" w:rsidR="00630970" w:rsidRDefault="00630970">
      <w:r>
        <w:t>Member 2 — Patient Management</w:t>
      </w:r>
    </w:p>
    <w:p w14:paraId="7C45505C" w14:textId="77777777" w:rsidR="00630970" w:rsidRDefault="00630970"/>
    <w:p w14:paraId="0A28D6A1" w14:textId="77777777" w:rsidR="00630970" w:rsidRDefault="00630970">
      <w:r>
        <w:t>PRD</w:t>
      </w:r>
    </w:p>
    <w:p w14:paraId="5BBEA60B" w14:textId="77777777" w:rsidR="00630970" w:rsidRDefault="00630970">
      <w:r>
        <w:t xml:space="preserve"> ↓</w:t>
      </w:r>
    </w:p>
    <w:p w14:paraId="3BF4DFBE" w14:textId="77777777" w:rsidR="00630970" w:rsidRDefault="00630970">
      <w:r>
        <w:t>Patient requirements</w:t>
      </w:r>
    </w:p>
    <w:p w14:paraId="3C385D81" w14:textId="77777777" w:rsidR="00630970" w:rsidRDefault="00630970">
      <w:r>
        <w:t xml:space="preserve"> ↓</w:t>
      </w:r>
    </w:p>
    <w:p w14:paraId="596803C4" w14:textId="77777777" w:rsidR="00630970" w:rsidRDefault="00630970">
      <w:r>
        <w:t>Workload document</w:t>
      </w:r>
    </w:p>
    <w:p w14:paraId="0665513F" w14:textId="77777777" w:rsidR="00630970" w:rsidRDefault="00630970">
      <w:r>
        <w:t xml:space="preserve"> ↓</w:t>
      </w:r>
    </w:p>
    <w:p w14:paraId="77EA8598" w14:textId="77777777" w:rsidR="00630970" w:rsidRDefault="00630970">
      <w:r>
        <w:t>Patient responsibility</w:t>
      </w:r>
    </w:p>
    <w:p w14:paraId="7B1422C2" w14:textId="77777777" w:rsidR="00630970" w:rsidRDefault="00630970">
      <w:r>
        <w:t xml:space="preserve"> ↓</w:t>
      </w:r>
    </w:p>
    <w:p w14:paraId="4E866722" w14:textId="77777777" w:rsidR="00630970" w:rsidRDefault="00630970">
      <w:r>
        <w:t>Database Schema</w:t>
      </w:r>
    </w:p>
    <w:p w14:paraId="152F6A88" w14:textId="77777777" w:rsidR="00630970" w:rsidRDefault="00630970">
      <w:r>
        <w:t xml:space="preserve"> ↓</w:t>
      </w:r>
    </w:p>
    <w:p w14:paraId="57169B74" w14:textId="77777777" w:rsidR="00630970" w:rsidRDefault="00630970">
      <w:r>
        <w:t>Patients table</w:t>
      </w:r>
    </w:p>
    <w:p w14:paraId="195685E3" w14:textId="77777777" w:rsidR="00630970" w:rsidRDefault="00630970">
      <w:r>
        <w:t xml:space="preserve"> ↓</w:t>
      </w:r>
    </w:p>
    <w:p w14:paraId="275B19A7" w14:textId="77777777" w:rsidR="00630970" w:rsidRDefault="00630970">
      <w:r>
        <w:t>Architecture Guidelines</w:t>
      </w:r>
    </w:p>
    <w:p w14:paraId="6CF3DA61" w14:textId="77777777" w:rsidR="00630970" w:rsidRDefault="00630970">
      <w:r>
        <w:t xml:space="preserve"> ↓</w:t>
      </w:r>
    </w:p>
    <w:p w14:paraId="620DBCB6" w14:textId="77777777" w:rsidR="00630970" w:rsidRDefault="00630970">
      <w:r>
        <w:t>C# Model</w:t>
      </w:r>
    </w:p>
    <w:p w14:paraId="440D8D86" w14:textId="77777777" w:rsidR="00630970" w:rsidRDefault="00630970">
      <w:r>
        <w:t xml:space="preserve"> ↓</w:t>
      </w:r>
    </w:p>
    <w:p w14:paraId="56FB2DBD" w14:textId="77777777" w:rsidR="00630970" w:rsidRDefault="00630970">
      <w:r>
        <w:t>Service</w:t>
      </w:r>
    </w:p>
    <w:p w14:paraId="7D168040" w14:textId="77777777" w:rsidR="00630970" w:rsidRDefault="00630970">
      <w:r>
        <w:t xml:space="preserve"> ↓</w:t>
      </w:r>
    </w:p>
    <w:p w14:paraId="63431A39" w14:textId="77777777" w:rsidR="00630970" w:rsidRDefault="00630970">
      <w:r>
        <w:t>Repository</w:t>
      </w:r>
    </w:p>
    <w:p w14:paraId="2051EA08" w14:textId="77777777" w:rsidR="00630970" w:rsidRDefault="00630970">
      <w:r>
        <w:t xml:space="preserve"> ↓</w:t>
      </w:r>
    </w:p>
    <w:p w14:paraId="018BE8E9" w14:textId="77777777" w:rsidR="00630970" w:rsidRDefault="00630970">
      <w:r>
        <w:t>Windows Form</w:t>
      </w:r>
    </w:p>
    <w:p w14:paraId="6F72E85E" w14:textId="77777777" w:rsidR="00630970" w:rsidRDefault="00630970">
      <w:r>
        <w:t xml:space="preserve"> ↓</w:t>
      </w:r>
    </w:p>
    <w:p w14:paraId="2649410F" w14:textId="77777777" w:rsidR="00630970" w:rsidRDefault="00630970">
      <w:r>
        <w:t>Testing</w:t>
      </w:r>
    </w:p>
    <w:p w14:paraId="63519278" w14:textId="77777777" w:rsidR="00630970" w:rsidRDefault="00630970"/>
    <w:p w14:paraId="4B6D045F" w14:textId="77777777" w:rsidR="00630970" w:rsidRDefault="00630970">
      <w:r>
        <w:t>So the member does not simply create a form.</w:t>
      </w:r>
    </w:p>
    <w:p w14:paraId="304D973D" w14:textId="77777777" w:rsidR="00630970" w:rsidRDefault="00630970"/>
    <w:p w14:paraId="2BAFDA20" w14:textId="77777777" w:rsidR="00630970" w:rsidRDefault="00630970">
      <w:r>
        <w:t>They deliver a complete working module.</w:t>
      </w:r>
    </w:p>
    <w:p w14:paraId="144FC4BC" w14:textId="77777777" w:rsidR="00630970" w:rsidRDefault="00630970"/>
    <w:p w14:paraId="533B223C" w14:textId="77777777" w:rsidR="00630970" w:rsidRDefault="00630970">
      <w:pPr>
        <w:pBdr>
          <w:bottom w:val="single" w:sz="6" w:space="1" w:color="auto"/>
        </w:pBdr>
      </w:pPr>
    </w:p>
    <w:p w14:paraId="1E9D2BA5" w14:textId="77777777" w:rsidR="00630970" w:rsidRDefault="00630970"/>
    <w:p w14:paraId="0EA0163C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Document 04 — Architecture &amp; Coding Guidelines</w:t>
      </w:r>
    </w:p>
    <w:p w14:paraId="2E81C59A" w14:textId="77777777" w:rsidR="00630970" w:rsidRDefault="00630970"/>
    <w:p w14:paraId="43867B90" w14:textId="77777777" w:rsidR="00630970" w:rsidRDefault="00630970">
      <w:r>
        <w:t>Purpose</w:t>
      </w:r>
    </w:p>
    <w:p w14:paraId="193F1C41" w14:textId="77777777" w:rsidR="00630970" w:rsidRDefault="00630970"/>
    <w:p w14:paraId="252BB465" w14:textId="77777777" w:rsidR="00630970" w:rsidRDefault="00630970">
      <w:r>
        <w:t>This document defines how everyone should write the application.</w:t>
      </w:r>
    </w:p>
    <w:p w14:paraId="18B444CF" w14:textId="77777777" w:rsidR="00630970" w:rsidRDefault="00630970"/>
    <w:p w14:paraId="56C082ED" w14:textId="77777777" w:rsidR="00630970" w:rsidRDefault="00630970">
      <w:r>
        <w:t>It controls things such as:</w:t>
      </w:r>
    </w:p>
    <w:p w14:paraId="326BB41C" w14:textId="77777777" w:rsidR="00630970" w:rsidRDefault="00630970"/>
    <w:p w14:paraId="68E9733B" w14:textId="77777777" w:rsidR="00630970" w:rsidRDefault="00630970">
      <w:r>
        <w:t>Project structure</w:t>
      </w:r>
    </w:p>
    <w:p w14:paraId="5EF68F33" w14:textId="77777777" w:rsidR="00630970" w:rsidRDefault="00630970"/>
    <w:p w14:paraId="33E07F87" w14:textId="77777777" w:rsidR="00630970" w:rsidRDefault="00630970">
      <w:r>
        <w:t>C# naming</w:t>
      </w:r>
    </w:p>
    <w:p w14:paraId="46893C61" w14:textId="77777777" w:rsidR="00630970" w:rsidRDefault="00630970"/>
    <w:p w14:paraId="19DE2304" w14:textId="77777777" w:rsidR="00630970" w:rsidRDefault="00630970">
      <w:r>
        <w:t>Classes</w:t>
      </w:r>
    </w:p>
    <w:p w14:paraId="79F218C1" w14:textId="77777777" w:rsidR="00630970" w:rsidRDefault="00630970"/>
    <w:p w14:paraId="57ACAF2E" w14:textId="77777777" w:rsidR="00630970" w:rsidRDefault="00630970">
      <w:r>
        <w:t>Services</w:t>
      </w:r>
    </w:p>
    <w:p w14:paraId="16C95659" w14:textId="77777777" w:rsidR="00630970" w:rsidRDefault="00630970"/>
    <w:p w14:paraId="4502579E" w14:textId="77777777" w:rsidR="00630970" w:rsidRDefault="00630970">
      <w:r>
        <w:t>Repositories</w:t>
      </w:r>
    </w:p>
    <w:p w14:paraId="05E82696" w14:textId="77777777" w:rsidR="00630970" w:rsidRDefault="00630970"/>
    <w:p w14:paraId="361D0855" w14:textId="77777777" w:rsidR="00630970" w:rsidRDefault="00630970">
      <w:r>
        <w:t>Database access</w:t>
      </w:r>
    </w:p>
    <w:p w14:paraId="12D5756E" w14:textId="77777777" w:rsidR="00630970" w:rsidRDefault="00630970"/>
    <w:p w14:paraId="2206BA8E" w14:textId="77777777" w:rsidR="00630970" w:rsidRDefault="00630970">
      <w:r>
        <w:t>Validation</w:t>
      </w:r>
    </w:p>
    <w:p w14:paraId="772F98E6" w14:textId="77777777" w:rsidR="00630970" w:rsidRDefault="00630970"/>
    <w:p w14:paraId="78099C0C" w14:textId="77777777" w:rsidR="00630970" w:rsidRDefault="00630970">
      <w:r>
        <w:t>Exception handling</w:t>
      </w:r>
    </w:p>
    <w:p w14:paraId="23B4792A" w14:textId="77777777" w:rsidR="00630970" w:rsidRDefault="00630970"/>
    <w:p w14:paraId="5D98FD06" w14:textId="77777777" w:rsidR="00630970" w:rsidRDefault="00630970">
      <w:proofErr w:type="spellStart"/>
      <w:r>
        <w:t>Git</w:t>
      </w:r>
      <w:proofErr w:type="spellEnd"/>
      <w:r>
        <w:t xml:space="preserve"> workflow</w:t>
      </w:r>
    </w:p>
    <w:p w14:paraId="512FB4EE" w14:textId="77777777" w:rsidR="00630970" w:rsidRDefault="00630970"/>
    <w:p w14:paraId="2E3D01ED" w14:textId="77777777" w:rsidR="00630970" w:rsidRDefault="00630970">
      <w:r>
        <w:t>UI consistency</w:t>
      </w:r>
    </w:p>
    <w:p w14:paraId="757FB76A" w14:textId="77777777" w:rsidR="00630970" w:rsidRDefault="00630970"/>
    <w:p w14:paraId="3FAC40F0" w14:textId="77777777" w:rsidR="00630970" w:rsidRDefault="00630970">
      <w:r>
        <w:t>Security practices</w:t>
      </w:r>
    </w:p>
    <w:p w14:paraId="4E441286" w14:textId="77777777" w:rsidR="00630970" w:rsidRDefault="00630970"/>
    <w:p w14:paraId="248788A1" w14:textId="77777777" w:rsidR="00630970" w:rsidRDefault="00630970"/>
    <w:p w14:paraId="7E915C2E" w14:textId="77777777" w:rsidR="00630970" w:rsidRDefault="00630970">
      <w:pPr>
        <w:pBdr>
          <w:bottom w:val="single" w:sz="6" w:space="1" w:color="auto"/>
        </w:pBdr>
      </w:pPr>
    </w:p>
    <w:p w14:paraId="298A4CCB" w14:textId="77777777" w:rsidR="00630970" w:rsidRDefault="00630970"/>
    <w:p w14:paraId="39B0D9CB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When should members use Architecture Guidelines?</w:t>
      </w:r>
    </w:p>
    <w:p w14:paraId="50A0169D" w14:textId="77777777" w:rsidR="00630970" w:rsidRDefault="00630970"/>
    <w:p w14:paraId="28906505" w14:textId="77777777" w:rsidR="00630970" w:rsidRDefault="00630970">
      <w:r>
        <w:t>Before coding</w:t>
      </w:r>
    </w:p>
    <w:p w14:paraId="46803E71" w14:textId="77777777" w:rsidR="00630970" w:rsidRDefault="00630970"/>
    <w:p w14:paraId="40E855C9" w14:textId="77777777" w:rsidR="00630970" w:rsidRDefault="00630970">
      <w:r>
        <w:t>A member should understand the architecture first.</w:t>
      </w:r>
    </w:p>
    <w:p w14:paraId="2C2FC69B" w14:textId="77777777" w:rsidR="00630970" w:rsidRDefault="00630970"/>
    <w:p w14:paraId="3FE2DFD5" w14:textId="77777777" w:rsidR="00630970" w:rsidRDefault="00630970">
      <w:r>
        <w:t>For example:</w:t>
      </w:r>
    </w:p>
    <w:p w14:paraId="7DB1B8B4" w14:textId="77777777" w:rsidR="00630970" w:rsidRDefault="00630970"/>
    <w:p w14:paraId="2607D8CA" w14:textId="77777777" w:rsidR="00630970" w:rsidRDefault="00630970">
      <w:proofErr w:type="spellStart"/>
      <w:r>
        <w:t>PatientForm</w:t>
      </w:r>
      <w:proofErr w:type="spellEnd"/>
    </w:p>
    <w:p w14:paraId="1614798E" w14:textId="77777777" w:rsidR="00630970" w:rsidRDefault="00630970">
      <w:r>
        <w:t xml:space="preserve">     ↓</w:t>
      </w:r>
    </w:p>
    <w:p w14:paraId="2A87EA98" w14:textId="77777777" w:rsidR="00630970" w:rsidRDefault="00630970">
      <w:proofErr w:type="spellStart"/>
      <w:r>
        <w:t>PatientService</w:t>
      </w:r>
      <w:proofErr w:type="spellEnd"/>
    </w:p>
    <w:p w14:paraId="3B3F90ED" w14:textId="77777777" w:rsidR="00630970" w:rsidRDefault="00630970">
      <w:r>
        <w:t xml:space="preserve">     ↓</w:t>
      </w:r>
    </w:p>
    <w:p w14:paraId="10A7A76C" w14:textId="77777777" w:rsidR="00630970" w:rsidRDefault="00630970">
      <w:proofErr w:type="spellStart"/>
      <w:r>
        <w:t>PatientRepository</w:t>
      </w:r>
      <w:proofErr w:type="spellEnd"/>
    </w:p>
    <w:p w14:paraId="0ACE8D1D" w14:textId="77777777" w:rsidR="00630970" w:rsidRDefault="00630970">
      <w:r>
        <w:t xml:space="preserve">     ↓</w:t>
      </w:r>
    </w:p>
    <w:p w14:paraId="310851D3" w14:textId="77777777" w:rsidR="00630970" w:rsidRDefault="00630970">
      <w:r>
        <w:t>SQL Server</w:t>
      </w:r>
    </w:p>
    <w:p w14:paraId="2737DFA6" w14:textId="77777777" w:rsidR="00630970" w:rsidRDefault="00630970"/>
    <w:p w14:paraId="258BAE89" w14:textId="77777777" w:rsidR="00630970" w:rsidRDefault="00630970">
      <w:r>
        <w:t>They should not create:</w:t>
      </w:r>
    </w:p>
    <w:p w14:paraId="7AB37F54" w14:textId="77777777" w:rsidR="00630970" w:rsidRDefault="00630970"/>
    <w:p w14:paraId="5328B73F" w14:textId="77777777" w:rsidR="00630970" w:rsidRDefault="00630970">
      <w:proofErr w:type="spellStart"/>
      <w:r>
        <w:t>PatientForm</w:t>
      </w:r>
      <w:proofErr w:type="spellEnd"/>
    </w:p>
    <w:p w14:paraId="5C0ABDC8" w14:textId="77777777" w:rsidR="00630970" w:rsidRDefault="00630970">
      <w:r>
        <w:t xml:space="preserve">     ↓</w:t>
      </w:r>
    </w:p>
    <w:p w14:paraId="231F8FF4" w14:textId="77777777" w:rsidR="00630970" w:rsidRDefault="00630970">
      <w:r>
        <w:t>SQL Server</w:t>
      </w:r>
    </w:p>
    <w:p w14:paraId="0CE24582" w14:textId="77777777" w:rsidR="00630970" w:rsidRDefault="00630970"/>
    <w:p w14:paraId="5F9132BD" w14:textId="77777777" w:rsidR="00630970" w:rsidRDefault="00630970">
      <w:r>
        <w:t>With SQL code directly inside button events if the team has agreed to the layered structure.</w:t>
      </w:r>
    </w:p>
    <w:p w14:paraId="6054646F" w14:textId="77777777" w:rsidR="00630970" w:rsidRDefault="00630970"/>
    <w:p w14:paraId="209DE61F" w14:textId="77777777" w:rsidR="00630970" w:rsidRDefault="00630970">
      <w:pPr>
        <w:pBdr>
          <w:bottom w:val="single" w:sz="6" w:space="1" w:color="auto"/>
        </w:pBdr>
      </w:pPr>
    </w:p>
    <w:p w14:paraId="6491E709" w14:textId="77777777" w:rsidR="00630970" w:rsidRDefault="00630970"/>
    <w:p w14:paraId="4C5931D0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The Documents Must Be Used Together</w:t>
      </w:r>
    </w:p>
    <w:p w14:paraId="14D8E7D5" w14:textId="77777777" w:rsidR="00630970" w:rsidRDefault="00630970"/>
    <w:p w14:paraId="6042A61A" w14:textId="77777777" w:rsidR="00630970" w:rsidRDefault="00630970">
      <w:r>
        <w:t>This is the most important concept.</w:t>
      </w:r>
    </w:p>
    <w:p w14:paraId="77EB1779" w14:textId="77777777" w:rsidR="00630970" w:rsidRDefault="00630970"/>
    <w:p w14:paraId="10F0699B" w14:textId="77777777" w:rsidR="00630970" w:rsidRDefault="00630970">
      <w:r>
        <w:t>Don’t treat the documents as four separate files.</w:t>
      </w:r>
    </w:p>
    <w:p w14:paraId="72102151" w14:textId="77777777" w:rsidR="00630970" w:rsidRDefault="00630970"/>
    <w:p w14:paraId="6FDB2199" w14:textId="77777777" w:rsidR="00630970" w:rsidRDefault="00630970">
      <w:r>
        <w:t>They work together.</w:t>
      </w:r>
    </w:p>
    <w:p w14:paraId="44A4F07B" w14:textId="77777777" w:rsidR="00630970" w:rsidRDefault="00630970"/>
    <w:p w14:paraId="06AA68F1" w14:textId="77777777" w:rsidR="00630970" w:rsidRDefault="00630970">
      <w:r>
        <w:t>For example, Member 4 wants to build Appointment Management.</w:t>
      </w:r>
    </w:p>
    <w:p w14:paraId="52889940" w14:textId="77777777" w:rsidR="00630970" w:rsidRDefault="00630970"/>
    <w:p w14:paraId="5D6C12D3" w14:textId="77777777" w:rsidR="00630970" w:rsidRDefault="00630970">
      <w:r>
        <w:t>They should follow:</w:t>
      </w:r>
    </w:p>
    <w:p w14:paraId="161B1C0B" w14:textId="77777777" w:rsidR="00630970" w:rsidRDefault="00630970"/>
    <w:p w14:paraId="290FA159" w14:textId="77777777" w:rsidR="00630970" w:rsidRDefault="00630970">
      <w:r>
        <w:t>Step 1 — PRD</w:t>
      </w:r>
    </w:p>
    <w:p w14:paraId="57AD9485" w14:textId="77777777" w:rsidR="00630970" w:rsidRDefault="00630970"/>
    <w:p w14:paraId="39278D35" w14:textId="77777777" w:rsidR="00630970" w:rsidRDefault="00630970">
      <w:r>
        <w:t>Find:</w:t>
      </w:r>
    </w:p>
    <w:p w14:paraId="3D60EA65" w14:textId="77777777" w:rsidR="00630970" w:rsidRDefault="00630970"/>
    <w:p w14:paraId="4A0CEAC0" w14:textId="77777777" w:rsidR="00630970" w:rsidRDefault="00630970">
      <w:r>
        <w:t>Appointment Management</w:t>
      </w:r>
    </w:p>
    <w:p w14:paraId="6C969B38" w14:textId="77777777" w:rsidR="00630970" w:rsidRDefault="00630970"/>
    <w:p w14:paraId="68CD9A85" w14:textId="77777777" w:rsidR="00630970" w:rsidRDefault="00630970">
      <w:r>
        <w:t>Understand what the system requires.</w:t>
      </w:r>
    </w:p>
    <w:p w14:paraId="32ADBECD" w14:textId="77777777" w:rsidR="00630970" w:rsidRDefault="00630970"/>
    <w:p w14:paraId="4E7D9A2F" w14:textId="77777777" w:rsidR="00630970" w:rsidRDefault="00630970">
      <w:r>
        <w:t>↓</w:t>
      </w:r>
    </w:p>
    <w:p w14:paraId="4390E380" w14:textId="77777777" w:rsidR="00630970" w:rsidRDefault="00630970"/>
    <w:p w14:paraId="28748AF4" w14:textId="77777777" w:rsidR="00630970" w:rsidRDefault="00630970">
      <w:r>
        <w:t>Step 2 — Workload Allocation</w:t>
      </w:r>
    </w:p>
    <w:p w14:paraId="1A038A3C" w14:textId="77777777" w:rsidR="00630970" w:rsidRDefault="00630970"/>
    <w:p w14:paraId="14DAE03D" w14:textId="77777777" w:rsidR="00630970" w:rsidRDefault="00630970">
      <w:r>
        <w:t>Confirm:</w:t>
      </w:r>
    </w:p>
    <w:p w14:paraId="2BD93FBB" w14:textId="77777777" w:rsidR="00630970" w:rsidRDefault="00630970"/>
    <w:p w14:paraId="486EABEB" w14:textId="77777777" w:rsidR="00630970" w:rsidRDefault="00630970">
      <w:r>
        <w:t>Member 4 owns Appointment Management</w:t>
      </w:r>
    </w:p>
    <w:p w14:paraId="58C63F0B" w14:textId="77777777" w:rsidR="00630970" w:rsidRDefault="00630970"/>
    <w:p w14:paraId="486D7FAF" w14:textId="77777777" w:rsidR="00630970" w:rsidRDefault="00630970">
      <w:r>
        <w:t>↓</w:t>
      </w:r>
    </w:p>
    <w:p w14:paraId="2BC82BA0" w14:textId="77777777" w:rsidR="00630970" w:rsidRDefault="00630970"/>
    <w:p w14:paraId="393E64CE" w14:textId="77777777" w:rsidR="00630970" w:rsidRDefault="00630970">
      <w:r>
        <w:t>Step 3 — Database Schema</w:t>
      </w:r>
    </w:p>
    <w:p w14:paraId="29ADF7D9" w14:textId="77777777" w:rsidR="00630970" w:rsidRDefault="00630970"/>
    <w:p w14:paraId="1209FE7A" w14:textId="77777777" w:rsidR="00630970" w:rsidRDefault="00630970">
      <w:r>
        <w:t>Check:</w:t>
      </w:r>
    </w:p>
    <w:p w14:paraId="24743C1A" w14:textId="77777777" w:rsidR="00630970" w:rsidRDefault="00630970"/>
    <w:p w14:paraId="1A328A9D" w14:textId="77777777" w:rsidR="00630970" w:rsidRDefault="00630970">
      <w:r>
        <w:t>Appointments</w:t>
      </w:r>
    </w:p>
    <w:p w14:paraId="1FFC625C" w14:textId="77777777" w:rsidR="00630970" w:rsidRDefault="00630970">
      <w:r>
        <w:t>Patients</w:t>
      </w:r>
    </w:p>
    <w:p w14:paraId="3056152D" w14:textId="77777777" w:rsidR="00630970" w:rsidRDefault="00630970">
      <w:r>
        <w:t>Doctors</w:t>
      </w:r>
    </w:p>
    <w:p w14:paraId="71772A33" w14:textId="77777777" w:rsidR="00630970" w:rsidRDefault="00630970">
      <w:r>
        <w:t>Users</w:t>
      </w:r>
    </w:p>
    <w:p w14:paraId="039AD1FB" w14:textId="77777777" w:rsidR="00630970" w:rsidRDefault="00630970"/>
    <w:p w14:paraId="6576296D" w14:textId="77777777" w:rsidR="00630970" w:rsidRDefault="00630970">
      <w:r>
        <w:t>↓</w:t>
      </w:r>
    </w:p>
    <w:p w14:paraId="012030FD" w14:textId="77777777" w:rsidR="00630970" w:rsidRDefault="00630970"/>
    <w:p w14:paraId="4B040D16" w14:textId="77777777" w:rsidR="00630970" w:rsidRDefault="00630970">
      <w:r>
        <w:t>Step 4 — Architecture Guidelines</w:t>
      </w:r>
    </w:p>
    <w:p w14:paraId="7576E127" w14:textId="77777777" w:rsidR="00630970" w:rsidRDefault="00630970"/>
    <w:p w14:paraId="6CA88A81" w14:textId="77777777" w:rsidR="00630970" w:rsidRDefault="00630970">
      <w:r>
        <w:t>Build:</w:t>
      </w:r>
    </w:p>
    <w:p w14:paraId="18D661F0" w14:textId="77777777" w:rsidR="00630970" w:rsidRDefault="00630970"/>
    <w:p w14:paraId="7377FD64" w14:textId="77777777" w:rsidR="00630970" w:rsidRDefault="00630970">
      <w:proofErr w:type="spellStart"/>
      <w:r>
        <w:t>AppointmentForm</w:t>
      </w:r>
      <w:proofErr w:type="spellEnd"/>
    </w:p>
    <w:p w14:paraId="5D40D0EC" w14:textId="77777777" w:rsidR="00630970" w:rsidRDefault="00630970">
      <w:r>
        <w:t>Appointment</w:t>
      </w:r>
    </w:p>
    <w:p w14:paraId="1A9BE7A5" w14:textId="77777777" w:rsidR="00630970" w:rsidRDefault="00630970">
      <w:proofErr w:type="spellStart"/>
      <w:r>
        <w:t>AppointmentService</w:t>
      </w:r>
      <w:proofErr w:type="spellEnd"/>
    </w:p>
    <w:p w14:paraId="6A126CB8" w14:textId="77777777" w:rsidR="00630970" w:rsidRDefault="00630970">
      <w:proofErr w:type="spellStart"/>
      <w:r>
        <w:t>AppointmentRepository</w:t>
      </w:r>
      <w:proofErr w:type="spellEnd"/>
    </w:p>
    <w:p w14:paraId="5FE1CF7E" w14:textId="77777777" w:rsidR="00630970" w:rsidRDefault="00630970"/>
    <w:p w14:paraId="74E21041" w14:textId="77777777" w:rsidR="00630970" w:rsidRDefault="00630970">
      <w:r>
        <w:t>↓</w:t>
      </w:r>
    </w:p>
    <w:p w14:paraId="1F9674A4" w14:textId="77777777" w:rsidR="00630970" w:rsidRDefault="00630970"/>
    <w:p w14:paraId="6A058820" w14:textId="77777777" w:rsidR="00630970" w:rsidRDefault="00630970">
      <w:r>
        <w:t>Step 5 — Testing</w:t>
      </w:r>
    </w:p>
    <w:p w14:paraId="71441794" w14:textId="77777777" w:rsidR="00630970" w:rsidRDefault="00630970"/>
    <w:p w14:paraId="5C496E71" w14:textId="77777777" w:rsidR="00630970" w:rsidRDefault="00630970">
      <w:r>
        <w:t>Test the complete appointment workflow.</w:t>
      </w:r>
    </w:p>
    <w:p w14:paraId="081ED1A0" w14:textId="77777777" w:rsidR="00630970" w:rsidRDefault="00630970"/>
    <w:p w14:paraId="215CA22C" w14:textId="77777777" w:rsidR="00630970" w:rsidRDefault="00630970">
      <w:pPr>
        <w:pBdr>
          <w:bottom w:val="single" w:sz="6" w:space="1" w:color="auto"/>
        </w:pBdr>
      </w:pPr>
    </w:p>
    <w:p w14:paraId="79C62A8D" w14:textId="77777777" w:rsidR="00630970" w:rsidRDefault="00630970"/>
    <w:p w14:paraId="425B68BF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Example of Correct Usage</w:t>
      </w:r>
    </w:p>
    <w:p w14:paraId="47CE3516" w14:textId="77777777" w:rsidR="00630970" w:rsidRDefault="00630970"/>
    <w:p w14:paraId="4CD774B1" w14:textId="77777777" w:rsidR="00630970" w:rsidRDefault="00630970">
      <w:r>
        <w:t>Suppose Member 6 is working on Pharmacy.</w:t>
      </w:r>
    </w:p>
    <w:p w14:paraId="00A49321" w14:textId="77777777" w:rsidR="00630970" w:rsidRDefault="00630970"/>
    <w:p w14:paraId="44AD10E3" w14:textId="77777777" w:rsidR="00630970" w:rsidRDefault="00630970">
      <w:r>
        <w:t>They first check PRD:</w:t>
      </w:r>
    </w:p>
    <w:p w14:paraId="3E6D9B46" w14:textId="77777777" w:rsidR="00630970" w:rsidRDefault="00630970"/>
    <w:p w14:paraId="0DEAA453" w14:textId="77777777" w:rsidR="00630970" w:rsidRDefault="00630970">
      <w:r>
        <w:t>Pharmacy</w:t>
      </w:r>
    </w:p>
    <w:p w14:paraId="7DAEBA19" w14:textId="77777777" w:rsidR="00630970" w:rsidRDefault="00630970">
      <w:r>
        <w:t>- Medicine management</w:t>
      </w:r>
    </w:p>
    <w:p w14:paraId="332648E5" w14:textId="77777777" w:rsidR="00630970" w:rsidRDefault="00630970">
      <w:r>
        <w:t>- Stock management</w:t>
      </w:r>
    </w:p>
    <w:p w14:paraId="5EC73DC0" w14:textId="77777777" w:rsidR="00630970" w:rsidRDefault="00630970">
      <w:r>
        <w:t>- Prescription dispensing</w:t>
      </w:r>
    </w:p>
    <w:p w14:paraId="1C98D04F" w14:textId="77777777" w:rsidR="00630970" w:rsidRDefault="00630970"/>
    <w:p w14:paraId="2D7C2D35" w14:textId="77777777" w:rsidR="00630970" w:rsidRDefault="00630970">
      <w:r>
        <w:t>Then Workload:</w:t>
      </w:r>
    </w:p>
    <w:p w14:paraId="0FDF212D" w14:textId="77777777" w:rsidR="00630970" w:rsidRDefault="00630970"/>
    <w:p w14:paraId="7E08636E" w14:textId="77777777" w:rsidR="00630970" w:rsidRDefault="00630970">
      <w:r>
        <w:t>Member 6</w:t>
      </w:r>
    </w:p>
    <w:p w14:paraId="22DB79FC" w14:textId="77777777" w:rsidR="00630970" w:rsidRDefault="00630970">
      <w:r>
        <w:t>→ Prescription &amp; Pharmacy</w:t>
      </w:r>
    </w:p>
    <w:p w14:paraId="58E37829" w14:textId="77777777" w:rsidR="00630970" w:rsidRDefault="00630970"/>
    <w:p w14:paraId="29859EE7" w14:textId="77777777" w:rsidR="00630970" w:rsidRDefault="00630970">
      <w:r>
        <w:t>Then Database:</w:t>
      </w:r>
    </w:p>
    <w:p w14:paraId="062DCDE0" w14:textId="77777777" w:rsidR="00630970" w:rsidRDefault="00630970"/>
    <w:p w14:paraId="263FC891" w14:textId="77777777" w:rsidR="00630970" w:rsidRDefault="00630970">
      <w:r>
        <w:t>Medicines</w:t>
      </w:r>
    </w:p>
    <w:p w14:paraId="77FE335F" w14:textId="77777777" w:rsidR="00630970" w:rsidRDefault="00630970">
      <w:r>
        <w:t>Prescriptions</w:t>
      </w:r>
    </w:p>
    <w:p w14:paraId="6E05B566" w14:textId="77777777" w:rsidR="00630970" w:rsidRDefault="00630970">
      <w:proofErr w:type="spellStart"/>
      <w:r>
        <w:t>PrescriptionItems</w:t>
      </w:r>
      <w:proofErr w:type="spellEnd"/>
    </w:p>
    <w:p w14:paraId="6C0D0DDA" w14:textId="77777777" w:rsidR="00630970" w:rsidRDefault="00630970"/>
    <w:p w14:paraId="4BD95184" w14:textId="77777777" w:rsidR="00630970" w:rsidRDefault="00630970">
      <w:r>
        <w:t>Then Architecture:</w:t>
      </w:r>
    </w:p>
    <w:p w14:paraId="6B190F64" w14:textId="77777777" w:rsidR="00630970" w:rsidRDefault="00630970"/>
    <w:p w14:paraId="3B705262" w14:textId="77777777" w:rsidR="00630970" w:rsidRDefault="00630970">
      <w:r>
        <w:t>Forms</w:t>
      </w:r>
    </w:p>
    <w:p w14:paraId="5F155862" w14:textId="77777777" w:rsidR="00630970" w:rsidRDefault="00630970">
      <w:r>
        <w:t>Models</w:t>
      </w:r>
    </w:p>
    <w:p w14:paraId="50EC9F30" w14:textId="77777777" w:rsidR="00630970" w:rsidRDefault="00630970">
      <w:r>
        <w:t>Services</w:t>
      </w:r>
    </w:p>
    <w:p w14:paraId="20A3CA62" w14:textId="77777777" w:rsidR="00630970" w:rsidRDefault="00630970">
      <w:r>
        <w:t>Repositories</w:t>
      </w:r>
    </w:p>
    <w:p w14:paraId="4697D231" w14:textId="77777777" w:rsidR="00630970" w:rsidRDefault="00630970"/>
    <w:p w14:paraId="49676B4E" w14:textId="77777777" w:rsidR="00630970" w:rsidRDefault="00630970">
      <w:r>
        <w:t>Final implementation:</w:t>
      </w:r>
    </w:p>
    <w:p w14:paraId="1F8C7072" w14:textId="77777777" w:rsidR="00630970" w:rsidRDefault="00630970"/>
    <w:p w14:paraId="69C28879" w14:textId="77777777" w:rsidR="00630970" w:rsidRDefault="00630970">
      <w:proofErr w:type="spellStart"/>
      <w:r>
        <w:t>MedicineForm</w:t>
      </w:r>
      <w:proofErr w:type="spellEnd"/>
    </w:p>
    <w:p w14:paraId="66FA7999" w14:textId="77777777" w:rsidR="00630970" w:rsidRDefault="00630970">
      <w:r>
        <w:t xml:space="preserve">      ↓</w:t>
      </w:r>
    </w:p>
    <w:p w14:paraId="3217D526" w14:textId="77777777" w:rsidR="00630970" w:rsidRDefault="00630970">
      <w:proofErr w:type="spellStart"/>
      <w:r>
        <w:t>MedicineService</w:t>
      </w:r>
      <w:proofErr w:type="spellEnd"/>
    </w:p>
    <w:p w14:paraId="5758E23A" w14:textId="77777777" w:rsidR="00630970" w:rsidRDefault="00630970">
      <w:r>
        <w:t xml:space="preserve">      ↓</w:t>
      </w:r>
    </w:p>
    <w:p w14:paraId="07EBB998" w14:textId="77777777" w:rsidR="00630970" w:rsidRDefault="00630970">
      <w:proofErr w:type="spellStart"/>
      <w:r>
        <w:t>MedicineRepository</w:t>
      </w:r>
      <w:proofErr w:type="spellEnd"/>
    </w:p>
    <w:p w14:paraId="793BAC9F" w14:textId="77777777" w:rsidR="00630970" w:rsidRDefault="00630970">
      <w:r>
        <w:t xml:space="preserve">      ↓</w:t>
      </w:r>
    </w:p>
    <w:p w14:paraId="015A36A4" w14:textId="77777777" w:rsidR="00630970" w:rsidRDefault="00630970">
      <w:r>
        <w:t>Medicines table</w:t>
      </w:r>
    </w:p>
    <w:p w14:paraId="7CEEF430" w14:textId="77777777" w:rsidR="00630970" w:rsidRDefault="00630970"/>
    <w:p w14:paraId="761AC1A2" w14:textId="77777777" w:rsidR="00630970" w:rsidRDefault="00630970">
      <w:r>
        <w:t>That’s the correct workflow.</w:t>
      </w:r>
    </w:p>
    <w:p w14:paraId="7B835451" w14:textId="77777777" w:rsidR="00630970" w:rsidRDefault="00630970"/>
    <w:p w14:paraId="784699FD" w14:textId="77777777" w:rsidR="00630970" w:rsidRDefault="00630970">
      <w:pPr>
        <w:pBdr>
          <w:bottom w:val="single" w:sz="6" w:space="1" w:color="auto"/>
        </w:pBdr>
      </w:pPr>
    </w:p>
    <w:p w14:paraId="478E74C6" w14:textId="77777777" w:rsidR="00630970" w:rsidRDefault="00630970"/>
    <w:p w14:paraId="3F229F21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What If Documents Conflict?</w:t>
      </w:r>
    </w:p>
    <w:p w14:paraId="2E3F8E9B" w14:textId="77777777" w:rsidR="00630970" w:rsidRDefault="00630970"/>
    <w:p w14:paraId="574E8D13" w14:textId="77777777" w:rsidR="00630970" w:rsidRDefault="00630970">
      <w:r>
        <w:t>Sometimes the team may discover a conflict.</w:t>
      </w:r>
    </w:p>
    <w:p w14:paraId="7B86F7A7" w14:textId="77777777" w:rsidR="00630970" w:rsidRDefault="00630970"/>
    <w:p w14:paraId="03D7B523" w14:textId="77777777" w:rsidR="00630970" w:rsidRDefault="00630970">
      <w:r>
        <w:t>For example:</w:t>
      </w:r>
    </w:p>
    <w:p w14:paraId="054CAFBF" w14:textId="77777777" w:rsidR="00630970" w:rsidRDefault="00630970"/>
    <w:p w14:paraId="69FEF66B" w14:textId="77777777" w:rsidR="00630970" w:rsidRDefault="00630970">
      <w:r>
        <w:t>PRD says:</w:t>
      </w:r>
    </w:p>
    <w:p w14:paraId="75406460" w14:textId="77777777" w:rsidR="00630970" w:rsidRDefault="00630970"/>
    <w:p w14:paraId="42579A3B" w14:textId="77777777" w:rsidR="00630970" w:rsidRDefault="00630970">
      <w:r>
        <w:t>Appointment has Doctor + Patient</w:t>
      </w:r>
    </w:p>
    <w:p w14:paraId="35C49DBB" w14:textId="77777777" w:rsidR="00630970" w:rsidRDefault="00630970"/>
    <w:p w14:paraId="52E3CFAC" w14:textId="77777777" w:rsidR="00630970" w:rsidRDefault="00630970">
      <w:r>
        <w:t xml:space="preserve">But the database schema doesn’t have </w:t>
      </w:r>
      <w:proofErr w:type="spellStart"/>
      <w:r>
        <w:t>DoctorID</w:t>
      </w:r>
      <w:proofErr w:type="spellEnd"/>
      <w:r>
        <w:t>.</w:t>
      </w:r>
    </w:p>
    <w:p w14:paraId="08A2D0EE" w14:textId="77777777" w:rsidR="00630970" w:rsidRDefault="00630970"/>
    <w:p w14:paraId="6935ECF6" w14:textId="77777777" w:rsidR="00630970" w:rsidRDefault="00630970">
      <w:r>
        <w:t>Don’t just fix it yourself.</w:t>
      </w:r>
    </w:p>
    <w:p w14:paraId="54D0838A" w14:textId="77777777" w:rsidR="00630970" w:rsidRDefault="00630970"/>
    <w:p w14:paraId="5E532DBB" w14:textId="77777777" w:rsidR="00630970" w:rsidRDefault="00630970">
      <w:r>
        <w:t>Use this process:</w:t>
      </w:r>
    </w:p>
    <w:p w14:paraId="380E4EA7" w14:textId="77777777" w:rsidR="00630970" w:rsidRDefault="00630970"/>
    <w:p w14:paraId="17EC2FD7" w14:textId="77777777" w:rsidR="00630970" w:rsidRDefault="00630970">
      <w:r>
        <w:t>Conflict found</w:t>
      </w:r>
    </w:p>
    <w:p w14:paraId="5AF41668" w14:textId="77777777" w:rsidR="00630970" w:rsidRDefault="00630970">
      <w:r>
        <w:t xml:space="preserve">     ↓</w:t>
      </w:r>
    </w:p>
    <w:p w14:paraId="610C82AC" w14:textId="77777777" w:rsidR="00630970" w:rsidRDefault="00630970">
      <w:r>
        <w:t>Stop affected development</w:t>
      </w:r>
    </w:p>
    <w:p w14:paraId="37FDFA18" w14:textId="77777777" w:rsidR="00630970" w:rsidRDefault="00630970">
      <w:r>
        <w:t xml:space="preserve">     ↓</w:t>
      </w:r>
    </w:p>
    <w:p w14:paraId="25703CFE" w14:textId="77777777" w:rsidR="00630970" w:rsidRDefault="00630970">
      <w:r>
        <w:t>Discuss with team</w:t>
      </w:r>
    </w:p>
    <w:p w14:paraId="5DE0A0AE" w14:textId="77777777" w:rsidR="00630970" w:rsidRDefault="00630970">
      <w:r>
        <w:t xml:space="preserve">     ↓</w:t>
      </w:r>
    </w:p>
    <w:p w14:paraId="0D812D33" w14:textId="77777777" w:rsidR="00630970" w:rsidRDefault="00630970">
      <w:r>
        <w:t>Determine correct requirement</w:t>
      </w:r>
    </w:p>
    <w:p w14:paraId="2FAFA5EA" w14:textId="77777777" w:rsidR="00630970" w:rsidRDefault="00630970">
      <w:r>
        <w:t xml:space="preserve">     ↓</w:t>
      </w:r>
    </w:p>
    <w:p w14:paraId="007CD82E" w14:textId="77777777" w:rsidR="00630970" w:rsidRDefault="00630970">
      <w:r>
        <w:t>Update appropriate document</w:t>
      </w:r>
    </w:p>
    <w:p w14:paraId="507E0BD7" w14:textId="77777777" w:rsidR="00630970" w:rsidRDefault="00630970">
      <w:r>
        <w:t xml:space="preserve">     ↓</w:t>
      </w:r>
    </w:p>
    <w:p w14:paraId="0E991A9D" w14:textId="77777777" w:rsidR="00630970" w:rsidRDefault="00630970">
      <w:r>
        <w:t>Update dependent documents</w:t>
      </w:r>
    </w:p>
    <w:p w14:paraId="229EC05E" w14:textId="77777777" w:rsidR="00630970" w:rsidRDefault="00630970">
      <w:r>
        <w:t xml:space="preserve">     ↓</w:t>
      </w:r>
    </w:p>
    <w:p w14:paraId="3F46ACFE" w14:textId="77777777" w:rsidR="00630970" w:rsidRDefault="00630970">
      <w:r>
        <w:t>Continue development</w:t>
      </w:r>
    </w:p>
    <w:p w14:paraId="156753C2" w14:textId="77777777" w:rsidR="00630970" w:rsidRDefault="00630970"/>
    <w:p w14:paraId="3804F7E5" w14:textId="77777777" w:rsidR="00630970" w:rsidRDefault="00630970">
      <w:pPr>
        <w:pBdr>
          <w:bottom w:val="single" w:sz="6" w:space="1" w:color="auto"/>
        </w:pBdr>
      </w:pPr>
    </w:p>
    <w:p w14:paraId="31A6CB6F" w14:textId="77777777" w:rsidR="00630970" w:rsidRDefault="00630970"/>
    <w:p w14:paraId="66D7207D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Change Management</w:t>
      </w:r>
    </w:p>
    <w:p w14:paraId="660639F8" w14:textId="77777777" w:rsidR="00630970" w:rsidRDefault="00630970"/>
    <w:p w14:paraId="17EAC1C7" w14:textId="77777777" w:rsidR="00630970" w:rsidRDefault="00630970">
      <w:r>
        <w:t>The documents are living documents.</w:t>
      </w:r>
    </w:p>
    <w:p w14:paraId="2418AB3D" w14:textId="77777777" w:rsidR="00630970" w:rsidRDefault="00630970"/>
    <w:p w14:paraId="616E029F" w14:textId="77777777" w:rsidR="00630970" w:rsidRDefault="00630970">
      <w:r>
        <w:t>That means they can be updated when the team discovers a genuine requirement.</w:t>
      </w:r>
    </w:p>
    <w:p w14:paraId="54678832" w14:textId="77777777" w:rsidR="00630970" w:rsidRDefault="00630970"/>
    <w:p w14:paraId="22E0B85D" w14:textId="77777777" w:rsidR="00630970" w:rsidRDefault="00630970">
      <w:r>
        <w:t>However:</w:t>
      </w:r>
    </w:p>
    <w:p w14:paraId="220D853A" w14:textId="77777777" w:rsidR="00630970" w:rsidRDefault="00630970"/>
    <w:p w14:paraId="7BBCD9CF" w14:textId="77777777" w:rsidR="00630970" w:rsidRDefault="00630970" w:rsidP="00630970">
      <w:pPr>
        <w:pStyle w:val="ListParagraph"/>
        <w:numPr>
          <w:ilvl w:val="0"/>
          <w:numId w:val="2"/>
        </w:numPr>
      </w:pPr>
      <w:r>
        <w:t>Nobody should silently modify them.</w:t>
      </w:r>
    </w:p>
    <w:p w14:paraId="16FCCEF1" w14:textId="77777777" w:rsidR="00630970" w:rsidRDefault="00630970"/>
    <w:p w14:paraId="7B9BA6E0" w14:textId="77777777" w:rsidR="00630970" w:rsidRDefault="00630970"/>
    <w:p w14:paraId="1D5DC97A" w14:textId="77777777" w:rsidR="00630970" w:rsidRDefault="00630970"/>
    <w:p w14:paraId="32070897" w14:textId="77777777" w:rsidR="00630970" w:rsidRDefault="00630970">
      <w:r>
        <w:t>Every significant change should be discussed with the team.</w:t>
      </w:r>
    </w:p>
    <w:p w14:paraId="52E15655" w14:textId="77777777" w:rsidR="00630970" w:rsidRDefault="00630970"/>
    <w:p w14:paraId="29B9CDAD" w14:textId="77777777" w:rsidR="00630970" w:rsidRDefault="00630970">
      <w:pPr>
        <w:pBdr>
          <w:bottom w:val="single" w:sz="6" w:space="1" w:color="auto"/>
        </w:pBdr>
      </w:pPr>
    </w:p>
    <w:p w14:paraId="581434AC" w14:textId="77777777" w:rsidR="00630970" w:rsidRDefault="00630970"/>
    <w:p w14:paraId="1A35879F" w14:textId="77777777" w:rsidR="00630970" w:rsidRDefault="00630970">
      <w:r>
        <w:t>Example</w:t>
      </w:r>
    </w:p>
    <w:p w14:paraId="12A0B023" w14:textId="77777777" w:rsidR="00630970" w:rsidRDefault="00630970"/>
    <w:p w14:paraId="3991EC3B" w14:textId="77777777" w:rsidR="00630970" w:rsidRDefault="00630970">
      <w:r>
        <w:t>Suppose the team decides to add:</w:t>
      </w:r>
    </w:p>
    <w:p w14:paraId="2E207225" w14:textId="77777777" w:rsidR="00630970" w:rsidRDefault="00630970"/>
    <w:p w14:paraId="2DC7BFB2" w14:textId="77777777" w:rsidR="00630970" w:rsidRDefault="00630970">
      <w:r>
        <w:t>Laboratory Management</w:t>
      </w:r>
    </w:p>
    <w:p w14:paraId="6311E9BA" w14:textId="77777777" w:rsidR="00630970" w:rsidRDefault="00630970"/>
    <w:p w14:paraId="41406B26" w14:textId="77777777" w:rsidR="00630970" w:rsidRDefault="00630970">
      <w:r>
        <w:t>Don’t immediately start coding it.</w:t>
      </w:r>
    </w:p>
    <w:p w14:paraId="5F5B5DD4" w14:textId="77777777" w:rsidR="00630970" w:rsidRDefault="00630970"/>
    <w:p w14:paraId="4F2B83BA" w14:textId="77777777" w:rsidR="00630970" w:rsidRDefault="00630970">
      <w:r>
        <w:t>First ask:</w:t>
      </w:r>
    </w:p>
    <w:p w14:paraId="53695E1F" w14:textId="77777777" w:rsidR="00630970" w:rsidRDefault="00630970"/>
    <w:p w14:paraId="0C4CA627" w14:textId="77777777" w:rsidR="00630970" w:rsidRDefault="00630970">
      <w:r>
        <w:t>Does the PRD need updating?</w:t>
      </w:r>
    </w:p>
    <w:p w14:paraId="738EE64E" w14:textId="77777777" w:rsidR="00630970" w:rsidRDefault="00630970">
      <w:r>
        <w:t xml:space="preserve">        ↓</w:t>
      </w:r>
    </w:p>
    <w:p w14:paraId="4C262AC2" w14:textId="77777777" w:rsidR="00630970" w:rsidRDefault="00630970">
      <w:r>
        <w:t>Does the database need new tables?</w:t>
      </w:r>
    </w:p>
    <w:p w14:paraId="6F432805" w14:textId="77777777" w:rsidR="00630970" w:rsidRDefault="00630970">
      <w:r>
        <w:t xml:space="preserve">        ↓</w:t>
      </w:r>
    </w:p>
    <w:p w14:paraId="7E6335F5" w14:textId="77777777" w:rsidR="00630970" w:rsidRDefault="00630970">
      <w:r>
        <w:t>Does workload allocation need a new responsibility?</w:t>
      </w:r>
    </w:p>
    <w:p w14:paraId="3F19F8A8" w14:textId="77777777" w:rsidR="00630970" w:rsidRDefault="00630970">
      <w:r>
        <w:t xml:space="preserve">        ↓</w:t>
      </w:r>
    </w:p>
    <w:p w14:paraId="62651A39" w14:textId="77777777" w:rsidR="00630970" w:rsidRDefault="00630970">
      <w:r>
        <w:t>Does architecture need modification?</w:t>
      </w:r>
    </w:p>
    <w:p w14:paraId="5BABEAB3" w14:textId="77777777" w:rsidR="00630970" w:rsidRDefault="00630970"/>
    <w:p w14:paraId="6D57C7BD" w14:textId="77777777" w:rsidR="00630970" w:rsidRDefault="00630970">
      <w:r>
        <w:t>Then update the documents.</w:t>
      </w:r>
    </w:p>
    <w:p w14:paraId="5B96A162" w14:textId="77777777" w:rsidR="00630970" w:rsidRDefault="00630970"/>
    <w:p w14:paraId="3CBA12E1" w14:textId="77777777" w:rsidR="00630970" w:rsidRDefault="00630970">
      <w:pPr>
        <w:pBdr>
          <w:bottom w:val="single" w:sz="6" w:space="1" w:color="auto"/>
        </w:pBdr>
      </w:pPr>
    </w:p>
    <w:p w14:paraId="49731941" w14:textId="77777777" w:rsidR="00630970" w:rsidRDefault="00630970"/>
    <w:p w14:paraId="5F9CB272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Change Impact Chain</w:t>
      </w:r>
    </w:p>
    <w:p w14:paraId="1976A578" w14:textId="77777777" w:rsidR="00630970" w:rsidRDefault="00630970"/>
    <w:p w14:paraId="77B6AF34" w14:textId="77777777" w:rsidR="00630970" w:rsidRDefault="00630970">
      <w:r>
        <w:t>Whenever a major requirement changes:</w:t>
      </w:r>
    </w:p>
    <w:p w14:paraId="366C4A17" w14:textId="77777777" w:rsidR="00630970" w:rsidRDefault="00630970"/>
    <w:p w14:paraId="736312EB" w14:textId="77777777" w:rsidR="00630970" w:rsidRDefault="00630970">
      <w:r>
        <w:t>PRD</w:t>
      </w:r>
    </w:p>
    <w:p w14:paraId="3AD9B4E9" w14:textId="77777777" w:rsidR="00630970" w:rsidRDefault="00630970">
      <w:r>
        <w:t xml:space="preserve"> ↓</w:t>
      </w:r>
    </w:p>
    <w:p w14:paraId="4CFE2BEE" w14:textId="77777777" w:rsidR="00630970" w:rsidRDefault="00630970">
      <w:r>
        <w:t>Database Schema</w:t>
      </w:r>
    </w:p>
    <w:p w14:paraId="4DE828C5" w14:textId="77777777" w:rsidR="00630970" w:rsidRDefault="00630970">
      <w:r>
        <w:t xml:space="preserve"> ↓</w:t>
      </w:r>
    </w:p>
    <w:p w14:paraId="5E70E934" w14:textId="77777777" w:rsidR="00630970" w:rsidRDefault="00630970">
      <w:r>
        <w:t>Workload Allocation</w:t>
      </w:r>
    </w:p>
    <w:p w14:paraId="2CAF4F5A" w14:textId="77777777" w:rsidR="00630970" w:rsidRDefault="00630970">
      <w:r>
        <w:t xml:space="preserve"> ↓</w:t>
      </w:r>
    </w:p>
    <w:p w14:paraId="5C83F2E8" w14:textId="77777777" w:rsidR="00630970" w:rsidRDefault="00630970">
      <w:r>
        <w:t>Architecture</w:t>
      </w:r>
    </w:p>
    <w:p w14:paraId="4D0A857F" w14:textId="77777777" w:rsidR="00630970" w:rsidRDefault="00630970">
      <w:r>
        <w:t xml:space="preserve"> ↓</w:t>
      </w:r>
    </w:p>
    <w:p w14:paraId="27B04376" w14:textId="77777777" w:rsidR="00630970" w:rsidRDefault="00630970">
      <w:r>
        <w:t>Code</w:t>
      </w:r>
    </w:p>
    <w:p w14:paraId="3018D60B" w14:textId="77777777" w:rsidR="00630970" w:rsidRDefault="00630970">
      <w:r>
        <w:t xml:space="preserve"> ↓</w:t>
      </w:r>
    </w:p>
    <w:p w14:paraId="43D8251C" w14:textId="77777777" w:rsidR="00630970" w:rsidRDefault="00630970">
      <w:r>
        <w:t>Testing</w:t>
      </w:r>
    </w:p>
    <w:p w14:paraId="56147717" w14:textId="77777777" w:rsidR="00630970" w:rsidRDefault="00630970"/>
    <w:p w14:paraId="6A2997FA" w14:textId="77777777" w:rsidR="00630970" w:rsidRDefault="00630970">
      <w:r>
        <w:t>For example:</w:t>
      </w:r>
    </w:p>
    <w:p w14:paraId="58B83DDE" w14:textId="77777777" w:rsidR="00630970" w:rsidRDefault="00630970"/>
    <w:p w14:paraId="2F2A44A4" w14:textId="77777777" w:rsidR="00630970" w:rsidRDefault="00630970">
      <w:r>
        <w:t>New Feature:</w:t>
      </w:r>
    </w:p>
    <w:p w14:paraId="03981D00" w14:textId="77777777" w:rsidR="00630970" w:rsidRDefault="00630970">
      <w:r>
        <w:t>Laboratory Tests</w:t>
      </w:r>
    </w:p>
    <w:p w14:paraId="7D9D3F2B" w14:textId="77777777" w:rsidR="00630970" w:rsidRDefault="00630970"/>
    <w:p w14:paraId="148D6157" w14:textId="77777777" w:rsidR="00630970" w:rsidRDefault="00630970">
      <w:r>
        <w:t>Might require:</w:t>
      </w:r>
    </w:p>
    <w:p w14:paraId="0EDBFEBB" w14:textId="77777777" w:rsidR="00630970" w:rsidRDefault="00630970"/>
    <w:p w14:paraId="28C80149" w14:textId="77777777" w:rsidR="00630970" w:rsidRDefault="00630970">
      <w:r>
        <w:t>PRD</w:t>
      </w:r>
    </w:p>
    <w:p w14:paraId="1BE60D96" w14:textId="77777777" w:rsidR="00630970" w:rsidRDefault="00630970">
      <w:r>
        <w:t xml:space="preserve">    ↓</w:t>
      </w:r>
    </w:p>
    <w:p w14:paraId="63A3F294" w14:textId="77777777" w:rsidR="00630970" w:rsidRDefault="00630970">
      <w:r>
        <w:t>Add Laboratory Module</w:t>
      </w:r>
    </w:p>
    <w:p w14:paraId="239E15B9" w14:textId="77777777" w:rsidR="00630970" w:rsidRDefault="00630970"/>
    <w:p w14:paraId="02B41AA6" w14:textId="77777777" w:rsidR="00630970" w:rsidRDefault="00630970">
      <w:r>
        <w:t>Database</w:t>
      </w:r>
    </w:p>
    <w:p w14:paraId="526F0DDF" w14:textId="77777777" w:rsidR="00630970" w:rsidRDefault="00630970">
      <w:r>
        <w:t xml:space="preserve">    ↓</w:t>
      </w:r>
    </w:p>
    <w:p w14:paraId="09740D5E" w14:textId="77777777" w:rsidR="00630970" w:rsidRDefault="00630970">
      <w:proofErr w:type="spellStart"/>
      <w:r>
        <w:t>LabTests</w:t>
      </w:r>
      <w:proofErr w:type="spellEnd"/>
      <w:r>
        <w:t xml:space="preserve"> table</w:t>
      </w:r>
    </w:p>
    <w:p w14:paraId="4431821A" w14:textId="77777777" w:rsidR="00630970" w:rsidRDefault="00630970"/>
    <w:p w14:paraId="3A58E6B4" w14:textId="77777777" w:rsidR="00630970" w:rsidRDefault="00630970">
      <w:r>
        <w:t>Workload</w:t>
      </w:r>
    </w:p>
    <w:p w14:paraId="7F975743" w14:textId="77777777" w:rsidR="00630970" w:rsidRDefault="00630970">
      <w:r>
        <w:t xml:space="preserve">    ↓</w:t>
      </w:r>
    </w:p>
    <w:p w14:paraId="6BFB974E" w14:textId="77777777" w:rsidR="00630970" w:rsidRDefault="00630970">
      <w:r>
        <w:t>Assign module to member</w:t>
      </w:r>
    </w:p>
    <w:p w14:paraId="2DE86FD1" w14:textId="77777777" w:rsidR="00630970" w:rsidRDefault="00630970"/>
    <w:p w14:paraId="49166EBB" w14:textId="77777777" w:rsidR="00630970" w:rsidRDefault="00630970">
      <w:r>
        <w:t>Architecture</w:t>
      </w:r>
    </w:p>
    <w:p w14:paraId="7CA2D28C" w14:textId="77777777" w:rsidR="00630970" w:rsidRDefault="00630970">
      <w:r>
        <w:t xml:space="preserve">    ↓</w:t>
      </w:r>
    </w:p>
    <w:p w14:paraId="0D74442A" w14:textId="77777777" w:rsidR="00630970" w:rsidRDefault="00630970">
      <w:proofErr w:type="spellStart"/>
      <w:r>
        <w:t>LabTest</w:t>
      </w:r>
      <w:proofErr w:type="spellEnd"/>
      <w:r>
        <w:t xml:space="preserve"> classes/services/repositories</w:t>
      </w:r>
    </w:p>
    <w:p w14:paraId="4067CA1D" w14:textId="77777777" w:rsidR="00630970" w:rsidRDefault="00630970"/>
    <w:p w14:paraId="68C17F9E" w14:textId="77777777" w:rsidR="00630970" w:rsidRDefault="00630970">
      <w:r>
        <w:t>Code</w:t>
      </w:r>
    </w:p>
    <w:p w14:paraId="6249BC5E" w14:textId="77777777" w:rsidR="00630970" w:rsidRDefault="00630970">
      <w:r>
        <w:t xml:space="preserve">    ↓</w:t>
      </w:r>
    </w:p>
    <w:p w14:paraId="41CC5889" w14:textId="77777777" w:rsidR="00630970" w:rsidRDefault="00630970">
      <w:r>
        <w:t>Implement module</w:t>
      </w:r>
    </w:p>
    <w:p w14:paraId="576D594F" w14:textId="77777777" w:rsidR="00630970" w:rsidRDefault="00630970"/>
    <w:p w14:paraId="190807DD" w14:textId="77777777" w:rsidR="00630970" w:rsidRDefault="00630970">
      <w:r>
        <w:t>Testing</w:t>
      </w:r>
    </w:p>
    <w:p w14:paraId="64226CCB" w14:textId="77777777" w:rsidR="00630970" w:rsidRDefault="00630970">
      <w:r>
        <w:t xml:space="preserve">    ↓</w:t>
      </w:r>
    </w:p>
    <w:p w14:paraId="17B49AD7" w14:textId="77777777" w:rsidR="00630970" w:rsidRDefault="00630970">
      <w:r>
        <w:t>Test laboratory workflow</w:t>
      </w:r>
    </w:p>
    <w:p w14:paraId="06A4DD96" w14:textId="77777777" w:rsidR="00630970" w:rsidRDefault="00630970"/>
    <w:p w14:paraId="7DD56ECC" w14:textId="77777777" w:rsidR="00630970" w:rsidRDefault="00630970">
      <w:pPr>
        <w:pBdr>
          <w:bottom w:val="single" w:sz="6" w:space="1" w:color="auto"/>
        </w:pBdr>
      </w:pPr>
    </w:p>
    <w:p w14:paraId="000887DE" w14:textId="77777777" w:rsidR="00630970" w:rsidRDefault="00630970"/>
    <w:p w14:paraId="6250F795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Do Not Code Before Checking the Documents</w:t>
      </w:r>
    </w:p>
    <w:p w14:paraId="57370837" w14:textId="77777777" w:rsidR="00630970" w:rsidRDefault="00630970"/>
    <w:p w14:paraId="7542FB79" w14:textId="77777777" w:rsidR="00630970" w:rsidRDefault="00630970">
      <w:r>
        <w:t>Before starting a feature, each member should ask:</w:t>
      </w:r>
    </w:p>
    <w:p w14:paraId="25B63477" w14:textId="77777777" w:rsidR="00630970" w:rsidRDefault="00630970"/>
    <w:p w14:paraId="5A077519" w14:textId="77777777" w:rsidR="00630970" w:rsidRDefault="00630970">
      <w:r>
        <w:t>☐ Is this feature in the PRD?</w:t>
      </w:r>
    </w:p>
    <w:p w14:paraId="6B241EF0" w14:textId="77777777" w:rsidR="00630970" w:rsidRDefault="00630970"/>
    <w:p w14:paraId="63C3DBBD" w14:textId="77777777" w:rsidR="00630970" w:rsidRDefault="00630970">
      <w:r>
        <w:t>☐ Is it part of my assigned responsibility?</w:t>
      </w:r>
    </w:p>
    <w:p w14:paraId="6BD1D9EB" w14:textId="77777777" w:rsidR="00630970" w:rsidRDefault="00630970"/>
    <w:p w14:paraId="6CA1FAAA" w14:textId="77777777" w:rsidR="00630970" w:rsidRDefault="00630970">
      <w:r>
        <w:t>☐ What database tables are involved?</w:t>
      </w:r>
    </w:p>
    <w:p w14:paraId="1D1A33FC" w14:textId="77777777" w:rsidR="00630970" w:rsidRDefault="00630970"/>
    <w:p w14:paraId="11491780" w14:textId="77777777" w:rsidR="00630970" w:rsidRDefault="00630970">
      <w:r>
        <w:t>☐ What relationships are involved?</w:t>
      </w:r>
    </w:p>
    <w:p w14:paraId="3C1751E2" w14:textId="77777777" w:rsidR="00630970" w:rsidRDefault="00630970"/>
    <w:p w14:paraId="65AD1069" w14:textId="77777777" w:rsidR="00630970" w:rsidRDefault="00630970">
      <w:r>
        <w:t>☐ What architecture should I follow?</w:t>
      </w:r>
    </w:p>
    <w:p w14:paraId="3B5B66A9" w14:textId="77777777" w:rsidR="00630970" w:rsidRDefault="00630970"/>
    <w:p w14:paraId="3C7E250E" w14:textId="77777777" w:rsidR="00630970" w:rsidRDefault="00630970">
      <w:r>
        <w:t>☐ What classes do I need?</w:t>
      </w:r>
    </w:p>
    <w:p w14:paraId="4E6064C0" w14:textId="77777777" w:rsidR="00630970" w:rsidRDefault="00630970"/>
    <w:p w14:paraId="6305EB58" w14:textId="77777777" w:rsidR="00630970" w:rsidRDefault="00630970">
      <w:r>
        <w:t>☐ What UI screens do I need?</w:t>
      </w:r>
    </w:p>
    <w:p w14:paraId="752287C0" w14:textId="77777777" w:rsidR="00630970" w:rsidRDefault="00630970"/>
    <w:p w14:paraId="48BEC976" w14:textId="77777777" w:rsidR="00630970" w:rsidRDefault="00630970">
      <w:r>
        <w:t>☐ What tests are required?</w:t>
      </w:r>
    </w:p>
    <w:p w14:paraId="5A437F52" w14:textId="77777777" w:rsidR="00630970" w:rsidRDefault="00630970"/>
    <w:p w14:paraId="6A784341" w14:textId="77777777" w:rsidR="00630970" w:rsidRDefault="00630970">
      <w:r>
        <w:t>If they cannot answer these questions, they should clarify before coding.</w:t>
      </w:r>
    </w:p>
    <w:p w14:paraId="22B905FB" w14:textId="77777777" w:rsidR="00630970" w:rsidRDefault="00630970"/>
    <w:p w14:paraId="2F274135" w14:textId="77777777" w:rsidR="00630970" w:rsidRDefault="00630970">
      <w:pPr>
        <w:pBdr>
          <w:bottom w:val="single" w:sz="6" w:space="1" w:color="auto"/>
        </w:pBdr>
      </w:pPr>
    </w:p>
    <w:p w14:paraId="0FFD4BA0" w14:textId="77777777" w:rsidR="00630970" w:rsidRDefault="00630970"/>
    <w:p w14:paraId="034AE38A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Document Version Control</w:t>
      </w:r>
    </w:p>
    <w:p w14:paraId="6B07D143" w14:textId="77777777" w:rsidR="00630970" w:rsidRDefault="00630970"/>
    <w:p w14:paraId="25F3F706" w14:textId="77777777" w:rsidR="00630970" w:rsidRDefault="00630970">
      <w:r>
        <w:t>Put a version number on each master document.</w:t>
      </w:r>
    </w:p>
    <w:p w14:paraId="1B585901" w14:textId="77777777" w:rsidR="00630970" w:rsidRDefault="00630970"/>
    <w:p w14:paraId="275B3B34" w14:textId="77777777" w:rsidR="00630970" w:rsidRDefault="00630970">
      <w:r>
        <w:t>Example:</w:t>
      </w:r>
    </w:p>
    <w:p w14:paraId="71FB0A70" w14:textId="77777777" w:rsidR="00630970" w:rsidRDefault="00630970"/>
    <w:p w14:paraId="46CC4EA4" w14:textId="77777777" w:rsidR="00630970" w:rsidRDefault="00630970">
      <w:r>
        <w:t>System PRD</w:t>
      </w:r>
    </w:p>
    <w:p w14:paraId="26F1CF42" w14:textId="77777777" w:rsidR="00630970" w:rsidRDefault="00630970">
      <w:r>
        <w:t>Version 1.0</w:t>
      </w:r>
    </w:p>
    <w:p w14:paraId="25A8DD1D" w14:textId="77777777" w:rsidR="00630970" w:rsidRDefault="00630970"/>
    <w:p w14:paraId="5A37559C" w14:textId="77777777" w:rsidR="00630970" w:rsidRDefault="00630970">
      <w:r>
        <w:t>Database Schema</w:t>
      </w:r>
    </w:p>
    <w:p w14:paraId="17DC24BB" w14:textId="77777777" w:rsidR="00630970" w:rsidRDefault="00630970">
      <w:r>
        <w:t>Version 1.0</w:t>
      </w:r>
    </w:p>
    <w:p w14:paraId="7379D25A" w14:textId="77777777" w:rsidR="00630970" w:rsidRDefault="00630970"/>
    <w:p w14:paraId="2387BE48" w14:textId="77777777" w:rsidR="00630970" w:rsidRDefault="00630970">
      <w:r>
        <w:t>Workload Allocation</w:t>
      </w:r>
    </w:p>
    <w:p w14:paraId="299BA61A" w14:textId="77777777" w:rsidR="00630970" w:rsidRDefault="00630970">
      <w:r>
        <w:t>Version 1.0</w:t>
      </w:r>
    </w:p>
    <w:p w14:paraId="533FF408" w14:textId="77777777" w:rsidR="00630970" w:rsidRDefault="00630970"/>
    <w:p w14:paraId="5781C6C6" w14:textId="77777777" w:rsidR="00630970" w:rsidRDefault="00630970">
      <w:r>
        <w:t>Architecture &amp; Coding Guidelines</w:t>
      </w:r>
    </w:p>
    <w:p w14:paraId="28B37B0A" w14:textId="77777777" w:rsidR="00630970" w:rsidRDefault="00630970">
      <w:r>
        <w:t>Version 1.0</w:t>
      </w:r>
    </w:p>
    <w:p w14:paraId="0883F1B3" w14:textId="77777777" w:rsidR="00630970" w:rsidRDefault="00630970"/>
    <w:p w14:paraId="48DC02F2" w14:textId="77777777" w:rsidR="00630970" w:rsidRDefault="00630970">
      <w:r>
        <w:t>If something changes:</w:t>
      </w:r>
    </w:p>
    <w:p w14:paraId="3B69CA1E" w14:textId="77777777" w:rsidR="00630970" w:rsidRDefault="00630970"/>
    <w:p w14:paraId="647BB052" w14:textId="77777777" w:rsidR="00630970" w:rsidRDefault="00630970">
      <w:r>
        <w:t>Version 1.1</w:t>
      </w:r>
    </w:p>
    <w:p w14:paraId="7828284E" w14:textId="77777777" w:rsidR="00630970" w:rsidRDefault="00630970"/>
    <w:p w14:paraId="379F3578" w14:textId="77777777" w:rsidR="00630970" w:rsidRDefault="00630970">
      <w:r>
        <w:t>Or:</w:t>
      </w:r>
    </w:p>
    <w:p w14:paraId="71D2FD1B" w14:textId="77777777" w:rsidR="00630970" w:rsidRDefault="00630970"/>
    <w:p w14:paraId="4644DDB5" w14:textId="77777777" w:rsidR="00630970" w:rsidRDefault="00630970">
      <w:r>
        <w:t>Version 2.0</w:t>
      </w:r>
    </w:p>
    <w:p w14:paraId="5AFA4DFB" w14:textId="77777777" w:rsidR="00630970" w:rsidRDefault="00630970"/>
    <w:p w14:paraId="4F8E7F3C" w14:textId="77777777" w:rsidR="00630970" w:rsidRDefault="00630970">
      <w:r>
        <w:t>Depending on how significant the change is.</w:t>
      </w:r>
    </w:p>
    <w:p w14:paraId="28B3ED9A" w14:textId="77777777" w:rsidR="00630970" w:rsidRDefault="00630970"/>
    <w:p w14:paraId="19AEE764" w14:textId="77777777" w:rsidR="00630970" w:rsidRDefault="00630970">
      <w:pPr>
        <w:pBdr>
          <w:bottom w:val="single" w:sz="6" w:space="1" w:color="auto"/>
        </w:pBdr>
      </w:pPr>
    </w:p>
    <w:p w14:paraId="65EFB4E0" w14:textId="77777777" w:rsidR="00630970" w:rsidRDefault="00630970"/>
    <w:p w14:paraId="37FAF581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Recommended Change Log</w:t>
      </w:r>
    </w:p>
    <w:p w14:paraId="31A92091" w14:textId="77777777" w:rsidR="00630970" w:rsidRDefault="00630970"/>
    <w:p w14:paraId="40533830" w14:textId="77777777" w:rsidR="00630970" w:rsidRDefault="00630970">
      <w:r>
        <w:t>At the bottom of each document, maintain:</w:t>
      </w:r>
    </w:p>
    <w:p w14:paraId="539F574A" w14:textId="77777777" w:rsidR="00630970" w:rsidRDefault="00630970"/>
    <w:p w14:paraId="22E48129" w14:textId="77777777" w:rsidR="00630970" w:rsidRDefault="00630970">
      <w:r>
        <w:t>Version</w:t>
      </w:r>
      <w:r>
        <w:tab/>
        <w:t>Date</w:t>
      </w:r>
      <w:r>
        <w:tab/>
        <w:t>Change</w:t>
      </w:r>
      <w:r>
        <w:tab/>
        <w:t>Approved By</w:t>
      </w:r>
    </w:p>
    <w:p w14:paraId="333BBC1D" w14:textId="77777777" w:rsidR="00630970" w:rsidRDefault="00630970"/>
    <w:p w14:paraId="15AC838C" w14:textId="77777777" w:rsidR="00630970" w:rsidRDefault="00630970">
      <w:r>
        <w:t>1.0</w:t>
      </w:r>
      <w:r>
        <w:tab/>
        <w:t>16/08/2026</w:t>
      </w:r>
      <w:r>
        <w:tab/>
        <w:t>Initial version</w:t>
      </w:r>
      <w:r>
        <w:tab/>
        <w:t>Team</w:t>
      </w:r>
    </w:p>
    <w:p w14:paraId="163F51A0" w14:textId="77777777" w:rsidR="00630970" w:rsidRDefault="00630970">
      <w:r>
        <w:t>1.1</w:t>
      </w:r>
      <w:r>
        <w:tab/>
        <w:t>—</w:t>
      </w:r>
      <w:r>
        <w:tab/>
        <w:t>—</w:t>
      </w:r>
      <w:r>
        <w:tab/>
        <w:t>—</w:t>
      </w:r>
    </w:p>
    <w:p w14:paraId="162B30B5" w14:textId="77777777" w:rsidR="00630970" w:rsidRDefault="00630970"/>
    <w:p w14:paraId="11F85178" w14:textId="77777777" w:rsidR="00630970" w:rsidRDefault="00630970"/>
    <w:p w14:paraId="7E5A2788" w14:textId="77777777" w:rsidR="00630970" w:rsidRDefault="00630970">
      <w:r>
        <w:t>This makes it clear which version everyone is working from.</w:t>
      </w:r>
    </w:p>
    <w:p w14:paraId="63AB7C6C" w14:textId="77777777" w:rsidR="00630970" w:rsidRDefault="00630970"/>
    <w:p w14:paraId="44D12A5A" w14:textId="77777777" w:rsidR="00630970" w:rsidRDefault="00630970">
      <w:pPr>
        <w:pBdr>
          <w:bottom w:val="single" w:sz="6" w:space="1" w:color="auto"/>
        </w:pBdr>
      </w:pPr>
    </w:p>
    <w:p w14:paraId="2752A6D9" w14:textId="77777777" w:rsidR="00630970" w:rsidRDefault="00630970"/>
    <w:p w14:paraId="28D798BE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Where Should the Documents Be Stored?</w:t>
      </w:r>
    </w:p>
    <w:p w14:paraId="720B768E" w14:textId="77777777" w:rsidR="00630970" w:rsidRDefault="00630970"/>
    <w:p w14:paraId="3CD01501" w14:textId="77777777" w:rsidR="00630970" w:rsidRDefault="00630970">
      <w:r>
        <w:t>Use your team’s GitHub repository.</w:t>
      </w:r>
    </w:p>
    <w:p w14:paraId="15C2A51A" w14:textId="77777777" w:rsidR="00630970" w:rsidRDefault="00630970"/>
    <w:p w14:paraId="674492D6" w14:textId="77777777" w:rsidR="00630970" w:rsidRDefault="00630970">
      <w:r>
        <w:t>Recommended:</w:t>
      </w:r>
    </w:p>
    <w:p w14:paraId="4CC20504" w14:textId="77777777" w:rsidR="00630970" w:rsidRDefault="00630970"/>
    <w:p w14:paraId="4A474C29" w14:textId="77777777" w:rsidR="00630970" w:rsidRDefault="00630970">
      <w:proofErr w:type="spellStart"/>
      <w:r>
        <w:t>MediCareHospital</w:t>
      </w:r>
      <w:proofErr w:type="spellEnd"/>
      <w:r>
        <w:t>/</w:t>
      </w:r>
    </w:p>
    <w:p w14:paraId="2C419557" w14:textId="77777777" w:rsidR="00630970" w:rsidRDefault="00630970">
      <w:r>
        <w:t>│</w:t>
      </w:r>
    </w:p>
    <w:p w14:paraId="6B0AF947" w14:textId="77777777" w:rsidR="00630970" w:rsidRDefault="00630970">
      <w:r>
        <w:t>├── Documentation/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22"/>
      </w:tblGrid>
      <w:tr w:rsidR="00630970" w14:paraId="5FD592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0A0E5C" w14:textId="77777777" w:rsidR="00630970" w:rsidRDefault="00630970"/>
        </w:tc>
      </w:tr>
    </w:tbl>
    <w:p w14:paraId="1F6B937D" w14:textId="77777777" w:rsidR="00630970" w:rsidRDefault="00630970">
      <w:r>
        <w:t>│   ├── 01_System_PRD.docx</w:t>
      </w:r>
    </w:p>
    <w:p w14:paraId="7D05DDAD" w14:textId="77777777" w:rsidR="00630970" w:rsidRDefault="00630970">
      <w:r>
        <w:t>│   ├── 02_Database_Schema.docx</w:t>
      </w:r>
    </w:p>
    <w:p w14:paraId="651629AF" w14:textId="77777777" w:rsidR="00630970" w:rsidRDefault="00630970">
      <w:r>
        <w:t>│   ├── 03_Workload_Allocation.docx</w:t>
      </w:r>
    </w:p>
    <w:p w14:paraId="1E4A17BC" w14:textId="77777777" w:rsidR="00630970" w:rsidRDefault="00630970">
      <w:r>
        <w:t>│   ├── 04_Architecture_Coding_Guidelines.docx</w:t>
      </w:r>
    </w:p>
    <w:p w14:paraId="1B7D5620" w14:textId="77777777" w:rsidR="00630970" w:rsidRDefault="00630970">
      <w:r>
        <w:t>│   ├── 05_UI_Specification.docx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22"/>
      </w:tblGrid>
      <w:tr w:rsidR="00630970" w14:paraId="51AAD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5DC066" w14:textId="77777777" w:rsidR="00630970" w:rsidRDefault="00630970"/>
        </w:tc>
      </w:tr>
    </w:tbl>
    <w:p w14:paraId="228A6B7B" w14:textId="77777777" w:rsidR="00630970" w:rsidRDefault="00630970">
      <w:r>
        <w:t>│   ├── ERD/</w:t>
      </w:r>
    </w:p>
    <w:p w14:paraId="334A0608" w14:textId="77777777" w:rsidR="00630970" w:rsidRDefault="00630970">
      <w:r>
        <w:t xml:space="preserve">│   │   └── </w:t>
      </w:r>
      <w:proofErr w:type="spellStart"/>
      <w:r>
        <w:t>Hospital_ERD.png</w:t>
      </w:r>
      <w:proofErr w:type="spellEnd"/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22"/>
      </w:tblGrid>
      <w:tr w:rsidR="00630970" w14:paraId="68429D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D62B29" w14:textId="77777777" w:rsidR="00630970" w:rsidRDefault="00630970"/>
        </w:tc>
      </w:tr>
    </w:tbl>
    <w:p w14:paraId="5EB2A694" w14:textId="77777777" w:rsidR="00630970" w:rsidRDefault="00630970">
      <w:r>
        <w:t>│   └── UML/</w:t>
      </w:r>
    </w:p>
    <w:p w14:paraId="06AD6F29" w14:textId="77777777" w:rsidR="00630970" w:rsidRDefault="00630970">
      <w:r>
        <w:t xml:space="preserve">│       └── </w:t>
      </w:r>
      <w:proofErr w:type="spellStart"/>
      <w:r>
        <w:t>Hospital_UML.png</w:t>
      </w:r>
      <w:proofErr w:type="spellEnd"/>
    </w:p>
    <w:p w14:paraId="468E20E1" w14:textId="77777777" w:rsidR="00630970" w:rsidRDefault="00630970">
      <w:r>
        <w:t>│</w:t>
      </w:r>
    </w:p>
    <w:p w14:paraId="55903F4A" w14:textId="77777777" w:rsidR="00630970" w:rsidRDefault="00630970">
      <w:r>
        <w:t>├── Database/</w:t>
      </w:r>
    </w:p>
    <w:p w14:paraId="19D8D4C6" w14:textId="77777777" w:rsidR="00630970" w:rsidRDefault="00630970">
      <w:r>
        <w:t xml:space="preserve">│   └── </w:t>
      </w:r>
      <w:proofErr w:type="spellStart"/>
      <w:r>
        <w:t>MediCare.sql</w:t>
      </w:r>
      <w:proofErr w:type="spellEnd"/>
    </w:p>
    <w:p w14:paraId="2E677012" w14:textId="77777777" w:rsidR="00630970" w:rsidRDefault="00630970">
      <w:r>
        <w:t>│</w:t>
      </w:r>
    </w:p>
    <w:p w14:paraId="51432899" w14:textId="77777777" w:rsidR="00630970" w:rsidRDefault="00630970">
      <w:r>
        <w:t>└── Source/</w:t>
      </w:r>
    </w:p>
    <w:p w14:paraId="1879490E" w14:textId="77777777" w:rsidR="00630970" w:rsidRDefault="00630970">
      <w:r>
        <w:t xml:space="preserve">    └── </w:t>
      </w:r>
      <w:proofErr w:type="spellStart"/>
      <w:r>
        <w:t>MediCareHospital.sln</w:t>
      </w:r>
      <w:proofErr w:type="spellEnd"/>
    </w:p>
    <w:p w14:paraId="7FF45EE5" w14:textId="77777777" w:rsidR="00630970" w:rsidRDefault="00630970"/>
    <w:p w14:paraId="5CE97BF7" w14:textId="77777777" w:rsidR="00630970" w:rsidRDefault="00630970">
      <w:r>
        <w:t>This way, everyone can access the same documents.</w:t>
      </w:r>
    </w:p>
    <w:p w14:paraId="0445877A" w14:textId="77777777" w:rsidR="00630970" w:rsidRDefault="00630970"/>
    <w:p w14:paraId="7A6B1780" w14:textId="77777777" w:rsidR="00630970" w:rsidRDefault="00630970">
      <w:pPr>
        <w:pBdr>
          <w:bottom w:val="single" w:sz="6" w:space="1" w:color="auto"/>
        </w:pBdr>
      </w:pPr>
    </w:p>
    <w:p w14:paraId="797194F0" w14:textId="77777777" w:rsidR="00630970" w:rsidRDefault="00630970"/>
    <w:p w14:paraId="156BBCBE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One Source of Truth</w:t>
      </w:r>
    </w:p>
    <w:p w14:paraId="61347ABF" w14:textId="77777777" w:rsidR="00630970" w:rsidRDefault="00630970"/>
    <w:p w14:paraId="3555D44B" w14:textId="77777777" w:rsidR="00630970" w:rsidRDefault="00630970">
      <w:r>
        <w:t>This rule should be included in your document:</w:t>
      </w:r>
    </w:p>
    <w:p w14:paraId="38BE1218" w14:textId="77777777" w:rsidR="00630970" w:rsidRDefault="00630970"/>
    <w:p w14:paraId="6EC8FC2E" w14:textId="77777777" w:rsidR="00630970" w:rsidRDefault="00630970" w:rsidP="00630970">
      <w:pPr>
        <w:pStyle w:val="ListParagraph"/>
        <w:numPr>
          <w:ilvl w:val="0"/>
          <w:numId w:val="2"/>
        </w:numPr>
      </w:pPr>
      <w:r>
        <w:t>The latest approved version of the documents stored in the project’s official repository is the source of truth.</w:t>
      </w:r>
    </w:p>
    <w:p w14:paraId="2F7F6C45" w14:textId="77777777" w:rsidR="00630970" w:rsidRDefault="00630970"/>
    <w:p w14:paraId="46695AC6" w14:textId="77777777" w:rsidR="00630970" w:rsidRDefault="00630970"/>
    <w:p w14:paraId="52CC3140" w14:textId="77777777" w:rsidR="00630970" w:rsidRDefault="00630970"/>
    <w:p w14:paraId="7E8A3D7C" w14:textId="77777777" w:rsidR="00630970" w:rsidRDefault="00630970">
      <w:r>
        <w:t>Do not use:</w:t>
      </w:r>
    </w:p>
    <w:p w14:paraId="1865CB11" w14:textId="77777777" w:rsidR="00630970" w:rsidRDefault="00630970"/>
    <w:p w14:paraId="142BF8CF" w14:textId="77777777" w:rsidR="00630970" w:rsidRDefault="00630970">
      <w:r>
        <w:t>Old WhatsApp PDF</w:t>
      </w:r>
    </w:p>
    <w:p w14:paraId="75F4E86D" w14:textId="77777777" w:rsidR="00630970" w:rsidRDefault="00630970">
      <w:r>
        <w:t>Old Google Drive document</w:t>
      </w:r>
    </w:p>
    <w:p w14:paraId="4F858586" w14:textId="77777777" w:rsidR="00630970" w:rsidRDefault="00630970">
      <w:r>
        <w:t>Old screenshot</w:t>
      </w:r>
    </w:p>
    <w:p w14:paraId="50603D1F" w14:textId="77777777" w:rsidR="00630970" w:rsidRDefault="00630970">
      <w:r>
        <w:t>Old Word document</w:t>
      </w:r>
    </w:p>
    <w:p w14:paraId="1715A721" w14:textId="77777777" w:rsidR="00630970" w:rsidRDefault="00630970"/>
    <w:p w14:paraId="34B960CD" w14:textId="77777777" w:rsidR="00630970" w:rsidRDefault="00630970">
      <w:r>
        <w:t>If the repository contains a newer approved version.</w:t>
      </w:r>
    </w:p>
    <w:p w14:paraId="46C35AB6" w14:textId="77777777" w:rsidR="00630970" w:rsidRDefault="00630970"/>
    <w:p w14:paraId="4F7BC179" w14:textId="77777777" w:rsidR="00630970" w:rsidRDefault="00630970">
      <w:pPr>
        <w:pBdr>
          <w:bottom w:val="single" w:sz="6" w:space="1" w:color="auto"/>
        </w:pBdr>
      </w:pPr>
    </w:p>
    <w:p w14:paraId="59BA1220" w14:textId="77777777" w:rsidR="00630970" w:rsidRDefault="00630970"/>
    <w:p w14:paraId="5256474A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WhatsApp / Group Chat Rule</w:t>
      </w:r>
    </w:p>
    <w:p w14:paraId="52F9D0C7" w14:textId="77777777" w:rsidR="00630970" w:rsidRDefault="00630970"/>
    <w:p w14:paraId="54CB358A" w14:textId="77777777" w:rsidR="00630970" w:rsidRDefault="00630970">
      <w:r>
        <w:t>Your group chat can be used for:</w:t>
      </w:r>
    </w:p>
    <w:p w14:paraId="12D1C168" w14:textId="77777777" w:rsidR="00630970" w:rsidRDefault="00630970"/>
    <w:p w14:paraId="13F57732" w14:textId="77777777" w:rsidR="00630970" w:rsidRDefault="00630970">
      <w:r>
        <w:t>Questions</w:t>
      </w:r>
    </w:p>
    <w:p w14:paraId="4AEA666C" w14:textId="77777777" w:rsidR="00630970" w:rsidRDefault="00630970"/>
    <w:p w14:paraId="1D680BFD" w14:textId="77777777" w:rsidR="00630970" w:rsidRDefault="00630970">
      <w:r>
        <w:t>Discussions</w:t>
      </w:r>
    </w:p>
    <w:p w14:paraId="3BA098B7" w14:textId="77777777" w:rsidR="00630970" w:rsidRDefault="00630970"/>
    <w:p w14:paraId="1B0F79FA" w14:textId="77777777" w:rsidR="00630970" w:rsidRDefault="00630970">
      <w:r>
        <w:t>Announcements</w:t>
      </w:r>
    </w:p>
    <w:p w14:paraId="3BC728F6" w14:textId="77777777" w:rsidR="00630970" w:rsidRDefault="00630970"/>
    <w:p w14:paraId="627B4799" w14:textId="77777777" w:rsidR="00630970" w:rsidRDefault="00630970">
      <w:r>
        <w:t>Quick communication</w:t>
      </w:r>
    </w:p>
    <w:p w14:paraId="2E769771" w14:textId="77777777" w:rsidR="00630970" w:rsidRDefault="00630970"/>
    <w:p w14:paraId="169CA23F" w14:textId="77777777" w:rsidR="00630970" w:rsidRDefault="00630970"/>
    <w:p w14:paraId="1208F659" w14:textId="77777777" w:rsidR="00630970" w:rsidRDefault="00630970">
      <w:r>
        <w:t>But important decisions should not exist only in WhatsApp messages.</w:t>
      </w:r>
    </w:p>
    <w:p w14:paraId="7CDF754B" w14:textId="77777777" w:rsidR="00630970" w:rsidRDefault="00630970"/>
    <w:p w14:paraId="23A3AA98" w14:textId="77777777" w:rsidR="00630970" w:rsidRDefault="00630970">
      <w:r>
        <w:t>For example:</w:t>
      </w:r>
    </w:p>
    <w:p w14:paraId="58D455B8" w14:textId="77777777" w:rsidR="00630970" w:rsidRDefault="00630970"/>
    <w:p w14:paraId="64E95F24" w14:textId="77777777" w:rsidR="00630970" w:rsidRDefault="00630970" w:rsidP="00630970">
      <w:pPr>
        <w:pStyle w:val="ListParagraph"/>
        <w:numPr>
          <w:ilvl w:val="0"/>
          <w:numId w:val="2"/>
        </w:numPr>
      </w:pPr>
      <w:r>
        <w:t>“We decided to add a Laboratory module.”</w:t>
      </w:r>
    </w:p>
    <w:p w14:paraId="67F3C61C" w14:textId="77777777" w:rsidR="00630970" w:rsidRDefault="00630970"/>
    <w:p w14:paraId="0E041ECE" w14:textId="77777777" w:rsidR="00630970" w:rsidRDefault="00630970"/>
    <w:p w14:paraId="4F1E7743" w14:textId="77777777" w:rsidR="00630970" w:rsidRDefault="00630970"/>
    <w:p w14:paraId="5ED2288B" w14:textId="77777777" w:rsidR="00630970" w:rsidRDefault="00630970">
      <w:r>
        <w:t>That decision should eventually be reflected in the appropriate master document.</w:t>
      </w:r>
    </w:p>
    <w:p w14:paraId="3F6A4938" w14:textId="77777777" w:rsidR="00630970" w:rsidRDefault="00630970"/>
    <w:p w14:paraId="6B87B252" w14:textId="77777777" w:rsidR="00630970" w:rsidRDefault="00630970">
      <w:r>
        <w:t>Otherwise, new members won’t know about the decision.</w:t>
      </w:r>
    </w:p>
    <w:p w14:paraId="4FD0F0D8" w14:textId="77777777" w:rsidR="00630970" w:rsidRDefault="00630970"/>
    <w:p w14:paraId="1DB46E74" w14:textId="77777777" w:rsidR="00630970" w:rsidRDefault="00630970">
      <w:pPr>
        <w:pBdr>
          <w:bottom w:val="single" w:sz="6" w:space="1" w:color="auto"/>
        </w:pBdr>
      </w:pPr>
    </w:p>
    <w:p w14:paraId="2DFE25C5" w14:textId="77777777" w:rsidR="00630970" w:rsidRDefault="00630970"/>
    <w:p w14:paraId="09FBB0F0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Before Starting Their Module</w:t>
      </w:r>
    </w:p>
    <w:p w14:paraId="17BFADC6" w14:textId="77777777" w:rsidR="00630970" w:rsidRDefault="00630970"/>
    <w:p w14:paraId="2F7A3C74" w14:textId="77777777" w:rsidR="00630970" w:rsidRDefault="00630970">
      <w:r>
        <w:t>Every team member should complete this checklist:</w:t>
      </w:r>
    </w:p>
    <w:p w14:paraId="7F6DF877" w14:textId="77777777" w:rsidR="00630970" w:rsidRDefault="00630970"/>
    <w:p w14:paraId="38E1F4A0" w14:textId="77777777" w:rsidR="00630970" w:rsidRDefault="00630970">
      <w:r>
        <w:t>Understanding</w:t>
      </w:r>
    </w:p>
    <w:p w14:paraId="4F7280A8" w14:textId="77777777" w:rsidR="00630970" w:rsidRDefault="00630970"/>
    <w:p w14:paraId="76BE8166" w14:textId="77777777" w:rsidR="00630970" w:rsidRDefault="00630970">
      <w:r>
        <w:t>☐ Read the PRD</w:t>
      </w:r>
    </w:p>
    <w:p w14:paraId="05771421" w14:textId="77777777" w:rsidR="00630970" w:rsidRDefault="00630970">
      <w:r>
        <w:t>☐ Understand my module</w:t>
      </w:r>
    </w:p>
    <w:p w14:paraId="444BE305" w14:textId="77777777" w:rsidR="00630970" w:rsidRDefault="00630970">
      <w:r>
        <w:t>☐ Read my workload assignment</w:t>
      </w:r>
    </w:p>
    <w:p w14:paraId="2E511707" w14:textId="77777777" w:rsidR="00630970" w:rsidRDefault="00630970">
      <w:r>
        <w:t>☐ Understand related modules</w:t>
      </w:r>
    </w:p>
    <w:p w14:paraId="77ED23B5" w14:textId="77777777" w:rsidR="00630970" w:rsidRDefault="00630970"/>
    <w:p w14:paraId="5F7FD17C" w14:textId="77777777" w:rsidR="00630970" w:rsidRDefault="00630970">
      <w:r>
        <w:t>Database</w:t>
      </w:r>
    </w:p>
    <w:p w14:paraId="4594701E" w14:textId="77777777" w:rsidR="00630970" w:rsidRDefault="00630970"/>
    <w:p w14:paraId="6A9E0237" w14:textId="77777777" w:rsidR="00630970" w:rsidRDefault="00630970">
      <w:r>
        <w:t>☐ Read relevant tables</w:t>
      </w:r>
    </w:p>
    <w:p w14:paraId="4AC7F795" w14:textId="77777777" w:rsidR="00630970" w:rsidRDefault="00630970">
      <w:r>
        <w:t>☐ Understand PKs</w:t>
      </w:r>
    </w:p>
    <w:p w14:paraId="7471F5C7" w14:textId="77777777" w:rsidR="00630970" w:rsidRDefault="00630970">
      <w:r>
        <w:t>☐ Understand FKs</w:t>
      </w:r>
    </w:p>
    <w:p w14:paraId="52EECDA6" w14:textId="77777777" w:rsidR="00630970" w:rsidRDefault="00630970">
      <w:r>
        <w:t>☐ Understand relationships</w:t>
      </w:r>
    </w:p>
    <w:p w14:paraId="2E544AF9" w14:textId="77777777" w:rsidR="00630970" w:rsidRDefault="00630970"/>
    <w:p w14:paraId="72CCFAFC" w14:textId="77777777" w:rsidR="00630970" w:rsidRDefault="00630970">
      <w:r>
        <w:t>Development</w:t>
      </w:r>
    </w:p>
    <w:p w14:paraId="3CC58F28" w14:textId="77777777" w:rsidR="00630970" w:rsidRDefault="00630970"/>
    <w:p w14:paraId="0211C3E2" w14:textId="77777777" w:rsidR="00630970" w:rsidRDefault="00630970">
      <w:r>
        <w:t>☐ Read architecture guidelines</w:t>
      </w:r>
    </w:p>
    <w:p w14:paraId="7E945A1D" w14:textId="77777777" w:rsidR="00630970" w:rsidRDefault="00630970">
      <w:r>
        <w:t>☐ Follow naming conventions</w:t>
      </w:r>
    </w:p>
    <w:p w14:paraId="1C520067" w14:textId="77777777" w:rsidR="00630970" w:rsidRDefault="00630970">
      <w:r>
        <w:t>☐ Create model</w:t>
      </w:r>
    </w:p>
    <w:p w14:paraId="10E62F2F" w14:textId="77777777" w:rsidR="00630970" w:rsidRDefault="00630970">
      <w:r>
        <w:t>☐ Create service</w:t>
      </w:r>
    </w:p>
    <w:p w14:paraId="69ACE7A7" w14:textId="77777777" w:rsidR="00630970" w:rsidRDefault="00630970">
      <w:r>
        <w:t>☐ Create repository</w:t>
      </w:r>
    </w:p>
    <w:p w14:paraId="293FD9BF" w14:textId="77777777" w:rsidR="00630970" w:rsidRDefault="00630970">
      <w:r>
        <w:t>☐ Create UI</w:t>
      </w:r>
    </w:p>
    <w:p w14:paraId="11913354" w14:textId="77777777" w:rsidR="00630970" w:rsidRDefault="00630970"/>
    <w:p w14:paraId="0A6AE72C" w14:textId="77777777" w:rsidR="00630970" w:rsidRDefault="00630970">
      <w:r>
        <w:t>Testing</w:t>
      </w:r>
    </w:p>
    <w:p w14:paraId="42334BAA" w14:textId="77777777" w:rsidR="00630970" w:rsidRDefault="00630970"/>
    <w:p w14:paraId="44EA99F1" w14:textId="77777777" w:rsidR="00630970" w:rsidRDefault="00630970">
      <w:r>
        <w:t>☐ Test valid input</w:t>
      </w:r>
    </w:p>
    <w:p w14:paraId="77207C94" w14:textId="77777777" w:rsidR="00630970" w:rsidRDefault="00630970">
      <w:r>
        <w:t>☐ Test invalid input</w:t>
      </w:r>
    </w:p>
    <w:p w14:paraId="3458254A" w14:textId="77777777" w:rsidR="00630970" w:rsidRDefault="00630970">
      <w:r>
        <w:t>☐ Test database operations</w:t>
      </w:r>
    </w:p>
    <w:p w14:paraId="349B5489" w14:textId="77777777" w:rsidR="00630970" w:rsidRDefault="00630970">
      <w:r>
        <w:t>☐ Test business rules</w:t>
      </w:r>
    </w:p>
    <w:p w14:paraId="4606DEA4" w14:textId="77777777" w:rsidR="00630970" w:rsidRDefault="00630970">
      <w:r>
        <w:t>☐ Test integration</w:t>
      </w:r>
    </w:p>
    <w:p w14:paraId="10980F60" w14:textId="77777777" w:rsidR="00630970" w:rsidRDefault="00630970"/>
    <w:p w14:paraId="34928887" w14:textId="77777777" w:rsidR="00630970" w:rsidRDefault="00630970">
      <w:pPr>
        <w:pBdr>
          <w:bottom w:val="single" w:sz="6" w:space="1" w:color="auto"/>
        </w:pBdr>
      </w:pPr>
    </w:p>
    <w:p w14:paraId="748C74C9" w14:textId="77777777" w:rsidR="00630970" w:rsidRDefault="00630970"/>
    <w:p w14:paraId="4B6949BD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Before Merging Their Module</w:t>
      </w:r>
    </w:p>
    <w:p w14:paraId="213EC821" w14:textId="77777777" w:rsidR="00630970" w:rsidRDefault="00630970"/>
    <w:p w14:paraId="0090661F" w14:textId="77777777" w:rsidR="00630970" w:rsidRDefault="00630970">
      <w:r>
        <w:t>Every member must confirm:</w:t>
      </w:r>
    </w:p>
    <w:p w14:paraId="3EAA555B" w14:textId="77777777" w:rsidR="00630970" w:rsidRDefault="00630970"/>
    <w:p w14:paraId="27995057" w14:textId="77777777" w:rsidR="00630970" w:rsidRDefault="00630970">
      <w:r>
        <w:t>☐ My module follows the PRD</w:t>
      </w:r>
    </w:p>
    <w:p w14:paraId="3FABD519" w14:textId="77777777" w:rsidR="00630970" w:rsidRDefault="00630970"/>
    <w:p w14:paraId="3E1B0277" w14:textId="77777777" w:rsidR="00630970" w:rsidRDefault="00630970">
      <w:r>
        <w:t>☐ My database operations follow the master schema</w:t>
      </w:r>
    </w:p>
    <w:p w14:paraId="2D3A55AA" w14:textId="77777777" w:rsidR="00630970" w:rsidRDefault="00630970"/>
    <w:p w14:paraId="31F52AB5" w14:textId="77777777" w:rsidR="00630970" w:rsidRDefault="00630970">
      <w:r>
        <w:t>☐ I followed my assigned workload</w:t>
      </w:r>
    </w:p>
    <w:p w14:paraId="25743454" w14:textId="77777777" w:rsidR="00630970" w:rsidRDefault="00630970"/>
    <w:p w14:paraId="7608346F" w14:textId="77777777" w:rsidR="00630970" w:rsidRDefault="00630970">
      <w:r>
        <w:t>☐ I followed the architecture</w:t>
      </w:r>
    </w:p>
    <w:p w14:paraId="33D06FD3" w14:textId="77777777" w:rsidR="00630970" w:rsidRDefault="00630970"/>
    <w:p w14:paraId="5E5EC1E6" w14:textId="77777777" w:rsidR="00630970" w:rsidRDefault="00630970">
      <w:r>
        <w:t>☐ Naming conventions are correct</w:t>
      </w:r>
    </w:p>
    <w:p w14:paraId="744182FF" w14:textId="77777777" w:rsidR="00630970" w:rsidRDefault="00630970"/>
    <w:p w14:paraId="104B66CD" w14:textId="77777777" w:rsidR="00630970" w:rsidRDefault="00630970">
      <w:r>
        <w:t>☐ SQL queries use parameters</w:t>
      </w:r>
    </w:p>
    <w:p w14:paraId="37B38B2F" w14:textId="77777777" w:rsidR="00630970" w:rsidRDefault="00630970"/>
    <w:p w14:paraId="7DEF5333" w14:textId="77777777" w:rsidR="00630970" w:rsidRDefault="00630970">
      <w:r>
        <w:t>☐ Validation is implemented</w:t>
      </w:r>
    </w:p>
    <w:p w14:paraId="6157D685" w14:textId="77777777" w:rsidR="00630970" w:rsidRDefault="00630970"/>
    <w:p w14:paraId="01CD8410" w14:textId="77777777" w:rsidR="00630970" w:rsidRDefault="00630970">
      <w:r>
        <w:t>☐ Exceptions are handled</w:t>
      </w:r>
    </w:p>
    <w:p w14:paraId="445001D3" w14:textId="77777777" w:rsidR="00630970" w:rsidRDefault="00630970"/>
    <w:p w14:paraId="4C62D558" w14:textId="77777777" w:rsidR="00630970" w:rsidRDefault="00630970">
      <w:r>
        <w:t>☐ My module works with the shared database</w:t>
      </w:r>
    </w:p>
    <w:p w14:paraId="069F6BB6" w14:textId="77777777" w:rsidR="00630970" w:rsidRDefault="00630970"/>
    <w:p w14:paraId="2CF3D752" w14:textId="77777777" w:rsidR="00630970" w:rsidRDefault="00630970">
      <w:r>
        <w:t>☐ I tested the module</w:t>
      </w:r>
    </w:p>
    <w:p w14:paraId="21983317" w14:textId="77777777" w:rsidR="00630970" w:rsidRDefault="00630970"/>
    <w:p w14:paraId="66ECCC13" w14:textId="77777777" w:rsidR="00630970" w:rsidRDefault="00630970">
      <w:r>
        <w:t xml:space="preserve">☐ I committed my work to </w:t>
      </w:r>
      <w:proofErr w:type="spellStart"/>
      <w:r>
        <w:t>Git</w:t>
      </w:r>
      <w:proofErr w:type="spellEnd"/>
    </w:p>
    <w:p w14:paraId="255DE320" w14:textId="77777777" w:rsidR="00630970" w:rsidRDefault="00630970"/>
    <w:p w14:paraId="1DDEFD85" w14:textId="77777777" w:rsidR="00630970" w:rsidRDefault="00630970">
      <w:r>
        <w:t>Only then should the module be integrated.</w:t>
      </w:r>
    </w:p>
    <w:p w14:paraId="0EB0A851" w14:textId="77777777" w:rsidR="00630970" w:rsidRDefault="00630970"/>
    <w:p w14:paraId="2A35EC77" w14:textId="77777777" w:rsidR="00630970" w:rsidRDefault="00630970">
      <w:pPr>
        <w:pBdr>
          <w:bottom w:val="single" w:sz="6" w:space="1" w:color="auto"/>
        </w:pBdr>
      </w:pPr>
    </w:p>
    <w:p w14:paraId="71BD5E2E" w14:textId="77777777" w:rsidR="00630970" w:rsidRDefault="00630970"/>
    <w:p w14:paraId="08D2F975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Golden Rule for the Team</w:t>
      </w:r>
    </w:p>
    <w:p w14:paraId="20B8C2D1" w14:textId="77777777" w:rsidR="00630970" w:rsidRDefault="00630970"/>
    <w:p w14:paraId="6B168013" w14:textId="77777777" w:rsidR="00630970" w:rsidRDefault="00630970">
      <w:r>
        <w:t>Put this at the end of the document:</w:t>
      </w:r>
    </w:p>
    <w:p w14:paraId="593C42ED" w14:textId="77777777" w:rsidR="00630970" w:rsidRDefault="00630970"/>
    <w:p w14:paraId="77E058D5" w14:textId="77777777" w:rsidR="00630970" w:rsidRDefault="00630970" w:rsidP="00630970">
      <w:pPr>
        <w:pStyle w:val="ListParagraph"/>
        <w:numPr>
          <w:ilvl w:val="0"/>
          <w:numId w:val="2"/>
        </w:numPr>
      </w:pPr>
      <w:r>
        <w:t>DO NOT CODE FROM MEMORY. CODE FROM THE AGREED DOCUMENTATION.</w:t>
      </w:r>
    </w:p>
    <w:p w14:paraId="74BCE24E" w14:textId="77777777" w:rsidR="00630970" w:rsidRDefault="00630970"/>
    <w:p w14:paraId="0D42BF01" w14:textId="77777777" w:rsidR="00630970" w:rsidRDefault="00630970">
      <w:r>
        <w:t>Before implementing a feature, check the PRD, database schema, workload allocation, and architecture guidelines. If the requirement is unclear or a change is needed, discuss it with the team and update the appropriate master document before continuing.</w:t>
      </w:r>
    </w:p>
    <w:p w14:paraId="54A635CB" w14:textId="77777777" w:rsidR="00630970" w:rsidRDefault="00630970"/>
    <w:p w14:paraId="076AA1F0" w14:textId="77777777" w:rsidR="00630970" w:rsidRDefault="00630970"/>
    <w:p w14:paraId="20D32AF6" w14:textId="77777777" w:rsidR="00630970" w:rsidRDefault="00630970"/>
    <w:p w14:paraId="6023F0BD" w14:textId="77777777" w:rsidR="00630970" w:rsidRDefault="00630970">
      <w:pPr>
        <w:pBdr>
          <w:bottom w:val="single" w:sz="6" w:space="1" w:color="auto"/>
        </w:pBdr>
      </w:pPr>
    </w:p>
    <w:p w14:paraId="5DD7668A" w14:textId="77777777" w:rsidR="00630970" w:rsidRDefault="00630970"/>
    <w:p w14:paraId="2B859AD8" w14:textId="77777777" w:rsidR="00630970" w:rsidRDefault="00630970" w:rsidP="00630970">
      <w:pPr>
        <w:pStyle w:val="ListParagraph"/>
        <w:numPr>
          <w:ilvl w:val="0"/>
          <w:numId w:val="1"/>
        </w:numPr>
      </w:pPr>
      <w:r>
        <w:t>The Complete Development Workflow</w:t>
      </w:r>
    </w:p>
    <w:p w14:paraId="3F921AB9" w14:textId="77777777" w:rsidR="00630970" w:rsidRDefault="00630970"/>
    <w:p w14:paraId="63180545" w14:textId="77777777" w:rsidR="00630970" w:rsidRDefault="00630970">
      <w:r>
        <w:t>Your team’s final process should therefore be:</w:t>
      </w:r>
    </w:p>
    <w:p w14:paraId="2B8F0EA5" w14:textId="77777777" w:rsidR="00630970" w:rsidRDefault="00630970"/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30"/>
      </w:tblGrid>
      <w:tr w:rsidR="00630970" w14:paraId="4C5FA571" w14:textId="77777777">
        <w:tblPrEx>
          <w:tblCellMar>
            <w:top w:w="0" w:type="dxa"/>
            <w:bottom w:w="0" w:type="dxa"/>
          </w:tblCellMar>
        </w:tblPrEx>
        <w:tc>
          <w:tcPr>
            <w:tcW w:w="1930" w:type="dxa"/>
          </w:tcPr>
          <w:p w14:paraId="2A319CF8" w14:textId="77777777" w:rsidR="00630970" w:rsidRDefault="00630970"/>
        </w:tc>
      </w:tr>
    </w:tbl>
    <w:p w14:paraId="0C5AC79B" w14:textId="77777777" w:rsidR="00630970" w:rsidRDefault="00630970">
      <w:r>
        <w:t xml:space="preserve">                    │    PRD        │</w:t>
      </w:r>
    </w:p>
    <w:p w14:paraId="11A839D6" w14:textId="77777777" w:rsidR="00630970" w:rsidRDefault="00630970">
      <w:r>
        <w:t xml:space="preserve">                    │ WHAT? 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994"/>
        <w:gridCol w:w="985"/>
      </w:tblGrid>
      <w:tr w:rsidR="00630970" w14:paraId="02AAC272" w14:textId="77777777">
        <w:tblPrEx>
          <w:tblCellMar>
            <w:top w:w="0" w:type="dxa"/>
            <w:bottom w:w="0" w:type="dxa"/>
          </w:tblCellMar>
        </w:tblPrEx>
        <w:tc>
          <w:tcPr>
            <w:tcW w:w="994" w:type="dxa"/>
          </w:tcPr>
          <w:p w14:paraId="7DBF86E1" w14:textId="77777777" w:rsidR="00630970" w:rsidRDefault="00630970"/>
        </w:tc>
        <w:tc>
          <w:tcPr>
            <w:tcW w:w="985" w:type="dxa"/>
          </w:tcPr>
          <w:p w14:paraId="37A65229" w14:textId="77777777" w:rsidR="00630970" w:rsidRDefault="00630970"/>
        </w:tc>
      </w:tr>
    </w:tbl>
    <w:p w14:paraId="6BF230D4" w14:textId="77777777" w:rsidR="00630970" w:rsidRDefault="00630970">
      <w:r>
        <w:t xml:space="preserve">                            ↓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30"/>
      </w:tblGrid>
      <w:tr w:rsidR="00630970" w14:paraId="7E3FCD3D" w14:textId="77777777">
        <w:tblPrEx>
          <w:tblCellMar>
            <w:top w:w="0" w:type="dxa"/>
            <w:bottom w:w="0" w:type="dxa"/>
          </w:tblCellMar>
        </w:tblPrEx>
        <w:tc>
          <w:tcPr>
            <w:tcW w:w="1930" w:type="dxa"/>
          </w:tcPr>
          <w:p w14:paraId="454835AB" w14:textId="77777777" w:rsidR="00630970" w:rsidRDefault="00630970"/>
        </w:tc>
      </w:tr>
    </w:tbl>
    <w:p w14:paraId="70B1A17B" w14:textId="77777777" w:rsidR="00630970" w:rsidRDefault="00630970">
      <w:r>
        <w:t xml:space="preserve">                    │   DATABASE    │</w:t>
      </w:r>
    </w:p>
    <w:p w14:paraId="698CE358" w14:textId="77777777" w:rsidR="00630970" w:rsidRDefault="00630970">
      <w:r>
        <w:t xml:space="preserve">                    │ HOW DATA?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994"/>
        <w:gridCol w:w="985"/>
      </w:tblGrid>
      <w:tr w:rsidR="00630970" w14:paraId="049AE1D0" w14:textId="77777777">
        <w:tblPrEx>
          <w:tblCellMar>
            <w:top w:w="0" w:type="dxa"/>
            <w:bottom w:w="0" w:type="dxa"/>
          </w:tblCellMar>
        </w:tblPrEx>
        <w:tc>
          <w:tcPr>
            <w:tcW w:w="994" w:type="dxa"/>
          </w:tcPr>
          <w:p w14:paraId="5CFA83F4" w14:textId="77777777" w:rsidR="00630970" w:rsidRDefault="00630970"/>
        </w:tc>
        <w:tc>
          <w:tcPr>
            <w:tcW w:w="985" w:type="dxa"/>
          </w:tcPr>
          <w:p w14:paraId="11A51171" w14:textId="77777777" w:rsidR="00630970" w:rsidRDefault="00630970"/>
        </w:tc>
      </w:tr>
    </w:tbl>
    <w:p w14:paraId="44D5A029" w14:textId="77777777" w:rsidR="00630970" w:rsidRDefault="00630970">
      <w:r>
        <w:t xml:space="preserve">                            ↓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30"/>
      </w:tblGrid>
      <w:tr w:rsidR="00630970" w14:paraId="645632B6" w14:textId="77777777">
        <w:tblPrEx>
          <w:tblCellMar>
            <w:top w:w="0" w:type="dxa"/>
            <w:bottom w:w="0" w:type="dxa"/>
          </w:tblCellMar>
        </w:tblPrEx>
        <w:tc>
          <w:tcPr>
            <w:tcW w:w="1930" w:type="dxa"/>
          </w:tcPr>
          <w:p w14:paraId="526E1631" w14:textId="77777777" w:rsidR="00630970" w:rsidRDefault="00630970"/>
        </w:tc>
      </w:tr>
    </w:tbl>
    <w:p w14:paraId="59E452F2" w14:textId="77777777" w:rsidR="00630970" w:rsidRDefault="00630970">
      <w:r>
        <w:t xml:space="preserve">                    │   WORKLOAD    │</w:t>
      </w:r>
    </w:p>
    <w:p w14:paraId="274EFE29" w14:textId="77777777" w:rsidR="00630970" w:rsidRDefault="00630970">
      <w:r>
        <w:t xml:space="preserve">                    │ WHO?  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994"/>
        <w:gridCol w:w="985"/>
      </w:tblGrid>
      <w:tr w:rsidR="00630970" w14:paraId="29FB3700" w14:textId="77777777">
        <w:tblPrEx>
          <w:tblCellMar>
            <w:top w:w="0" w:type="dxa"/>
            <w:bottom w:w="0" w:type="dxa"/>
          </w:tblCellMar>
        </w:tblPrEx>
        <w:tc>
          <w:tcPr>
            <w:tcW w:w="994" w:type="dxa"/>
          </w:tcPr>
          <w:p w14:paraId="1C79221F" w14:textId="77777777" w:rsidR="00630970" w:rsidRDefault="00630970"/>
        </w:tc>
        <w:tc>
          <w:tcPr>
            <w:tcW w:w="985" w:type="dxa"/>
          </w:tcPr>
          <w:p w14:paraId="6E1EADB7" w14:textId="77777777" w:rsidR="00630970" w:rsidRDefault="00630970"/>
        </w:tc>
      </w:tr>
    </w:tbl>
    <w:p w14:paraId="2579B5AC" w14:textId="77777777" w:rsidR="00630970" w:rsidRDefault="00630970">
      <w:r>
        <w:t xml:space="preserve">                            ↓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30"/>
      </w:tblGrid>
      <w:tr w:rsidR="00630970" w14:paraId="019C522C" w14:textId="77777777">
        <w:tblPrEx>
          <w:tblCellMar>
            <w:top w:w="0" w:type="dxa"/>
            <w:bottom w:w="0" w:type="dxa"/>
          </w:tblCellMar>
        </w:tblPrEx>
        <w:tc>
          <w:tcPr>
            <w:tcW w:w="1930" w:type="dxa"/>
          </w:tcPr>
          <w:p w14:paraId="493B4394" w14:textId="77777777" w:rsidR="00630970" w:rsidRDefault="00630970"/>
        </w:tc>
      </w:tr>
    </w:tbl>
    <w:p w14:paraId="65090772" w14:textId="77777777" w:rsidR="00630970" w:rsidRDefault="00630970">
      <w:r>
        <w:t xml:space="preserve">                    │  ARCHITECTURE │</w:t>
      </w:r>
    </w:p>
    <w:p w14:paraId="266F99BA" w14:textId="77777777" w:rsidR="00630970" w:rsidRDefault="00630970">
      <w:r>
        <w:t xml:space="preserve">                    │ HOW CODE?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994"/>
        <w:gridCol w:w="985"/>
      </w:tblGrid>
      <w:tr w:rsidR="00630970" w14:paraId="4EB9454D" w14:textId="77777777">
        <w:tblPrEx>
          <w:tblCellMar>
            <w:top w:w="0" w:type="dxa"/>
            <w:bottom w:w="0" w:type="dxa"/>
          </w:tblCellMar>
        </w:tblPrEx>
        <w:tc>
          <w:tcPr>
            <w:tcW w:w="994" w:type="dxa"/>
          </w:tcPr>
          <w:p w14:paraId="2269366F" w14:textId="77777777" w:rsidR="00630970" w:rsidRDefault="00630970"/>
        </w:tc>
        <w:tc>
          <w:tcPr>
            <w:tcW w:w="985" w:type="dxa"/>
          </w:tcPr>
          <w:p w14:paraId="395A0D34" w14:textId="77777777" w:rsidR="00630970" w:rsidRDefault="00630970"/>
        </w:tc>
      </w:tr>
    </w:tbl>
    <w:p w14:paraId="34A48AC4" w14:textId="77777777" w:rsidR="00630970" w:rsidRDefault="00630970">
      <w:r>
        <w:t xml:space="preserve">                            ↓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30"/>
      </w:tblGrid>
      <w:tr w:rsidR="00630970" w14:paraId="02F90628" w14:textId="77777777">
        <w:tblPrEx>
          <w:tblCellMar>
            <w:top w:w="0" w:type="dxa"/>
            <w:bottom w:w="0" w:type="dxa"/>
          </w:tblCellMar>
        </w:tblPrEx>
        <w:tc>
          <w:tcPr>
            <w:tcW w:w="1930" w:type="dxa"/>
          </w:tcPr>
          <w:p w14:paraId="276C5B58" w14:textId="77777777" w:rsidR="00630970" w:rsidRDefault="00630970"/>
        </w:tc>
      </w:tr>
    </w:tbl>
    <w:p w14:paraId="266DCF13" w14:textId="77777777" w:rsidR="00630970" w:rsidRDefault="00630970">
      <w:r>
        <w:t xml:space="preserve">                    │ DEVELOPMENT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994"/>
        <w:gridCol w:w="985"/>
      </w:tblGrid>
      <w:tr w:rsidR="00630970" w14:paraId="410DD61C" w14:textId="77777777">
        <w:tblPrEx>
          <w:tblCellMar>
            <w:top w:w="0" w:type="dxa"/>
            <w:bottom w:w="0" w:type="dxa"/>
          </w:tblCellMar>
        </w:tblPrEx>
        <w:tc>
          <w:tcPr>
            <w:tcW w:w="994" w:type="dxa"/>
          </w:tcPr>
          <w:p w14:paraId="5DADDBA0" w14:textId="77777777" w:rsidR="00630970" w:rsidRDefault="00630970"/>
        </w:tc>
        <w:tc>
          <w:tcPr>
            <w:tcW w:w="985" w:type="dxa"/>
          </w:tcPr>
          <w:p w14:paraId="71CF8428" w14:textId="77777777" w:rsidR="00630970" w:rsidRDefault="00630970"/>
        </w:tc>
      </w:tr>
    </w:tbl>
    <w:p w14:paraId="4ADBD972" w14:textId="77777777" w:rsidR="00630970" w:rsidRDefault="00630970">
      <w:r>
        <w:t xml:space="preserve">                            ↓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30"/>
      </w:tblGrid>
      <w:tr w:rsidR="00630970" w14:paraId="647095B4" w14:textId="77777777">
        <w:tblPrEx>
          <w:tblCellMar>
            <w:top w:w="0" w:type="dxa"/>
            <w:bottom w:w="0" w:type="dxa"/>
          </w:tblCellMar>
        </w:tblPrEx>
        <w:tc>
          <w:tcPr>
            <w:tcW w:w="1930" w:type="dxa"/>
          </w:tcPr>
          <w:p w14:paraId="6F31CC1E" w14:textId="77777777" w:rsidR="00630970" w:rsidRDefault="00630970"/>
        </w:tc>
      </w:tr>
    </w:tbl>
    <w:p w14:paraId="4E2C0F81" w14:textId="77777777" w:rsidR="00630970" w:rsidRDefault="00630970">
      <w:r>
        <w:t xml:space="preserve">                    │    TESTING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994"/>
        <w:gridCol w:w="985"/>
      </w:tblGrid>
      <w:tr w:rsidR="00630970" w14:paraId="74FA228E" w14:textId="77777777">
        <w:tblPrEx>
          <w:tblCellMar>
            <w:top w:w="0" w:type="dxa"/>
            <w:bottom w:w="0" w:type="dxa"/>
          </w:tblCellMar>
        </w:tblPrEx>
        <w:tc>
          <w:tcPr>
            <w:tcW w:w="994" w:type="dxa"/>
          </w:tcPr>
          <w:p w14:paraId="0B5B9E09" w14:textId="77777777" w:rsidR="00630970" w:rsidRDefault="00630970"/>
        </w:tc>
        <w:tc>
          <w:tcPr>
            <w:tcW w:w="985" w:type="dxa"/>
          </w:tcPr>
          <w:p w14:paraId="54CA6E66" w14:textId="77777777" w:rsidR="00630970" w:rsidRDefault="00630970"/>
        </w:tc>
      </w:tr>
    </w:tbl>
    <w:p w14:paraId="3B0CAA2E" w14:textId="77777777" w:rsidR="00630970" w:rsidRDefault="00630970">
      <w:r>
        <w:t xml:space="preserve">                            ↓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30"/>
      </w:tblGrid>
      <w:tr w:rsidR="00630970" w14:paraId="6CB8EA19" w14:textId="77777777">
        <w:tblPrEx>
          <w:tblCellMar>
            <w:top w:w="0" w:type="dxa"/>
            <w:bottom w:w="0" w:type="dxa"/>
          </w:tblCellMar>
        </w:tblPrEx>
        <w:tc>
          <w:tcPr>
            <w:tcW w:w="1930" w:type="dxa"/>
          </w:tcPr>
          <w:p w14:paraId="6FE985A4" w14:textId="77777777" w:rsidR="00630970" w:rsidRDefault="00630970"/>
        </w:tc>
      </w:tr>
    </w:tbl>
    <w:p w14:paraId="0CF9B526" w14:textId="77777777" w:rsidR="00630970" w:rsidRDefault="00630970">
      <w:r>
        <w:t xml:space="preserve">                    │ INTEGRATION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994"/>
        <w:gridCol w:w="985"/>
      </w:tblGrid>
      <w:tr w:rsidR="00630970" w14:paraId="4935B311" w14:textId="77777777">
        <w:tblPrEx>
          <w:tblCellMar>
            <w:top w:w="0" w:type="dxa"/>
            <w:bottom w:w="0" w:type="dxa"/>
          </w:tblCellMar>
        </w:tblPrEx>
        <w:tc>
          <w:tcPr>
            <w:tcW w:w="994" w:type="dxa"/>
          </w:tcPr>
          <w:p w14:paraId="62A73437" w14:textId="77777777" w:rsidR="00630970" w:rsidRDefault="00630970"/>
        </w:tc>
        <w:tc>
          <w:tcPr>
            <w:tcW w:w="985" w:type="dxa"/>
          </w:tcPr>
          <w:p w14:paraId="438B11C6" w14:textId="77777777" w:rsidR="00630970" w:rsidRDefault="00630970"/>
        </w:tc>
      </w:tr>
    </w:tbl>
    <w:p w14:paraId="2C2380B9" w14:textId="77777777" w:rsidR="00630970" w:rsidRDefault="00630970">
      <w:r>
        <w:t xml:space="preserve">                            ↓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30"/>
      </w:tblGrid>
      <w:tr w:rsidR="00630970" w14:paraId="5973E242" w14:textId="77777777">
        <w:tblPrEx>
          <w:tblCellMar>
            <w:top w:w="0" w:type="dxa"/>
            <w:bottom w:w="0" w:type="dxa"/>
          </w:tblCellMar>
        </w:tblPrEx>
        <w:tc>
          <w:tcPr>
            <w:tcW w:w="1930" w:type="dxa"/>
          </w:tcPr>
          <w:p w14:paraId="690E021C" w14:textId="77777777" w:rsidR="00630970" w:rsidRDefault="00630970"/>
        </w:tc>
      </w:tr>
    </w:tbl>
    <w:p w14:paraId="4DBBE201" w14:textId="77777777" w:rsidR="00630970" w:rsidRDefault="00630970">
      <w:r>
        <w:t xml:space="preserve">                    │ FINAL SYSTEM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30"/>
      </w:tblGrid>
      <w:tr w:rsidR="00630970" w14:paraId="3BFD8E1A" w14:textId="77777777">
        <w:tblPrEx>
          <w:tblCellMar>
            <w:top w:w="0" w:type="dxa"/>
            <w:bottom w:w="0" w:type="dxa"/>
          </w:tblCellMar>
        </w:tblPrEx>
        <w:tc>
          <w:tcPr>
            <w:tcW w:w="1930" w:type="dxa"/>
          </w:tcPr>
          <w:p w14:paraId="3BDA2D03" w14:textId="77777777" w:rsidR="00630970" w:rsidRDefault="00630970"/>
        </w:tc>
      </w:tr>
    </w:tbl>
    <w:p w14:paraId="09415643" w14:textId="77777777" w:rsidR="00630970" w:rsidRDefault="00630970"/>
    <w:p w14:paraId="174BCB52" w14:textId="7FAAA11E" w:rsidR="00630970" w:rsidRDefault="00630970"/>
    <w:sectPr w:rsidR="00630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70D"/>
    <w:multiLevelType w:val="hybridMultilevel"/>
    <w:tmpl w:val="4C280C4A"/>
    <w:lvl w:ilvl="0" w:tplc="FFFFFFFF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35B82"/>
    <w:multiLevelType w:val="hybridMultilevel"/>
    <w:tmpl w:val="80FA94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854808">
    <w:abstractNumId w:val="1"/>
  </w:num>
  <w:num w:numId="2" w16cid:durableId="1691028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70"/>
    <w:rsid w:val="001B2FCB"/>
    <w:rsid w:val="00630970"/>
    <w:rsid w:val="006F3F88"/>
    <w:rsid w:val="0080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2589E"/>
  <w15:chartTrackingRefBased/>
  <w15:docId w15:val="{73F5A923-69F0-7D42-B8C7-AFE33F11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9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0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1861</Words>
  <Characters>10609</Characters>
  <Application>Microsoft Office Word</Application>
  <DocSecurity>0</DocSecurity>
  <Lines>88</Lines>
  <Paragraphs>24</Paragraphs>
  <ScaleCrop>false</ScaleCrop>
  <Company/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 dcreed</dc:creator>
  <cp:keywords/>
  <dc:description/>
  <cp:lastModifiedBy>kumara dcreed</cp:lastModifiedBy>
  <cp:revision>2</cp:revision>
  <dcterms:created xsi:type="dcterms:W3CDTF">2026-08-16T12:22:00Z</dcterms:created>
  <dcterms:modified xsi:type="dcterms:W3CDTF">2026-08-16T12:22:00Z</dcterms:modified>
</cp:coreProperties>
</file>