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C176" w14:textId="77777777" w:rsidR="000476D1" w:rsidRPr="000476D1" w:rsidRDefault="000476D1" w:rsidP="000476D1">
      <w:pPr>
        <w:rPr>
          <w:b/>
          <w:bCs/>
        </w:rPr>
      </w:pPr>
      <w:proofErr w:type="spellStart"/>
      <w:r w:rsidRPr="000476D1">
        <w:rPr>
          <w:b/>
          <w:bCs/>
        </w:rPr>
        <w:t>MediCare</w:t>
      </w:r>
      <w:proofErr w:type="spellEnd"/>
      <w:r w:rsidRPr="000476D1">
        <w:rPr>
          <w:b/>
          <w:bCs/>
        </w:rPr>
        <w:t xml:space="preserve"> Hospital Management System</w:t>
      </w:r>
    </w:p>
    <w:p w14:paraId="53009A18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System Architecture &amp; Coding Guidelines</w:t>
      </w:r>
    </w:p>
    <w:p w14:paraId="592461F9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Version 1.0</w:t>
      </w:r>
    </w:p>
    <w:p w14:paraId="63CF681E" w14:textId="77777777" w:rsidR="000476D1" w:rsidRPr="000476D1" w:rsidRDefault="000476D1" w:rsidP="000476D1">
      <w:r w:rsidRPr="000476D1">
        <w:pict w14:anchorId="1E3695CE">
          <v:rect id="_x0000_i1271" style="width:0;height:1.5pt" o:hralign="center" o:hrstd="t" o:hr="t" fillcolor="#a0a0a0" stroked="f"/>
        </w:pict>
      </w:r>
    </w:p>
    <w:p w14:paraId="26DA3EDC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1. Purpose of This Document</w:t>
      </w:r>
    </w:p>
    <w:p w14:paraId="1DAA5058" w14:textId="77777777" w:rsidR="000476D1" w:rsidRPr="000476D1" w:rsidRDefault="000476D1" w:rsidP="000476D1">
      <w:r w:rsidRPr="000476D1">
        <w:t xml:space="preserve">This document defines </w:t>
      </w:r>
      <w:r w:rsidRPr="000476D1">
        <w:rPr>
          <w:b/>
          <w:bCs/>
        </w:rPr>
        <w:t>how the Hospital Management System will be developed</w:t>
      </w:r>
      <w:r w:rsidRPr="000476D1">
        <w:t>.</w:t>
      </w:r>
    </w:p>
    <w:p w14:paraId="29D91251" w14:textId="77777777" w:rsidR="000476D1" w:rsidRPr="000476D1" w:rsidRDefault="000476D1" w:rsidP="000476D1">
      <w:r w:rsidRPr="000476D1">
        <w:t>The PRD defines:</w:t>
      </w:r>
    </w:p>
    <w:p w14:paraId="07A078CF" w14:textId="77777777" w:rsidR="000476D1" w:rsidRPr="000476D1" w:rsidRDefault="000476D1" w:rsidP="000476D1">
      <w:r w:rsidRPr="000476D1">
        <w:rPr>
          <w:b/>
          <w:bCs/>
        </w:rPr>
        <w:t xml:space="preserve">What </w:t>
      </w:r>
      <w:proofErr w:type="gramStart"/>
      <w:r w:rsidRPr="000476D1">
        <w:rPr>
          <w:b/>
          <w:bCs/>
        </w:rPr>
        <w:t>the system should</w:t>
      </w:r>
      <w:proofErr w:type="gramEnd"/>
      <w:r w:rsidRPr="000476D1">
        <w:rPr>
          <w:b/>
          <w:bCs/>
        </w:rPr>
        <w:t xml:space="preserve"> do.</w:t>
      </w:r>
    </w:p>
    <w:p w14:paraId="32474656" w14:textId="77777777" w:rsidR="000476D1" w:rsidRPr="000476D1" w:rsidRDefault="000476D1" w:rsidP="000476D1">
      <w:r w:rsidRPr="000476D1">
        <w:t>The Database Schema defines:</w:t>
      </w:r>
    </w:p>
    <w:p w14:paraId="7362205D" w14:textId="77777777" w:rsidR="000476D1" w:rsidRPr="000476D1" w:rsidRDefault="000476D1" w:rsidP="000476D1">
      <w:r w:rsidRPr="000476D1">
        <w:rPr>
          <w:b/>
          <w:bCs/>
        </w:rPr>
        <w:t>What data the system stores.</w:t>
      </w:r>
    </w:p>
    <w:p w14:paraId="168088CC" w14:textId="77777777" w:rsidR="000476D1" w:rsidRPr="000476D1" w:rsidRDefault="000476D1" w:rsidP="000476D1">
      <w:r w:rsidRPr="000476D1">
        <w:t>The Workload Allocation defines:</w:t>
      </w:r>
    </w:p>
    <w:p w14:paraId="5C0CBB12" w14:textId="77777777" w:rsidR="000476D1" w:rsidRPr="000476D1" w:rsidRDefault="000476D1" w:rsidP="000476D1">
      <w:r w:rsidRPr="000476D1">
        <w:rPr>
          <w:b/>
          <w:bCs/>
        </w:rPr>
        <w:t>Who is responsible for each module.</w:t>
      </w:r>
    </w:p>
    <w:p w14:paraId="6F718DE2" w14:textId="77777777" w:rsidR="000476D1" w:rsidRPr="000476D1" w:rsidRDefault="000476D1" w:rsidP="000476D1">
      <w:r w:rsidRPr="000476D1">
        <w:t>This document defines:</w:t>
      </w:r>
    </w:p>
    <w:p w14:paraId="725D09F7" w14:textId="77777777" w:rsidR="000476D1" w:rsidRPr="000476D1" w:rsidRDefault="000476D1" w:rsidP="000476D1">
      <w:r w:rsidRPr="000476D1">
        <w:rPr>
          <w:b/>
          <w:bCs/>
        </w:rPr>
        <w:t>How the team will build the system.</w:t>
      </w:r>
    </w:p>
    <w:p w14:paraId="7654341A" w14:textId="77777777" w:rsidR="000476D1" w:rsidRPr="000476D1" w:rsidRDefault="000476D1" w:rsidP="000476D1">
      <w:r w:rsidRPr="000476D1">
        <w:t>All 9 team members must follow these guidelines.</w:t>
      </w:r>
    </w:p>
    <w:p w14:paraId="175FAE87" w14:textId="77777777" w:rsidR="000476D1" w:rsidRPr="000476D1" w:rsidRDefault="000476D1" w:rsidP="000476D1">
      <w:r w:rsidRPr="000476D1">
        <w:pict w14:anchorId="2F1DB51C">
          <v:rect id="_x0000_i1272" style="width:0;height:1.5pt" o:hralign="center" o:hrstd="t" o:hr="t" fillcolor="#a0a0a0" stroked="f"/>
        </w:pict>
      </w:r>
    </w:p>
    <w:p w14:paraId="4CB725DE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2. Project Technology Stack</w:t>
      </w:r>
    </w:p>
    <w:p w14:paraId="293491A9" w14:textId="77777777" w:rsidR="000476D1" w:rsidRPr="000476D1" w:rsidRDefault="000476D1" w:rsidP="000476D1">
      <w:r w:rsidRPr="000476D1">
        <w:t>The project will use the following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190"/>
      </w:tblGrid>
      <w:tr w:rsidR="000476D1" w:rsidRPr="000476D1" w14:paraId="33F9C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DC54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457DD8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Technology</w:t>
            </w:r>
          </w:p>
        </w:tc>
      </w:tr>
      <w:tr w:rsidR="000476D1" w:rsidRPr="000476D1" w14:paraId="6E1BC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2487" w14:textId="77777777" w:rsidR="000476D1" w:rsidRPr="000476D1" w:rsidRDefault="000476D1" w:rsidP="000476D1">
            <w:r w:rsidRPr="000476D1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3F30BE3" w14:textId="77777777" w:rsidR="000476D1" w:rsidRPr="000476D1" w:rsidRDefault="000476D1" w:rsidP="000476D1">
            <w:r w:rsidRPr="000476D1">
              <w:t>C#</w:t>
            </w:r>
          </w:p>
        </w:tc>
      </w:tr>
      <w:tr w:rsidR="000476D1" w:rsidRPr="000476D1" w14:paraId="776BC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6CA2" w14:textId="77777777" w:rsidR="000476D1" w:rsidRPr="000476D1" w:rsidRDefault="000476D1" w:rsidP="000476D1">
            <w:r w:rsidRPr="000476D1"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7FC659B1" w14:textId="77777777" w:rsidR="000476D1" w:rsidRPr="000476D1" w:rsidRDefault="000476D1" w:rsidP="000476D1">
            <w:r w:rsidRPr="000476D1">
              <w:t>Windows Forms</w:t>
            </w:r>
          </w:p>
        </w:tc>
      </w:tr>
      <w:tr w:rsidR="000476D1" w:rsidRPr="000476D1" w14:paraId="1A9F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755E" w14:textId="77777777" w:rsidR="000476D1" w:rsidRPr="000476D1" w:rsidRDefault="000476D1" w:rsidP="000476D1">
            <w:r w:rsidRPr="000476D1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B738AC2" w14:textId="77777777" w:rsidR="000476D1" w:rsidRPr="000476D1" w:rsidRDefault="000476D1" w:rsidP="000476D1">
            <w:r w:rsidRPr="000476D1">
              <w:t>.NET</w:t>
            </w:r>
          </w:p>
        </w:tc>
      </w:tr>
      <w:tr w:rsidR="000476D1" w:rsidRPr="000476D1" w14:paraId="0BDD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36DA" w14:textId="77777777" w:rsidR="000476D1" w:rsidRPr="000476D1" w:rsidRDefault="000476D1" w:rsidP="000476D1">
            <w:r w:rsidRPr="000476D1">
              <w:t>IDE</w:t>
            </w:r>
          </w:p>
        </w:tc>
        <w:tc>
          <w:tcPr>
            <w:tcW w:w="0" w:type="auto"/>
            <w:vAlign w:val="center"/>
            <w:hideMark/>
          </w:tcPr>
          <w:p w14:paraId="4910280E" w14:textId="77777777" w:rsidR="000476D1" w:rsidRPr="000476D1" w:rsidRDefault="000476D1" w:rsidP="000476D1">
            <w:r w:rsidRPr="000476D1">
              <w:t>Visual Studio</w:t>
            </w:r>
          </w:p>
        </w:tc>
      </w:tr>
      <w:tr w:rsidR="000476D1" w:rsidRPr="000476D1" w14:paraId="3E51E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6A9D" w14:textId="77777777" w:rsidR="000476D1" w:rsidRPr="000476D1" w:rsidRDefault="000476D1" w:rsidP="000476D1">
            <w:r w:rsidRPr="000476D1">
              <w:t>Database</w:t>
            </w:r>
          </w:p>
        </w:tc>
        <w:tc>
          <w:tcPr>
            <w:tcW w:w="0" w:type="auto"/>
            <w:vAlign w:val="center"/>
            <w:hideMark/>
          </w:tcPr>
          <w:p w14:paraId="0840F05D" w14:textId="77777777" w:rsidR="000476D1" w:rsidRPr="000476D1" w:rsidRDefault="000476D1" w:rsidP="000476D1">
            <w:r w:rsidRPr="000476D1">
              <w:t>Microsoft SQL Server</w:t>
            </w:r>
          </w:p>
        </w:tc>
      </w:tr>
      <w:tr w:rsidR="000476D1" w:rsidRPr="000476D1" w14:paraId="6DAD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8311" w14:textId="77777777" w:rsidR="000476D1" w:rsidRPr="000476D1" w:rsidRDefault="000476D1" w:rsidP="000476D1">
            <w:r w:rsidRPr="000476D1">
              <w:t>Database Access</w:t>
            </w:r>
          </w:p>
        </w:tc>
        <w:tc>
          <w:tcPr>
            <w:tcW w:w="0" w:type="auto"/>
            <w:vAlign w:val="center"/>
            <w:hideMark/>
          </w:tcPr>
          <w:p w14:paraId="00F90E7A" w14:textId="77777777" w:rsidR="000476D1" w:rsidRPr="000476D1" w:rsidRDefault="000476D1" w:rsidP="000476D1">
            <w:r w:rsidRPr="000476D1">
              <w:t>ADO.NET</w:t>
            </w:r>
          </w:p>
        </w:tc>
      </w:tr>
      <w:tr w:rsidR="000476D1" w:rsidRPr="000476D1" w14:paraId="26062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898B" w14:textId="77777777" w:rsidR="000476D1" w:rsidRPr="000476D1" w:rsidRDefault="000476D1" w:rsidP="000476D1">
            <w:r w:rsidRPr="000476D1"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B765777" w14:textId="77777777" w:rsidR="000476D1" w:rsidRPr="000476D1" w:rsidRDefault="000476D1" w:rsidP="000476D1">
            <w:r w:rsidRPr="000476D1">
              <w:t>Git + GitHub</w:t>
            </w:r>
          </w:p>
        </w:tc>
      </w:tr>
      <w:tr w:rsidR="000476D1" w:rsidRPr="000476D1" w14:paraId="38771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BA12" w14:textId="77777777" w:rsidR="000476D1" w:rsidRPr="000476D1" w:rsidRDefault="000476D1" w:rsidP="000476D1">
            <w:r w:rsidRPr="000476D1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69620DA" w14:textId="77777777" w:rsidR="000476D1" w:rsidRPr="000476D1" w:rsidRDefault="000476D1" w:rsidP="000476D1">
            <w:r w:rsidRPr="000476D1">
              <w:t>Layered Architecture</w:t>
            </w:r>
          </w:p>
        </w:tc>
      </w:tr>
      <w:tr w:rsidR="000476D1" w:rsidRPr="000476D1" w14:paraId="0677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AA6D" w14:textId="77777777" w:rsidR="000476D1" w:rsidRPr="000476D1" w:rsidRDefault="000476D1" w:rsidP="000476D1">
            <w:r w:rsidRPr="000476D1">
              <w:t>Programming Approach</w:t>
            </w:r>
          </w:p>
        </w:tc>
        <w:tc>
          <w:tcPr>
            <w:tcW w:w="0" w:type="auto"/>
            <w:vAlign w:val="center"/>
            <w:hideMark/>
          </w:tcPr>
          <w:p w14:paraId="31A0F230" w14:textId="77777777" w:rsidR="000476D1" w:rsidRPr="000476D1" w:rsidRDefault="000476D1" w:rsidP="000476D1">
            <w:r w:rsidRPr="000476D1">
              <w:t>Object-Oriented Programming</w:t>
            </w:r>
          </w:p>
        </w:tc>
      </w:tr>
    </w:tbl>
    <w:p w14:paraId="40C1F0B8" w14:textId="77777777" w:rsidR="000476D1" w:rsidRPr="000476D1" w:rsidRDefault="000476D1" w:rsidP="000476D1">
      <w:r w:rsidRPr="000476D1">
        <w:pict w14:anchorId="21B9D2A2">
          <v:rect id="_x0000_i1273" style="width:0;height:1.5pt" o:hralign="center" o:hrstd="t" o:hr="t" fillcolor="#a0a0a0" stroked="f"/>
        </w:pict>
      </w:r>
    </w:p>
    <w:p w14:paraId="6B3C94D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3. Overall System Architecture</w:t>
      </w:r>
    </w:p>
    <w:p w14:paraId="0E25E4D4" w14:textId="77777777" w:rsidR="000476D1" w:rsidRPr="000476D1" w:rsidRDefault="000476D1" w:rsidP="000476D1">
      <w:r w:rsidRPr="000476D1">
        <w:t xml:space="preserve">The application will use </w:t>
      </w:r>
      <w:proofErr w:type="gramStart"/>
      <w:r w:rsidRPr="000476D1">
        <w:t>a simple</w:t>
      </w:r>
      <w:proofErr w:type="gramEnd"/>
      <w:r w:rsidRPr="000476D1">
        <w:t xml:space="preserve"> </w:t>
      </w:r>
      <w:r w:rsidRPr="000476D1">
        <w:rPr>
          <w:b/>
          <w:bCs/>
        </w:rPr>
        <w:t>3-layer architecture</w:t>
      </w:r>
      <w:r w:rsidRPr="000476D1">
        <w:t>.</w:t>
      </w:r>
    </w:p>
    <w:p w14:paraId="5EC856D4" w14:textId="77777777" w:rsidR="000476D1" w:rsidRPr="000476D1" w:rsidRDefault="000476D1" w:rsidP="000476D1">
      <w:r w:rsidRPr="000476D1">
        <w:t>┌──────────────────────────────────────┐</w:t>
      </w:r>
    </w:p>
    <w:p w14:paraId="46B7FD99" w14:textId="77777777" w:rsidR="000476D1" w:rsidRPr="000476D1" w:rsidRDefault="000476D1" w:rsidP="000476D1">
      <w:r w:rsidRPr="000476D1">
        <w:t>│       PRESENTATION LAYER             │</w:t>
      </w:r>
    </w:p>
    <w:p w14:paraId="1B88B6B8" w14:textId="77777777" w:rsidR="000476D1" w:rsidRPr="000476D1" w:rsidRDefault="000476D1" w:rsidP="000476D1">
      <w:r w:rsidRPr="000476D1">
        <w:t>│                                      │</w:t>
      </w:r>
    </w:p>
    <w:p w14:paraId="66D6660A" w14:textId="77777777" w:rsidR="000476D1" w:rsidRPr="000476D1" w:rsidRDefault="000476D1" w:rsidP="000476D1">
      <w:r w:rsidRPr="000476D1">
        <w:t>│       C# Windows Forms               │</w:t>
      </w:r>
    </w:p>
    <w:p w14:paraId="4A158C7C" w14:textId="77777777" w:rsidR="000476D1" w:rsidRPr="000476D1" w:rsidRDefault="000476D1" w:rsidP="000476D1">
      <w:r w:rsidRPr="000476D1">
        <w:t xml:space="preserve">│       Buttons / </w:t>
      </w:r>
      <w:proofErr w:type="spellStart"/>
      <w:r w:rsidRPr="000476D1">
        <w:t>TextBoxes</w:t>
      </w:r>
      <w:proofErr w:type="spellEnd"/>
      <w:r w:rsidRPr="000476D1">
        <w:t xml:space="preserve"> / Tables   │</w:t>
      </w:r>
    </w:p>
    <w:p w14:paraId="37BB5EBE" w14:textId="77777777" w:rsidR="000476D1" w:rsidRPr="000476D1" w:rsidRDefault="000476D1" w:rsidP="000476D1">
      <w:r w:rsidRPr="000476D1">
        <w:t>└──────────────────</w:t>
      </w:r>
      <w:r w:rsidRPr="000476D1">
        <w:rPr>
          <w:rFonts w:ascii="MS Gothic" w:eastAsia="MS Gothic" w:hAnsi="MS Gothic" w:cs="MS Gothic" w:hint="eastAsia"/>
        </w:rPr>
        <w:t>┬</w:t>
      </w:r>
      <w:r w:rsidRPr="000476D1">
        <w:rPr>
          <w:rFonts w:ascii="Aptos" w:hAnsi="Aptos" w:cs="Aptos"/>
        </w:rPr>
        <w:t>───────────────────┘</w:t>
      </w:r>
    </w:p>
    <w:p w14:paraId="2A2E75DE" w14:textId="77777777" w:rsidR="000476D1" w:rsidRPr="000476D1" w:rsidRDefault="000476D1" w:rsidP="000476D1">
      <w:r w:rsidRPr="000476D1">
        <w:t xml:space="preserve">                   │</w:t>
      </w:r>
    </w:p>
    <w:p w14:paraId="536C8D21" w14:textId="77777777" w:rsidR="000476D1" w:rsidRPr="000476D1" w:rsidRDefault="000476D1" w:rsidP="000476D1">
      <w:r w:rsidRPr="000476D1">
        <w:t xml:space="preserve">                   </w:t>
      </w:r>
      <w:r w:rsidRPr="000476D1">
        <w:rPr>
          <w:rFonts w:ascii="Arial" w:hAnsi="Arial" w:cs="Arial"/>
        </w:rPr>
        <w:t>▼</w:t>
      </w:r>
    </w:p>
    <w:p w14:paraId="066F0FC5" w14:textId="77777777" w:rsidR="000476D1" w:rsidRPr="000476D1" w:rsidRDefault="000476D1" w:rsidP="000476D1">
      <w:r w:rsidRPr="000476D1">
        <w:t>┌──────────────────────────────────────┐</w:t>
      </w:r>
    </w:p>
    <w:p w14:paraId="6DBCB7CE" w14:textId="77777777" w:rsidR="000476D1" w:rsidRPr="000476D1" w:rsidRDefault="000476D1" w:rsidP="000476D1">
      <w:r w:rsidRPr="000476D1">
        <w:t>│       BUSINESS LOGIC LAYER           │</w:t>
      </w:r>
    </w:p>
    <w:p w14:paraId="7BE43F5C" w14:textId="77777777" w:rsidR="000476D1" w:rsidRPr="000476D1" w:rsidRDefault="000476D1" w:rsidP="000476D1">
      <w:r w:rsidRPr="000476D1">
        <w:t>│                                      │</w:t>
      </w:r>
    </w:p>
    <w:p w14:paraId="7E5FB16B" w14:textId="77777777" w:rsidR="000476D1" w:rsidRPr="000476D1" w:rsidRDefault="000476D1" w:rsidP="000476D1">
      <w:r w:rsidRPr="000476D1">
        <w:t>│       Services / Validation          │</w:t>
      </w:r>
    </w:p>
    <w:p w14:paraId="38263F99" w14:textId="77777777" w:rsidR="000476D1" w:rsidRPr="000476D1" w:rsidRDefault="000476D1" w:rsidP="000476D1">
      <w:r w:rsidRPr="000476D1">
        <w:t>│       Business Rules                 │</w:t>
      </w:r>
    </w:p>
    <w:p w14:paraId="2E628F73" w14:textId="77777777" w:rsidR="000476D1" w:rsidRPr="000476D1" w:rsidRDefault="000476D1" w:rsidP="000476D1">
      <w:r w:rsidRPr="000476D1">
        <w:t>└──────────────────</w:t>
      </w:r>
      <w:r w:rsidRPr="000476D1">
        <w:rPr>
          <w:rFonts w:ascii="MS Gothic" w:eastAsia="MS Gothic" w:hAnsi="MS Gothic" w:cs="MS Gothic" w:hint="eastAsia"/>
        </w:rPr>
        <w:t>┬</w:t>
      </w:r>
      <w:r w:rsidRPr="000476D1">
        <w:rPr>
          <w:rFonts w:ascii="Aptos" w:hAnsi="Aptos" w:cs="Aptos"/>
        </w:rPr>
        <w:t>───────────────────┘</w:t>
      </w:r>
    </w:p>
    <w:p w14:paraId="1625F177" w14:textId="77777777" w:rsidR="000476D1" w:rsidRPr="000476D1" w:rsidRDefault="000476D1" w:rsidP="000476D1">
      <w:r w:rsidRPr="000476D1">
        <w:t xml:space="preserve">                   │</w:t>
      </w:r>
    </w:p>
    <w:p w14:paraId="48AD2F08" w14:textId="77777777" w:rsidR="000476D1" w:rsidRPr="000476D1" w:rsidRDefault="000476D1" w:rsidP="000476D1">
      <w:r w:rsidRPr="000476D1">
        <w:t xml:space="preserve">                   </w:t>
      </w:r>
      <w:r w:rsidRPr="000476D1">
        <w:rPr>
          <w:rFonts w:ascii="Arial" w:hAnsi="Arial" w:cs="Arial"/>
        </w:rPr>
        <w:t>▼</w:t>
      </w:r>
    </w:p>
    <w:p w14:paraId="36F226B7" w14:textId="77777777" w:rsidR="000476D1" w:rsidRPr="000476D1" w:rsidRDefault="000476D1" w:rsidP="000476D1">
      <w:r w:rsidRPr="000476D1">
        <w:t>┌──────────────────────────────────────┐</w:t>
      </w:r>
    </w:p>
    <w:p w14:paraId="02C40809" w14:textId="77777777" w:rsidR="000476D1" w:rsidRPr="000476D1" w:rsidRDefault="000476D1" w:rsidP="000476D1">
      <w:r w:rsidRPr="000476D1">
        <w:t>│       DATA ACCESS LAYER              │</w:t>
      </w:r>
    </w:p>
    <w:p w14:paraId="3574F4AC" w14:textId="77777777" w:rsidR="000476D1" w:rsidRPr="000476D1" w:rsidRDefault="000476D1" w:rsidP="000476D1">
      <w:r w:rsidRPr="000476D1">
        <w:lastRenderedPageBreak/>
        <w:t>│                                      │</w:t>
      </w:r>
    </w:p>
    <w:p w14:paraId="62DB3530" w14:textId="77777777" w:rsidR="000476D1" w:rsidRPr="000476D1" w:rsidRDefault="000476D1" w:rsidP="000476D1">
      <w:r w:rsidRPr="000476D1">
        <w:t>│       Repositories / ADO.NET         │</w:t>
      </w:r>
    </w:p>
    <w:p w14:paraId="0E9466F4" w14:textId="77777777" w:rsidR="000476D1" w:rsidRPr="000476D1" w:rsidRDefault="000476D1" w:rsidP="000476D1">
      <w:r w:rsidRPr="000476D1">
        <w:t>│       SQL Queries                    │</w:t>
      </w:r>
    </w:p>
    <w:p w14:paraId="6E3E636C" w14:textId="77777777" w:rsidR="000476D1" w:rsidRPr="000476D1" w:rsidRDefault="000476D1" w:rsidP="000476D1">
      <w:r w:rsidRPr="000476D1">
        <w:t>└──────────────────</w:t>
      </w:r>
      <w:r w:rsidRPr="000476D1">
        <w:rPr>
          <w:rFonts w:ascii="MS Gothic" w:eastAsia="MS Gothic" w:hAnsi="MS Gothic" w:cs="MS Gothic" w:hint="eastAsia"/>
        </w:rPr>
        <w:t>┬</w:t>
      </w:r>
      <w:r w:rsidRPr="000476D1">
        <w:rPr>
          <w:rFonts w:ascii="Aptos" w:hAnsi="Aptos" w:cs="Aptos"/>
        </w:rPr>
        <w:t>───────────────────┘</w:t>
      </w:r>
    </w:p>
    <w:p w14:paraId="6A791CB2" w14:textId="77777777" w:rsidR="000476D1" w:rsidRPr="000476D1" w:rsidRDefault="000476D1" w:rsidP="000476D1">
      <w:r w:rsidRPr="000476D1">
        <w:t xml:space="preserve">                   │</w:t>
      </w:r>
    </w:p>
    <w:p w14:paraId="434EB93F" w14:textId="77777777" w:rsidR="000476D1" w:rsidRPr="000476D1" w:rsidRDefault="000476D1" w:rsidP="000476D1">
      <w:r w:rsidRPr="000476D1">
        <w:t xml:space="preserve">                   </w:t>
      </w:r>
      <w:r w:rsidRPr="000476D1">
        <w:rPr>
          <w:rFonts w:ascii="Arial" w:hAnsi="Arial" w:cs="Arial"/>
        </w:rPr>
        <w:t>▼</w:t>
      </w:r>
    </w:p>
    <w:p w14:paraId="3E2584E5" w14:textId="77777777" w:rsidR="000476D1" w:rsidRPr="000476D1" w:rsidRDefault="000476D1" w:rsidP="000476D1">
      <w:r w:rsidRPr="000476D1">
        <w:t>┌──────────────────────────────────────┐</w:t>
      </w:r>
    </w:p>
    <w:p w14:paraId="40682B52" w14:textId="77777777" w:rsidR="000476D1" w:rsidRPr="000476D1" w:rsidRDefault="000476D1" w:rsidP="000476D1">
      <w:r w:rsidRPr="000476D1">
        <w:t>│       DATABASE                       │</w:t>
      </w:r>
    </w:p>
    <w:p w14:paraId="7752B25E" w14:textId="77777777" w:rsidR="000476D1" w:rsidRPr="000476D1" w:rsidRDefault="000476D1" w:rsidP="000476D1">
      <w:r w:rsidRPr="000476D1">
        <w:t>│                                      │</w:t>
      </w:r>
    </w:p>
    <w:p w14:paraId="3A91A839" w14:textId="77777777" w:rsidR="000476D1" w:rsidRPr="000476D1" w:rsidRDefault="000476D1" w:rsidP="000476D1">
      <w:r w:rsidRPr="000476D1">
        <w:t>│       Microsoft SQL Server           │</w:t>
      </w:r>
    </w:p>
    <w:p w14:paraId="00EF7817" w14:textId="77777777" w:rsidR="000476D1" w:rsidRPr="000476D1" w:rsidRDefault="000476D1" w:rsidP="000476D1">
      <w:r w:rsidRPr="000476D1">
        <w:t>└──────────────────────────────────────┘</w:t>
      </w:r>
    </w:p>
    <w:p w14:paraId="7DDEB49D" w14:textId="77777777" w:rsidR="000476D1" w:rsidRPr="000476D1" w:rsidRDefault="000476D1" w:rsidP="000476D1">
      <w:r w:rsidRPr="000476D1">
        <w:pict w14:anchorId="70D2540F">
          <v:rect id="_x0000_i1274" style="width:0;height:1.5pt" o:hralign="center" o:hrstd="t" o:hr="t" fillcolor="#a0a0a0" stroked="f"/>
        </w:pict>
      </w:r>
    </w:p>
    <w:p w14:paraId="63C3D5F5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4. Layer Responsibilities</w:t>
      </w:r>
    </w:p>
    <w:p w14:paraId="6AF4052C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4.1 Presentation Layer</w:t>
      </w:r>
    </w:p>
    <w:p w14:paraId="2E775BC7" w14:textId="77777777" w:rsidR="000476D1" w:rsidRPr="000476D1" w:rsidRDefault="000476D1" w:rsidP="000476D1">
      <w:r w:rsidRPr="000476D1">
        <w:t xml:space="preserve">This is </w:t>
      </w:r>
      <w:proofErr w:type="gramStart"/>
      <w:r w:rsidRPr="000476D1">
        <w:t xml:space="preserve">the </w:t>
      </w:r>
      <w:r w:rsidRPr="000476D1">
        <w:rPr>
          <w:b/>
          <w:bCs/>
        </w:rPr>
        <w:t>Windows</w:t>
      </w:r>
      <w:proofErr w:type="gramEnd"/>
      <w:r w:rsidRPr="000476D1">
        <w:rPr>
          <w:b/>
          <w:bCs/>
        </w:rPr>
        <w:t xml:space="preserve"> Forms UI</w:t>
      </w:r>
      <w:r w:rsidRPr="000476D1">
        <w:t>.</w:t>
      </w:r>
    </w:p>
    <w:p w14:paraId="34089F42" w14:textId="77777777" w:rsidR="000476D1" w:rsidRPr="000476D1" w:rsidRDefault="000476D1" w:rsidP="000476D1">
      <w:r w:rsidRPr="000476D1">
        <w:t>Examples:</w:t>
      </w:r>
    </w:p>
    <w:p w14:paraId="49D28922" w14:textId="77777777" w:rsidR="000476D1" w:rsidRPr="000476D1" w:rsidRDefault="000476D1" w:rsidP="000476D1">
      <w:proofErr w:type="spellStart"/>
      <w:r w:rsidRPr="000476D1">
        <w:t>LoginForm</w:t>
      </w:r>
      <w:proofErr w:type="spellEnd"/>
    </w:p>
    <w:p w14:paraId="2CE3B53E" w14:textId="77777777" w:rsidR="000476D1" w:rsidRPr="000476D1" w:rsidRDefault="000476D1" w:rsidP="000476D1">
      <w:proofErr w:type="spellStart"/>
      <w:r w:rsidRPr="000476D1">
        <w:t>PatientForm</w:t>
      </w:r>
      <w:proofErr w:type="spellEnd"/>
    </w:p>
    <w:p w14:paraId="36ACE7D6" w14:textId="77777777" w:rsidR="000476D1" w:rsidRPr="000476D1" w:rsidRDefault="000476D1" w:rsidP="000476D1">
      <w:proofErr w:type="spellStart"/>
      <w:r w:rsidRPr="000476D1">
        <w:t>DoctorForm</w:t>
      </w:r>
      <w:proofErr w:type="spellEnd"/>
    </w:p>
    <w:p w14:paraId="2246CE31" w14:textId="77777777" w:rsidR="000476D1" w:rsidRPr="000476D1" w:rsidRDefault="000476D1" w:rsidP="000476D1">
      <w:proofErr w:type="spellStart"/>
      <w:r w:rsidRPr="000476D1">
        <w:t>AppointmentForm</w:t>
      </w:r>
      <w:proofErr w:type="spellEnd"/>
    </w:p>
    <w:p w14:paraId="1160F24A" w14:textId="77777777" w:rsidR="000476D1" w:rsidRPr="000476D1" w:rsidRDefault="000476D1" w:rsidP="000476D1">
      <w:proofErr w:type="spellStart"/>
      <w:r w:rsidRPr="000476D1">
        <w:t>BillingForm</w:t>
      </w:r>
      <w:proofErr w:type="spellEnd"/>
    </w:p>
    <w:p w14:paraId="4F3BB51B" w14:textId="77777777" w:rsidR="000476D1" w:rsidRPr="000476D1" w:rsidRDefault="000476D1" w:rsidP="000476D1">
      <w:r w:rsidRPr="000476D1">
        <w:t>The Presentation Layer is responsible for:</w:t>
      </w:r>
    </w:p>
    <w:p w14:paraId="409FBDCD" w14:textId="77777777" w:rsidR="000476D1" w:rsidRPr="000476D1" w:rsidRDefault="000476D1" w:rsidP="000476D1">
      <w:pPr>
        <w:numPr>
          <w:ilvl w:val="0"/>
          <w:numId w:val="1"/>
        </w:numPr>
      </w:pPr>
      <w:r w:rsidRPr="000476D1">
        <w:t xml:space="preserve">Displaying information </w:t>
      </w:r>
    </w:p>
    <w:p w14:paraId="4B413804" w14:textId="77777777" w:rsidR="000476D1" w:rsidRPr="000476D1" w:rsidRDefault="000476D1" w:rsidP="000476D1">
      <w:pPr>
        <w:numPr>
          <w:ilvl w:val="0"/>
          <w:numId w:val="1"/>
        </w:numPr>
      </w:pPr>
      <w:r w:rsidRPr="000476D1">
        <w:t xml:space="preserve">Receiving user input </w:t>
      </w:r>
    </w:p>
    <w:p w14:paraId="200EC36D" w14:textId="77777777" w:rsidR="000476D1" w:rsidRPr="000476D1" w:rsidRDefault="000476D1" w:rsidP="000476D1">
      <w:pPr>
        <w:numPr>
          <w:ilvl w:val="0"/>
          <w:numId w:val="1"/>
        </w:numPr>
      </w:pPr>
      <w:r w:rsidRPr="000476D1">
        <w:t xml:space="preserve">Showing messages </w:t>
      </w:r>
    </w:p>
    <w:p w14:paraId="716BFB7F" w14:textId="77777777" w:rsidR="000476D1" w:rsidRPr="000476D1" w:rsidRDefault="000476D1" w:rsidP="000476D1">
      <w:pPr>
        <w:numPr>
          <w:ilvl w:val="0"/>
          <w:numId w:val="1"/>
        </w:numPr>
      </w:pPr>
      <w:r w:rsidRPr="000476D1">
        <w:t xml:space="preserve">Calling business logic </w:t>
      </w:r>
    </w:p>
    <w:p w14:paraId="569C1B3D" w14:textId="77777777" w:rsidR="000476D1" w:rsidRPr="000476D1" w:rsidRDefault="000476D1" w:rsidP="000476D1">
      <w:pPr>
        <w:numPr>
          <w:ilvl w:val="0"/>
          <w:numId w:val="1"/>
        </w:numPr>
      </w:pPr>
      <w:r w:rsidRPr="000476D1">
        <w:lastRenderedPageBreak/>
        <w:t xml:space="preserve">Basic UI validation </w:t>
      </w:r>
    </w:p>
    <w:p w14:paraId="3DCDE6C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It should NOT:</w:t>
      </w:r>
    </w:p>
    <w:p w14:paraId="1F1B1E30" w14:textId="77777777" w:rsidR="000476D1" w:rsidRPr="000476D1" w:rsidRDefault="000476D1" w:rsidP="000476D1">
      <w:pPr>
        <w:numPr>
          <w:ilvl w:val="0"/>
          <w:numId w:val="2"/>
        </w:numPr>
      </w:pPr>
      <w:r w:rsidRPr="000476D1">
        <w:t xml:space="preserve">Directly execute SQL queries </w:t>
      </w:r>
    </w:p>
    <w:p w14:paraId="6E61CC42" w14:textId="77777777" w:rsidR="000476D1" w:rsidRPr="000476D1" w:rsidRDefault="000476D1" w:rsidP="000476D1">
      <w:pPr>
        <w:numPr>
          <w:ilvl w:val="0"/>
          <w:numId w:val="2"/>
        </w:numPr>
      </w:pPr>
      <w:r w:rsidRPr="000476D1">
        <w:t xml:space="preserve">Contain database connection code </w:t>
      </w:r>
    </w:p>
    <w:p w14:paraId="38E6025A" w14:textId="77777777" w:rsidR="000476D1" w:rsidRPr="000476D1" w:rsidRDefault="000476D1" w:rsidP="000476D1">
      <w:pPr>
        <w:numPr>
          <w:ilvl w:val="0"/>
          <w:numId w:val="2"/>
        </w:numPr>
      </w:pPr>
      <w:r w:rsidRPr="000476D1">
        <w:t xml:space="preserve">Contain large business rules </w:t>
      </w:r>
    </w:p>
    <w:p w14:paraId="6AF512A1" w14:textId="77777777" w:rsidR="000476D1" w:rsidRPr="000476D1" w:rsidRDefault="000476D1" w:rsidP="000476D1">
      <w:pPr>
        <w:numPr>
          <w:ilvl w:val="0"/>
          <w:numId w:val="2"/>
        </w:numPr>
      </w:pPr>
      <w:r w:rsidRPr="000476D1">
        <w:t xml:space="preserve">Directly manipulate database tables </w:t>
      </w:r>
    </w:p>
    <w:p w14:paraId="56D8A5D2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Bad example</w:t>
      </w:r>
    </w:p>
    <w:p w14:paraId="505E4287" w14:textId="77777777" w:rsidR="000476D1" w:rsidRPr="000476D1" w:rsidRDefault="000476D1" w:rsidP="000476D1">
      <w:r w:rsidRPr="000476D1">
        <w:t xml:space="preserve">private void </w:t>
      </w:r>
      <w:proofErr w:type="spellStart"/>
      <w:r w:rsidRPr="000476D1">
        <w:t>btnSave_</w:t>
      </w:r>
      <w:proofErr w:type="gramStart"/>
      <w:r w:rsidRPr="000476D1">
        <w:t>Click</w:t>
      </w:r>
      <w:proofErr w:type="spellEnd"/>
      <w:r w:rsidRPr="000476D1">
        <w:t>(</w:t>
      </w:r>
      <w:proofErr w:type="gramEnd"/>
      <w:r w:rsidRPr="000476D1">
        <w:t xml:space="preserve">object sender, </w:t>
      </w:r>
      <w:proofErr w:type="spellStart"/>
      <w:r w:rsidRPr="000476D1">
        <w:t>EventArgs</w:t>
      </w:r>
      <w:proofErr w:type="spellEnd"/>
      <w:r w:rsidRPr="000476D1">
        <w:t xml:space="preserve"> e)</w:t>
      </w:r>
    </w:p>
    <w:p w14:paraId="4B2B1BB2" w14:textId="77777777" w:rsidR="000476D1" w:rsidRPr="000476D1" w:rsidRDefault="000476D1" w:rsidP="000476D1">
      <w:r w:rsidRPr="000476D1">
        <w:t>{</w:t>
      </w:r>
    </w:p>
    <w:p w14:paraId="4FD24FA8" w14:textId="77777777" w:rsidR="000476D1" w:rsidRPr="000476D1" w:rsidRDefault="000476D1" w:rsidP="000476D1">
      <w:r w:rsidRPr="000476D1">
        <w:t xml:space="preserve">    </w:t>
      </w:r>
      <w:proofErr w:type="spellStart"/>
      <w:r w:rsidRPr="000476D1">
        <w:t>SqlConnection</w:t>
      </w:r>
      <w:proofErr w:type="spellEnd"/>
      <w:r w:rsidRPr="000476D1">
        <w:t xml:space="preserve"> con = new </w:t>
      </w:r>
      <w:proofErr w:type="spellStart"/>
      <w:r w:rsidRPr="000476D1">
        <w:t>SqlConnection</w:t>
      </w:r>
      <w:proofErr w:type="spellEnd"/>
      <w:r w:rsidRPr="000476D1">
        <w:t>(...);</w:t>
      </w:r>
    </w:p>
    <w:p w14:paraId="5246D19F" w14:textId="77777777" w:rsidR="000476D1" w:rsidRPr="000476D1" w:rsidRDefault="000476D1" w:rsidP="000476D1"/>
    <w:p w14:paraId="01E4A8B1" w14:textId="77777777" w:rsidR="000476D1" w:rsidRPr="000476D1" w:rsidRDefault="000476D1" w:rsidP="000476D1">
      <w:r w:rsidRPr="000476D1">
        <w:t xml:space="preserve">    string query = "INSERT INTO Patients ...";</w:t>
      </w:r>
    </w:p>
    <w:p w14:paraId="3C283F4E" w14:textId="77777777" w:rsidR="000476D1" w:rsidRPr="000476D1" w:rsidRDefault="000476D1" w:rsidP="000476D1"/>
    <w:p w14:paraId="6F11653B" w14:textId="77777777" w:rsidR="000476D1" w:rsidRPr="000476D1" w:rsidRDefault="000476D1" w:rsidP="000476D1">
      <w:r w:rsidRPr="000476D1">
        <w:t xml:space="preserve">    </w:t>
      </w:r>
      <w:proofErr w:type="spellStart"/>
      <w:r w:rsidRPr="000476D1">
        <w:t>SqlCommand</w:t>
      </w:r>
      <w:proofErr w:type="spellEnd"/>
      <w:r w:rsidRPr="000476D1">
        <w:t xml:space="preserve"> </w:t>
      </w:r>
      <w:proofErr w:type="spellStart"/>
      <w:r w:rsidRPr="000476D1">
        <w:t>cmd</w:t>
      </w:r>
      <w:proofErr w:type="spellEnd"/>
      <w:r w:rsidRPr="000476D1">
        <w:t xml:space="preserve"> = new </w:t>
      </w:r>
      <w:proofErr w:type="spellStart"/>
      <w:proofErr w:type="gramStart"/>
      <w:r w:rsidRPr="000476D1">
        <w:t>SqlCommand</w:t>
      </w:r>
      <w:proofErr w:type="spellEnd"/>
      <w:r w:rsidRPr="000476D1">
        <w:t>(</w:t>
      </w:r>
      <w:proofErr w:type="gramEnd"/>
      <w:r w:rsidRPr="000476D1">
        <w:t>query, con);</w:t>
      </w:r>
    </w:p>
    <w:p w14:paraId="09658DBC" w14:textId="77777777" w:rsidR="000476D1" w:rsidRPr="000476D1" w:rsidRDefault="000476D1" w:rsidP="000476D1"/>
    <w:p w14:paraId="17FB1E2C" w14:textId="77777777" w:rsidR="000476D1" w:rsidRPr="000476D1" w:rsidRDefault="000476D1" w:rsidP="000476D1">
      <w:r w:rsidRPr="000476D1">
        <w:t xml:space="preserve">    </w:t>
      </w:r>
      <w:proofErr w:type="spellStart"/>
      <w:proofErr w:type="gramStart"/>
      <w:r w:rsidRPr="000476D1">
        <w:t>cmd.ExecuteNonQuery</w:t>
      </w:r>
      <w:proofErr w:type="spellEnd"/>
      <w:proofErr w:type="gramEnd"/>
      <w:r w:rsidRPr="000476D1">
        <w:t>();</w:t>
      </w:r>
    </w:p>
    <w:p w14:paraId="17C12C4B" w14:textId="77777777" w:rsidR="000476D1" w:rsidRPr="000476D1" w:rsidRDefault="000476D1" w:rsidP="000476D1">
      <w:r w:rsidRPr="000476D1">
        <w:t>}</w:t>
      </w:r>
    </w:p>
    <w:p w14:paraId="68CCF676" w14:textId="77777777" w:rsidR="000476D1" w:rsidRPr="000476D1" w:rsidRDefault="000476D1" w:rsidP="000476D1">
      <w:r w:rsidRPr="000476D1">
        <w:t>Do not use this approach throughout the project.</w:t>
      </w:r>
    </w:p>
    <w:p w14:paraId="1A17F612" w14:textId="77777777" w:rsidR="000476D1" w:rsidRPr="000476D1" w:rsidRDefault="000476D1" w:rsidP="000476D1">
      <w:r w:rsidRPr="000476D1">
        <w:pict w14:anchorId="4FEFC107">
          <v:rect id="_x0000_i1275" style="width:0;height:1.5pt" o:hralign="center" o:hrstd="t" o:hr="t" fillcolor="#a0a0a0" stroked="f"/>
        </w:pict>
      </w:r>
    </w:p>
    <w:p w14:paraId="2447C4EA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5. Business Logic Layer</w:t>
      </w:r>
    </w:p>
    <w:p w14:paraId="705A1D92" w14:textId="77777777" w:rsidR="000476D1" w:rsidRPr="000476D1" w:rsidRDefault="000476D1" w:rsidP="000476D1">
      <w:r w:rsidRPr="000476D1">
        <w:t>The Business Logic Layer contains the rules of the application.</w:t>
      </w:r>
    </w:p>
    <w:p w14:paraId="4C2D5EB4" w14:textId="77777777" w:rsidR="000476D1" w:rsidRPr="000476D1" w:rsidRDefault="000476D1" w:rsidP="000476D1">
      <w:r w:rsidRPr="000476D1">
        <w:t>For example:</w:t>
      </w:r>
    </w:p>
    <w:p w14:paraId="0396F231" w14:textId="77777777" w:rsidR="000476D1" w:rsidRPr="000476D1" w:rsidRDefault="000476D1" w:rsidP="000476D1">
      <w:proofErr w:type="spellStart"/>
      <w:proofErr w:type="gramStart"/>
      <w:r w:rsidRPr="000476D1">
        <w:t>AppointmentService</w:t>
      </w:r>
      <w:proofErr w:type="spellEnd"/>
      <w:proofErr w:type="gramEnd"/>
    </w:p>
    <w:p w14:paraId="50D5EA43" w14:textId="77777777" w:rsidR="000476D1" w:rsidRPr="000476D1" w:rsidRDefault="000476D1" w:rsidP="000476D1">
      <w:proofErr w:type="spellStart"/>
      <w:proofErr w:type="gramStart"/>
      <w:r w:rsidRPr="000476D1">
        <w:t>PatientService</w:t>
      </w:r>
      <w:proofErr w:type="spellEnd"/>
      <w:proofErr w:type="gramEnd"/>
    </w:p>
    <w:p w14:paraId="3988E97A" w14:textId="77777777" w:rsidR="000476D1" w:rsidRPr="000476D1" w:rsidRDefault="000476D1" w:rsidP="000476D1">
      <w:proofErr w:type="spellStart"/>
      <w:proofErr w:type="gramStart"/>
      <w:r w:rsidRPr="000476D1">
        <w:t>PrescriptionService</w:t>
      </w:r>
      <w:proofErr w:type="spellEnd"/>
      <w:proofErr w:type="gramEnd"/>
    </w:p>
    <w:p w14:paraId="5471BEB1" w14:textId="77777777" w:rsidR="000476D1" w:rsidRPr="000476D1" w:rsidRDefault="000476D1" w:rsidP="000476D1">
      <w:proofErr w:type="spellStart"/>
      <w:proofErr w:type="gramStart"/>
      <w:r w:rsidRPr="000476D1">
        <w:t>BillingService</w:t>
      </w:r>
      <w:proofErr w:type="spellEnd"/>
      <w:proofErr w:type="gramEnd"/>
    </w:p>
    <w:p w14:paraId="2AAD702F" w14:textId="77777777" w:rsidR="000476D1" w:rsidRPr="000476D1" w:rsidRDefault="000476D1" w:rsidP="000476D1">
      <w:r w:rsidRPr="000476D1">
        <w:lastRenderedPageBreak/>
        <w:t>It should handle things such as:</w:t>
      </w:r>
    </w:p>
    <w:p w14:paraId="5AB5736B" w14:textId="77777777" w:rsidR="000476D1" w:rsidRPr="000476D1" w:rsidRDefault="000476D1" w:rsidP="000476D1">
      <w:pPr>
        <w:numPr>
          <w:ilvl w:val="0"/>
          <w:numId w:val="3"/>
        </w:numPr>
      </w:pPr>
      <w:r w:rsidRPr="000476D1">
        <w:t xml:space="preserve">Validation </w:t>
      </w:r>
    </w:p>
    <w:p w14:paraId="7E19C07C" w14:textId="77777777" w:rsidR="000476D1" w:rsidRPr="000476D1" w:rsidRDefault="000476D1" w:rsidP="000476D1">
      <w:pPr>
        <w:numPr>
          <w:ilvl w:val="0"/>
          <w:numId w:val="3"/>
        </w:numPr>
      </w:pPr>
      <w:r w:rsidRPr="000476D1">
        <w:t xml:space="preserve">Business rules </w:t>
      </w:r>
    </w:p>
    <w:p w14:paraId="3CFA5579" w14:textId="77777777" w:rsidR="000476D1" w:rsidRPr="000476D1" w:rsidRDefault="000476D1" w:rsidP="000476D1">
      <w:pPr>
        <w:numPr>
          <w:ilvl w:val="0"/>
          <w:numId w:val="3"/>
        </w:numPr>
      </w:pPr>
      <w:r w:rsidRPr="000476D1">
        <w:t xml:space="preserve">Calculations </w:t>
      </w:r>
    </w:p>
    <w:p w14:paraId="6AADE9AE" w14:textId="77777777" w:rsidR="000476D1" w:rsidRPr="000476D1" w:rsidRDefault="000476D1" w:rsidP="000476D1">
      <w:pPr>
        <w:numPr>
          <w:ilvl w:val="0"/>
          <w:numId w:val="3"/>
        </w:numPr>
      </w:pPr>
      <w:r w:rsidRPr="000476D1">
        <w:t xml:space="preserve">Checking availability </w:t>
      </w:r>
    </w:p>
    <w:p w14:paraId="2CEAB98A" w14:textId="77777777" w:rsidR="000476D1" w:rsidRPr="000476D1" w:rsidRDefault="000476D1" w:rsidP="000476D1">
      <w:pPr>
        <w:numPr>
          <w:ilvl w:val="0"/>
          <w:numId w:val="3"/>
        </w:numPr>
      </w:pPr>
      <w:r w:rsidRPr="000476D1">
        <w:t xml:space="preserve">Checking stock </w:t>
      </w:r>
    </w:p>
    <w:p w14:paraId="43DCAA3D" w14:textId="77777777" w:rsidR="000476D1" w:rsidRPr="000476D1" w:rsidRDefault="000476D1" w:rsidP="000476D1">
      <w:pPr>
        <w:numPr>
          <w:ilvl w:val="0"/>
          <w:numId w:val="3"/>
        </w:numPr>
      </w:pPr>
      <w:r w:rsidRPr="000476D1">
        <w:t xml:space="preserve">Checking payment balance </w:t>
      </w:r>
    </w:p>
    <w:p w14:paraId="037BCE77" w14:textId="77777777" w:rsidR="000476D1" w:rsidRPr="000476D1" w:rsidRDefault="000476D1" w:rsidP="000476D1">
      <w:pPr>
        <w:numPr>
          <w:ilvl w:val="0"/>
          <w:numId w:val="3"/>
        </w:numPr>
      </w:pPr>
      <w:r w:rsidRPr="000476D1">
        <w:t xml:space="preserve">Coordinating multiple database operations </w:t>
      </w:r>
    </w:p>
    <w:p w14:paraId="3FAC58B6" w14:textId="77777777" w:rsidR="000476D1" w:rsidRPr="000476D1" w:rsidRDefault="000476D1" w:rsidP="000476D1">
      <w:r w:rsidRPr="000476D1">
        <w:t>Example:</w:t>
      </w:r>
    </w:p>
    <w:p w14:paraId="51D421C5" w14:textId="77777777" w:rsidR="000476D1" w:rsidRPr="000476D1" w:rsidRDefault="000476D1" w:rsidP="000476D1">
      <w:proofErr w:type="spellStart"/>
      <w:r w:rsidRPr="000476D1">
        <w:t>AppointmentForm</w:t>
      </w:r>
      <w:proofErr w:type="spellEnd"/>
    </w:p>
    <w:p w14:paraId="522072BC" w14:textId="77777777" w:rsidR="000476D1" w:rsidRPr="000476D1" w:rsidRDefault="000476D1" w:rsidP="000476D1">
      <w:r w:rsidRPr="000476D1">
        <w:t xml:space="preserve">       ↓</w:t>
      </w:r>
    </w:p>
    <w:p w14:paraId="41DE6CEA" w14:textId="77777777" w:rsidR="000476D1" w:rsidRPr="000476D1" w:rsidRDefault="000476D1" w:rsidP="000476D1">
      <w:proofErr w:type="spellStart"/>
      <w:proofErr w:type="gramStart"/>
      <w:r w:rsidRPr="000476D1">
        <w:t>AppointmentService</w:t>
      </w:r>
      <w:proofErr w:type="spellEnd"/>
      <w:proofErr w:type="gramEnd"/>
    </w:p>
    <w:p w14:paraId="0D0525F3" w14:textId="77777777" w:rsidR="000476D1" w:rsidRPr="000476D1" w:rsidRDefault="000476D1" w:rsidP="000476D1">
      <w:r w:rsidRPr="000476D1">
        <w:t xml:space="preserve">       ↓</w:t>
      </w:r>
    </w:p>
    <w:p w14:paraId="198DA60F" w14:textId="77777777" w:rsidR="000476D1" w:rsidRPr="000476D1" w:rsidRDefault="000476D1" w:rsidP="000476D1">
      <w:r w:rsidRPr="000476D1">
        <w:t xml:space="preserve">Check </w:t>
      </w:r>
      <w:proofErr w:type="gramStart"/>
      <w:r w:rsidRPr="000476D1">
        <w:t>doctor</w:t>
      </w:r>
      <w:proofErr w:type="gramEnd"/>
      <w:r w:rsidRPr="000476D1">
        <w:t xml:space="preserve"> availability</w:t>
      </w:r>
    </w:p>
    <w:p w14:paraId="6A284B90" w14:textId="77777777" w:rsidR="000476D1" w:rsidRPr="000476D1" w:rsidRDefault="000476D1" w:rsidP="000476D1">
      <w:r w:rsidRPr="000476D1">
        <w:t xml:space="preserve">       ↓</w:t>
      </w:r>
    </w:p>
    <w:p w14:paraId="26E7C368" w14:textId="77777777" w:rsidR="000476D1" w:rsidRPr="000476D1" w:rsidRDefault="000476D1" w:rsidP="000476D1">
      <w:proofErr w:type="spellStart"/>
      <w:r w:rsidRPr="000476D1">
        <w:t>AppointmentRepository</w:t>
      </w:r>
      <w:proofErr w:type="spellEnd"/>
    </w:p>
    <w:p w14:paraId="24403C6F" w14:textId="77777777" w:rsidR="000476D1" w:rsidRPr="000476D1" w:rsidRDefault="000476D1" w:rsidP="000476D1">
      <w:r w:rsidRPr="000476D1">
        <w:t xml:space="preserve">       ↓</w:t>
      </w:r>
    </w:p>
    <w:p w14:paraId="4F5B2505" w14:textId="77777777" w:rsidR="000476D1" w:rsidRPr="000476D1" w:rsidRDefault="000476D1" w:rsidP="000476D1">
      <w:r w:rsidRPr="000476D1">
        <w:t>SQL Server</w:t>
      </w:r>
    </w:p>
    <w:p w14:paraId="76A82195" w14:textId="77777777" w:rsidR="000476D1" w:rsidRPr="000476D1" w:rsidRDefault="000476D1" w:rsidP="000476D1">
      <w:r w:rsidRPr="000476D1">
        <w:pict w14:anchorId="3BCD13DE">
          <v:rect id="_x0000_i1276" style="width:0;height:1.5pt" o:hralign="center" o:hrstd="t" o:hr="t" fillcolor="#a0a0a0" stroked="f"/>
        </w:pict>
      </w:r>
    </w:p>
    <w:p w14:paraId="2B1D3922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6. Data Access Layer</w:t>
      </w:r>
    </w:p>
    <w:p w14:paraId="1B258553" w14:textId="77777777" w:rsidR="000476D1" w:rsidRPr="000476D1" w:rsidRDefault="000476D1" w:rsidP="000476D1">
      <w:r w:rsidRPr="000476D1">
        <w:t>The Data Access Layer communicates with SQL Server.</w:t>
      </w:r>
    </w:p>
    <w:p w14:paraId="09788EEE" w14:textId="77777777" w:rsidR="000476D1" w:rsidRPr="000476D1" w:rsidRDefault="000476D1" w:rsidP="000476D1">
      <w:r w:rsidRPr="000476D1">
        <w:t>Examples:</w:t>
      </w:r>
    </w:p>
    <w:p w14:paraId="711008C4" w14:textId="77777777" w:rsidR="000476D1" w:rsidRPr="000476D1" w:rsidRDefault="000476D1" w:rsidP="000476D1">
      <w:proofErr w:type="spellStart"/>
      <w:r w:rsidRPr="000476D1">
        <w:t>PatientRepository</w:t>
      </w:r>
      <w:proofErr w:type="spellEnd"/>
    </w:p>
    <w:p w14:paraId="0F2D2BE9" w14:textId="77777777" w:rsidR="000476D1" w:rsidRPr="000476D1" w:rsidRDefault="000476D1" w:rsidP="000476D1">
      <w:proofErr w:type="spellStart"/>
      <w:r w:rsidRPr="000476D1">
        <w:t>DoctorRepository</w:t>
      </w:r>
      <w:proofErr w:type="spellEnd"/>
    </w:p>
    <w:p w14:paraId="52FA41EA" w14:textId="77777777" w:rsidR="000476D1" w:rsidRPr="000476D1" w:rsidRDefault="000476D1" w:rsidP="000476D1">
      <w:proofErr w:type="spellStart"/>
      <w:r w:rsidRPr="000476D1">
        <w:t>AppointmentRepository</w:t>
      </w:r>
      <w:proofErr w:type="spellEnd"/>
    </w:p>
    <w:p w14:paraId="65BF97A8" w14:textId="77777777" w:rsidR="000476D1" w:rsidRPr="000476D1" w:rsidRDefault="000476D1" w:rsidP="000476D1">
      <w:proofErr w:type="spellStart"/>
      <w:r w:rsidRPr="000476D1">
        <w:t>BillRepository</w:t>
      </w:r>
      <w:proofErr w:type="spellEnd"/>
    </w:p>
    <w:p w14:paraId="0229E638" w14:textId="77777777" w:rsidR="000476D1" w:rsidRPr="000476D1" w:rsidRDefault="000476D1" w:rsidP="000476D1">
      <w:r w:rsidRPr="000476D1">
        <w:lastRenderedPageBreak/>
        <w:t>The repository is responsible for:</w:t>
      </w:r>
    </w:p>
    <w:p w14:paraId="1C71B22F" w14:textId="77777777" w:rsidR="000476D1" w:rsidRPr="000476D1" w:rsidRDefault="000476D1" w:rsidP="000476D1">
      <w:pPr>
        <w:numPr>
          <w:ilvl w:val="0"/>
          <w:numId w:val="4"/>
        </w:numPr>
      </w:pPr>
      <w:r w:rsidRPr="000476D1">
        <w:t xml:space="preserve">INSERT </w:t>
      </w:r>
    </w:p>
    <w:p w14:paraId="50CD85A0" w14:textId="77777777" w:rsidR="000476D1" w:rsidRPr="000476D1" w:rsidRDefault="000476D1" w:rsidP="000476D1">
      <w:pPr>
        <w:numPr>
          <w:ilvl w:val="0"/>
          <w:numId w:val="4"/>
        </w:numPr>
      </w:pPr>
      <w:r w:rsidRPr="000476D1">
        <w:t xml:space="preserve">SELECT </w:t>
      </w:r>
    </w:p>
    <w:p w14:paraId="778C1FB7" w14:textId="77777777" w:rsidR="000476D1" w:rsidRPr="000476D1" w:rsidRDefault="000476D1" w:rsidP="000476D1">
      <w:pPr>
        <w:numPr>
          <w:ilvl w:val="0"/>
          <w:numId w:val="4"/>
        </w:numPr>
      </w:pPr>
      <w:r w:rsidRPr="000476D1">
        <w:t xml:space="preserve">UPDATE </w:t>
      </w:r>
    </w:p>
    <w:p w14:paraId="55A9B274" w14:textId="77777777" w:rsidR="000476D1" w:rsidRPr="000476D1" w:rsidRDefault="000476D1" w:rsidP="000476D1">
      <w:pPr>
        <w:numPr>
          <w:ilvl w:val="0"/>
          <w:numId w:val="4"/>
        </w:numPr>
      </w:pPr>
      <w:r w:rsidRPr="000476D1">
        <w:t xml:space="preserve">DELETE/soft delete </w:t>
      </w:r>
    </w:p>
    <w:p w14:paraId="6A2FF975" w14:textId="77777777" w:rsidR="000476D1" w:rsidRPr="000476D1" w:rsidRDefault="000476D1" w:rsidP="000476D1">
      <w:pPr>
        <w:numPr>
          <w:ilvl w:val="0"/>
          <w:numId w:val="4"/>
        </w:numPr>
      </w:pPr>
      <w:r w:rsidRPr="000476D1">
        <w:t xml:space="preserve">SQL queries </w:t>
      </w:r>
    </w:p>
    <w:p w14:paraId="4D81FE3B" w14:textId="77777777" w:rsidR="000476D1" w:rsidRPr="000476D1" w:rsidRDefault="000476D1" w:rsidP="000476D1">
      <w:pPr>
        <w:numPr>
          <w:ilvl w:val="0"/>
          <w:numId w:val="4"/>
        </w:numPr>
      </w:pPr>
      <w:r w:rsidRPr="000476D1">
        <w:t xml:space="preserve">Database connections </w:t>
      </w:r>
    </w:p>
    <w:p w14:paraId="0F02F986" w14:textId="77777777" w:rsidR="000476D1" w:rsidRPr="000476D1" w:rsidRDefault="000476D1" w:rsidP="000476D1">
      <w:pPr>
        <w:numPr>
          <w:ilvl w:val="0"/>
          <w:numId w:val="4"/>
        </w:numPr>
      </w:pPr>
      <w:r w:rsidRPr="000476D1">
        <w:t xml:space="preserve">Reading database results </w:t>
      </w:r>
    </w:p>
    <w:p w14:paraId="002B463A" w14:textId="77777777" w:rsidR="000476D1" w:rsidRPr="000476D1" w:rsidRDefault="000476D1" w:rsidP="000476D1">
      <w:r w:rsidRPr="000476D1">
        <w:t>Example:</w:t>
      </w:r>
    </w:p>
    <w:p w14:paraId="1731C98F" w14:textId="77777777" w:rsidR="000476D1" w:rsidRPr="000476D1" w:rsidRDefault="000476D1" w:rsidP="000476D1">
      <w:proofErr w:type="spellStart"/>
      <w:proofErr w:type="gramStart"/>
      <w:r w:rsidRPr="000476D1">
        <w:t>PatientService</w:t>
      </w:r>
      <w:proofErr w:type="spellEnd"/>
      <w:proofErr w:type="gramEnd"/>
    </w:p>
    <w:p w14:paraId="6C0E260D" w14:textId="77777777" w:rsidR="000476D1" w:rsidRPr="000476D1" w:rsidRDefault="000476D1" w:rsidP="000476D1">
      <w:r w:rsidRPr="000476D1">
        <w:t xml:space="preserve">      ↓</w:t>
      </w:r>
    </w:p>
    <w:p w14:paraId="75D6A448" w14:textId="77777777" w:rsidR="000476D1" w:rsidRPr="000476D1" w:rsidRDefault="000476D1" w:rsidP="000476D1">
      <w:proofErr w:type="spellStart"/>
      <w:r w:rsidRPr="000476D1">
        <w:t>PatientRepository</w:t>
      </w:r>
      <w:proofErr w:type="spellEnd"/>
    </w:p>
    <w:p w14:paraId="46694F39" w14:textId="77777777" w:rsidR="000476D1" w:rsidRPr="000476D1" w:rsidRDefault="000476D1" w:rsidP="000476D1">
      <w:r w:rsidRPr="000476D1">
        <w:t xml:space="preserve">      ↓</w:t>
      </w:r>
    </w:p>
    <w:p w14:paraId="51111B4B" w14:textId="77777777" w:rsidR="000476D1" w:rsidRPr="000476D1" w:rsidRDefault="000476D1" w:rsidP="000476D1">
      <w:r w:rsidRPr="000476D1">
        <w:t>SQL Server</w:t>
      </w:r>
    </w:p>
    <w:p w14:paraId="1850E111" w14:textId="77777777" w:rsidR="000476D1" w:rsidRPr="000476D1" w:rsidRDefault="000476D1" w:rsidP="000476D1">
      <w:r w:rsidRPr="000476D1">
        <w:pict w14:anchorId="457FFBD2">
          <v:rect id="_x0000_i1277" style="width:0;height:1.5pt" o:hralign="center" o:hrstd="t" o:hr="t" fillcolor="#a0a0a0" stroked="f"/>
        </w:pict>
      </w:r>
    </w:p>
    <w:p w14:paraId="71D71453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7. Recommended Project Structure</w:t>
      </w:r>
    </w:p>
    <w:p w14:paraId="6333BB79" w14:textId="77777777" w:rsidR="000476D1" w:rsidRPr="000476D1" w:rsidRDefault="000476D1" w:rsidP="000476D1">
      <w:r w:rsidRPr="000476D1">
        <w:t>The entire project should follow a consistent structure.</w:t>
      </w:r>
    </w:p>
    <w:p w14:paraId="52ABEC98" w14:textId="77777777" w:rsidR="000476D1" w:rsidRPr="000476D1" w:rsidRDefault="000476D1" w:rsidP="000476D1">
      <w:proofErr w:type="spellStart"/>
      <w:r w:rsidRPr="000476D1">
        <w:t>MediCareHospital</w:t>
      </w:r>
      <w:proofErr w:type="spellEnd"/>
    </w:p>
    <w:p w14:paraId="28A062AE" w14:textId="77777777" w:rsidR="000476D1" w:rsidRPr="000476D1" w:rsidRDefault="000476D1" w:rsidP="000476D1">
      <w:r w:rsidRPr="000476D1">
        <w:t>│</w:t>
      </w:r>
    </w:p>
    <w:p w14:paraId="2BF6706C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Forms</w:t>
      </w:r>
    </w:p>
    <w:p w14:paraId="2843B674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LoginForm.cs</w:t>
      </w:r>
      <w:proofErr w:type="spellEnd"/>
    </w:p>
    <w:p w14:paraId="48BB441A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DashboardForm.cs</w:t>
      </w:r>
      <w:proofErr w:type="spellEnd"/>
    </w:p>
    <w:p w14:paraId="5330699E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PatientForm.cs</w:t>
      </w:r>
      <w:proofErr w:type="spellEnd"/>
    </w:p>
    <w:p w14:paraId="0350B9E1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DoctorForm.cs</w:t>
      </w:r>
      <w:proofErr w:type="spellEnd"/>
    </w:p>
    <w:p w14:paraId="4AF79A4B" w14:textId="77777777" w:rsidR="000476D1" w:rsidRPr="000476D1" w:rsidRDefault="000476D1" w:rsidP="000476D1">
      <w:r w:rsidRPr="000476D1">
        <w:t>│   └── ...</w:t>
      </w:r>
    </w:p>
    <w:p w14:paraId="17E719E0" w14:textId="77777777" w:rsidR="000476D1" w:rsidRPr="000476D1" w:rsidRDefault="000476D1" w:rsidP="000476D1">
      <w:r w:rsidRPr="000476D1">
        <w:t>│</w:t>
      </w:r>
    </w:p>
    <w:p w14:paraId="17D85CB3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lastRenderedPageBreak/>
        <w:t>├</w:t>
      </w:r>
      <w:r w:rsidRPr="000476D1">
        <w:rPr>
          <w:rFonts w:ascii="Aptos" w:hAnsi="Aptos" w:cs="Aptos"/>
        </w:rPr>
        <w:t>──</w:t>
      </w:r>
      <w:r w:rsidRPr="000476D1">
        <w:t xml:space="preserve"> Models</w:t>
      </w:r>
    </w:p>
    <w:p w14:paraId="62690CF3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User.cs</w:t>
      </w:r>
      <w:proofErr w:type="spellEnd"/>
    </w:p>
    <w:p w14:paraId="7322C2E1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Patient.cs</w:t>
      </w:r>
      <w:proofErr w:type="spellEnd"/>
    </w:p>
    <w:p w14:paraId="179B3491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Doctor.cs</w:t>
      </w:r>
      <w:proofErr w:type="spellEnd"/>
    </w:p>
    <w:p w14:paraId="383C57D9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Appointment.cs</w:t>
      </w:r>
      <w:proofErr w:type="spellEnd"/>
    </w:p>
    <w:p w14:paraId="7E02EA02" w14:textId="77777777" w:rsidR="000476D1" w:rsidRPr="000476D1" w:rsidRDefault="000476D1" w:rsidP="000476D1">
      <w:r w:rsidRPr="000476D1">
        <w:t>│   └── ...</w:t>
      </w:r>
    </w:p>
    <w:p w14:paraId="50D8482F" w14:textId="77777777" w:rsidR="000476D1" w:rsidRPr="000476D1" w:rsidRDefault="000476D1" w:rsidP="000476D1">
      <w:r w:rsidRPr="000476D1">
        <w:t>│</w:t>
      </w:r>
    </w:p>
    <w:p w14:paraId="14561DDA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Services</w:t>
      </w:r>
    </w:p>
    <w:p w14:paraId="46C3E174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AuthenticationService.cs</w:t>
      </w:r>
      <w:proofErr w:type="spellEnd"/>
    </w:p>
    <w:p w14:paraId="63ACEDE3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PatientService.cs</w:t>
      </w:r>
      <w:proofErr w:type="spellEnd"/>
    </w:p>
    <w:p w14:paraId="7C2F19FE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DoctorService.cs</w:t>
      </w:r>
      <w:proofErr w:type="spellEnd"/>
    </w:p>
    <w:p w14:paraId="36052121" w14:textId="77777777" w:rsidR="000476D1" w:rsidRPr="000476D1" w:rsidRDefault="000476D1" w:rsidP="000476D1">
      <w:r w:rsidRPr="000476D1">
        <w:t>│   └── ...</w:t>
      </w:r>
    </w:p>
    <w:p w14:paraId="7DD4D291" w14:textId="77777777" w:rsidR="000476D1" w:rsidRPr="000476D1" w:rsidRDefault="000476D1" w:rsidP="000476D1">
      <w:r w:rsidRPr="000476D1">
        <w:t>│</w:t>
      </w:r>
    </w:p>
    <w:p w14:paraId="689EEDDF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Repositories</w:t>
      </w:r>
    </w:p>
    <w:p w14:paraId="3418851D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UserRepository.cs</w:t>
      </w:r>
      <w:proofErr w:type="spellEnd"/>
    </w:p>
    <w:p w14:paraId="2BB7821A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PatientRepository.cs</w:t>
      </w:r>
      <w:proofErr w:type="spellEnd"/>
    </w:p>
    <w:p w14:paraId="3A06EDBF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DoctorRepository.cs</w:t>
      </w:r>
      <w:proofErr w:type="spellEnd"/>
    </w:p>
    <w:p w14:paraId="36DB8B1C" w14:textId="77777777" w:rsidR="000476D1" w:rsidRPr="000476D1" w:rsidRDefault="000476D1" w:rsidP="000476D1">
      <w:r w:rsidRPr="000476D1">
        <w:t>│   └── ...</w:t>
      </w:r>
    </w:p>
    <w:p w14:paraId="1F747908" w14:textId="77777777" w:rsidR="000476D1" w:rsidRPr="000476D1" w:rsidRDefault="000476D1" w:rsidP="000476D1">
      <w:r w:rsidRPr="000476D1">
        <w:t>│</w:t>
      </w:r>
    </w:p>
    <w:p w14:paraId="5253E2CD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Helpers</w:t>
      </w:r>
    </w:p>
    <w:p w14:paraId="7730A378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DatabaseHelper.cs</w:t>
      </w:r>
      <w:proofErr w:type="spellEnd"/>
    </w:p>
    <w:p w14:paraId="1FFC19FF" w14:textId="77777777" w:rsidR="000476D1" w:rsidRPr="000476D1" w:rsidRDefault="000476D1" w:rsidP="000476D1">
      <w:r w:rsidRPr="000476D1">
        <w:t xml:space="preserve">│ 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</w:t>
      </w:r>
      <w:proofErr w:type="spellStart"/>
      <w:r w:rsidRPr="000476D1">
        <w:t>ValidationHelper.cs</w:t>
      </w:r>
      <w:proofErr w:type="spellEnd"/>
    </w:p>
    <w:p w14:paraId="257E1897" w14:textId="77777777" w:rsidR="000476D1" w:rsidRPr="000476D1" w:rsidRDefault="000476D1" w:rsidP="000476D1">
      <w:r w:rsidRPr="000476D1">
        <w:t>│   └── ...</w:t>
      </w:r>
    </w:p>
    <w:p w14:paraId="7182213C" w14:textId="77777777" w:rsidR="000476D1" w:rsidRPr="000476D1" w:rsidRDefault="000476D1" w:rsidP="000476D1">
      <w:r w:rsidRPr="000476D1">
        <w:t>│</w:t>
      </w:r>
    </w:p>
    <w:p w14:paraId="2841E678" w14:textId="77777777" w:rsidR="000476D1" w:rsidRPr="000476D1" w:rsidRDefault="000476D1" w:rsidP="000476D1">
      <w:r w:rsidRPr="000476D1">
        <w:t>└── Database</w:t>
      </w:r>
    </w:p>
    <w:p w14:paraId="03336430" w14:textId="77777777" w:rsidR="000476D1" w:rsidRPr="000476D1" w:rsidRDefault="000476D1" w:rsidP="000476D1">
      <w:r w:rsidRPr="000476D1">
        <w:lastRenderedPageBreak/>
        <w:t xml:space="preserve">    └── </w:t>
      </w:r>
      <w:proofErr w:type="spellStart"/>
      <w:r w:rsidRPr="000476D1">
        <w:t>MediCare.sql</w:t>
      </w:r>
      <w:proofErr w:type="spellEnd"/>
    </w:p>
    <w:p w14:paraId="659729B3" w14:textId="77777777" w:rsidR="000476D1" w:rsidRPr="000476D1" w:rsidRDefault="000476D1" w:rsidP="000476D1">
      <w:r w:rsidRPr="000476D1">
        <w:pict w14:anchorId="59EC8EC4">
          <v:rect id="_x0000_i1278" style="width:0;height:1.5pt" o:hralign="center" o:hrstd="t" o:hr="t" fillcolor="#a0a0a0" stroked="f"/>
        </w:pict>
      </w:r>
    </w:p>
    <w:p w14:paraId="7327B4EF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8. Model Classes</w:t>
      </w:r>
    </w:p>
    <w:p w14:paraId="55551DCC" w14:textId="77777777" w:rsidR="000476D1" w:rsidRPr="000476D1" w:rsidRDefault="000476D1" w:rsidP="000476D1">
      <w:r w:rsidRPr="000476D1">
        <w:t>Every major database entity should have a corresponding C# model.</w:t>
      </w:r>
    </w:p>
    <w:p w14:paraId="3D650762" w14:textId="77777777" w:rsidR="000476D1" w:rsidRPr="000476D1" w:rsidRDefault="000476D1" w:rsidP="000476D1">
      <w:r w:rsidRPr="000476D1">
        <w:t>For example:</w:t>
      </w:r>
    </w:p>
    <w:p w14:paraId="67D90022" w14:textId="77777777" w:rsidR="000476D1" w:rsidRPr="000476D1" w:rsidRDefault="000476D1" w:rsidP="000476D1">
      <w:r w:rsidRPr="000476D1">
        <w:t>Database Table             C# Class</w:t>
      </w:r>
    </w:p>
    <w:p w14:paraId="0AE707C6" w14:textId="77777777" w:rsidR="000476D1" w:rsidRPr="000476D1" w:rsidRDefault="000476D1" w:rsidP="000476D1"/>
    <w:p w14:paraId="5C21EE3A" w14:textId="77777777" w:rsidR="000476D1" w:rsidRPr="000476D1" w:rsidRDefault="000476D1" w:rsidP="000476D1">
      <w:r w:rsidRPr="000476D1">
        <w:t>Patients             →     Patient</w:t>
      </w:r>
    </w:p>
    <w:p w14:paraId="1CBD02DC" w14:textId="77777777" w:rsidR="000476D1" w:rsidRPr="000476D1" w:rsidRDefault="000476D1" w:rsidP="000476D1">
      <w:r w:rsidRPr="000476D1">
        <w:t>Doctors              →     Doctor</w:t>
      </w:r>
    </w:p>
    <w:p w14:paraId="1A2378F5" w14:textId="77777777" w:rsidR="000476D1" w:rsidRPr="000476D1" w:rsidRDefault="000476D1" w:rsidP="000476D1">
      <w:r w:rsidRPr="000476D1">
        <w:t>Departments          →     Department</w:t>
      </w:r>
    </w:p>
    <w:p w14:paraId="5DE409F9" w14:textId="77777777" w:rsidR="000476D1" w:rsidRPr="000476D1" w:rsidRDefault="000476D1" w:rsidP="000476D1">
      <w:r w:rsidRPr="000476D1">
        <w:t>Appointments         →     Appointment</w:t>
      </w:r>
    </w:p>
    <w:p w14:paraId="105F6D6D" w14:textId="77777777" w:rsidR="000476D1" w:rsidRPr="000476D1" w:rsidRDefault="000476D1" w:rsidP="000476D1">
      <w:proofErr w:type="spellStart"/>
      <w:r w:rsidRPr="000476D1">
        <w:t>MedicalRecords</w:t>
      </w:r>
      <w:proofErr w:type="spellEnd"/>
      <w:r w:rsidRPr="000476D1">
        <w:t xml:space="preserve">       →     </w:t>
      </w:r>
      <w:proofErr w:type="spellStart"/>
      <w:r w:rsidRPr="000476D1">
        <w:t>MedicalRecord</w:t>
      </w:r>
      <w:proofErr w:type="spellEnd"/>
    </w:p>
    <w:p w14:paraId="37F5AB84" w14:textId="77777777" w:rsidR="000476D1" w:rsidRPr="000476D1" w:rsidRDefault="000476D1" w:rsidP="000476D1">
      <w:r w:rsidRPr="000476D1">
        <w:t>Medicines            →     Medicine</w:t>
      </w:r>
    </w:p>
    <w:p w14:paraId="66C1B447" w14:textId="77777777" w:rsidR="000476D1" w:rsidRPr="000476D1" w:rsidRDefault="000476D1" w:rsidP="000476D1">
      <w:r w:rsidRPr="000476D1">
        <w:t>Prescriptions        →     Prescription</w:t>
      </w:r>
    </w:p>
    <w:p w14:paraId="302DF304" w14:textId="77777777" w:rsidR="000476D1" w:rsidRPr="000476D1" w:rsidRDefault="000476D1" w:rsidP="000476D1">
      <w:proofErr w:type="spellStart"/>
      <w:r w:rsidRPr="000476D1">
        <w:t>PrescriptionItems</w:t>
      </w:r>
      <w:proofErr w:type="spellEnd"/>
      <w:r w:rsidRPr="000476D1">
        <w:t xml:space="preserve">    →     </w:t>
      </w:r>
      <w:proofErr w:type="spellStart"/>
      <w:r w:rsidRPr="000476D1">
        <w:t>PrescriptionItem</w:t>
      </w:r>
      <w:proofErr w:type="spellEnd"/>
    </w:p>
    <w:p w14:paraId="6DD0B784" w14:textId="77777777" w:rsidR="000476D1" w:rsidRPr="000476D1" w:rsidRDefault="000476D1" w:rsidP="000476D1">
      <w:r w:rsidRPr="000476D1">
        <w:t>Bills                →     Bill</w:t>
      </w:r>
    </w:p>
    <w:p w14:paraId="7B1D45B3" w14:textId="77777777" w:rsidR="000476D1" w:rsidRPr="000476D1" w:rsidRDefault="000476D1" w:rsidP="000476D1">
      <w:r w:rsidRPr="000476D1">
        <w:t>Payments             →     Payment</w:t>
      </w:r>
    </w:p>
    <w:p w14:paraId="2D07E2E2" w14:textId="77777777" w:rsidR="000476D1" w:rsidRPr="000476D1" w:rsidRDefault="000476D1" w:rsidP="000476D1">
      <w:r w:rsidRPr="000476D1">
        <w:t>Users                →     User</w:t>
      </w:r>
    </w:p>
    <w:p w14:paraId="2297BF83" w14:textId="77777777" w:rsidR="000476D1" w:rsidRPr="000476D1" w:rsidRDefault="000476D1" w:rsidP="000476D1">
      <w:r w:rsidRPr="000476D1">
        <w:t>Roles                →     Role</w:t>
      </w:r>
    </w:p>
    <w:p w14:paraId="329ABC0A" w14:textId="77777777" w:rsidR="000476D1" w:rsidRPr="000476D1" w:rsidRDefault="000476D1" w:rsidP="000476D1">
      <w:r w:rsidRPr="000476D1">
        <w:pict w14:anchorId="632DC91F">
          <v:rect id="_x0000_i1279" style="width:0;height:1.5pt" o:hralign="center" o:hrstd="t" o:hr="t" fillcolor="#a0a0a0" stroked="f"/>
        </w:pict>
      </w:r>
    </w:p>
    <w:p w14:paraId="752C8EFE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9. Example Model</w:t>
      </w:r>
    </w:p>
    <w:p w14:paraId="49768B6D" w14:textId="77777777" w:rsidR="000476D1" w:rsidRPr="000476D1" w:rsidRDefault="000476D1" w:rsidP="000476D1">
      <w:r w:rsidRPr="000476D1">
        <w:t>For the Patients table:</w:t>
      </w:r>
    </w:p>
    <w:p w14:paraId="63CFB6D4" w14:textId="77777777" w:rsidR="000476D1" w:rsidRPr="000476D1" w:rsidRDefault="000476D1" w:rsidP="000476D1">
      <w:proofErr w:type="gramStart"/>
      <w:r w:rsidRPr="000476D1">
        <w:t>public</w:t>
      </w:r>
      <w:proofErr w:type="gramEnd"/>
      <w:r w:rsidRPr="000476D1">
        <w:t xml:space="preserve"> class Patient</w:t>
      </w:r>
    </w:p>
    <w:p w14:paraId="32A5C1E0" w14:textId="77777777" w:rsidR="000476D1" w:rsidRPr="000476D1" w:rsidRDefault="000476D1" w:rsidP="000476D1">
      <w:r w:rsidRPr="000476D1">
        <w:t>{</w:t>
      </w:r>
    </w:p>
    <w:p w14:paraId="1C0B8691" w14:textId="77777777" w:rsidR="000476D1" w:rsidRPr="000476D1" w:rsidRDefault="000476D1" w:rsidP="000476D1">
      <w:r w:rsidRPr="000476D1">
        <w:t xml:space="preserve">    public int </w:t>
      </w:r>
      <w:proofErr w:type="spellStart"/>
      <w:r w:rsidRPr="000476D1">
        <w:t>PatientID</w:t>
      </w:r>
      <w:proofErr w:type="spellEnd"/>
      <w:r w:rsidRPr="000476D1">
        <w:t xml:space="preserve">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01363A80" w14:textId="77777777" w:rsidR="000476D1" w:rsidRPr="000476D1" w:rsidRDefault="000476D1" w:rsidP="000476D1"/>
    <w:p w14:paraId="186F0177" w14:textId="77777777" w:rsidR="000476D1" w:rsidRPr="000476D1" w:rsidRDefault="000476D1" w:rsidP="000476D1">
      <w:r w:rsidRPr="000476D1">
        <w:lastRenderedPageBreak/>
        <w:t xml:space="preserve">    public string </w:t>
      </w:r>
      <w:proofErr w:type="spellStart"/>
      <w:r w:rsidRPr="000476D1">
        <w:t>PatientCode</w:t>
      </w:r>
      <w:proofErr w:type="spellEnd"/>
      <w:r w:rsidRPr="000476D1">
        <w:t xml:space="preserve">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7597F836" w14:textId="77777777" w:rsidR="000476D1" w:rsidRPr="000476D1" w:rsidRDefault="000476D1" w:rsidP="000476D1"/>
    <w:p w14:paraId="621A2DFB" w14:textId="77777777" w:rsidR="000476D1" w:rsidRPr="000476D1" w:rsidRDefault="000476D1" w:rsidP="000476D1">
      <w:r w:rsidRPr="000476D1">
        <w:t xml:space="preserve">    public string NIC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2162F03E" w14:textId="77777777" w:rsidR="000476D1" w:rsidRPr="000476D1" w:rsidRDefault="000476D1" w:rsidP="000476D1"/>
    <w:p w14:paraId="6BA7503D" w14:textId="77777777" w:rsidR="000476D1" w:rsidRPr="000476D1" w:rsidRDefault="000476D1" w:rsidP="000476D1">
      <w:r w:rsidRPr="000476D1">
        <w:t xml:space="preserve">    public string FirstName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0CBE2C93" w14:textId="77777777" w:rsidR="000476D1" w:rsidRPr="000476D1" w:rsidRDefault="000476D1" w:rsidP="000476D1"/>
    <w:p w14:paraId="76C0B2FB" w14:textId="77777777" w:rsidR="000476D1" w:rsidRPr="000476D1" w:rsidRDefault="000476D1" w:rsidP="000476D1">
      <w:r w:rsidRPr="000476D1">
        <w:t xml:space="preserve">    public string LastName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599F2E22" w14:textId="77777777" w:rsidR="000476D1" w:rsidRPr="000476D1" w:rsidRDefault="000476D1" w:rsidP="000476D1"/>
    <w:p w14:paraId="4AB9BE5E" w14:textId="77777777" w:rsidR="000476D1" w:rsidRPr="000476D1" w:rsidRDefault="000476D1" w:rsidP="000476D1">
      <w:r w:rsidRPr="000476D1">
        <w:t xml:space="preserve">    public </w:t>
      </w:r>
      <w:proofErr w:type="spellStart"/>
      <w:r w:rsidRPr="000476D1">
        <w:t>DateTime</w:t>
      </w:r>
      <w:proofErr w:type="spellEnd"/>
      <w:r w:rsidRPr="000476D1">
        <w:t xml:space="preserve"> </w:t>
      </w:r>
      <w:proofErr w:type="spellStart"/>
      <w:r w:rsidRPr="000476D1">
        <w:t>DateOfBirth</w:t>
      </w:r>
      <w:proofErr w:type="spellEnd"/>
      <w:r w:rsidRPr="000476D1">
        <w:t xml:space="preserve">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52C90B31" w14:textId="77777777" w:rsidR="000476D1" w:rsidRPr="000476D1" w:rsidRDefault="000476D1" w:rsidP="000476D1"/>
    <w:p w14:paraId="05BF37FD" w14:textId="77777777" w:rsidR="000476D1" w:rsidRPr="000476D1" w:rsidRDefault="000476D1" w:rsidP="000476D1">
      <w:r w:rsidRPr="000476D1">
        <w:t xml:space="preserve">    public string Gender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13D38894" w14:textId="77777777" w:rsidR="000476D1" w:rsidRPr="000476D1" w:rsidRDefault="000476D1" w:rsidP="000476D1"/>
    <w:p w14:paraId="352B5AED" w14:textId="77777777" w:rsidR="000476D1" w:rsidRPr="000476D1" w:rsidRDefault="000476D1" w:rsidP="000476D1">
      <w:r w:rsidRPr="000476D1">
        <w:t xml:space="preserve">    public string </w:t>
      </w:r>
      <w:proofErr w:type="spellStart"/>
      <w:r w:rsidRPr="000476D1">
        <w:t>BloodGroup</w:t>
      </w:r>
      <w:proofErr w:type="spellEnd"/>
      <w:r w:rsidRPr="000476D1">
        <w:t xml:space="preserve">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5B4C02AC" w14:textId="77777777" w:rsidR="000476D1" w:rsidRPr="000476D1" w:rsidRDefault="000476D1" w:rsidP="000476D1"/>
    <w:p w14:paraId="0E0F72C1" w14:textId="77777777" w:rsidR="000476D1" w:rsidRPr="000476D1" w:rsidRDefault="000476D1" w:rsidP="000476D1">
      <w:r w:rsidRPr="000476D1">
        <w:t xml:space="preserve">    public string Phone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01B209AB" w14:textId="77777777" w:rsidR="000476D1" w:rsidRPr="000476D1" w:rsidRDefault="000476D1" w:rsidP="000476D1"/>
    <w:p w14:paraId="26299766" w14:textId="77777777" w:rsidR="000476D1" w:rsidRPr="000476D1" w:rsidRDefault="000476D1" w:rsidP="000476D1">
      <w:r w:rsidRPr="000476D1">
        <w:t xml:space="preserve">    public string Email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24A1F954" w14:textId="77777777" w:rsidR="000476D1" w:rsidRPr="000476D1" w:rsidRDefault="000476D1" w:rsidP="000476D1"/>
    <w:p w14:paraId="74E6CAC1" w14:textId="77777777" w:rsidR="000476D1" w:rsidRPr="000476D1" w:rsidRDefault="000476D1" w:rsidP="000476D1">
      <w:r w:rsidRPr="000476D1">
        <w:t xml:space="preserve">    public string Address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54FD33A4" w14:textId="77777777" w:rsidR="000476D1" w:rsidRPr="000476D1" w:rsidRDefault="000476D1" w:rsidP="000476D1"/>
    <w:p w14:paraId="10B2F937" w14:textId="77777777" w:rsidR="000476D1" w:rsidRPr="000476D1" w:rsidRDefault="000476D1" w:rsidP="000476D1">
      <w:r w:rsidRPr="000476D1">
        <w:t xml:space="preserve">    public bool </w:t>
      </w:r>
      <w:proofErr w:type="spellStart"/>
      <w:r w:rsidRPr="000476D1">
        <w:t>IsActive</w:t>
      </w:r>
      <w:proofErr w:type="spellEnd"/>
      <w:r w:rsidRPr="000476D1">
        <w:t xml:space="preserve">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3D0F7644" w14:textId="77777777" w:rsidR="000476D1" w:rsidRPr="000476D1" w:rsidRDefault="000476D1" w:rsidP="000476D1">
      <w:r w:rsidRPr="000476D1">
        <w:t>}</w:t>
      </w:r>
    </w:p>
    <w:p w14:paraId="1538ECE4" w14:textId="77777777" w:rsidR="000476D1" w:rsidRPr="000476D1" w:rsidRDefault="000476D1" w:rsidP="000476D1">
      <w:r w:rsidRPr="000476D1">
        <w:t>The model represents the data.</w:t>
      </w:r>
    </w:p>
    <w:p w14:paraId="43E4A6AB" w14:textId="77777777" w:rsidR="000476D1" w:rsidRPr="000476D1" w:rsidRDefault="000476D1" w:rsidP="000476D1">
      <w:r w:rsidRPr="000476D1">
        <w:t xml:space="preserve">It should </w:t>
      </w:r>
      <w:r w:rsidRPr="000476D1">
        <w:rPr>
          <w:b/>
          <w:bCs/>
        </w:rPr>
        <w:t>not contain SQL queries</w:t>
      </w:r>
      <w:r w:rsidRPr="000476D1">
        <w:t>.</w:t>
      </w:r>
    </w:p>
    <w:p w14:paraId="35DABEAC" w14:textId="77777777" w:rsidR="000476D1" w:rsidRPr="000476D1" w:rsidRDefault="000476D1" w:rsidP="000476D1">
      <w:r w:rsidRPr="000476D1">
        <w:pict w14:anchorId="6E8994E2">
          <v:rect id="_x0000_i1280" style="width:0;height:1.5pt" o:hralign="center" o:hrstd="t" o:hr="t" fillcolor="#a0a0a0" stroked="f"/>
        </w:pict>
      </w:r>
    </w:p>
    <w:p w14:paraId="23D18A14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10. Repository Rules</w:t>
      </w:r>
    </w:p>
    <w:p w14:paraId="38AAE095" w14:textId="77777777" w:rsidR="000476D1" w:rsidRPr="000476D1" w:rsidRDefault="000476D1" w:rsidP="000476D1">
      <w:r w:rsidRPr="000476D1">
        <w:lastRenderedPageBreak/>
        <w:t>Each major module should have a repository.</w:t>
      </w:r>
    </w:p>
    <w:p w14:paraId="0E767A44" w14:textId="77777777" w:rsidR="000476D1" w:rsidRPr="000476D1" w:rsidRDefault="000476D1" w:rsidP="000476D1">
      <w:r w:rsidRPr="000476D1">
        <w:t>Example:</w:t>
      </w:r>
    </w:p>
    <w:p w14:paraId="723D36C7" w14:textId="77777777" w:rsidR="000476D1" w:rsidRPr="000476D1" w:rsidRDefault="000476D1" w:rsidP="000476D1">
      <w:proofErr w:type="spellStart"/>
      <w:r w:rsidRPr="000476D1">
        <w:t>PatientRepository</w:t>
      </w:r>
      <w:proofErr w:type="spellEnd"/>
    </w:p>
    <w:p w14:paraId="316B5359" w14:textId="77777777" w:rsidR="000476D1" w:rsidRPr="000476D1" w:rsidRDefault="000476D1" w:rsidP="000476D1">
      <w:r w:rsidRPr="000476D1">
        <w:t>It can contain:</w:t>
      </w:r>
    </w:p>
    <w:p w14:paraId="7D695C43" w14:textId="77777777" w:rsidR="000476D1" w:rsidRPr="000476D1" w:rsidRDefault="000476D1" w:rsidP="000476D1">
      <w:proofErr w:type="spellStart"/>
      <w:proofErr w:type="gramStart"/>
      <w:r w:rsidRPr="000476D1">
        <w:t>GetAllPatients</w:t>
      </w:r>
      <w:proofErr w:type="spellEnd"/>
      <w:r w:rsidRPr="000476D1">
        <w:t>(</w:t>
      </w:r>
      <w:proofErr w:type="gramEnd"/>
      <w:r w:rsidRPr="000476D1">
        <w:t>)</w:t>
      </w:r>
    </w:p>
    <w:p w14:paraId="4E057BDD" w14:textId="77777777" w:rsidR="000476D1" w:rsidRPr="000476D1" w:rsidRDefault="000476D1" w:rsidP="000476D1">
      <w:proofErr w:type="spellStart"/>
      <w:proofErr w:type="gramStart"/>
      <w:r w:rsidRPr="000476D1">
        <w:t>GetPatientById</w:t>
      </w:r>
      <w:proofErr w:type="spellEnd"/>
      <w:r w:rsidRPr="000476D1">
        <w:t>(</w:t>
      </w:r>
      <w:proofErr w:type="gramEnd"/>
      <w:r w:rsidRPr="000476D1">
        <w:t>)</w:t>
      </w:r>
    </w:p>
    <w:p w14:paraId="436D9B23" w14:textId="77777777" w:rsidR="000476D1" w:rsidRPr="000476D1" w:rsidRDefault="000476D1" w:rsidP="000476D1">
      <w:proofErr w:type="spellStart"/>
      <w:proofErr w:type="gramStart"/>
      <w:r w:rsidRPr="000476D1">
        <w:t>SearchPatients</w:t>
      </w:r>
      <w:proofErr w:type="spellEnd"/>
      <w:r w:rsidRPr="000476D1">
        <w:t>(</w:t>
      </w:r>
      <w:proofErr w:type="gramEnd"/>
      <w:r w:rsidRPr="000476D1">
        <w:t>)</w:t>
      </w:r>
    </w:p>
    <w:p w14:paraId="5EE55CFD" w14:textId="77777777" w:rsidR="000476D1" w:rsidRPr="000476D1" w:rsidRDefault="000476D1" w:rsidP="000476D1">
      <w:proofErr w:type="gramStart"/>
      <w:r w:rsidRPr="000476D1">
        <w:t>AddPatient(</w:t>
      </w:r>
      <w:proofErr w:type="gramEnd"/>
      <w:r w:rsidRPr="000476D1">
        <w:t>)</w:t>
      </w:r>
    </w:p>
    <w:p w14:paraId="202D367F" w14:textId="77777777" w:rsidR="000476D1" w:rsidRPr="000476D1" w:rsidRDefault="000476D1" w:rsidP="000476D1">
      <w:proofErr w:type="spellStart"/>
      <w:proofErr w:type="gramStart"/>
      <w:r w:rsidRPr="000476D1">
        <w:t>UpdatePatient</w:t>
      </w:r>
      <w:proofErr w:type="spellEnd"/>
      <w:r w:rsidRPr="000476D1">
        <w:t>(</w:t>
      </w:r>
      <w:proofErr w:type="gramEnd"/>
      <w:r w:rsidRPr="000476D1">
        <w:t>)</w:t>
      </w:r>
    </w:p>
    <w:p w14:paraId="01905EC9" w14:textId="77777777" w:rsidR="000476D1" w:rsidRPr="000476D1" w:rsidRDefault="000476D1" w:rsidP="000476D1">
      <w:proofErr w:type="spellStart"/>
      <w:proofErr w:type="gramStart"/>
      <w:r w:rsidRPr="000476D1">
        <w:t>DeactivatePatient</w:t>
      </w:r>
      <w:proofErr w:type="spellEnd"/>
      <w:r w:rsidRPr="000476D1">
        <w:t>(</w:t>
      </w:r>
      <w:proofErr w:type="gramEnd"/>
      <w:r w:rsidRPr="000476D1">
        <w:t>)</w:t>
      </w:r>
    </w:p>
    <w:p w14:paraId="1A9104C9" w14:textId="77777777" w:rsidR="000476D1" w:rsidRPr="000476D1" w:rsidRDefault="000476D1" w:rsidP="000476D1">
      <w:r w:rsidRPr="000476D1">
        <w:t>For example:</w:t>
      </w:r>
    </w:p>
    <w:p w14:paraId="48715C9A" w14:textId="77777777" w:rsidR="000476D1" w:rsidRPr="000476D1" w:rsidRDefault="000476D1" w:rsidP="000476D1">
      <w:proofErr w:type="spellStart"/>
      <w:r w:rsidRPr="000476D1">
        <w:t>PatientForm</w:t>
      </w:r>
      <w:proofErr w:type="spellEnd"/>
    </w:p>
    <w:p w14:paraId="3FFA4D29" w14:textId="77777777" w:rsidR="000476D1" w:rsidRPr="000476D1" w:rsidRDefault="000476D1" w:rsidP="000476D1">
      <w:r w:rsidRPr="000476D1">
        <w:t xml:space="preserve">      ↓</w:t>
      </w:r>
    </w:p>
    <w:p w14:paraId="006EEB86" w14:textId="77777777" w:rsidR="000476D1" w:rsidRPr="000476D1" w:rsidRDefault="000476D1" w:rsidP="000476D1">
      <w:proofErr w:type="spellStart"/>
      <w:proofErr w:type="gramStart"/>
      <w:r w:rsidRPr="000476D1">
        <w:t>PatientService</w:t>
      </w:r>
      <w:proofErr w:type="spellEnd"/>
      <w:proofErr w:type="gramEnd"/>
    </w:p>
    <w:p w14:paraId="3A4E2E0D" w14:textId="77777777" w:rsidR="000476D1" w:rsidRPr="000476D1" w:rsidRDefault="000476D1" w:rsidP="000476D1">
      <w:r w:rsidRPr="000476D1">
        <w:t xml:space="preserve">      ↓</w:t>
      </w:r>
    </w:p>
    <w:p w14:paraId="64496F4E" w14:textId="77777777" w:rsidR="000476D1" w:rsidRPr="000476D1" w:rsidRDefault="000476D1" w:rsidP="000476D1">
      <w:proofErr w:type="spellStart"/>
      <w:r w:rsidRPr="000476D1">
        <w:t>PatientRepository</w:t>
      </w:r>
      <w:proofErr w:type="spellEnd"/>
    </w:p>
    <w:p w14:paraId="703FECAF" w14:textId="77777777" w:rsidR="000476D1" w:rsidRPr="000476D1" w:rsidRDefault="000476D1" w:rsidP="000476D1">
      <w:r w:rsidRPr="000476D1">
        <w:t xml:space="preserve">      ↓</w:t>
      </w:r>
    </w:p>
    <w:p w14:paraId="5F67DE3F" w14:textId="77777777" w:rsidR="000476D1" w:rsidRPr="000476D1" w:rsidRDefault="000476D1" w:rsidP="000476D1">
      <w:r w:rsidRPr="000476D1">
        <w:t>SQL Server</w:t>
      </w:r>
    </w:p>
    <w:p w14:paraId="2EC60DA6" w14:textId="77777777" w:rsidR="000476D1" w:rsidRPr="000476D1" w:rsidRDefault="000476D1" w:rsidP="000476D1">
      <w:r w:rsidRPr="000476D1">
        <w:pict w14:anchorId="2F218E26">
          <v:rect id="_x0000_i1281" style="width:0;height:1.5pt" o:hralign="center" o:hrstd="t" o:hr="t" fillcolor="#a0a0a0" stroked="f"/>
        </w:pict>
      </w:r>
    </w:p>
    <w:p w14:paraId="7F066F52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11. Service Rules</w:t>
      </w:r>
    </w:p>
    <w:p w14:paraId="34E98AB6" w14:textId="77777777" w:rsidR="000476D1" w:rsidRPr="000476D1" w:rsidRDefault="000476D1" w:rsidP="000476D1">
      <w:r w:rsidRPr="000476D1">
        <w:t xml:space="preserve">Services contain </w:t>
      </w:r>
      <w:proofErr w:type="gramStart"/>
      <w:r w:rsidRPr="000476D1">
        <w:t>the business</w:t>
      </w:r>
      <w:proofErr w:type="gramEnd"/>
      <w:r w:rsidRPr="000476D1">
        <w:t xml:space="preserve"> logic.</w:t>
      </w:r>
    </w:p>
    <w:p w14:paraId="7E7B2D92" w14:textId="77777777" w:rsidR="000476D1" w:rsidRPr="000476D1" w:rsidRDefault="000476D1" w:rsidP="000476D1">
      <w:r w:rsidRPr="000476D1">
        <w:t>Example:</w:t>
      </w:r>
    </w:p>
    <w:p w14:paraId="569048DA" w14:textId="77777777" w:rsidR="000476D1" w:rsidRPr="000476D1" w:rsidRDefault="000476D1" w:rsidP="000476D1">
      <w:r w:rsidRPr="000476D1">
        <w:t xml:space="preserve">public class </w:t>
      </w:r>
      <w:proofErr w:type="spellStart"/>
      <w:r w:rsidRPr="000476D1">
        <w:t>PatientService</w:t>
      </w:r>
      <w:proofErr w:type="spellEnd"/>
    </w:p>
    <w:p w14:paraId="7847B520" w14:textId="77777777" w:rsidR="000476D1" w:rsidRPr="000476D1" w:rsidRDefault="000476D1" w:rsidP="000476D1">
      <w:r w:rsidRPr="000476D1">
        <w:t>{</w:t>
      </w:r>
    </w:p>
    <w:p w14:paraId="71FC75F9" w14:textId="77777777" w:rsidR="000476D1" w:rsidRPr="000476D1" w:rsidRDefault="000476D1" w:rsidP="000476D1">
      <w:r w:rsidRPr="000476D1">
        <w:t xml:space="preserve">    private </w:t>
      </w:r>
      <w:proofErr w:type="spellStart"/>
      <w:r w:rsidRPr="000476D1">
        <w:t>PatientRepository</w:t>
      </w:r>
      <w:proofErr w:type="spellEnd"/>
      <w:r w:rsidRPr="000476D1">
        <w:t xml:space="preserve"> </w:t>
      </w:r>
      <w:proofErr w:type="spellStart"/>
      <w:r w:rsidRPr="000476D1">
        <w:t>patientRepository</w:t>
      </w:r>
      <w:proofErr w:type="spellEnd"/>
      <w:r w:rsidRPr="000476D1">
        <w:t>;</w:t>
      </w:r>
    </w:p>
    <w:p w14:paraId="7D46BA47" w14:textId="77777777" w:rsidR="000476D1" w:rsidRPr="000476D1" w:rsidRDefault="000476D1" w:rsidP="000476D1"/>
    <w:p w14:paraId="1D653A7E" w14:textId="77777777" w:rsidR="000476D1" w:rsidRPr="000476D1" w:rsidRDefault="000476D1" w:rsidP="000476D1">
      <w:r w:rsidRPr="000476D1">
        <w:lastRenderedPageBreak/>
        <w:t xml:space="preserve">    public </w:t>
      </w:r>
      <w:proofErr w:type="spellStart"/>
      <w:proofErr w:type="gramStart"/>
      <w:r w:rsidRPr="000476D1">
        <w:t>PatientService</w:t>
      </w:r>
      <w:proofErr w:type="spellEnd"/>
      <w:r w:rsidRPr="000476D1">
        <w:t>(</w:t>
      </w:r>
      <w:proofErr w:type="gramEnd"/>
      <w:r w:rsidRPr="000476D1">
        <w:t>)</w:t>
      </w:r>
    </w:p>
    <w:p w14:paraId="4F81C1A0" w14:textId="77777777" w:rsidR="000476D1" w:rsidRPr="000476D1" w:rsidRDefault="000476D1" w:rsidP="000476D1">
      <w:r w:rsidRPr="000476D1">
        <w:t xml:space="preserve">    {</w:t>
      </w:r>
    </w:p>
    <w:p w14:paraId="3FEDE666" w14:textId="77777777" w:rsidR="000476D1" w:rsidRPr="000476D1" w:rsidRDefault="000476D1" w:rsidP="000476D1">
      <w:r w:rsidRPr="000476D1">
        <w:t xml:space="preserve">        </w:t>
      </w:r>
      <w:proofErr w:type="spellStart"/>
      <w:r w:rsidRPr="000476D1">
        <w:t>patientRepository</w:t>
      </w:r>
      <w:proofErr w:type="spellEnd"/>
      <w:r w:rsidRPr="000476D1">
        <w:t xml:space="preserve"> = new </w:t>
      </w:r>
      <w:proofErr w:type="spellStart"/>
      <w:proofErr w:type="gramStart"/>
      <w:r w:rsidRPr="000476D1">
        <w:t>PatientRepository</w:t>
      </w:r>
      <w:proofErr w:type="spellEnd"/>
      <w:r w:rsidRPr="000476D1">
        <w:t>(</w:t>
      </w:r>
      <w:proofErr w:type="gramEnd"/>
      <w:r w:rsidRPr="000476D1">
        <w:t>);</w:t>
      </w:r>
    </w:p>
    <w:p w14:paraId="24ACB7A4" w14:textId="77777777" w:rsidR="000476D1" w:rsidRPr="000476D1" w:rsidRDefault="000476D1" w:rsidP="000476D1">
      <w:r w:rsidRPr="000476D1">
        <w:t xml:space="preserve">    }</w:t>
      </w:r>
    </w:p>
    <w:p w14:paraId="110DC73A" w14:textId="77777777" w:rsidR="000476D1" w:rsidRPr="000476D1" w:rsidRDefault="000476D1" w:rsidP="000476D1"/>
    <w:p w14:paraId="58A0BBD5" w14:textId="77777777" w:rsidR="000476D1" w:rsidRPr="000476D1" w:rsidRDefault="000476D1" w:rsidP="000476D1">
      <w:r w:rsidRPr="000476D1">
        <w:t xml:space="preserve">    public void </w:t>
      </w:r>
      <w:proofErr w:type="gramStart"/>
      <w:r w:rsidRPr="000476D1">
        <w:t>AddPatient(</w:t>
      </w:r>
      <w:proofErr w:type="gramEnd"/>
      <w:r w:rsidRPr="000476D1">
        <w:t>Patient patient)</w:t>
      </w:r>
    </w:p>
    <w:p w14:paraId="2952CA53" w14:textId="77777777" w:rsidR="000476D1" w:rsidRPr="000476D1" w:rsidRDefault="000476D1" w:rsidP="000476D1">
      <w:r w:rsidRPr="000476D1">
        <w:t xml:space="preserve">    {</w:t>
      </w:r>
    </w:p>
    <w:p w14:paraId="682893DD" w14:textId="77777777" w:rsidR="000476D1" w:rsidRPr="000476D1" w:rsidRDefault="000476D1" w:rsidP="000476D1">
      <w:r w:rsidRPr="000476D1">
        <w:t xml:space="preserve">        // validation</w:t>
      </w:r>
    </w:p>
    <w:p w14:paraId="77BD6A96" w14:textId="77777777" w:rsidR="000476D1" w:rsidRPr="000476D1" w:rsidRDefault="000476D1" w:rsidP="000476D1">
      <w:r w:rsidRPr="000476D1">
        <w:t xml:space="preserve">        // business rules</w:t>
      </w:r>
    </w:p>
    <w:p w14:paraId="38AEEC83" w14:textId="77777777" w:rsidR="000476D1" w:rsidRPr="000476D1" w:rsidRDefault="000476D1" w:rsidP="000476D1">
      <w:r w:rsidRPr="000476D1">
        <w:t xml:space="preserve">        // call repository</w:t>
      </w:r>
    </w:p>
    <w:p w14:paraId="29B42659" w14:textId="77777777" w:rsidR="000476D1" w:rsidRPr="000476D1" w:rsidRDefault="000476D1" w:rsidP="000476D1">
      <w:r w:rsidRPr="000476D1">
        <w:t xml:space="preserve">    }</w:t>
      </w:r>
    </w:p>
    <w:p w14:paraId="7F2FE61E" w14:textId="77777777" w:rsidR="000476D1" w:rsidRPr="000476D1" w:rsidRDefault="000476D1" w:rsidP="000476D1">
      <w:r w:rsidRPr="000476D1">
        <w:t>}</w:t>
      </w:r>
    </w:p>
    <w:p w14:paraId="6B9BF92B" w14:textId="77777777" w:rsidR="000476D1" w:rsidRPr="000476D1" w:rsidRDefault="000476D1" w:rsidP="000476D1">
      <w:r w:rsidRPr="000476D1">
        <w:t>The service should decide whether the operation is valid before asking the repository to save it.</w:t>
      </w:r>
    </w:p>
    <w:p w14:paraId="59B2D297" w14:textId="77777777" w:rsidR="000476D1" w:rsidRPr="000476D1" w:rsidRDefault="000476D1" w:rsidP="000476D1">
      <w:r w:rsidRPr="000476D1">
        <w:pict w14:anchorId="35571EF3">
          <v:rect id="_x0000_i1282" style="width:0;height:1.5pt" o:hralign="center" o:hrstd="t" o:hr="t" fillcolor="#a0a0a0" stroked="f"/>
        </w:pict>
      </w:r>
    </w:p>
    <w:p w14:paraId="3C45E151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12. Database Connection</w:t>
      </w:r>
    </w:p>
    <w:p w14:paraId="5FE1C0EF" w14:textId="77777777" w:rsidR="000476D1" w:rsidRPr="000476D1" w:rsidRDefault="000476D1" w:rsidP="000476D1">
      <w:r w:rsidRPr="000476D1">
        <w:t xml:space="preserve">Database connection details should </w:t>
      </w:r>
      <w:r w:rsidRPr="000476D1">
        <w:rPr>
          <w:b/>
          <w:bCs/>
        </w:rPr>
        <w:t>not be repeated inside every form</w:t>
      </w:r>
      <w:r w:rsidRPr="000476D1">
        <w:t>.</w:t>
      </w:r>
    </w:p>
    <w:p w14:paraId="72B368DD" w14:textId="77777777" w:rsidR="000476D1" w:rsidRPr="000476D1" w:rsidRDefault="000476D1" w:rsidP="000476D1">
      <w:r w:rsidRPr="000476D1">
        <w:t>Do not do this:</w:t>
      </w:r>
    </w:p>
    <w:p w14:paraId="67CAD088" w14:textId="77777777" w:rsidR="000476D1" w:rsidRPr="000476D1" w:rsidRDefault="000476D1" w:rsidP="000476D1">
      <w:proofErr w:type="spellStart"/>
      <w:r w:rsidRPr="000476D1">
        <w:t>SqlConnection</w:t>
      </w:r>
      <w:proofErr w:type="spellEnd"/>
      <w:r w:rsidRPr="000476D1">
        <w:t xml:space="preserve"> con = new </w:t>
      </w:r>
      <w:proofErr w:type="spellStart"/>
      <w:proofErr w:type="gramStart"/>
      <w:r w:rsidRPr="000476D1">
        <w:t>SqlConnection</w:t>
      </w:r>
      <w:proofErr w:type="spellEnd"/>
      <w:r w:rsidRPr="000476D1">
        <w:t>(</w:t>
      </w:r>
      <w:proofErr w:type="gramEnd"/>
    </w:p>
    <w:p w14:paraId="6AAEE11F" w14:textId="77777777" w:rsidR="000476D1" w:rsidRPr="000476D1" w:rsidRDefault="000476D1" w:rsidP="000476D1">
      <w:r w:rsidRPr="000476D1">
        <w:t xml:space="preserve">    "Server=</w:t>
      </w:r>
      <w:proofErr w:type="gramStart"/>
      <w:r w:rsidRPr="000476D1">
        <w:t>...;Database</w:t>
      </w:r>
      <w:proofErr w:type="gramEnd"/>
      <w:r w:rsidRPr="000476D1">
        <w:t>=...;"</w:t>
      </w:r>
    </w:p>
    <w:p w14:paraId="51FF5BCB" w14:textId="77777777" w:rsidR="000476D1" w:rsidRPr="000476D1" w:rsidRDefault="000476D1" w:rsidP="000476D1">
      <w:r w:rsidRPr="000476D1">
        <w:t>);</w:t>
      </w:r>
    </w:p>
    <w:p w14:paraId="4C716C69" w14:textId="77777777" w:rsidR="000476D1" w:rsidRPr="000476D1" w:rsidRDefault="000476D1" w:rsidP="000476D1">
      <w:r w:rsidRPr="000476D1">
        <w:t>inside 20 different forms.</w:t>
      </w:r>
    </w:p>
    <w:p w14:paraId="3658E70A" w14:textId="77777777" w:rsidR="000476D1" w:rsidRPr="000476D1" w:rsidRDefault="000476D1" w:rsidP="000476D1">
      <w:r w:rsidRPr="000476D1">
        <w:t>Instead, create a common database helper/configuration.</w:t>
      </w:r>
    </w:p>
    <w:p w14:paraId="0BA43DE2" w14:textId="77777777" w:rsidR="000476D1" w:rsidRPr="000476D1" w:rsidRDefault="000476D1" w:rsidP="000476D1">
      <w:r w:rsidRPr="000476D1">
        <w:t>Example:</w:t>
      </w:r>
    </w:p>
    <w:p w14:paraId="36E6B303" w14:textId="77777777" w:rsidR="000476D1" w:rsidRPr="000476D1" w:rsidRDefault="000476D1" w:rsidP="000476D1">
      <w:r w:rsidRPr="000476D1">
        <w:t>Helpers</w:t>
      </w:r>
    </w:p>
    <w:p w14:paraId="4B6E3E80" w14:textId="77777777" w:rsidR="000476D1" w:rsidRPr="000476D1" w:rsidRDefault="000476D1" w:rsidP="000476D1">
      <w:r w:rsidRPr="000476D1">
        <w:t xml:space="preserve">    ↓</w:t>
      </w:r>
    </w:p>
    <w:p w14:paraId="5F60881E" w14:textId="77777777" w:rsidR="000476D1" w:rsidRPr="000476D1" w:rsidRDefault="000476D1" w:rsidP="000476D1">
      <w:proofErr w:type="spellStart"/>
      <w:r w:rsidRPr="000476D1">
        <w:lastRenderedPageBreak/>
        <w:t>DatabaseHelper</w:t>
      </w:r>
      <w:proofErr w:type="spellEnd"/>
    </w:p>
    <w:p w14:paraId="1552DC04" w14:textId="77777777" w:rsidR="000476D1" w:rsidRPr="000476D1" w:rsidRDefault="000476D1" w:rsidP="000476D1">
      <w:r w:rsidRPr="000476D1">
        <w:t>All repositories can use the common database connection method.</w:t>
      </w:r>
    </w:p>
    <w:p w14:paraId="26CF3542" w14:textId="77777777" w:rsidR="000476D1" w:rsidRPr="000476D1" w:rsidRDefault="000476D1" w:rsidP="000476D1">
      <w:r w:rsidRPr="000476D1">
        <w:pict w14:anchorId="6A4B0D44">
          <v:rect id="_x0000_i1283" style="width:0;height:1.5pt" o:hralign="center" o:hrstd="t" o:hr="t" fillcolor="#a0a0a0" stroked="f"/>
        </w:pict>
      </w:r>
    </w:p>
    <w:p w14:paraId="763AFA77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13. SQL Injection Prevention</w:t>
      </w:r>
    </w:p>
    <w:p w14:paraId="4FA7B119" w14:textId="77777777" w:rsidR="000476D1" w:rsidRPr="000476D1" w:rsidRDefault="000476D1" w:rsidP="000476D1">
      <w:r w:rsidRPr="000476D1">
        <w:t xml:space="preserve">All database queries must </w:t>
      </w:r>
      <w:proofErr w:type="gramStart"/>
      <w:r w:rsidRPr="000476D1">
        <w:t>use</w:t>
      </w:r>
      <w:proofErr w:type="gramEnd"/>
      <w:r w:rsidRPr="000476D1">
        <w:t xml:space="preserve"> </w:t>
      </w:r>
      <w:proofErr w:type="gramStart"/>
      <w:r w:rsidRPr="000476D1">
        <w:rPr>
          <w:b/>
          <w:bCs/>
        </w:rPr>
        <w:t>parameterized queries</w:t>
      </w:r>
      <w:proofErr w:type="gramEnd"/>
      <w:r w:rsidRPr="000476D1">
        <w:t>.</w:t>
      </w:r>
    </w:p>
    <w:p w14:paraId="6F41EE4F" w14:textId="77777777" w:rsidR="000476D1" w:rsidRPr="000476D1" w:rsidRDefault="000476D1" w:rsidP="000476D1">
      <w:pPr>
        <w:rPr>
          <w:b/>
          <w:bCs/>
        </w:rPr>
      </w:pPr>
      <w:r w:rsidRPr="000476D1">
        <w:rPr>
          <w:rFonts w:ascii="Segoe UI Emoji" w:hAnsi="Segoe UI Emoji" w:cs="Segoe UI Emoji"/>
          <w:b/>
          <w:bCs/>
        </w:rPr>
        <w:t>❌</w:t>
      </w:r>
      <w:r w:rsidRPr="000476D1">
        <w:rPr>
          <w:b/>
          <w:bCs/>
        </w:rPr>
        <w:t xml:space="preserve"> Do not do:</w:t>
      </w:r>
    </w:p>
    <w:p w14:paraId="4F6051EC" w14:textId="77777777" w:rsidR="000476D1" w:rsidRPr="000476D1" w:rsidRDefault="000476D1" w:rsidP="000476D1">
      <w:r w:rsidRPr="000476D1">
        <w:t>string query =</w:t>
      </w:r>
    </w:p>
    <w:p w14:paraId="3D33A313" w14:textId="77777777" w:rsidR="000476D1" w:rsidRPr="000476D1" w:rsidRDefault="000476D1" w:rsidP="000476D1">
      <w:r w:rsidRPr="000476D1">
        <w:t xml:space="preserve">    "SELECT * FROM Patients WHERE NIC = '" + </w:t>
      </w:r>
      <w:proofErr w:type="spellStart"/>
      <w:r w:rsidRPr="000476D1">
        <w:t>txtNIC.Text</w:t>
      </w:r>
      <w:proofErr w:type="spellEnd"/>
      <w:r w:rsidRPr="000476D1">
        <w:t xml:space="preserve"> + "'";</w:t>
      </w:r>
    </w:p>
    <w:p w14:paraId="0103EFAA" w14:textId="77777777" w:rsidR="000476D1" w:rsidRPr="000476D1" w:rsidRDefault="000476D1" w:rsidP="000476D1">
      <w:pPr>
        <w:rPr>
          <w:b/>
          <w:bCs/>
        </w:rPr>
      </w:pPr>
      <w:r w:rsidRPr="000476D1">
        <w:rPr>
          <w:rFonts w:ascii="Segoe UI Emoji" w:hAnsi="Segoe UI Emoji" w:cs="Segoe UI Emoji"/>
          <w:b/>
          <w:bCs/>
        </w:rPr>
        <w:t>✅</w:t>
      </w:r>
      <w:r w:rsidRPr="000476D1">
        <w:rPr>
          <w:b/>
          <w:bCs/>
        </w:rPr>
        <w:t xml:space="preserve"> Do:</w:t>
      </w:r>
    </w:p>
    <w:p w14:paraId="0F0E057B" w14:textId="77777777" w:rsidR="000476D1" w:rsidRPr="000476D1" w:rsidRDefault="000476D1" w:rsidP="000476D1">
      <w:r w:rsidRPr="000476D1">
        <w:t>string query =</w:t>
      </w:r>
    </w:p>
    <w:p w14:paraId="27F5066B" w14:textId="77777777" w:rsidR="000476D1" w:rsidRPr="000476D1" w:rsidRDefault="000476D1" w:rsidP="000476D1">
      <w:r w:rsidRPr="000476D1">
        <w:t xml:space="preserve">    "SELECT * FROM Patients WHERE NIC = @NIC";</w:t>
      </w:r>
    </w:p>
    <w:p w14:paraId="7E0407D4" w14:textId="77777777" w:rsidR="000476D1" w:rsidRPr="000476D1" w:rsidRDefault="000476D1" w:rsidP="000476D1"/>
    <w:p w14:paraId="7BAD471C" w14:textId="77777777" w:rsidR="000476D1" w:rsidRPr="000476D1" w:rsidRDefault="000476D1" w:rsidP="000476D1">
      <w:proofErr w:type="spellStart"/>
      <w:r w:rsidRPr="000476D1">
        <w:t>SqlCommand</w:t>
      </w:r>
      <w:proofErr w:type="spellEnd"/>
      <w:r w:rsidRPr="000476D1">
        <w:t xml:space="preserve"> </w:t>
      </w:r>
      <w:proofErr w:type="spellStart"/>
      <w:r w:rsidRPr="000476D1">
        <w:t>cmd</w:t>
      </w:r>
      <w:proofErr w:type="spellEnd"/>
      <w:r w:rsidRPr="000476D1">
        <w:t xml:space="preserve"> = new </w:t>
      </w:r>
      <w:proofErr w:type="spellStart"/>
      <w:proofErr w:type="gramStart"/>
      <w:r w:rsidRPr="000476D1">
        <w:t>SqlCommand</w:t>
      </w:r>
      <w:proofErr w:type="spellEnd"/>
      <w:r w:rsidRPr="000476D1">
        <w:t>(</w:t>
      </w:r>
      <w:proofErr w:type="gramEnd"/>
      <w:r w:rsidRPr="000476D1">
        <w:t>query, connection);</w:t>
      </w:r>
    </w:p>
    <w:p w14:paraId="418E05C4" w14:textId="77777777" w:rsidR="000476D1" w:rsidRPr="000476D1" w:rsidRDefault="000476D1" w:rsidP="000476D1"/>
    <w:p w14:paraId="00800F24" w14:textId="77777777" w:rsidR="000476D1" w:rsidRPr="000476D1" w:rsidRDefault="000476D1" w:rsidP="000476D1">
      <w:proofErr w:type="spellStart"/>
      <w:proofErr w:type="gramStart"/>
      <w:r w:rsidRPr="000476D1">
        <w:t>cmd.Parameters.AddWithValue</w:t>
      </w:r>
      <w:proofErr w:type="spellEnd"/>
      <w:r w:rsidRPr="000476D1">
        <w:t>("@</w:t>
      </w:r>
      <w:proofErr w:type="gramEnd"/>
      <w:r w:rsidRPr="000476D1">
        <w:t xml:space="preserve">NIC", </w:t>
      </w:r>
      <w:proofErr w:type="spellStart"/>
      <w:r w:rsidRPr="000476D1">
        <w:t>txtNIC.Text</w:t>
      </w:r>
      <w:proofErr w:type="spellEnd"/>
      <w:r w:rsidRPr="000476D1">
        <w:t>);</w:t>
      </w:r>
    </w:p>
    <w:p w14:paraId="4BD190E0" w14:textId="77777777" w:rsidR="000476D1" w:rsidRPr="000476D1" w:rsidRDefault="000476D1" w:rsidP="000476D1">
      <w:r w:rsidRPr="000476D1">
        <w:t>This is an important security and coding rule.</w:t>
      </w:r>
    </w:p>
    <w:p w14:paraId="41AFAF14" w14:textId="77777777" w:rsidR="000476D1" w:rsidRPr="000476D1" w:rsidRDefault="000476D1" w:rsidP="000476D1">
      <w:r w:rsidRPr="000476D1">
        <w:pict w14:anchorId="5C48E45C">
          <v:rect id="_x0000_i1284" style="width:0;height:1.5pt" o:hralign="center" o:hrstd="t" o:hr="t" fillcolor="#a0a0a0" stroked="f"/>
        </w:pict>
      </w:r>
    </w:p>
    <w:p w14:paraId="0BDC5F12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14. Naming Conventions</w:t>
      </w:r>
    </w:p>
    <w:p w14:paraId="2037EFFC" w14:textId="77777777" w:rsidR="000476D1" w:rsidRPr="000476D1" w:rsidRDefault="000476D1" w:rsidP="000476D1">
      <w:r w:rsidRPr="000476D1">
        <w:t>All team members must use the same naming style.</w:t>
      </w:r>
    </w:p>
    <w:p w14:paraId="1CFE641A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Classes</w:t>
      </w:r>
    </w:p>
    <w:p w14:paraId="6652ECD8" w14:textId="77777777" w:rsidR="000476D1" w:rsidRPr="000476D1" w:rsidRDefault="000476D1" w:rsidP="000476D1">
      <w:r w:rsidRPr="000476D1">
        <w:t xml:space="preserve">Use </w:t>
      </w:r>
      <w:proofErr w:type="spellStart"/>
      <w:r w:rsidRPr="000476D1">
        <w:rPr>
          <w:b/>
          <w:bCs/>
        </w:rPr>
        <w:t>PascalCase</w:t>
      </w:r>
      <w:proofErr w:type="spellEnd"/>
      <w:r w:rsidRPr="000476D1">
        <w:t>.</w:t>
      </w:r>
    </w:p>
    <w:p w14:paraId="16550B8A" w14:textId="77777777" w:rsidR="000476D1" w:rsidRPr="000476D1" w:rsidRDefault="000476D1" w:rsidP="000476D1">
      <w:r w:rsidRPr="000476D1">
        <w:t>Patient</w:t>
      </w:r>
    </w:p>
    <w:p w14:paraId="57A86447" w14:textId="77777777" w:rsidR="000476D1" w:rsidRPr="000476D1" w:rsidRDefault="000476D1" w:rsidP="000476D1">
      <w:proofErr w:type="spellStart"/>
      <w:proofErr w:type="gramStart"/>
      <w:r w:rsidRPr="000476D1">
        <w:t>PatientService</w:t>
      </w:r>
      <w:proofErr w:type="spellEnd"/>
      <w:proofErr w:type="gramEnd"/>
    </w:p>
    <w:p w14:paraId="721BEC01" w14:textId="77777777" w:rsidR="000476D1" w:rsidRPr="000476D1" w:rsidRDefault="000476D1" w:rsidP="000476D1">
      <w:proofErr w:type="spellStart"/>
      <w:r w:rsidRPr="000476D1">
        <w:t>PatientRepository</w:t>
      </w:r>
      <w:proofErr w:type="spellEnd"/>
    </w:p>
    <w:p w14:paraId="3439D800" w14:textId="77777777" w:rsidR="000476D1" w:rsidRPr="000476D1" w:rsidRDefault="000476D1" w:rsidP="000476D1">
      <w:r w:rsidRPr="000476D1">
        <w:t>Appointment</w:t>
      </w:r>
    </w:p>
    <w:p w14:paraId="2A2058BC" w14:textId="77777777" w:rsidR="000476D1" w:rsidRPr="000476D1" w:rsidRDefault="000476D1" w:rsidP="000476D1">
      <w:proofErr w:type="spellStart"/>
      <w:proofErr w:type="gramStart"/>
      <w:r w:rsidRPr="000476D1">
        <w:t>AppointmentService</w:t>
      </w:r>
      <w:proofErr w:type="spellEnd"/>
      <w:proofErr w:type="gramEnd"/>
    </w:p>
    <w:p w14:paraId="35F8EAE1" w14:textId="77777777" w:rsidR="000476D1" w:rsidRPr="000476D1" w:rsidRDefault="000476D1" w:rsidP="000476D1">
      <w:r w:rsidRPr="000476D1">
        <w:lastRenderedPageBreak/>
        <w:pict w14:anchorId="736D8485">
          <v:rect id="_x0000_i1285" style="width:0;height:1.5pt" o:hralign="center" o:hrstd="t" o:hr="t" fillcolor="#a0a0a0" stroked="f"/>
        </w:pict>
      </w:r>
    </w:p>
    <w:p w14:paraId="295797A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Methods</w:t>
      </w:r>
    </w:p>
    <w:p w14:paraId="20609F75" w14:textId="77777777" w:rsidR="000476D1" w:rsidRPr="000476D1" w:rsidRDefault="000476D1" w:rsidP="000476D1">
      <w:r w:rsidRPr="000476D1">
        <w:t xml:space="preserve">Use </w:t>
      </w:r>
      <w:proofErr w:type="spellStart"/>
      <w:r w:rsidRPr="000476D1">
        <w:rPr>
          <w:b/>
          <w:bCs/>
        </w:rPr>
        <w:t>PascalCase</w:t>
      </w:r>
      <w:proofErr w:type="spellEnd"/>
      <w:r w:rsidRPr="000476D1">
        <w:t>.</w:t>
      </w:r>
    </w:p>
    <w:p w14:paraId="35D2062C" w14:textId="77777777" w:rsidR="000476D1" w:rsidRPr="000476D1" w:rsidRDefault="000476D1" w:rsidP="000476D1">
      <w:proofErr w:type="gramStart"/>
      <w:r w:rsidRPr="000476D1">
        <w:t>AddPatient(</w:t>
      </w:r>
      <w:proofErr w:type="gramEnd"/>
      <w:r w:rsidRPr="000476D1">
        <w:t>)</w:t>
      </w:r>
    </w:p>
    <w:p w14:paraId="5543A870" w14:textId="77777777" w:rsidR="000476D1" w:rsidRPr="000476D1" w:rsidRDefault="000476D1" w:rsidP="000476D1">
      <w:proofErr w:type="spellStart"/>
      <w:proofErr w:type="gramStart"/>
      <w:r w:rsidRPr="000476D1">
        <w:t>GetPatientById</w:t>
      </w:r>
      <w:proofErr w:type="spellEnd"/>
      <w:r w:rsidRPr="000476D1">
        <w:t>(</w:t>
      </w:r>
      <w:proofErr w:type="gramEnd"/>
      <w:r w:rsidRPr="000476D1">
        <w:t>)</w:t>
      </w:r>
    </w:p>
    <w:p w14:paraId="1FA1C474" w14:textId="77777777" w:rsidR="000476D1" w:rsidRPr="000476D1" w:rsidRDefault="000476D1" w:rsidP="000476D1">
      <w:proofErr w:type="spellStart"/>
      <w:proofErr w:type="gramStart"/>
      <w:r w:rsidRPr="000476D1">
        <w:t>SearchPatients</w:t>
      </w:r>
      <w:proofErr w:type="spellEnd"/>
      <w:r w:rsidRPr="000476D1">
        <w:t>(</w:t>
      </w:r>
      <w:proofErr w:type="gramEnd"/>
      <w:r w:rsidRPr="000476D1">
        <w:t>)</w:t>
      </w:r>
    </w:p>
    <w:p w14:paraId="1BFA61F8" w14:textId="77777777" w:rsidR="000476D1" w:rsidRPr="000476D1" w:rsidRDefault="000476D1" w:rsidP="000476D1">
      <w:proofErr w:type="spellStart"/>
      <w:proofErr w:type="gramStart"/>
      <w:r w:rsidRPr="000476D1">
        <w:t>UpdatePatient</w:t>
      </w:r>
      <w:proofErr w:type="spellEnd"/>
      <w:r w:rsidRPr="000476D1">
        <w:t>(</w:t>
      </w:r>
      <w:proofErr w:type="gramEnd"/>
      <w:r w:rsidRPr="000476D1">
        <w:t>)</w:t>
      </w:r>
    </w:p>
    <w:p w14:paraId="6F8D3A09" w14:textId="77777777" w:rsidR="000476D1" w:rsidRPr="000476D1" w:rsidRDefault="000476D1" w:rsidP="000476D1">
      <w:r w:rsidRPr="000476D1">
        <w:pict w14:anchorId="4B81E01F">
          <v:rect id="_x0000_i1286" style="width:0;height:1.5pt" o:hralign="center" o:hrstd="t" o:hr="t" fillcolor="#a0a0a0" stroked="f"/>
        </w:pict>
      </w:r>
    </w:p>
    <w:p w14:paraId="17F86E6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Variables</w:t>
      </w:r>
    </w:p>
    <w:p w14:paraId="30AFEDBC" w14:textId="77777777" w:rsidR="000476D1" w:rsidRPr="000476D1" w:rsidRDefault="000476D1" w:rsidP="000476D1">
      <w:r w:rsidRPr="000476D1">
        <w:t xml:space="preserve">Use </w:t>
      </w:r>
      <w:r w:rsidRPr="000476D1">
        <w:rPr>
          <w:b/>
          <w:bCs/>
        </w:rPr>
        <w:t>camelCase</w:t>
      </w:r>
      <w:r w:rsidRPr="000476D1">
        <w:t>.</w:t>
      </w:r>
    </w:p>
    <w:p w14:paraId="6840255A" w14:textId="77777777" w:rsidR="000476D1" w:rsidRPr="000476D1" w:rsidRDefault="000476D1" w:rsidP="000476D1">
      <w:r w:rsidRPr="000476D1">
        <w:t>patient</w:t>
      </w:r>
    </w:p>
    <w:p w14:paraId="7FE5E8A6" w14:textId="77777777" w:rsidR="000476D1" w:rsidRPr="000476D1" w:rsidRDefault="000476D1" w:rsidP="000476D1">
      <w:proofErr w:type="spellStart"/>
      <w:r w:rsidRPr="000476D1">
        <w:t>patientId</w:t>
      </w:r>
      <w:proofErr w:type="spellEnd"/>
    </w:p>
    <w:p w14:paraId="321B2B48" w14:textId="77777777" w:rsidR="000476D1" w:rsidRPr="000476D1" w:rsidRDefault="000476D1" w:rsidP="000476D1">
      <w:proofErr w:type="spellStart"/>
      <w:r w:rsidRPr="000476D1">
        <w:t>appointmentDate</w:t>
      </w:r>
      <w:proofErr w:type="spellEnd"/>
    </w:p>
    <w:p w14:paraId="5758301D" w14:textId="77777777" w:rsidR="000476D1" w:rsidRPr="000476D1" w:rsidRDefault="000476D1" w:rsidP="000476D1">
      <w:proofErr w:type="spellStart"/>
      <w:r w:rsidRPr="000476D1">
        <w:t>totalAmount</w:t>
      </w:r>
      <w:proofErr w:type="spellEnd"/>
    </w:p>
    <w:p w14:paraId="6D3AA2E5" w14:textId="77777777" w:rsidR="000476D1" w:rsidRPr="000476D1" w:rsidRDefault="000476D1" w:rsidP="000476D1">
      <w:r w:rsidRPr="000476D1">
        <w:pict w14:anchorId="507FDE33">
          <v:rect id="_x0000_i1287" style="width:0;height:1.5pt" o:hralign="center" o:hrstd="t" o:hr="t" fillcolor="#a0a0a0" stroked="f"/>
        </w:pict>
      </w:r>
    </w:p>
    <w:p w14:paraId="7D882DA3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Private fields</w:t>
      </w:r>
    </w:p>
    <w:p w14:paraId="6C4BCF8E" w14:textId="77777777" w:rsidR="000476D1" w:rsidRPr="000476D1" w:rsidRDefault="000476D1" w:rsidP="000476D1">
      <w:r w:rsidRPr="000476D1">
        <w:t>Use underscore + camelCase.</w:t>
      </w:r>
    </w:p>
    <w:p w14:paraId="336678D7" w14:textId="77777777" w:rsidR="000476D1" w:rsidRPr="000476D1" w:rsidRDefault="000476D1" w:rsidP="000476D1">
      <w:r w:rsidRPr="000476D1">
        <w:t xml:space="preserve">private </w:t>
      </w:r>
      <w:proofErr w:type="spellStart"/>
      <w:r w:rsidRPr="000476D1">
        <w:t>PatientRepository</w:t>
      </w:r>
      <w:proofErr w:type="spellEnd"/>
      <w:r w:rsidRPr="000476D1">
        <w:t xml:space="preserve"> _</w:t>
      </w:r>
      <w:proofErr w:type="spellStart"/>
      <w:r w:rsidRPr="000476D1">
        <w:t>patientRepository</w:t>
      </w:r>
      <w:proofErr w:type="spellEnd"/>
      <w:r w:rsidRPr="000476D1">
        <w:t>;</w:t>
      </w:r>
    </w:p>
    <w:p w14:paraId="7D36AC7D" w14:textId="77777777" w:rsidR="000476D1" w:rsidRPr="000476D1" w:rsidRDefault="000476D1" w:rsidP="000476D1">
      <w:r w:rsidRPr="000476D1">
        <w:pict w14:anchorId="547C3BAB">
          <v:rect id="_x0000_i1288" style="width:0;height:1.5pt" o:hralign="center" o:hrstd="t" o:hr="t" fillcolor="#a0a0a0" stroked="f"/>
        </w:pict>
      </w:r>
    </w:p>
    <w:p w14:paraId="35843631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Controls</w:t>
      </w:r>
    </w:p>
    <w:p w14:paraId="2C1FB62A" w14:textId="77777777" w:rsidR="000476D1" w:rsidRPr="000476D1" w:rsidRDefault="000476D1" w:rsidP="000476D1">
      <w:r w:rsidRPr="000476D1">
        <w:t>Use clear names.</w:t>
      </w:r>
    </w:p>
    <w:p w14:paraId="579C4438" w14:textId="77777777" w:rsidR="000476D1" w:rsidRPr="000476D1" w:rsidRDefault="000476D1" w:rsidP="000476D1">
      <w:proofErr w:type="spellStart"/>
      <w:r w:rsidRPr="000476D1">
        <w:t>txtFirstName</w:t>
      </w:r>
      <w:proofErr w:type="spellEnd"/>
    </w:p>
    <w:p w14:paraId="20F205D1" w14:textId="77777777" w:rsidR="000476D1" w:rsidRPr="000476D1" w:rsidRDefault="000476D1" w:rsidP="000476D1">
      <w:proofErr w:type="spellStart"/>
      <w:r w:rsidRPr="000476D1">
        <w:t>txtLastName</w:t>
      </w:r>
      <w:proofErr w:type="spellEnd"/>
    </w:p>
    <w:p w14:paraId="7FD5E4DC" w14:textId="77777777" w:rsidR="000476D1" w:rsidRPr="000476D1" w:rsidRDefault="000476D1" w:rsidP="000476D1">
      <w:proofErr w:type="spellStart"/>
      <w:r w:rsidRPr="000476D1">
        <w:t>txtNIC</w:t>
      </w:r>
      <w:proofErr w:type="spellEnd"/>
    </w:p>
    <w:p w14:paraId="4BB9C621" w14:textId="77777777" w:rsidR="000476D1" w:rsidRPr="000476D1" w:rsidRDefault="000476D1" w:rsidP="000476D1"/>
    <w:p w14:paraId="30F2C3B8" w14:textId="77777777" w:rsidR="000476D1" w:rsidRPr="000476D1" w:rsidRDefault="000476D1" w:rsidP="000476D1">
      <w:proofErr w:type="spellStart"/>
      <w:r w:rsidRPr="000476D1">
        <w:t>btnSave</w:t>
      </w:r>
      <w:proofErr w:type="spellEnd"/>
    </w:p>
    <w:p w14:paraId="6C4B3A9D" w14:textId="77777777" w:rsidR="000476D1" w:rsidRPr="000476D1" w:rsidRDefault="000476D1" w:rsidP="000476D1">
      <w:proofErr w:type="spellStart"/>
      <w:r w:rsidRPr="000476D1">
        <w:lastRenderedPageBreak/>
        <w:t>btnUpdate</w:t>
      </w:r>
      <w:proofErr w:type="spellEnd"/>
    </w:p>
    <w:p w14:paraId="1D1491E6" w14:textId="77777777" w:rsidR="000476D1" w:rsidRPr="000476D1" w:rsidRDefault="000476D1" w:rsidP="000476D1">
      <w:proofErr w:type="spellStart"/>
      <w:r w:rsidRPr="000476D1">
        <w:t>btnDelete</w:t>
      </w:r>
      <w:proofErr w:type="spellEnd"/>
    </w:p>
    <w:p w14:paraId="392DD795" w14:textId="77777777" w:rsidR="000476D1" w:rsidRPr="000476D1" w:rsidRDefault="000476D1" w:rsidP="000476D1"/>
    <w:p w14:paraId="2EB43D5B" w14:textId="77777777" w:rsidR="000476D1" w:rsidRPr="000476D1" w:rsidRDefault="000476D1" w:rsidP="000476D1">
      <w:proofErr w:type="spellStart"/>
      <w:r w:rsidRPr="000476D1">
        <w:t>dgvPatients</w:t>
      </w:r>
      <w:proofErr w:type="spellEnd"/>
    </w:p>
    <w:p w14:paraId="53A297CF" w14:textId="77777777" w:rsidR="000476D1" w:rsidRPr="000476D1" w:rsidRDefault="000476D1" w:rsidP="000476D1"/>
    <w:p w14:paraId="1FA6D28B" w14:textId="77777777" w:rsidR="000476D1" w:rsidRPr="000476D1" w:rsidRDefault="000476D1" w:rsidP="000476D1">
      <w:proofErr w:type="spellStart"/>
      <w:r w:rsidRPr="000476D1">
        <w:t>cmbDoctor</w:t>
      </w:r>
      <w:proofErr w:type="spellEnd"/>
    </w:p>
    <w:p w14:paraId="5DE7D903" w14:textId="77777777" w:rsidR="000476D1" w:rsidRPr="000476D1" w:rsidRDefault="000476D1" w:rsidP="000476D1">
      <w:proofErr w:type="spellStart"/>
      <w:r w:rsidRPr="000476D1">
        <w:t>cmbDepartment</w:t>
      </w:r>
      <w:proofErr w:type="spellEnd"/>
    </w:p>
    <w:p w14:paraId="227D42F9" w14:textId="77777777" w:rsidR="000476D1" w:rsidRPr="000476D1" w:rsidRDefault="000476D1" w:rsidP="000476D1"/>
    <w:p w14:paraId="3A7F201A" w14:textId="77777777" w:rsidR="000476D1" w:rsidRPr="000476D1" w:rsidRDefault="000476D1" w:rsidP="000476D1">
      <w:proofErr w:type="spellStart"/>
      <w:r w:rsidRPr="000476D1">
        <w:t>dtpAppointmentDate</w:t>
      </w:r>
      <w:proofErr w:type="spellEnd"/>
    </w:p>
    <w:p w14:paraId="39FF5086" w14:textId="77777777" w:rsidR="000476D1" w:rsidRPr="000476D1" w:rsidRDefault="000476D1" w:rsidP="000476D1">
      <w:r w:rsidRPr="000476D1">
        <w:t>Avoid:</w:t>
      </w:r>
    </w:p>
    <w:p w14:paraId="12C0FEAC" w14:textId="77777777" w:rsidR="000476D1" w:rsidRPr="000476D1" w:rsidRDefault="000476D1" w:rsidP="000476D1">
      <w:r w:rsidRPr="000476D1">
        <w:t>textBox1</w:t>
      </w:r>
    </w:p>
    <w:p w14:paraId="10F6C5BC" w14:textId="77777777" w:rsidR="000476D1" w:rsidRPr="000476D1" w:rsidRDefault="000476D1" w:rsidP="000476D1">
      <w:r w:rsidRPr="000476D1">
        <w:t>textBox2</w:t>
      </w:r>
    </w:p>
    <w:p w14:paraId="660C6814" w14:textId="77777777" w:rsidR="000476D1" w:rsidRPr="000476D1" w:rsidRDefault="000476D1" w:rsidP="000476D1">
      <w:r w:rsidRPr="000476D1">
        <w:t>button1</w:t>
      </w:r>
    </w:p>
    <w:p w14:paraId="0501BC9B" w14:textId="77777777" w:rsidR="000476D1" w:rsidRPr="000476D1" w:rsidRDefault="000476D1" w:rsidP="000476D1">
      <w:r w:rsidRPr="000476D1">
        <w:t>button2</w:t>
      </w:r>
    </w:p>
    <w:p w14:paraId="2EAD4B05" w14:textId="77777777" w:rsidR="000476D1" w:rsidRPr="000476D1" w:rsidRDefault="000476D1" w:rsidP="000476D1">
      <w:r w:rsidRPr="000476D1">
        <w:t>comboBox1</w:t>
      </w:r>
    </w:p>
    <w:p w14:paraId="4923C7F2" w14:textId="77777777" w:rsidR="000476D1" w:rsidRPr="000476D1" w:rsidRDefault="000476D1" w:rsidP="000476D1">
      <w:r w:rsidRPr="000476D1">
        <w:pict w14:anchorId="3D09F39A">
          <v:rect id="_x0000_i1289" style="width:0;height:1.5pt" o:hralign="center" o:hrstd="t" o:hr="t" fillcolor="#a0a0a0" stroked="f"/>
        </w:pict>
      </w:r>
    </w:p>
    <w:p w14:paraId="7CBA738A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15. Database Naming Rules</w:t>
      </w:r>
    </w:p>
    <w:p w14:paraId="17EF732A" w14:textId="77777777" w:rsidR="000476D1" w:rsidRPr="000476D1" w:rsidRDefault="000476D1" w:rsidP="000476D1">
      <w:r w:rsidRPr="000476D1">
        <w:t>Use the agreed database schema exactly.</w:t>
      </w:r>
    </w:p>
    <w:p w14:paraId="5821D9D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Tables</w:t>
      </w:r>
    </w:p>
    <w:p w14:paraId="25ADEC50" w14:textId="77777777" w:rsidR="000476D1" w:rsidRPr="000476D1" w:rsidRDefault="000476D1" w:rsidP="000476D1">
      <w:r w:rsidRPr="000476D1">
        <w:t xml:space="preserve">Use </w:t>
      </w:r>
      <w:proofErr w:type="spellStart"/>
      <w:r w:rsidRPr="000476D1">
        <w:t>PascalCase</w:t>
      </w:r>
      <w:proofErr w:type="spellEnd"/>
      <w:r w:rsidRPr="000476D1">
        <w:t>:</w:t>
      </w:r>
    </w:p>
    <w:p w14:paraId="1C4F742F" w14:textId="77777777" w:rsidR="000476D1" w:rsidRPr="000476D1" w:rsidRDefault="000476D1" w:rsidP="000476D1">
      <w:r w:rsidRPr="000476D1">
        <w:t>Patients</w:t>
      </w:r>
    </w:p>
    <w:p w14:paraId="2F28EE9D" w14:textId="77777777" w:rsidR="000476D1" w:rsidRPr="000476D1" w:rsidRDefault="000476D1" w:rsidP="000476D1">
      <w:r w:rsidRPr="000476D1">
        <w:t>Doctors</w:t>
      </w:r>
    </w:p>
    <w:p w14:paraId="5056D813" w14:textId="77777777" w:rsidR="000476D1" w:rsidRPr="000476D1" w:rsidRDefault="000476D1" w:rsidP="000476D1">
      <w:r w:rsidRPr="000476D1">
        <w:t>Appointments</w:t>
      </w:r>
    </w:p>
    <w:p w14:paraId="2EAC1EFB" w14:textId="77777777" w:rsidR="000476D1" w:rsidRPr="000476D1" w:rsidRDefault="000476D1" w:rsidP="000476D1">
      <w:proofErr w:type="spellStart"/>
      <w:proofErr w:type="gramStart"/>
      <w:r w:rsidRPr="000476D1">
        <w:t>MedicalRecords</w:t>
      </w:r>
      <w:proofErr w:type="spellEnd"/>
      <w:proofErr w:type="gramEnd"/>
    </w:p>
    <w:p w14:paraId="1C2D410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Primary Keys</w:t>
      </w:r>
    </w:p>
    <w:p w14:paraId="0F237139" w14:textId="77777777" w:rsidR="000476D1" w:rsidRPr="000476D1" w:rsidRDefault="000476D1" w:rsidP="000476D1">
      <w:r w:rsidRPr="000476D1">
        <w:t>Use:</w:t>
      </w:r>
    </w:p>
    <w:p w14:paraId="5DBB517A" w14:textId="77777777" w:rsidR="000476D1" w:rsidRPr="000476D1" w:rsidRDefault="000476D1" w:rsidP="000476D1">
      <w:proofErr w:type="spellStart"/>
      <w:r w:rsidRPr="000476D1">
        <w:lastRenderedPageBreak/>
        <w:t>PatientID</w:t>
      </w:r>
      <w:proofErr w:type="spellEnd"/>
    </w:p>
    <w:p w14:paraId="763190E1" w14:textId="77777777" w:rsidR="000476D1" w:rsidRPr="000476D1" w:rsidRDefault="000476D1" w:rsidP="000476D1">
      <w:proofErr w:type="spellStart"/>
      <w:r w:rsidRPr="000476D1">
        <w:t>DoctorID</w:t>
      </w:r>
      <w:proofErr w:type="spellEnd"/>
    </w:p>
    <w:p w14:paraId="66900697" w14:textId="77777777" w:rsidR="000476D1" w:rsidRPr="000476D1" w:rsidRDefault="000476D1" w:rsidP="000476D1">
      <w:proofErr w:type="spellStart"/>
      <w:r w:rsidRPr="000476D1">
        <w:t>AppointmentID</w:t>
      </w:r>
      <w:proofErr w:type="spellEnd"/>
    </w:p>
    <w:p w14:paraId="3E59BCA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Foreign Keys</w:t>
      </w:r>
    </w:p>
    <w:p w14:paraId="13A623F0" w14:textId="77777777" w:rsidR="000476D1" w:rsidRPr="000476D1" w:rsidRDefault="000476D1" w:rsidP="000476D1">
      <w:r w:rsidRPr="000476D1">
        <w:t>Use the same referenced name:</w:t>
      </w:r>
    </w:p>
    <w:p w14:paraId="67BD718C" w14:textId="77777777" w:rsidR="000476D1" w:rsidRPr="000476D1" w:rsidRDefault="000476D1" w:rsidP="000476D1">
      <w:proofErr w:type="spellStart"/>
      <w:r w:rsidRPr="000476D1">
        <w:t>PatientID</w:t>
      </w:r>
      <w:proofErr w:type="spellEnd"/>
    </w:p>
    <w:p w14:paraId="69B9ED03" w14:textId="77777777" w:rsidR="000476D1" w:rsidRPr="000476D1" w:rsidRDefault="000476D1" w:rsidP="000476D1">
      <w:proofErr w:type="spellStart"/>
      <w:r w:rsidRPr="000476D1">
        <w:t>DoctorID</w:t>
      </w:r>
      <w:proofErr w:type="spellEnd"/>
    </w:p>
    <w:p w14:paraId="1CC66E2C" w14:textId="77777777" w:rsidR="000476D1" w:rsidRPr="000476D1" w:rsidRDefault="000476D1" w:rsidP="000476D1">
      <w:proofErr w:type="spellStart"/>
      <w:r w:rsidRPr="000476D1">
        <w:t>DepartmentID</w:t>
      </w:r>
      <w:proofErr w:type="spellEnd"/>
    </w:p>
    <w:p w14:paraId="037D5EE9" w14:textId="77777777" w:rsidR="000476D1" w:rsidRPr="000476D1" w:rsidRDefault="000476D1" w:rsidP="000476D1">
      <w:r w:rsidRPr="000476D1">
        <w:t xml:space="preserve">Do </w:t>
      </w:r>
      <w:r w:rsidRPr="000476D1">
        <w:rPr>
          <w:b/>
          <w:bCs/>
        </w:rPr>
        <w:t>not</w:t>
      </w:r>
      <w:r w:rsidRPr="000476D1">
        <w:t xml:space="preserve"> create variations like:</w:t>
      </w:r>
    </w:p>
    <w:p w14:paraId="7BAECAB6" w14:textId="77777777" w:rsidR="000476D1" w:rsidRPr="000476D1" w:rsidRDefault="000476D1" w:rsidP="000476D1">
      <w:proofErr w:type="spellStart"/>
      <w:r w:rsidRPr="000476D1">
        <w:t>Patient_Id</w:t>
      </w:r>
      <w:proofErr w:type="spellEnd"/>
    </w:p>
    <w:p w14:paraId="7BA39F8D" w14:textId="77777777" w:rsidR="000476D1" w:rsidRPr="000476D1" w:rsidRDefault="000476D1" w:rsidP="000476D1">
      <w:proofErr w:type="spellStart"/>
      <w:r w:rsidRPr="000476D1">
        <w:t>patient_id</w:t>
      </w:r>
      <w:proofErr w:type="spellEnd"/>
    </w:p>
    <w:p w14:paraId="4F2CD2BE" w14:textId="77777777" w:rsidR="000476D1" w:rsidRPr="000476D1" w:rsidRDefault="000476D1" w:rsidP="000476D1">
      <w:r w:rsidRPr="000476D1">
        <w:t>PID</w:t>
      </w:r>
    </w:p>
    <w:p w14:paraId="059D99DF" w14:textId="77777777" w:rsidR="000476D1" w:rsidRPr="000476D1" w:rsidRDefault="000476D1" w:rsidP="000476D1">
      <w:proofErr w:type="spellStart"/>
      <w:proofErr w:type="gramStart"/>
      <w:r w:rsidRPr="000476D1">
        <w:t>PatientNumber</w:t>
      </w:r>
      <w:proofErr w:type="spellEnd"/>
      <w:proofErr w:type="gramEnd"/>
    </w:p>
    <w:p w14:paraId="0A24A122" w14:textId="77777777" w:rsidR="000476D1" w:rsidRPr="000476D1" w:rsidRDefault="000476D1" w:rsidP="000476D1">
      <w:r w:rsidRPr="000476D1">
        <w:t>unless the whole team agrees to change the master schema.</w:t>
      </w:r>
    </w:p>
    <w:p w14:paraId="3A4653C4" w14:textId="77777777" w:rsidR="000476D1" w:rsidRPr="000476D1" w:rsidRDefault="000476D1" w:rsidP="000476D1">
      <w:r w:rsidRPr="000476D1">
        <w:pict w14:anchorId="41D324AD">
          <v:rect id="_x0000_i1290" style="width:0;height:1.5pt" o:hralign="center" o:hrstd="t" o:hr="t" fillcolor="#a0a0a0" stroked="f"/>
        </w:pict>
      </w:r>
    </w:p>
    <w:p w14:paraId="37086BCF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16. CRUD Standard</w:t>
      </w:r>
    </w:p>
    <w:p w14:paraId="591CA35D" w14:textId="77777777" w:rsidR="000476D1" w:rsidRPr="000476D1" w:rsidRDefault="000476D1" w:rsidP="000476D1">
      <w:r w:rsidRPr="000476D1">
        <w:t>Every appropriate module should support CRUD operations.</w:t>
      </w:r>
    </w:p>
    <w:p w14:paraId="3AB40558" w14:textId="77777777" w:rsidR="000476D1" w:rsidRPr="000476D1" w:rsidRDefault="000476D1" w:rsidP="000476D1">
      <w:r w:rsidRPr="000476D1">
        <w:t>C → Create</w:t>
      </w:r>
    </w:p>
    <w:p w14:paraId="273DE3A7" w14:textId="77777777" w:rsidR="000476D1" w:rsidRPr="000476D1" w:rsidRDefault="000476D1" w:rsidP="000476D1">
      <w:r w:rsidRPr="000476D1">
        <w:t>R → Read</w:t>
      </w:r>
    </w:p>
    <w:p w14:paraId="0C53399D" w14:textId="77777777" w:rsidR="000476D1" w:rsidRPr="000476D1" w:rsidRDefault="000476D1" w:rsidP="000476D1">
      <w:r w:rsidRPr="000476D1">
        <w:t>U → Update</w:t>
      </w:r>
    </w:p>
    <w:p w14:paraId="6FD5FB7F" w14:textId="77777777" w:rsidR="000476D1" w:rsidRPr="000476D1" w:rsidRDefault="000476D1" w:rsidP="000476D1">
      <w:r w:rsidRPr="000476D1">
        <w:t>D → Delete</w:t>
      </w:r>
    </w:p>
    <w:p w14:paraId="7F1E3191" w14:textId="77777777" w:rsidR="000476D1" w:rsidRPr="000476D1" w:rsidRDefault="000476D1" w:rsidP="000476D1">
      <w:r w:rsidRPr="000476D1">
        <w:t xml:space="preserve">However, for important hospital records, use </w:t>
      </w:r>
      <w:r w:rsidRPr="000476D1">
        <w:rPr>
          <w:b/>
          <w:bCs/>
        </w:rPr>
        <w:t>soft delete/deactivation</w:t>
      </w:r>
      <w:r w:rsidRPr="000476D1">
        <w:t xml:space="preserve"> where appropriate.</w:t>
      </w:r>
    </w:p>
    <w:p w14:paraId="44608063" w14:textId="77777777" w:rsidR="000476D1" w:rsidRPr="000476D1" w:rsidRDefault="000476D1" w:rsidP="000476D1">
      <w:r w:rsidRPr="000476D1">
        <w:t>Example:</w:t>
      </w:r>
    </w:p>
    <w:p w14:paraId="452A216B" w14:textId="77777777" w:rsidR="000476D1" w:rsidRPr="000476D1" w:rsidRDefault="000476D1" w:rsidP="000476D1">
      <w:r w:rsidRPr="000476D1">
        <w:t>Patients</w:t>
      </w:r>
    </w:p>
    <w:p w14:paraId="7C50DC56" w14:textId="77777777" w:rsidR="000476D1" w:rsidRPr="000476D1" w:rsidRDefault="000476D1" w:rsidP="000476D1">
      <w:r w:rsidRPr="000476D1">
        <w:t>Doctors</w:t>
      </w:r>
    </w:p>
    <w:p w14:paraId="4521C09C" w14:textId="77777777" w:rsidR="000476D1" w:rsidRPr="000476D1" w:rsidRDefault="000476D1" w:rsidP="000476D1">
      <w:r w:rsidRPr="000476D1">
        <w:t>Medicines</w:t>
      </w:r>
    </w:p>
    <w:p w14:paraId="3AE6F3C5" w14:textId="77777777" w:rsidR="000476D1" w:rsidRPr="000476D1" w:rsidRDefault="000476D1" w:rsidP="000476D1">
      <w:r w:rsidRPr="000476D1">
        <w:lastRenderedPageBreak/>
        <w:t>Users</w:t>
      </w:r>
    </w:p>
    <w:p w14:paraId="492290E7" w14:textId="77777777" w:rsidR="000476D1" w:rsidRPr="000476D1" w:rsidRDefault="000476D1" w:rsidP="000476D1">
      <w:r w:rsidRPr="000476D1">
        <w:t>should generally use:</w:t>
      </w:r>
    </w:p>
    <w:p w14:paraId="4E1DBA92" w14:textId="77777777" w:rsidR="000476D1" w:rsidRPr="000476D1" w:rsidRDefault="000476D1" w:rsidP="000476D1">
      <w:proofErr w:type="spellStart"/>
      <w:r w:rsidRPr="000476D1">
        <w:t>IsActive</w:t>
      </w:r>
      <w:proofErr w:type="spellEnd"/>
      <w:r w:rsidRPr="000476D1">
        <w:t xml:space="preserve"> = 0</w:t>
      </w:r>
    </w:p>
    <w:p w14:paraId="658B45E8" w14:textId="77777777" w:rsidR="000476D1" w:rsidRPr="000476D1" w:rsidRDefault="000476D1" w:rsidP="000476D1">
      <w:r w:rsidRPr="000476D1">
        <w:t>instead of physically deleting historical data.</w:t>
      </w:r>
    </w:p>
    <w:p w14:paraId="2B05D170" w14:textId="77777777" w:rsidR="000476D1" w:rsidRPr="000476D1" w:rsidRDefault="000476D1" w:rsidP="000476D1">
      <w:r w:rsidRPr="000476D1">
        <w:pict w14:anchorId="5C32D07F">
          <v:rect id="_x0000_i1291" style="width:0;height:1.5pt" o:hralign="center" o:hrstd="t" o:hr="t" fillcolor="#a0a0a0" stroked="f"/>
        </w:pict>
      </w:r>
    </w:p>
    <w:p w14:paraId="19408EB4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17. Validation Rules</w:t>
      </w:r>
    </w:p>
    <w:p w14:paraId="5CAF6123" w14:textId="77777777" w:rsidR="000476D1" w:rsidRPr="000476D1" w:rsidRDefault="000476D1" w:rsidP="000476D1">
      <w:r w:rsidRPr="000476D1">
        <w:t>Every form must validate user input before saving.</w:t>
      </w:r>
    </w:p>
    <w:p w14:paraId="4F2E5C12" w14:textId="77777777" w:rsidR="000476D1" w:rsidRPr="000476D1" w:rsidRDefault="000476D1" w:rsidP="000476D1">
      <w:r w:rsidRPr="000476D1">
        <w:t>Example:</w:t>
      </w:r>
    </w:p>
    <w:p w14:paraId="408F0F02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Patient</w:t>
      </w:r>
    </w:p>
    <w:p w14:paraId="4B3F8BDA" w14:textId="77777777" w:rsidR="000476D1" w:rsidRPr="000476D1" w:rsidRDefault="000476D1" w:rsidP="000476D1">
      <w:r w:rsidRPr="000476D1">
        <w:t>Required:</w:t>
      </w:r>
    </w:p>
    <w:p w14:paraId="5FE51903" w14:textId="77777777" w:rsidR="000476D1" w:rsidRPr="000476D1" w:rsidRDefault="000476D1" w:rsidP="000476D1">
      <w:r w:rsidRPr="000476D1">
        <w:t>First Name</w:t>
      </w:r>
    </w:p>
    <w:p w14:paraId="72FD7ABA" w14:textId="77777777" w:rsidR="000476D1" w:rsidRPr="000476D1" w:rsidRDefault="000476D1" w:rsidP="000476D1">
      <w:r w:rsidRPr="000476D1">
        <w:t>Last Name</w:t>
      </w:r>
    </w:p>
    <w:p w14:paraId="015A2E54" w14:textId="77777777" w:rsidR="000476D1" w:rsidRPr="000476D1" w:rsidRDefault="000476D1" w:rsidP="000476D1">
      <w:r w:rsidRPr="000476D1">
        <w:t>Date of Birth</w:t>
      </w:r>
    </w:p>
    <w:p w14:paraId="7BB0109F" w14:textId="77777777" w:rsidR="000476D1" w:rsidRPr="000476D1" w:rsidRDefault="000476D1" w:rsidP="000476D1">
      <w:r w:rsidRPr="000476D1">
        <w:t>Gender</w:t>
      </w:r>
    </w:p>
    <w:p w14:paraId="2C7AA83D" w14:textId="77777777" w:rsidR="000476D1" w:rsidRPr="000476D1" w:rsidRDefault="000476D1" w:rsidP="000476D1">
      <w:r w:rsidRPr="000476D1">
        <w:t>Phone</w:t>
      </w:r>
    </w:p>
    <w:p w14:paraId="7894F091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Appointment</w:t>
      </w:r>
    </w:p>
    <w:p w14:paraId="04DDE4AA" w14:textId="77777777" w:rsidR="000476D1" w:rsidRPr="000476D1" w:rsidRDefault="000476D1" w:rsidP="000476D1">
      <w:r w:rsidRPr="000476D1">
        <w:t>Required:</w:t>
      </w:r>
    </w:p>
    <w:p w14:paraId="4F99F625" w14:textId="77777777" w:rsidR="000476D1" w:rsidRPr="000476D1" w:rsidRDefault="000476D1" w:rsidP="000476D1">
      <w:r w:rsidRPr="000476D1">
        <w:t>Patient</w:t>
      </w:r>
    </w:p>
    <w:p w14:paraId="6084BF9B" w14:textId="77777777" w:rsidR="000476D1" w:rsidRPr="000476D1" w:rsidRDefault="000476D1" w:rsidP="000476D1">
      <w:r w:rsidRPr="000476D1">
        <w:t>Doctor</w:t>
      </w:r>
    </w:p>
    <w:p w14:paraId="5FB7992A" w14:textId="77777777" w:rsidR="000476D1" w:rsidRPr="000476D1" w:rsidRDefault="000476D1" w:rsidP="000476D1">
      <w:r w:rsidRPr="000476D1">
        <w:t>Date</w:t>
      </w:r>
    </w:p>
    <w:p w14:paraId="217BC3C4" w14:textId="77777777" w:rsidR="000476D1" w:rsidRPr="000476D1" w:rsidRDefault="000476D1" w:rsidP="000476D1">
      <w:r w:rsidRPr="000476D1">
        <w:t>Start Time</w:t>
      </w:r>
    </w:p>
    <w:p w14:paraId="2411F213" w14:textId="77777777" w:rsidR="000476D1" w:rsidRPr="000476D1" w:rsidRDefault="000476D1" w:rsidP="000476D1">
      <w:r w:rsidRPr="000476D1">
        <w:t>End Time</w:t>
      </w:r>
    </w:p>
    <w:p w14:paraId="5F807B6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Medicine</w:t>
      </w:r>
    </w:p>
    <w:p w14:paraId="5F0AD03E" w14:textId="77777777" w:rsidR="000476D1" w:rsidRPr="000476D1" w:rsidRDefault="000476D1" w:rsidP="000476D1">
      <w:r w:rsidRPr="000476D1">
        <w:t>Required:</w:t>
      </w:r>
    </w:p>
    <w:p w14:paraId="3CE3D2B5" w14:textId="77777777" w:rsidR="000476D1" w:rsidRPr="000476D1" w:rsidRDefault="000476D1" w:rsidP="000476D1">
      <w:r w:rsidRPr="000476D1">
        <w:t>Medicine Name</w:t>
      </w:r>
    </w:p>
    <w:p w14:paraId="0B175115" w14:textId="77777777" w:rsidR="000476D1" w:rsidRPr="000476D1" w:rsidRDefault="000476D1" w:rsidP="000476D1">
      <w:r w:rsidRPr="000476D1">
        <w:t>Unit</w:t>
      </w:r>
    </w:p>
    <w:p w14:paraId="188E589D" w14:textId="77777777" w:rsidR="000476D1" w:rsidRPr="000476D1" w:rsidRDefault="000476D1" w:rsidP="000476D1">
      <w:r w:rsidRPr="000476D1">
        <w:lastRenderedPageBreak/>
        <w:t>Unit Price</w:t>
      </w:r>
    </w:p>
    <w:p w14:paraId="27EA4B8A" w14:textId="77777777" w:rsidR="000476D1" w:rsidRPr="000476D1" w:rsidRDefault="000476D1" w:rsidP="000476D1">
      <w:r w:rsidRPr="000476D1">
        <w:t>Stock Quantity</w:t>
      </w:r>
    </w:p>
    <w:p w14:paraId="6260B211" w14:textId="77777777" w:rsidR="000476D1" w:rsidRPr="000476D1" w:rsidRDefault="000476D1" w:rsidP="000476D1">
      <w:r w:rsidRPr="000476D1">
        <w:pict w14:anchorId="24757533">
          <v:rect id="_x0000_i1292" style="width:0;height:1.5pt" o:hralign="center" o:hrstd="t" o:hr="t" fillcolor="#a0a0a0" stroked="f"/>
        </w:pict>
      </w:r>
    </w:p>
    <w:p w14:paraId="329C143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18. Validation Example</w:t>
      </w:r>
    </w:p>
    <w:p w14:paraId="28C033E2" w14:textId="77777777" w:rsidR="000476D1" w:rsidRPr="000476D1" w:rsidRDefault="000476D1" w:rsidP="000476D1">
      <w:r w:rsidRPr="000476D1">
        <w:t>Instead of allowing:</w:t>
      </w:r>
    </w:p>
    <w:p w14:paraId="70933DE4" w14:textId="77777777" w:rsidR="000476D1" w:rsidRPr="000476D1" w:rsidRDefault="000476D1" w:rsidP="000476D1">
      <w:r w:rsidRPr="000476D1">
        <w:t>First Name = ""</w:t>
      </w:r>
    </w:p>
    <w:p w14:paraId="5BBA3708" w14:textId="77777777" w:rsidR="000476D1" w:rsidRPr="000476D1" w:rsidRDefault="000476D1" w:rsidP="000476D1">
      <w:r w:rsidRPr="000476D1">
        <w:t>show:</w:t>
      </w:r>
    </w:p>
    <w:p w14:paraId="11DE1AA1" w14:textId="77777777" w:rsidR="000476D1" w:rsidRPr="000476D1" w:rsidRDefault="000476D1" w:rsidP="000476D1">
      <w:r w:rsidRPr="000476D1">
        <w:t>Please enter the patient's first name.</w:t>
      </w:r>
    </w:p>
    <w:p w14:paraId="10B05B79" w14:textId="77777777" w:rsidR="000476D1" w:rsidRPr="000476D1" w:rsidRDefault="000476D1" w:rsidP="000476D1">
      <w:r w:rsidRPr="000476D1">
        <w:t>Instead of:</w:t>
      </w:r>
    </w:p>
    <w:p w14:paraId="58B1E149" w14:textId="77777777" w:rsidR="000476D1" w:rsidRPr="000476D1" w:rsidRDefault="000476D1" w:rsidP="000476D1">
      <w:r w:rsidRPr="000476D1">
        <w:t>Phone = ABCDEF</w:t>
      </w:r>
    </w:p>
    <w:p w14:paraId="3B1C8D6E" w14:textId="77777777" w:rsidR="000476D1" w:rsidRPr="000476D1" w:rsidRDefault="000476D1" w:rsidP="000476D1">
      <w:r w:rsidRPr="000476D1">
        <w:t>show:</w:t>
      </w:r>
    </w:p>
    <w:p w14:paraId="516A7B9E" w14:textId="77777777" w:rsidR="000476D1" w:rsidRPr="000476D1" w:rsidRDefault="000476D1" w:rsidP="000476D1">
      <w:r w:rsidRPr="000476D1">
        <w:t>Please enter a valid phone number.</w:t>
      </w:r>
    </w:p>
    <w:p w14:paraId="7D154140" w14:textId="77777777" w:rsidR="000476D1" w:rsidRPr="000476D1" w:rsidRDefault="000476D1" w:rsidP="000476D1">
      <w:r w:rsidRPr="000476D1">
        <w:t xml:space="preserve">Validation should happen </w:t>
      </w:r>
      <w:r w:rsidRPr="000476D1">
        <w:rPr>
          <w:b/>
          <w:bCs/>
        </w:rPr>
        <w:t>before the database operation</w:t>
      </w:r>
      <w:r w:rsidRPr="000476D1">
        <w:t>.</w:t>
      </w:r>
    </w:p>
    <w:p w14:paraId="337520D2" w14:textId="77777777" w:rsidR="000476D1" w:rsidRPr="000476D1" w:rsidRDefault="000476D1" w:rsidP="000476D1">
      <w:r w:rsidRPr="000476D1">
        <w:pict w14:anchorId="491DEFEE">
          <v:rect id="_x0000_i1293" style="width:0;height:1.5pt" o:hralign="center" o:hrstd="t" o:hr="t" fillcolor="#a0a0a0" stroked="f"/>
        </w:pict>
      </w:r>
    </w:p>
    <w:p w14:paraId="2F78F9C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19. Exception Handling</w:t>
      </w:r>
    </w:p>
    <w:p w14:paraId="4F12E078" w14:textId="77777777" w:rsidR="000476D1" w:rsidRPr="000476D1" w:rsidRDefault="000476D1" w:rsidP="000476D1">
      <w:r w:rsidRPr="000476D1">
        <w:t>The application should not crash when an expected error occurs.</w:t>
      </w:r>
    </w:p>
    <w:p w14:paraId="223A36A2" w14:textId="77777777" w:rsidR="000476D1" w:rsidRPr="000476D1" w:rsidRDefault="000476D1" w:rsidP="000476D1">
      <w:r w:rsidRPr="000476D1">
        <w:t>Use:</w:t>
      </w:r>
    </w:p>
    <w:p w14:paraId="2E4EB2EE" w14:textId="77777777" w:rsidR="000476D1" w:rsidRPr="000476D1" w:rsidRDefault="000476D1" w:rsidP="000476D1">
      <w:r w:rsidRPr="000476D1">
        <w:t>try</w:t>
      </w:r>
    </w:p>
    <w:p w14:paraId="1C331247" w14:textId="77777777" w:rsidR="000476D1" w:rsidRPr="000476D1" w:rsidRDefault="000476D1" w:rsidP="000476D1">
      <w:r w:rsidRPr="000476D1">
        <w:t>{</w:t>
      </w:r>
    </w:p>
    <w:p w14:paraId="6E510203" w14:textId="77777777" w:rsidR="000476D1" w:rsidRPr="000476D1" w:rsidRDefault="000476D1" w:rsidP="000476D1">
      <w:r w:rsidRPr="000476D1">
        <w:t xml:space="preserve">    // operation</w:t>
      </w:r>
    </w:p>
    <w:p w14:paraId="34C70D39" w14:textId="77777777" w:rsidR="000476D1" w:rsidRPr="000476D1" w:rsidRDefault="000476D1" w:rsidP="000476D1">
      <w:r w:rsidRPr="000476D1">
        <w:t>}</w:t>
      </w:r>
    </w:p>
    <w:p w14:paraId="53531F58" w14:textId="77777777" w:rsidR="000476D1" w:rsidRPr="000476D1" w:rsidRDefault="000476D1" w:rsidP="000476D1">
      <w:r w:rsidRPr="000476D1">
        <w:t>catch (Exception ex)</w:t>
      </w:r>
    </w:p>
    <w:p w14:paraId="36E6526E" w14:textId="77777777" w:rsidR="000476D1" w:rsidRPr="000476D1" w:rsidRDefault="000476D1" w:rsidP="000476D1">
      <w:r w:rsidRPr="000476D1">
        <w:t>{</w:t>
      </w:r>
    </w:p>
    <w:p w14:paraId="3CF5092C" w14:textId="77777777" w:rsidR="000476D1" w:rsidRPr="000476D1" w:rsidRDefault="000476D1" w:rsidP="000476D1">
      <w:r w:rsidRPr="000476D1">
        <w:t xml:space="preserve">    </w:t>
      </w:r>
      <w:proofErr w:type="spellStart"/>
      <w:r w:rsidRPr="000476D1">
        <w:t>MessageBox.Show</w:t>
      </w:r>
      <w:proofErr w:type="spellEnd"/>
      <w:r w:rsidRPr="000476D1">
        <w:t>(</w:t>
      </w:r>
    </w:p>
    <w:p w14:paraId="1F6DB434" w14:textId="77777777" w:rsidR="000476D1" w:rsidRPr="000476D1" w:rsidRDefault="000476D1" w:rsidP="000476D1">
      <w:r w:rsidRPr="000476D1">
        <w:t xml:space="preserve">        "An error occurred. Please try again."</w:t>
      </w:r>
    </w:p>
    <w:p w14:paraId="4EA6F2DA" w14:textId="77777777" w:rsidR="000476D1" w:rsidRPr="000476D1" w:rsidRDefault="000476D1" w:rsidP="000476D1">
      <w:r w:rsidRPr="000476D1">
        <w:t xml:space="preserve">    );</w:t>
      </w:r>
    </w:p>
    <w:p w14:paraId="75BF655E" w14:textId="77777777" w:rsidR="000476D1" w:rsidRPr="000476D1" w:rsidRDefault="000476D1" w:rsidP="000476D1">
      <w:r w:rsidRPr="000476D1">
        <w:lastRenderedPageBreak/>
        <w:t>}</w:t>
      </w:r>
    </w:p>
    <w:p w14:paraId="4AA0AEA0" w14:textId="77777777" w:rsidR="000476D1" w:rsidRPr="000476D1" w:rsidRDefault="000476D1" w:rsidP="000476D1">
      <w:r w:rsidRPr="000476D1">
        <w:t>For development, detailed exception information can be logged/displayed appropriately.</w:t>
      </w:r>
    </w:p>
    <w:p w14:paraId="1158041F" w14:textId="77777777" w:rsidR="000476D1" w:rsidRPr="000476D1" w:rsidRDefault="000476D1" w:rsidP="000476D1">
      <w:r w:rsidRPr="000476D1">
        <w:t>Users should not receive confusing technical errors such as:</w:t>
      </w:r>
    </w:p>
    <w:p w14:paraId="78A2E47D" w14:textId="77777777" w:rsidR="000476D1" w:rsidRPr="000476D1" w:rsidRDefault="000476D1" w:rsidP="000476D1">
      <w:proofErr w:type="spellStart"/>
      <w:proofErr w:type="gramStart"/>
      <w:r w:rsidRPr="000476D1">
        <w:t>System.Data.SqlClient.SqlException</w:t>
      </w:r>
      <w:proofErr w:type="spellEnd"/>
      <w:proofErr w:type="gramEnd"/>
      <w:r w:rsidRPr="000476D1">
        <w:t>...</w:t>
      </w:r>
    </w:p>
    <w:p w14:paraId="1C247757" w14:textId="77777777" w:rsidR="000476D1" w:rsidRPr="000476D1" w:rsidRDefault="000476D1" w:rsidP="000476D1">
      <w:r w:rsidRPr="000476D1">
        <w:t>as the normal UI experience.</w:t>
      </w:r>
    </w:p>
    <w:p w14:paraId="3E02F5AF" w14:textId="77777777" w:rsidR="000476D1" w:rsidRPr="000476D1" w:rsidRDefault="000476D1" w:rsidP="000476D1">
      <w:r w:rsidRPr="000476D1">
        <w:pict w14:anchorId="1C8A6577">
          <v:rect id="_x0000_i1294" style="width:0;height:1.5pt" o:hralign="center" o:hrstd="t" o:hr="t" fillcolor="#a0a0a0" stroked="f"/>
        </w:pict>
      </w:r>
    </w:p>
    <w:p w14:paraId="12981371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20. Business Rules</w:t>
      </w:r>
    </w:p>
    <w:p w14:paraId="6F2E99DC" w14:textId="77777777" w:rsidR="000476D1" w:rsidRPr="000476D1" w:rsidRDefault="000476D1" w:rsidP="000476D1">
      <w:r w:rsidRPr="000476D1">
        <w:t>Business rules should be implemented in the appropriate service/business layer.</w:t>
      </w:r>
    </w:p>
    <w:p w14:paraId="69D17585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Appointment</w:t>
      </w:r>
    </w:p>
    <w:p w14:paraId="23965F09" w14:textId="77777777" w:rsidR="000476D1" w:rsidRPr="000476D1" w:rsidRDefault="000476D1" w:rsidP="000476D1">
      <w:proofErr w:type="gramStart"/>
      <w:r w:rsidRPr="000476D1">
        <w:t>Doctor</w:t>
      </w:r>
      <w:proofErr w:type="gramEnd"/>
      <w:r w:rsidRPr="000476D1">
        <w:t xml:space="preserve"> cannot have overlapping appointments.</w:t>
      </w:r>
    </w:p>
    <w:p w14:paraId="5AC8AF7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Pharmacy</w:t>
      </w:r>
    </w:p>
    <w:p w14:paraId="5FFF4D5A" w14:textId="77777777" w:rsidR="000476D1" w:rsidRPr="000476D1" w:rsidRDefault="000476D1" w:rsidP="000476D1">
      <w:r w:rsidRPr="000476D1">
        <w:t xml:space="preserve">Cannot dispense </w:t>
      </w:r>
      <w:proofErr w:type="gramStart"/>
      <w:r w:rsidRPr="000476D1">
        <w:t>more medicine</w:t>
      </w:r>
      <w:proofErr w:type="gramEnd"/>
      <w:r w:rsidRPr="000476D1">
        <w:t xml:space="preserve"> than available stock.</w:t>
      </w:r>
    </w:p>
    <w:p w14:paraId="6047649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Billing</w:t>
      </w:r>
    </w:p>
    <w:p w14:paraId="2DEAC81A" w14:textId="77777777" w:rsidR="000476D1" w:rsidRPr="000476D1" w:rsidRDefault="000476D1" w:rsidP="000476D1">
      <w:r w:rsidRPr="000476D1">
        <w:t>Payment cannot exceed outstanding balance.</w:t>
      </w:r>
    </w:p>
    <w:p w14:paraId="230B5FB8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Patient</w:t>
      </w:r>
    </w:p>
    <w:p w14:paraId="0663DA42" w14:textId="77777777" w:rsidR="000476D1" w:rsidRPr="000476D1" w:rsidRDefault="000476D1" w:rsidP="000476D1">
      <w:r w:rsidRPr="000476D1">
        <w:t>Patient code must be unique.</w:t>
      </w:r>
    </w:p>
    <w:p w14:paraId="3FB8C33C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User</w:t>
      </w:r>
    </w:p>
    <w:p w14:paraId="2E26A38C" w14:textId="77777777" w:rsidR="000476D1" w:rsidRPr="000476D1" w:rsidRDefault="000476D1" w:rsidP="000476D1">
      <w:r w:rsidRPr="000476D1">
        <w:t>Username must be unique.</w:t>
      </w:r>
    </w:p>
    <w:p w14:paraId="1B5D0808" w14:textId="77777777" w:rsidR="000476D1" w:rsidRPr="000476D1" w:rsidRDefault="000476D1" w:rsidP="000476D1">
      <w:r w:rsidRPr="000476D1">
        <w:pict w14:anchorId="04633E35">
          <v:rect id="_x0000_i1295" style="width:0;height:1.5pt" o:hralign="center" o:hrstd="t" o:hr="t" fillcolor="#a0a0a0" stroked="f"/>
        </w:pict>
      </w:r>
    </w:p>
    <w:p w14:paraId="5B09CA09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21. OOP Requirements</w:t>
      </w:r>
    </w:p>
    <w:p w14:paraId="21989EC7" w14:textId="77777777" w:rsidR="000476D1" w:rsidRPr="000476D1" w:rsidRDefault="000476D1" w:rsidP="000476D1">
      <w:r w:rsidRPr="000476D1">
        <w:t xml:space="preserve">Because this is an </w:t>
      </w:r>
      <w:r w:rsidRPr="000476D1">
        <w:rPr>
          <w:b/>
          <w:bCs/>
        </w:rPr>
        <w:t>OOP in C# project</w:t>
      </w:r>
      <w:r w:rsidRPr="000476D1">
        <w:t xml:space="preserve">, every member must </w:t>
      </w:r>
      <w:proofErr w:type="gramStart"/>
      <w:r w:rsidRPr="000476D1">
        <w:t>actually use</w:t>
      </w:r>
      <w:proofErr w:type="gramEnd"/>
      <w:r w:rsidRPr="000476D1">
        <w:t xml:space="preserve"> OOP principles.</w:t>
      </w:r>
    </w:p>
    <w:p w14:paraId="770FF428" w14:textId="77777777" w:rsidR="000476D1" w:rsidRPr="000476D1" w:rsidRDefault="000476D1" w:rsidP="000476D1">
      <w:r w:rsidRPr="000476D1">
        <w:t>The project should demonstrate:</w:t>
      </w:r>
    </w:p>
    <w:p w14:paraId="3A16A7C1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Classes and Objects</w:t>
      </w:r>
    </w:p>
    <w:p w14:paraId="122E6F75" w14:textId="77777777" w:rsidR="000476D1" w:rsidRPr="000476D1" w:rsidRDefault="000476D1" w:rsidP="000476D1">
      <w:r w:rsidRPr="000476D1">
        <w:t xml:space="preserve">Patient </w:t>
      </w:r>
      <w:proofErr w:type="spellStart"/>
      <w:r w:rsidRPr="000476D1">
        <w:t>patient</w:t>
      </w:r>
      <w:proofErr w:type="spellEnd"/>
      <w:r w:rsidRPr="000476D1">
        <w:t xml:space="preserve"> = new </w:t>
      </w:r>
      <w:proofErr w:type="gramStart"/>
      <w:r w:rsidRPr="000476D1">
        <w:t>Patient(</w:t>
      </w:r>
      <w:proofErr w:type="gramEnd"/>
      <w:r w:rsidRPr="000476D1">
        <w:t>);</w:t>
      </w:r>
    </w:p>
    <w:p w14:paraId="1A7694E7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Encapsulation</w:t>
      </w:r>
    </w:p>
    <w:p w14:paraId="523B1AA3" w14:textId="77777777" w:rsidR="000476D1" w:rsidRPr="000476D1" w:rsidRDefault="000476D1" w:rsidP="000476D1">
      <w:r w:rsidRPr="000476D1">
        <w:t>Use properties:</w:t>
      </w:r>
    </w:p>
    <w:p w14:paraId="4079CC50" w14:textId="77777777" w:rsidR="000476D1" w:rsidRPr="000476D1" w:rsidRDefault="000476D1" w:rsidP="000476D1">
      <w:r w:rsidRPr="000476D1">
        <w:lastRenderedPageBreak/>
        <w:t xml:space="preserve">public string FirstName </w:t>
      </w:r>
      <w:proofErr w:type="gramStart"/>
      <w:r w:rsidRPr="000476D1">
        <w:t>{ get</w:t>
      </w:r>
      <w:proofErr w:type="gramEnd"/>
      <w:r w:rsidRPr="000476D1">
        <w:t>; set</w:t>
      </w:r>
      <w:proofErr w:type="gramStart"/>
      <w:r w:rsidRPr="000476D1">
        <w:t>; }</w:t>
      </w:r>
      <w:proofErr w:type="gramEnd"/>
    </w:p>
    <w:p w14:paraId="1B9FDE8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Constructors</w:t>
      </w:r>
    </w:p>
    <w:p w14:paraId="5F287CC4" w14:textId="77777777" w:rsidR="000476D1" w:rsidRPr="000476D1" w:rsidRDefault="000476D1" w:rsidP="000476D1">
      <w:r w:rsidRPr="000476D1">
        <w:t>Where useful:</w:t>
      </w:r>
    </w:p>
    <w:p w14:paraId="2F474CFC" w14:textId="77777777" w:rsidR="000476D1" w:rsidRPr="000476D1" w:rsidRDefault="000476D1" w:rsidP="000476D1">
      <w:r w:rsidRPr="000476D1">
        <w:t xml:space="preserve">public </w:t>
      </w:r>
      <w:proofErr w:type="gramStart"/>
      <w:r w:rsidRPr="000476D1">
        <w:t>Patient(</w:t>
      </w:r>
      <w:proofErr w:type="gramEnd"/>
      <w:r w:rsidRPr="000476D1">
        <w:t>)</w:t>
      </w:r>
    </w:p>
    <w:p w14:paraId="5D613AF5" w14:textId="77777777" w:rsidR="000476D1" w:rsidRPr="000476D1" w:rsidRDefault="000476D1" w:rsidP="000476D1">
      <w:r w:rsidRPr="000476D1">
        <w:t>{</w:t>
      </w:r>
    </w:p>
    <w:p w14:paraId="761FB9EB" w14:textId="77777777" w:rsidR="000476D1" w:rsidRPr="000476D1" w:rsidRDefault="000476D1" w:rsidP="000476D1">
      <w:r w:rsidRPr="000476D1">
        <w:t>}</w:t>
      </w:r>
    </w:p>
    <w:p w14:paraId="3A2C624F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Methods</w:t>
      </w:r>
    </w:p>
    <w:p w14:paraId="53C446F1" w14:textId="77777777" w:rsidR="000476D1" w:rsidRPr="000476D1" w:rsidRDefault="000476D1" w:rsidP="000476D1">
      <w:proofErr w:type="gramStart"/>
      <w:r w:rsidRPr="000476D1">
        <w:t>AddPatient(</w:t>
      </w:r>
      <w:proofErr w:type="gramEnd"/>
      <w:r w:rsidRPr="000476D1">
        <w:t>)</w:t>
      </w:r>
    </w:p>
    <w:p w14:paraId="2BE26804" w14:textId="77777777" w:rsidR="000476D1" w:rsidRPr="000476D1" w:rsidRDefault="000476D1" w:rsidP="000476D1">
      <w:proofErr w:type="spellStart"/>
      <w:proofErr w:type="gramStart"/>
      <w:r w:rsidRPr="000476D1">
        <w:t>UpdatePatient</w:t>
      </w:r>
      <w:proofErr w:type="spellEnd"/>
      <w:r w:rsidRPr="000476D1">
        <w:t>(</w:t>
      </w:r>
      <w:proofErr w:type="gramEnd"/>
      <w:r w:rsidRPr="000476D1">
        <w:t>)</w:t>
      </w:r>
    </w:p>
    <w:p w14:paraId="27BD1A7A" w14:textId="77777777" w:rsidR="000476D1" w:rsidRPr="000476D1" w:rsidRDefault="000476D1" w:rsidP="000476D1">
      <w:proofErr w:type="spellStart"/>
      <w:proofErr w:type="gramStart"/>
      <w:r w:rsidRPr="000476D1">
        <w:t>SearchPatient</w:t>
      </w:r>
      <w:proofErr w:type="spellEnd"/>
      <w:r w:rsidRPr="000476D1">
        <w:t>(</w:t>
      </w:r>
      <w:proofErr w:type="gramEnd"/>
      <w:r w:rsidRPr="000476D1">
        <w:t>)</w:t>
      </w:r>
    </w:p>
    <w:p w14:paraId="1CAD7691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Inheritance</w:t>
      </w:r>
    </w:p>
    <w:p w14:paraId="45AA4DA6" w14:textId="77777777" w:rsidR="000476D1" w:rsidRPr="000476D1" w:rsidRDefault="000476D1" w:rsidP="000476D1">
      <w:r w:rsidRPr="000476D1">
        <w:t>Use only where it genuinely makes sense.</w:t>
      </w:r>
    </w:p>
    <w:p w14:paraId="3171C341" w14:textId="77777777" w:rsidR="000476D1" w:rsidRPr="000476D1" w:rsidRDefault="000476D1" w:rsidP="000476D1">
      <w:r w:rsidRPr="000476D1">
        <w:t xml:space="preserve">Do </w:t>
      </w:r>
      <w:r w:rsidRPr="000476D1">
        <w:rPr>
          <w:b/>
          <w:bCs/>
        </w:rPr>
        <w:t>not</w:t>
      </w:r>
      <w:r w:rsidRPr="000476D1">
        <w:t xml:space="preserve"> add unnecessary inheritance simply to claim that inheritance exists.</w:t>
      </w:r>
    </w:p>
    <w:p w14:paraId="745C684E" w14:textId="77777777" w:rsidR="000476D1" w:rsidRPr="000476D1" w:rsidRDefault="000476D1" w:rsidP="000476D1">
      <w:r w:rsidRPr="000476D1">
        <w:pict w14:anchorId="6E561EAA">
          <v:rect id="_x0000_i1296" style="width:0;height:1.5pt" o:hralign="center" o:hrstd="t" o:hr="t" fillcolor="#a0a0a0" stroked="f"/>
        </w:pict>
      </w:r>
    </w:p>
    <w:p w14:paraId="181A746C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22. Avoid Overengineering</w:t>
      </w:r>
    </w:p>
    <w:p w14:paraId="49F0FEEB" w14:textId="77777777" w:rsidR="000476D1" w:rsidRPr="000476D1" w:rsidRDefault="000476D1" w:rsidP="000476D1">
      <w:r w:rsidRPr="000476D1">
        <w:t>This is particularly important for your team because you are first-year students.</w:t>
      </w:r>
    </w:p>
    <w:p w14:paraId="3D70533D" w14:textId="77777777" w:rsidR="000476D1" w:rsidRPr="000476D1" w:rsidRDefault="000476D1" w:rsidP="000476D1">
      <w:r w:rsidRPr="000476D1">
        <w:t xml:space="preserve">Do </w:t>
      </w:r>
      <w:r w:rsidRPr="000476D1">
        <w:rPr>
          <w:b/>
          <w:bCs/>
        </w:rPr>
        <w:t>not</w:t>
      </w:r>
      <w:r w:rsidRPr="000476D1">
        <w:t xml:space="preserve"> introduce unnecessarily complicated technologies such as:</w:t>
      </w:r>
    </w:p>
    <w:p w14:paraId="19362B25" w14:textId="77777777" w:rsidR="000476D1" w:rsidRPr="000476D1" w:rsidRDefault="000476D1" w:rsidP="000476D1">
      <w:r w:rsidRPr="000476D1">
        <w:t>Microservices</w:t>
      </w:r>
    </w:p>
    <w:p w14:paraId="4E21F811" w14:textId="77777777" w:rsidR="000476D1" w:rsidRPr="000476D1" w:rsidRDefault="000476D1" w:rsidP="000476D1">
      <w:r w:rsidRPr="000476D1">
        <w:t>REST API</w:t>
      </w:r>
    </w:p>
    <w:p w14:paraId="083684E9" w14:textId="77777777" w:rsidR="000476D1" w:rsidRPr="000476D1" w:rsidRDefault="000476D1" w:rsidP="000476D1">
      <w:r w:rsidRPr="000476D1">
        <w:t>Docker</w:t>
      </w:r>
    </w:p>
    <w:p w14:paraId="2E95A53A" w14:textId="77777777" w:rsidR="000476D1" w:rsidRPr="000476D1" w:rsidRDefault="000476D1" w:rsidP="000476D1">
      <w:r w:rsidRPr="000476D1">
        <w:t>Kubernetes</w:t>
      </w:r>
    </w:p>
    <w:p w14:paraId="3DF07FF5" w14:textId="77777777" w:rsidR="000476D1" w:rsidRPr="000476D1" w:rsidRDefault="000476D1" w:rsidP="000476D1">
      <w:r w:rsidRPr="000476D1">
        <w:t>Cloud infrastructure</w:t>
      </w:r>
    </w:p>
    <w:p w14:paraId="4E69A455" w14:textId="77777777" w:rsidR="000476D1" w:rsidRPr="000476D1" w:rsidRDefault="000476D1" w:rsidP="000476D1">
      <w:r w:rsidRPr="000476D1">
        <w:t>CQRS</w:t>
      </w:r>
    </w:p>
    <w:p w14:paraId="45D231E9" w14:textId="77777777" w:rsidR="000476D1" w:rsidRPr="000476D1" w:rsidRDefault="000476D1" w:rsidP="000476D1">
      <w:r w:rsidRPr="000476D1">
        <w:t>Event-driven architecture</w:t>
      </w:r>
    </w:p>
    <w:p w14:paraId="2BD19A1A" w14:textId="77777777" w:rsidR="000476D1" w:rsidRPr="000476D1" w:rsidRDefault="000476D1" w:rsidP="000476D1">
      <w:r w:rsidRPr="000476D1">
        <w:t>Repository factories everywhere</w:t>
      </w:r>
    </w:p>
    <w:p w14:paraId="2311A4D9" w14:textId="77777777" w:rsidR="000476D1" w:rsidRPr="000476D1" w:rsidRDefault="000476D1" w:rsidP="000476D1">
      <w:r w:rsidRPr="000476D1">
        <w:t>Dependency injection frameworks</w:t>
      </w:r>
    </w:p>
    <w:p w14:paraId="76EDE4A8" w14:textId="77777777" w:rsidR="000476D1" w:rsidRPr="000476D1" w:rsidRDefault="000476D1" w:rsidP="000476D1">
      <w:r w:rsidRPr="000476D1">
        <w:lastRenderedPageBreak/>
        <w:t>Complex design patterns</w:t>
      </w:r>
    </w:p>
    <w:p w14:paraId="1F69FA58" w14:textId="77777777" w:rsidR="000476D1" w:rsidRPr="000476D1" w:rsidRDefault="000476D1" w:rsidP="000476D1">
      <w:r w:rsidRPr="000476D1">
        <w:t>unless your lecturer specifically requires them.</w:t>
      </w:r>
    </w:p>
    <w:p w14:paraId="3FB5B871" w14:textId="77777777" w:rsidR="000476D1" w:rsidRPr="000476D1" w:rsidRDefault="000476D1" w:rsidP="000476D1">
      <w:r w:rsidRPr="000476D1">
        <w:t>Your goal is a system that:</w:t>
      </w:r>
    </w:p>
    <w:p w14:paraId="3971A2EA" w14:textId="77777777" w:rsidR="000476D1" w:rsidRPr="000476D1" w:rsidRDefault="000476D1" w:rsidP="000476D1">
      <w:r w:rsidRPr="000476D1">
        <w:rPr>
          <w:b/>
          <w:bCs/>
        </w:rPr>
        <w:t>You understand and can confidently explain during the viva.</w:t>
      </w:r>
    </w:p>
    <w:p w14:paraId="5783B902" w14:textId="77777777" w:rsidR="000476D1" w:rsidRPr="000476D1" w:rsidRDefault="000476D1" w:rsidP="000476D1">
      <w:r w:rsidRPr="000476D1">
        <w:t>A clean 3-layer C# application is enough.</w:t>
      </w:r>
    </w:p>
    <w:p w14:paraId="735D5EEF" w14:textId="77777777" w:rsidR="000476D1" w:rsidRPr="000476D1" w:rsidRDefault="000476D1" w:rsidP="000476D1">
      <w:r w:rsidRPr="000476D1">
        <w:pict w14:anchorId="78E34E6C">
          <v:rect id="_x0000_i1297" style="width:0;height:1.5pt" o:hralign="center" o:hrstd="t" o:hr="t" fillcolor="#a0a0a0" stroked="f"/>
        </w:pict>
      </w:r>
    </w:p>
    <w:p w14:paraId="600FF587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23. Git / GitHub Rules</w:t>
      </w:r>
    </w:p>
    <w:p w14:paraId="5F4B1BE0" w14:textId="77777777" w:rsidR="000476D1" w:rsidRPr="000476D1" w:rsidRDefault="000476D1" w:rsidP="000476D1">
      <w:r w:rsidRPr="000476D1">
        <w:t>The team should use one central GitHub repository.</w:t>
      </w:r>
    </w:p>
    <w:p w14:paraId="5F79466D" w14:textId="77777777" w:rsidR="000476D1" w:rsidRPr="000476D1" w:rsidRDefault="000476D1" w:rsidP="000476D1">
      <w:r w:rsidRPr="000476D1">
        <w:t>Recommended structure:</w:t>
      </w:r>
    </w:p>
    <w:p w14:paraId="4A8FAC92" w14:textId="77777777" w:rsidR="000476D1" w:rsidRPr="000476D1" w:rsidRDefault="000476D1" w:rsidP="000476D1">
      <w:r w:rsidRPr="000476D1">
        <w:t>main</w:t>
      </w:r>
    </w:p>
    <w:p w14:paraId="04DC493D" w14:textId="77777777" w:rsidR="000476D1" w:rsidRPr="000476D1" w:rsidRDefault="000476D1" w:rsidP="000476D1">
      <w:r w:rsidRPr="000476D1">
        <w:t>│</w:t>
      </w:r>
    </w:p>
    <w:p w14:paraId="11F267BA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development</w:t>
      </w:r>
    </w:p>
    <w:p w14:paraId="1B8217C0" w14:textId="77777777" w:rsidR="000476D1" w:rsidRPr="000476D1" w:rsidRDefault="000476D1" w:rsidP="000476D1">
      <w:r w:rsidRPr="000476D1">
        <w:t>│</w:t>
      </w:r>
    </w:p>
    <w:p w14:paraId="68D5D7AC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feature/authentication</w:t>
      </w:r>
    </w:p>
    <w:p w14:paraId="6EBFC0CA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feature/patients</w:t>
      </w:r>
    </w:p>
    <w:p w14:paraId="4D540762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feature/doctors</w:t>
      </w:r>
    </w:p>
    <w:p w14:paraId="2BAC1A23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feature/appointments</w:t>
      </w:r>
    </w:p>
    <w:p w14:paraId="04737AE6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feature/</w:t>
      </w:r>
      <w:proofErr w:type="gramStart"/>
      <w:r w:rsidRPr="000476D1">
        <w:t>medical-records</w:t>
      </w:r>
      <w:proofErr w:type="gramEnd"/>
    </w:p>
    <w:p w14:paraId="5D3E7649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feature/pharmacy</w:t>
      </w:r>
    </w:p>
    <w:p w14:paraId="404CB938" w14:textId="77777777" w:rsidR="000476D1" w:rsidRPr="000476D1" w:rsidRDefault="000476D1" w:rsidP="000476D1">
      <w:proofErr w:type="gramStart"/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feature/</w:t>
      </w:r>
      <w:proofErr w:type="gramEnd"/>
      <w:r w:rsidRPr="000476D1">
        <w:t>billing</w:t>
      </w:r>
    </w:p>
    <w:p w14:paraId="5A6A65FE" w14:textId="77777777" w:rsidR="000476D1" w:rsidRPr="000476D1" w:rsidRDefault="000476D1" w:rsidP="000476D1">
      <w:r w:rsidRPr="000476D1">
        <w:t>└── feature/reports</w:t>
      </w:r>
    </w:p>
    <w:p w14:paraId="3ED7BA82" w14:textId="77777777" w:rsidR="000476D1" w:rsidRPr="000476D1" w:rsidRDefault="000476D1" w:rsidP="000476D1">
      <w:r w:rsidRPr="000476D1">
        <w:t>Members should develop their own features in branches rather than everyone directly changing main.</w:t>
      </w:r>
    </w:p>
    <w:p w14:paraId="751AE304" w14:textId="77777777" w:rsidR="000476D1" w:rsidRPr="000476D1" w:rsidRDefault="000476D1" w:rsidP="000476D1">
      <w:r w:rsidRPr="000476D1">
        <w:pict w14:anchorId="43449060">
          <v:rect id="_x0000_i1298" style="width:0;height:1.5pt" o:hralign="center" o:hrstd="t" o:hr="t" fillcolor="#a0a0a0" stroked="f"/>
        </w:pict>
      </w:r>
    </w:p>
    <w:p w14:paraId="23840FD5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24. Commit Message Rules</w:t>
      </w:r>
    </w:p>
    <w:p w14:paraId="1C603021" w14:textId="77777777" w:rsidR="000476D1" w:rsidRPr="000476D1" w:rsidRDefault="000476D1" w:rsidP="000476D1">
      <w:r w:rsidRPr="000476D1">
        <w:t>Use meaningful commit messages.</w:t>
      </w:r>
    </w:p>
    <w:p w14:paraId="31231BFC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lastRenderedPageBreak/>
        <w:t>Good</w:t>
      </w:r>
    </w:p>
    <w:p w14:paraId="2AF55CA7" w14:textId="77777777" w:rsidR="000476D1" w:rsidRPr="000476D1" w:rsidRDefault="000476D1" w:rsidP="000476D1">
      <w:r w:rsidRPr="000476D1">
        <w:t>Add patient registration form</w:t>
      </w:r>
    </w:p>
    <w:p w14:paraId="21F03ECC" w14:textId="77777777" w:rsidR="000476D1" w:rsidRPr="000476D1" w:rsidRDefault="000476D1" w:rsidP="000476D1">
      <w:r w:rsidRPr="000476D1">
        <w:t>Implement patient CRUD operations</w:t>
      </w:r>
    </w:p>
    <w:p w14:paraId="18A5E091" w14:textId="77777777" w:rsidR="000476D1" w:rsidRPr="000476D1" w:rsidRDefault="000476D1" w:rsidP="000476D1">
      <w:r w:rsidRPr="000476D1">
        <w:t>Add appointment validation</w:t>
      </w:r>
    </w:p>
    <w:p w14:paraId="2EA4E6F4" w14:textId="77777777" w:rsidR="000476D1" w:rsidRPr="000476D1" w:rsidRDefault="000476D1" w:rsidP="000476D1">
      <w:r w:rsidRPr="000476D1">
        <w:t>Implement medicine stock update</w:t>
      </w:r>
    </w:p>
    <w:p w14:paraId="073CF509" w14:textId="77777777" w:rsidR="000476D1" w:rsidRPr="000476D1" w:rsidRDefault="000476D1" w:rsidP="000476D1">
      <w:r w:rsidRPr="000476D1">
        <w:t>Fix payment balance calculation</w:t>
      </w:r>
    </w:p>
    <w:p w14:paraId="48911E4E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Bad</w:t>
      </w:r>
    </w:p>
    <w:p w14:paraId="02446D7B" w14:textId="77777777" w:rsidR="000476D1" w:rsidRPr="000476D1" w:rsidRDefault="000476D1" w:rsidP="000476D1">
      <w:r w:rsidRPr="000476D1">
        <w:t>update</w:t>
      </w:r>
    </w:p>
    <w:p w14:paraId="1628C4AE" w14:textId="77777777" w:rsidR="000476D1" w:rsidRPr="000476D1" w:rsidRDefault="000476D1" w:rsidP="000476D1">
      <w:proofErr w:type="gramStart"/>
      <w:r w:rsidRPr="000476D1">
        <w:t>final</w:t>
      </w:r>
      <w:proofErr w:type="gramEnd"/>
    </w:p>
    <w:p w14:paraId="350DF525" w14:textId="77777777" w:rsidR="000476D1" w:rsidRPr="000476D1" w:rsidRDefault="000476D1" w:rsidP="000476D1">
      <w:r w:rsidRPr="000476D1">
        <w:t>new</w:t>
      </w:r>
    </w:p>
    <w:p w14:paraId="7382642E" w14:textId="77777777" w:rsidR="000476D1" w:rsidRPr="000476D1" w:rsidRDefault="000476D1" w:rsidP="000476D1">
      <w:r w:rsidRPr="000476D1">
        <w:t>test</w:t>
      </w:r>
    </w:p>
    <w:p w14:paraId="6C4A2D72" w14:textId="77777777" w:rsidR="000476D1" w:rsidRPr="000476D1" w:rsidRDefault="000476D1" w:rsidP="000476D1">
      <w:proofErr w:type="spellStart"/>
      <w:r w:rsidRPr="000476D1">
        <w:t>aaaa</w:t>
      </w:r>
      <w:proofErr w:type="spellEnd"/>
    </w:p>
    <w:p w14:paraId="74BE6E9D" w14:textId="77777777" w:rsidR="000476D1" w:rsidRPr="000476D1" w:rsidRDefault="000476D1" w:rsidP="000476D1">
      <w:r w:rsidRPr="000476D1">
        <w:t>done</w:t>
      </w:r>
    </w:p>
    <w:p w14:paraId="48A67525" w14:textId="77777777" w:rsidR="000476D1" w:rsidRPr="000476D1" w:rsidRDefault="000476D1" w:rsidP="000476D1">
      <w:r w:rsidRPr="000476D1">
        <w:pict w14:anchorId="3863988E">
          <v:rect id="_x0000_i1299" style="width:0;height:1.5pt" o:hralign="center" o:hrstd="t" o:hr="t" fillcolor="#a0a0a0" stroked="f"/>
        </w:pict>
      </w:r>
    </w:p>
    <w:p w14:paraId="34E8ECE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25. Integration Rule</w:t>
      </w:r>
    </w:p>
    <w:p w14:paraId="66D41E72" w14:textId="77777777" w:rsidR="000476D1" w:rsidRPr="000476D1" w:rsidRDefault="000476D1" w:rsidP="000476D1">
      <w:r w:rsidRPr="000476D1">
        <w:t>Before merging a module:</w:t>
      </w:r>
    </w:p>
    <w:p w14:paraId="72A0E9C8" w14:textId="77777777" w:rsidR="000476D1" w:rsidRPr="000476D1" w:rsidRDefault="000476D1" w:rsidP="000476D1">
      <w:r w:rsidRPr="000476D1">
        <w:t>Member</w:t>
      </w:r>
    </w:p>
    <w:p w14:paraId="22358CDA" w14:textId="77777777" w:rsidR="000476D1" w:rsidRPr="000476D1" w:rsidRDefault="000476D1" w:rsidP="000476D1">
      <w:r w:rsidRPr="000476D1">
        <w:t xml:space="preserve">   ↓</w:t>
      </w:r>
    </w:p>
    <w:p w14:paraId="7B694FF3" w14:textId="77777777" w:rsidR="000476D1" w:rsidRPr="000476D1" w:rsidRDefault="000476D1" w:rsidP="000476D1">
      <w:r w:rsidRPr="000476D1">
        <w:t>Complete UI</w:t>
      </w:r>
    </w:p>
    <w:p w14:paraId="122D056E" w14:textId="77777777" w:rsidR="000476D1" w:rsidRPr="000476D1" w:rsidRDefault="000476D1" w:rsidP="000476D1">
      <w:r w:rsidRPr="000476D1">
        <w:t xml:space="preserve">   ↓</w:t>
      </w:r>
    </w:p>
    <w:p w14:paraId="64361304" w14:textId="77777777" w:rsidR="000476D1" w:rsidRPr="000476D1" w:rsidRDefault="000476D1" w:rsidP="000476D1">
      <w:r w:rsidRPr="000476D1">
        <w:t>Complete C#</w:t>
      </w:r>
    </w:p>
    <w:p w14:paraId="09847A4A" w14:textId="77777777" w:rsidR="000476D1" w:rsidRPr="000476D1" w:rsidRDefault="000476D1" w:rsidP="000476D1">
      <w:r w:rsidRPr="000476D1">
        <w:t xml:space="preserve">   ↓</w:t>
      </w:r>
    </w:p>
    <w:p w14:paraId="3A5429B2" w14:textId="77777777" w:rsidR="000476D1" w:rsidRPr="000476D1" w:rsidRDefault="000476D1" w:rsidP="000476D1">
      <w:r w:rsidRPr="000476D1">
        <w:t>Complete Database operations</w:t>
      </w:r>
    </w:p>
    <w:p w14:paraId="49D07013" w14:textId="77777777" w:rsidR="000476D1" w:rsidRPr="000476D1" w:rsidRDefault="000476D1" w:rsidP="000476D1">
      <w:r w:rsidRPr="000476D1">
        <w:t xml:space="preserve">   ↓</w:t>
      </w:r>
    </w:p>
    <w:p w14:paraId="5C685DA5" w14:textId="77777777" w:rsidR="000476D1" w:rsidRPr="000476D1" w:rsidRDefault="000476D1" w:rsidP="000476D1">
      <w:r w:rsidRPr="000476D1">
        <w:t>Test locally</w:t>
      </w:r>
    </w:p>
    <w:p w14:paraId="2ADD6D7E" w14:textId="77777777" w:rsidR="000476D1" w:rsidRPr="000476D1" w:rsidRDefault="000476D1" w:rsidP="000476D1">
      <w:r w:rsidRPr="000476D1">
        <w:t xml:space="preserve">   ↓</w:t>
      </w:r>
    </w:p>
    <w:p w14:paraId="0BBE397E" w14:textId="77777777" w:rsidR="000476D1" w:rsidRPr="000476D1" w:rsidRDefault="000476D1" w:rsidP="000476D1">
      <w:r w:rsidRPr="000476D1">
        <w:lastRenderedPageBreak/>
        <w:t>Commit</w:t>
      </w:r>
    </w:p>
    <w:p w14:paraId="1BB04B87" w14:textId="77777777" w:rsidR="000476D1" w:rsidRPr="000476D1" w:rsidRDefault="000476D1" w:rsidP="000476D1">
      <w:r w:rsidRPr="000476D1">
        <w:t xml:space="preserve">   ↓</w:t>
      </w:r>
    </w:p>
    <w:p w14:paraId="554E28B9" w14:textId="77777777" w:rsidR="000476D1" w:rsidRPr="000476D1" w:rsidRDefault="000476D1" w:rsidP="000476D1">
      <w:r w:rsidRPr="000476D1">
        <w:t>Create Pull Request</w:t>
      </w:r>
    </w:p>
    <w:p w14:paraId="327D2144" w14:textId="77777777" w:rsidR="000476D1" w:rsidRPr="000476D1" w:rsidRDefault="000476D1" w:rsidP="000476D1">
      <w:r w:rsidRPr="000476D1">
        <w:t xml:space="preserve">   ↓</w:t>
      </w:r>
    </w:p>
    <w:p w14:paraId="0572024D" w14:textId="77777777" w:rsidR="000476D1" w:rsidRPr="000476D1" w:rsidRDefault="000476D1" w:rsidP="000476D1">
      <w:r w:rsidRPr="000476D1">
        <w:t>Review</w:t>
      </w:r>
    </w:p>
    <w:p w14:paraId="01CEFA3A" w14:textId="77777777" w:rsidR="000476D1" w:rsidRPr="000476D1" w:rsidRDefault="000476D1" w:rsidP="000476D1">
      <w:r w:rsidRPr="000476D1">
        <w:t xml:space="preserve">   ↓</w:t>
      </w:r>
    </w:p>
    <w:p w14:paraId="7C6223A9" w14:textId="77777777" w:rsidR="000476D1" w:rsidRPr="000476D1" w:rsidRDefault="000476D1" w:rsidP="000476D1">
      <w:r w:rsidRPr="000476D1">
        <w:t>Merge</w:t>
      </w:r>
    </w:p>
    <w:p w14:paraId="5BFF0B1F" w14:textId="77777777" w:rsidR="000476D1" w:rsidRPr="000476D1" w:rsidRDefault="000476D1" w:rsidP="000476D1">
      <w:r w:rsidRPr="000476D1">
        <w:t>Don't merge unfinished modules into the main branch.</w:t>
      </w:r>
    </w:p>
    <w:p w14:paraId="625A976D" w14:textId="77777777" w:rsidR="000476D1" w:rsidRPr="000476D1" w:rsidRDefault="000476D1" w:rsidP="000476D1">
      <w:r w:rsidRPr="000476D1">
        <w:pict w14:anchorId="5FE045B8">
          <v:rect id="_x0000_i1300" style="width:0;height:1.5pt" o:hralign="center" o:hrstd="t" o:hr="t" fillcolor="#a0a0a0" stroked="f"/>
        </w:pict>
      </w:r>
    </w:p>
    <w:p w14:paraId="48701168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26. Database Modification Rule</w:t>
      </w:r>
    </w:p>
    <w:p w14:paraId="0E589056" w14:textId="77777777" w:rsidR="000476D1" w:rsidRPr="000476D1" w:rsidRDefault="000476D1" w:rsidP="000476D1">
      <w:r w:rsidRPr="000476D1">
        <w:t xml:space="preserve">This is </w:t>
      </w:r>
      <w:r w:rsidRPr="000476D1">
        <w:rPr>
          <w:b/>
          <w:bCs/>
        </w:rPr>
        <w:t>VERY IMPORTANT</w:t>
      </w:r>
      <w:r w:rsidRPr="000476D1">
        <w:t xml:space="preserve"> for your 9-person team.</w:t>
      </w:r>
    </w:p>
    <w:p w14:paraId="76A5E6A4" w14:textId="77777777" w:rsidR="000476D1" w:rsidRPr="000476D1" w:rsidRDefault="000476D1" w:rsidP="000476D1">
      <w:r w:rsidRPr="000476D1">
        <w:t>Only the agreed database owner/integration member should make structural changes to the master database.</w:t>
      </w:r>
    </w:p>
    <w:p w14:paraId="558E12A5" w14:textId="77777777" w:rsidR="000476D1" w:rsidRPr="000476D1" w:rsidRDefault="000476D1" w:rsidP="000476D1">
      <w:r w:rsidRPr="000476D1">
        <w:t>If Member 4 says:</w:t>
      </w:r>
    </w:p>
    <w:p w14:paraId="466E2187" w14:textId="77777777" w:rsidR="000476D1" w:rsidRPr="000476D1" w:rsidRDefault="000476D1" w:rsidP="000476D1">
      <w:r w:rsidRPr="000476D1">
        <w:t>"I need another column in Appointments."</w:t>
      </w:r>
    </w:p>
    <w:p w14:paraId="0A090CDE" w14:textId="77777777" w:rsidR="000476D1" w:rsidRPr="000476D1" w:rsidRDefault="000476D1" w:rsidP="000476D1">
      <w:r w:rsidRPr="000476D1">
        <w:t xml:space="preserve">They should </w:t>
      </w:r>
      <w:r w:rsidRPr="000476D1">
        <w:rPr>
          <w:b/>
          <w:bCs/>
        </w:rPr>
        <w:t>not directly add it</w:t>
      </w:r>
      <w:r w:rsidRPr="000476D1">
        <w:t>.</w:t>
      </w:r>
    </w:p>
    <w:p w14:paraId="183F4571" w14:textId="77777777" w:rsidR="000476D1" w:rsidRPr="000476D1" w:rsidRDefault="000476D1" w:rsidP="000476D1">
      <w:r w:rsidRPr="000476D1">
        <w:t>Instead:</w:t>
      </w:r>
    </w:p>
    <w:p w14:paraId="4E57BAA5" w14:textId="77777777" w:rsidR="000476D1" w:rsidRPr="000476D1" w:rsidRDefault="000476D1" w:rsidP="000476D1">
      <w:r w:rsidRPr="000476D1">
        <w:t>Member 4</w:t>
      </w:r>
    </w:p>
    <w:p w14:paraId="16A0276F" w14:textId="77777777" w:rsidR="000476D1" w:rsidRPr="000476D1" w:rsidRDefault="000476D1" w:rsidP="000476D1">
      <w:r w:rsidRPr="000476D1">
        <w:t xml:space="preserve">   ↓</w:t>
      </w:r>
    </w:p>
    <w:p w14:paraId="1915787C" w14:textId="77777777" w:rsidR="000476D1" w:rsidRPr="000476D1" w:rsidRDefault="000476D1" w:rsidP="000476D1">
      <w:r w:rsidRPr="000476D1">
        <w:t>Tell Member 9</w:t>
      </w:r>
    </w:p>
    <w:p w14:paraId="67BBF87F" w14:textId="77777777" w:rsidR="000476D1" w:rsidRPr="000476D1" w:rsidRDefault="000476D1" w:rsidP="000476D1">
      <w:r w:rsidRPr="000476D1">
        <w:t xml:space="preserve">   ↓</w:t>
      </w:r>
    </w:p>
    <w:p w14:paraId="31391CF8" w14:textId="77777777" w:rsidR="000476D1" w:rsidRPr="000476D1" w:rsidRDefault="000476D1" w:rsidP="000476D1">
      <w:r w:rsidRPr="000476D1">
        <w:t>Discuss with team</w:t>
      </w:r>
    </w:p>
    <w:p w14:paraId="77192118" w14:textId="77777777" w:rsidR="000476D1" w:rsidRPr="000476D1" w:rsidRDefault="000476D1" w:rsidP="000476D1">
      <w:r w:rsidRPr="000476D1">
        <w:t xml:space="preserve">   ↓</w:t>
      </w:r>
    </w:p>
    <w:p w14:paraId="1A178F1B" w14:textId="77777777" w:rsidR="000476D1" w:rsidRPr="000476D1" w:rsidRDefault="000476D1" w:rsidP="000476D1">
      <w:r w:rsidRPr="000476D1">
        <w:t xml:space="preserve">Confirm </w:t>
      </w:r>
      <w:proofErr w:type="gramStart"/>
      <w:r w:rsidRPr="000476D1">
        <w:t>requirement</w:t>
      </w:r>
      <w:proofErr w:type="gramEnd"/>
    </w:p>
    <w:p w14:paraId="14D9BC2E" w14:textId="77777777" w:rsidR="000476D1" w:rsidRPr="000476D1" w:rsidRDefault="000476D1" w:rsidP="000476D1">
      <w:r w:rsidRPr="000476D1">
        <w:t xml:space="preserve">   ↓</w:t>
      </w:r>
    </w:p>
    <w:p w14:paraId="0014DB20" w14:textId="77777777" w:rsidR="000476D1" w:rsidRPr="000476D1" w:rsidRDefault="000476D1" w:rsidP="000476D1">
      <w:r w:rsidRPr="000476D1">
        <w:t>Update master schema</w:t>
      </w:r>
    </w:p>
    <w:p w14:paraId="3B2706C2" w14:textId="77777777" w:rsidR="000476D1" w:rsidRPr="000476D1" w:rsidRDefault="000476D1" w:rsidP="000476D1">
      <w:r w:rsidRPr="000476D1">
        <w:lastRenderedPageBreak/>
        <w:t xml:space="preserve">   ↓</w:t>
      </w:r>
    </w:p>
    <w:p w14:paraId="633B19CA" w14:textId="77777777" w:rsidR="000476D1" w:rsidRPr="000476D1" w:rsidRDefault="000476D1" w:rsidP="000476D1">
      <w:r w:rsidRPr="000476D1">
        <w:t>Update SQL script</w:t>
      </w:r>
    </w:p>
    <w:p w14:paraId="6D5955A3" w14:textId="77777777" w:rsidR="000476D1" w:rsidRPr="000476D1" w:rsidRDefault="000476D1" w:rsidP="000476D1">
      <w:r w:rsidRPr="000476D1">
        <w:t xml:space="preserve">   ↓</w:t>
      </w:r>
    </w:p>
    <w:p w14:paraId="173746B4" w14:textId="77777777" w:rsidR="000476D1" w:rsidRPr="000476D1" w:rsidRDefault="000476D1" w:rsidP="000476D1">
      <w:r w:rsidRPr="000476D1">
        <w:t>Everyone updates database</w:t>
      </w:r>
    </w:p>
    <w:p w14:paraId="3EA01DDD" w14:textId="77777777" w:rsidR="000476D1" w:rsidRPr="000476D1" w:rsidRDefault="000476D1" w:rsidP="000476D1">
      <w:r w:rsidRPr="000476D1">
        <w:t>This prevents different team members from having different database versions.</w:t>
      </w:r>
    </w:p>
    <w:p w14:paraId="1FA68326" w14:textId="77777777" w:rsidR="000476D1" w:rsidRPr="000476D1" w:rsidRDefault="000476D1" w:rsidP="000476D1">
      <w:r w:rsidRPr="000476D1">
        <w:pict w14:anchorId="39DF7E48">
          <v:rect id="_x0000_i1301" style="width:0;height:1.5pt" o:hralign="center" o:hrstd="t" o:hr="t" fillcolor="#a0a0a0" stroked="f"/>
        </w:pict>
      </w:r>
    </w:p>
    <w:p w14:paraId="520216CE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27. No Hard-Coded Data</w:t>
      </w:r>
    </w:p>
    <w:p w14:paraId="3531BA0C" w14:textId="77777777" w:rsidR="000476D1" w:rsidRPr="000476D1" w:rsidRDefault="000476D1" w:rsidP="000476D1">
      <w:r w:rsidRPr="000476D1">
        <w:t>Do not hard-code things like:</w:t>
      </w:r>
    </w:p>
    <w:p w14:paraId="4FBB36B3" w14:textId="77777777" w:rsidR="000476D1" w:rsidRPr="000476D1" w:rsidRDefault="000476D1" w:rsidP="000476D1">
      <w:r w:rsidRPr="000476D1">
        <w:t xml:space="preserve">string </w:t>
      </w:r>
      <w:proofErr w:type="spellStart"/>
      <w:r w:rsidRPr="000476D1">
        <w:t>doctorName</w:t>
      </w:r>
      <w:proofErr w:type="spellEnd"/>
      <w:r w:rsidRPr="000476D1">
        <w:t xml:space="preserve"> = "Dr. Silva";</w:t>
      </w:r>
    </w:p>
    <w:p w14:paraId="5C2E50C9" w14:textId="77777777" w:rsidR="000476D1" w:rsidRPr="000476D1" w:rsidRDefault="000476D1" w:rsidP="000476D1">
      <w:r w:rsidRPr="000476D1">
        <w:t>when the data belongs in the database.</w:t>
      </w:r>
    </w:p>
    <w:p w14:paraId="77DE0E1A" w14:textId="77777777" w:rsidR="000476D1" w:rsidRPr="000476D1" w:rsidRDefault="000476D1" w:rsidP="000476D1">
      <w:r w:rsidRPr="000476D1">
        <w:t>Instead:</w:t>
      </w:r>
    </w:p>
    <w:p w14:paraId="1CCFE88B" w14:textId="77777777" w:rsidR="000476D1" w:rsidRPr="000476D1" w:rsidRDefault="000476D1" w:rsidP="000476D1">
      <w:r w:rsidRPr="000476D1">
        <w:t>SQL Server</w:t>
      </w:r>
    </w:p>
    <w:p w14:paraId="6F18E1F4" w14:textId="77777777" w:rsidR="000476D1" w:rsidRPr="000476D1" w:rsidRDefault="000476D1" w:rsidP="000476D1">
      <w:r w:rsidRPr="000476D1">
        <w:t xml:space="preserve">   ↓</w:t>
      </w:r>
    </w:p>
    <w:p w14:paraId="28A13618" w14:textId="77777777" w:rsidR="000476D1" w:rsidRPr="000476D1" w:rsidRDefault="000476D1" w:rsidP="000476D1">
      <w:r w:rsidRPr="000476D1">
        <w:t>Doctors</w:t>
      </w:r>
    </w:p>
    <w:p w14:paraId="4BA4F249" w14:textId="77777777" w:rsidR="000476D1" w:rsidRPr="000476D1" w:rsidRDefault="000476D1" w:rsidP="000476D1">
      <w:r w:rsidRPr="000476D1">
        <w:t xml:space="preserve">   ↓</w:t>
      </w:r>
    </w:p>
    <w:p w14:paraId="11EFC3DF" w14:textId="77777777" w:rsidR="000476D1" w:rsidRPr="000476D1" w:rsidRDefault="000476D1" w:rsidP="000476D1">
      <w:r w:rsidRPr="000476D1">
        <w:t>C#</w:t>
      </w:r>
    </w:p>
    <w:p w14:paraId="363A0453" w14:textId="77777777" w:rsidR="000476D1" w:rsidRPr="000476D1" w:rsidRDefault="000476D1" w:rsidP="000476D1">
      <w:r w:rsidRPr="000476D1">
        <w:t xml:space="preserve">   ↓</w:t>
      </w:r>
    </w:p>
    <w:p w14:paraId="6AC4B479" w14:textId="77777777" w:rsidR="000476D1" w:rsidRPr="000476D1" w:rsidRDefault="000476D1" w:rsidP="000476D1">
      <w:proofErr w:type="spellStart"/>
      <w:r w:rsidRPr="000476D1">
        <w:t>ComboBox</w:t>
      </w:r>
      <w:proofErr w:type="spellEnd"/>
    </w:p>
    <w:p w14:paraId="174C7B5F" w14:textId="77777777" w:rsidR="000476D1" w:rsidRPr="000476D1" w:rsidRDefault="000476D1" w:rsidP="000476D1">
      <w:r w:rsidRPr="000476D1">
        <w:t>For example, the doctor selection dropdown should load doctors from the database.</w:t>
      </w:r>
    </w:p>
    <w:p w14:paraId="6C25B743" w14:textId="77777777" w:rsidR="000476D1" w:rsidRPr="000476D1" w:rsidRDefault="000476D1" w:rsidP="000476D1">
      <w:r w:rsidRPr="000476D1">
        <w:pict w14:anchorId="4DFC7336">
          <v:rect id="_x0000_i1302" style="width:0;height:1.5pt" o:hralign="center" o:hrstd="t" o:hr="t" fillcolor="#a0a0a0" stroked="f"/>
        </w:pict>
      </w:r>
    </w:p>
    <w:p w14:paraId="7DF477AD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28. UI Design Guidelines</w:t>
      </w:r>
    </w:p>
    <w:p w14:paraId="26A02F3F" w14:textId="77777777" w:rsidR="000476D1" w:rsidRPr="000476D1" w:rsidRDefault="000476D1" w:rsidP="000476D1">
      <w:r w:rsidRPr="000476D1">
        <w:t>All forms should have a consistent design.</w:t>
      </w:r>
    </w:p>
    <w:p w14:paraId="6A41400D" w14:textId="77777777" w:rsidR="000476D1" w:rsidRPr="000476D1" w:rsidRDefault="000476D1" w:rsidP="000476D1">
      <w:r w:rsidRPr="000476D1">
        <w:t>Use:</w:t>
      </w:r>
    </w:p>
    <w:p w14:paraId="64432D74" w14:textId="77777777" w:rsidR="000476D1" w:rsidRPr="000476D1" w:rsidRDefault="000476D1" w:rsidP="000476D1">
      <w:pPr>
        <w:numPr>
          <w:ilvl w:val="0"/>
          <w:numId w:val="5"/>
        </w:numPr>
      </w:pPr>
      <w:r w:rsidRPr="000476D1">
        <w:t xml:space="preserve">Same font style </w:t>
      </w:r>
    </w:p>
    <w:p w14:paraId="0033A937" w14:textId="77777777" w:rsidR="000476D1" w:rsidRPr="000476D1" w:rsidRDefault="000476D1" w:rsidP="000476D1">
      <w:pPr>
        <w:numPr>
          <w:ilvl w:val="0"/>
          <w:numId w:val="5"/>
        </w:numPr>
      </w:pPr>
      <w:r w:rsidRPr="000476D1">
        <w:t xml:space="preserve">Similar button sizes </w:t>
      </w:r>
    </w:p>
    <w:p w14:paraId="58EF4FF0" w14:textId="77777777" w:rsidR="000476D1" w:rsidRPr="000476D1" w:rsidRDefault="000476D1" w:rsidP="000476D1">
      <w:pPr>
        <w:numPr>
          <w:ilvl w:val="0"/>
          <w:numId w:val="5"/>
        </w:numPr>
      </w:pPr>
      <w:r w:rsidRPr="000476D1">
        <w:t xml:space="preserve">Consistent labels </w:t>
      </w:r>
    </w:p>
    <w:p w14:paraId="6FDA836D" w14:textId="77777777" w:rsidR="000476D1" w:rsidRPr="000476D1" w:rsidRDefault="000476D1" w:rsidP="000476D1">
      <w:pPr>
        <w:numPr>
          <w:ilvl w:val="0"/>
          <w:numId w:val="5"/>
        </w:numPr>
      </w:pPr>
      <w:r w:rsidRPr="000476D1">
        <w:lastRenderedPageBreak/>
        <w:t xml:space="preserve">Consistent spacing </w:t>
      </w:r>
    </w:p>
    <w:p w14:paraId="2CF0E1A3" w14:textId="77777777" w:rsidR="000476D1" w:rsidRPr="000476D1" w:rsidRDefault="000476D1" w:rsidP="000476D1">
      <w:pPr>
        <w:numPr>
          <w:ilvl w:val="0"/>
          <w:numId w:val="5"/>
        </w:numPr>
      </w:pPr>
      <w:r w:rsidRPr="000476D1">
        <w:t xml:space="preserve">Clear headings </w:t>
      </w:r>
    </w:p>
    <w:p w14:paraId="300CF991" w14:textId="77777777" w:rsidR="000476D1" w:rsidRPr="000476D1" w:rsidRDefault="000476D1" w:rsidP="000476D1">
      <w:pPr>
        <w:numPr>
          <w:ilvl w:val="0"/>
          <w:numId w:val="5"/>
        </w:numPr>
      </w:pPr>
      <w:r w:rsidRPr="000476D1">
        <w:t xml:space="preserve">Consistent navigation </w:t>
      </w:r>
    </w:p>
    <w:p w14:paraId="7CCEF0DC" w14:textId="77777777" w:rsidR="000476D1" w:rsidRPr="000476D1" w:rsidRDefault="000476D1" w:rsidP="000476D1">
      <w:pPr>
        <w:numPr>
          <w:ilvl w:val="0"/>
          <w:numId w:val="5"/>
        </w:numPr>
      </w:pPr>
      <w:r w:rsidRPr="000476D1">
        <w:t xml:space="preserve">Clear error messages </w:t>
      </w:r>
    </w:p>
    <w:p w14:paraId="29FB292D" w14:textId="77777777" w:rsidR="000476D1" w:rsidRPr="000476D1" w:rsidRDefault="000476D1" w:rsidP="000476D1">
      <w:r w:rsidRPr="000476D1">
        <w:t>Avoid every member creating a completely different-looking application.</w:t>
      </w:r>
    </w:p>
    <w:p w14:paraId="23676390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Example</w:t>
      </w:r>
    </w:p>
    <w:p w14:paraId="50635857" w14:textId="77777777" w:rsidR="000476D1" w:rsidRPr="000476D1" w:rsidRDefault="000476D1" w:rsidP="000476D1">
      <w:r w:rsidRPr="000476D1">
        <w:t>┌─────────────────────────────────────────┐</w:t>
      </w:r>
    </w:p>
    <w:p w14:paraId="0E40D0F5" w14:textId="77777777" w:rsidR="000476D1" w:rsidRPr="000476D1" w:rsidRDefault="000476D1" w:rsidP="000476D1">
      <w:r w:rsidRPr="000476D1">
        <w:t>│          PATIENT MANAGEMENT             │</w:t>
      </w:r>
    </w:p>
    <w:p w14:paraId="679D0830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0476D1">
        <w:rPr>
          <w:rFonts w:ascii="MS Gothic" w:eastAsia="MS Gothic" w:hAnsi="MS Gothic" w:cs="MS Gothic" w:hint="eastAsia"/>
        </w:rPr>
        <w:t>┤</w:t>
      </w:r>
    </w:p>
    <w:p w14:paraId="0E501AB1" w14:textId="77777777" w:rsidR="000476D1" w:rsidRPr="000476D1" w:rsidRDefault="000476D1" w:rsidP="000476D1">
      <w:r w:rsidRPr="000476D1">
        <w:t>│                                         │</w:t>
      </w:r>
    </w:p>
    <w:p w14:paraId="321CB871" w14:textId="77777777" w:rsidR="000476D1" w:rsidRPr="000476D1" w:rsidRDefault="000476D1" w:rsidP="000476D1">
      <w:r w:rsidRPr="000476D1">
        <w:t>│ First Name: [___________</w:t>
      </w:r>
      <w:proofErr w:type="gramStart"/>
      <w:r w:rsidRPr="000476D1">
        <w:t xml:space="preserve">_]   </w:t>
      </w:r>
      <w:proofErr w:type="gramEnd"/>
      <w:r w:rsidRPr="000476D1">
        <w:t xml:space="preserve">           │</w:t>
      </w:r>
    </w:p>
    <w:p w14:paraId="12DC8D1D" w14:textId="77777777" w:rsidR="000476D1" w:rsidRPr="000476D1" w:rsidRDefault="000476D1" w:rsidP="000476D1">
      <w:r w:rsidRPr="000476D1">
        <w:t>│ Last Name</w:t>
      </w:r>
      <w:proofErr w:type="gramStart"/>
      <w:r w:rsidRPr="000476D1">
        <w:t>:  [</w:t>
      </w:r>
      <w:proofErr w:type="gramEnd"/>
      <w:r w:rsidRPr="000476D1">
        <w:t>___________</w:t>
      </w:r>
      <w:proofErr w:type="gramStart"/>
      <w:r w:rsidRPr="000476D1">
        <w:t xml:space="preserve">_]   </w:t>
      </w:r>
      <w:proofErr w:type="gramEnd"/>
      <w:r w:rsidRPr="000476D1">
        <w:t xml:space="preserve">           │</w:t>
      </w:r>
    </w:p>
    <w:p w14:paraId="321E3EA5" w14:textId="77777777" w:rsidR="000476D1" w:rsidRPr="000476D1" w:rsidRDefault="000476D1" w:rsidP="000476D1">
      <w:r w:rsidRPr="000476D1">
        <w:t xml:space="preserve">│ NIC:     </w:t>
      </w:r>
      <w:proofErr w:type="gramStart"/>
      <w:r w:rsidRPr="000476D1">
        <w:t xml:space="preserve">   [</w:t>
      </w:r>
      <w:proofErr w:type="gramEnd"/>
      <w:r w:rsidRPr="000476D1">
        <w:t>___________</w:t>
      </w:r>
      <w:proofErr w:type="gramStart"/>
      <w:r w:rsidRPr="000476D1">
        <w:t xml:space="preserve">_]   </w:t>
      </w:r>
      <w:proofErr w:type="gramEnd"/>
      <w:r w:rsidRPr="000476D1">
        <w:t xml:space="preserve">           │</w:t>
      </w:r>
    </w:p>
    <w:p w14:paraId="4D5600C1" w14:textId="77777777" w:rsidR="000476D1" w:rsidRPr="000476D1" w:rsidRDefault="000476D1" w:rsidP="000476D1">
      <w:r w:rsidRPr="000476D1">
        <w:t xml:space="preserve">│ Phone:   </w:t>
      </w:r>
      <w:proofErr w:type="gramStart"/>
      <w:r w:rsidRPr="000476D1">
        <w:t xml:space="preserve">   [</w:t>
      </w:r>
      <w:proofErr w:type="gramEnd"/>
      <w:r w:rsidRPr="000476D1">
        <w:t>___________</w:t>
      </w:r>
      <w:proofErr w:type="gramStart"/>
      <w:r w:rsidRPr="000476D1">
        <w:t xml:space="preserve">_]   </w:t>
      </w:r>
      <w:proofErr w:type="gramEnd"/>
      <w:r w:rsidRPr="000476D1">
        <w:t xml:space="preserve">           │</w:t>
      </w:r>
    </w:p>
    <w:p w14:paraId="7767CA85" w14:textId="77777777" w:rsidR="000476D1" w:rsidRPr="000476D1" w:rsidRDefault="000476D1" w:rsidP="000476D1">
      <w:r w:rsidRPr="000476D1">
        <w:t>│                                         │</w:t>
      </w:r>
    </w:p>
    <w:p w14:paraId="63D14B6C" w14:textId="77777777" w:rsidR="000476D1" w:rsidRPr="000476D1" w:rsidRDefault="000476D1" w:rsidP="000476D1">
      <w:r w:rsidRPr="000476D1">
        <w:t xml:space="preserve">│ [ </w:t>
      </w:r>
      <w:proofErr w:type="gramStart"/>
      <w:r w:rsidRPr="000476D1">
        <w:t>Save ]</w:t>
      </w:r>
      <w:proofErr w:type="gramEnd"/>
      <w:r w:rsidRPr="000476D1">
        <w:t xml:space="preserve"> [ </w:t>
      </w:r>
      <w:proofErr w:type="gramStart"/>
      <w:r w:rsidRPr="000476D1">
        <w:t>Update ]</w:t>
      </w:r>
      <w:proofErr w:type="gramEnd"/>
      <w:r w:rsidRPr="000476D1">
        <w:t xml:space="preserve"> [ </w:t>
      </w:r>
      <w:proofErr w:type="gramStart"/>
      <w:r w:rsidRPr="000476D1">
        <w:t>Clear ]</w:t>
      </w:r>
      <w:proofErr w:type="gramEnd"/>
      <w:r w:rsidRPr="000476D1">
        <w:t xml:space="preserve">           │</w:t>
      </w:r>
    </w:p>
    <w:p w14:paraId="6F4758DB" w14:textId="77777777" w:rsidR="000476D1" w:rsidRPr="000476D1" w:rsidRDefault="000476D1" w:rsidP="000476D1">
      <w:r w:rsidRPr="000476D1">
        <w:t>│                                         │</w:t>
      </w:r>
    </w:p>
    <w:p w14:paraId="1F28B59C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0476D1">
        <w:rPr>
          <w:rFonts w:ascii="MS Gothic" w:eastAsia="MS Gothic" w:hAnsi="MS Gothic" w:cs="MS Gothic" w:hint="eastAsia"/>
        </w:rPr>
        <w:t>┤</w:t>
      </w:r>
    </w:p>
    <w:p w14:paraId="77CBD272" w14:textId="77777777" w:rsidR="000476D1" w:rsidRPr="000476D1" w:rsidRDefault="000476D1" w:rsidP="000476D1">
      <w:r w:rsidRPr="000476D1">
        <w:t>│ Patient List                            │</w:t>
      </w:r>
    </w:p>
    <w:p w14:paraId="61556921" w14:textId="77777777" w:rsidR="000476D1" w:rsidRPr="000476D1" w:rsidRDefault="000476D1" w:rsidP="000476D1">
      <w:r w:rsidRPr="000476D1">
        <w:t>│ ┌─────────────────────────────────────┐ │</w:t>
      </w:r>
    </w:p>
    <w:p w14:paraId="24AF11CC" w14:textId="77777777" w:rsidR="000476D1" w:rsidRPr="000476D1" w:rsidRDefault="000476D1" w:rsidP="000476D1">
      <w:r w:rsidRPr="000476D1">
        <w:t>│ │ ID │ Name │ NIC │ Phone             │ │</w:t>
      </w:r>
    </w:p>
    <w:p w14:paraId="6B4A8DC8" w14:textId="77777777" w:rsidR="000476D1" w:rsidRPr="000476D1" w:rsidRDefault="000476D1" w:rsidP="000476D1">
      <w:r w:rsidRPr="000476D1">
        <w:t>│ └─────────────────────────────────────┘ │</w:t>
      </w:r>
    </w:p>
    <w:p w14:paraId="262E2738" w14:textId="77777777" w:rsidR="000476D1" w:rsidRPr="000476D1" w:rsidRDefault="000476D1" w:rsidP="000476D1">
      <w:r w:rsidRPr="000476D1">
        <w:t>└─────────────────────────────────────────┘</w:t>
      </w:r>
    </w:p>
    <w:p w14:paraId="53A36908" w14:textId="77777777" w:rsidR="000476D1" w:rsidRPr="000476D1" w:rsidRDefault="000476D1" w:rsidP="000476D1">
      <w:r w:rsidRPr="000476D1">
        <w:pict w14:anchorId="68DCBD66">
          <v:rect id="_x0000_i1303" style="width:0;height:1.5pt" o:hralign="center" o:hrstd="t" o:hr="t" fillcolor="#a0a0a0" stroked="f"/>
        </w:pict>
      </w:r>
    </w:p>
    <w:p w14:paraId="3F014201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29. Common Navigation</w:t>
      </w:r>
    </w:p>
    <w:p w14:paraId="2E4E01FF" w14:textId="77777777" w:rsidR="000476D1" w:rsidRPr="000476D1" w:rsidRDefault="000476D1" w:rsidP="000476D1">
      <w:r w:rsidRPr="000476D1">
        <w:t>The application should have a common dashboard/navigation structure.</w:t>
      </w:r>
    </w:p>
    <w:p w14:paraId="01AF611E" w14:textId="77777777" w:rsidR="000476D1" w:rsidRPr="000476D1" w:rsidRDefault="000476D1" w:rsidP="000476D1">
      <w:r w:rsidRPr="000476D1">
        <w:lastRenderedPageBreak/>
        <w:t>Example:</w:t>
      </w:r>
    </w:p>
    <w:p w14:paraId="402D6855" w14:textId="77777777" w:rsidR="000476D1" w:rsidRPr="000476D1" w:rsidRDefault="000476D1" w:rsidP="000476D1">
      <w:r w:rsidRPr="000476D1">
        <w:t>LOGIN</w:t>
      </w:r>
    </w:p>
    <w:p w14:paraId="290853B5" w14:textId="77777777" w:rsidR="000476D1" w:rsidRPr="000476D1" w:rsidRDefault="000476D1" w:rsidP="000476D1">
      <w:r w:rsidRPr="000476D1">
        <w:t xml:space="preserve">  ↓</w:t>
      </w:r>
    </w:p>
    <w:p w14:paraId="3F801488" w14:textId="77777777" w:rsidR="000476D1" w:rsidRPr="000476D1" w:rsidRDefault="000476D1" w:rsidP="000476D1">
      <w:r w:rsidRPr="000476D1">
        <w:t>DASHBOARD</w:t>
      </w:r>
    </w:p>
    <w:p w14:paraId="2FA06DB7" w14:textId="77777777" w:rsidR="000476D1" w:rsidRPr="000476D1" w:rsidRDefault="000476D1" w:rsidP="000476D1">
      <w:r w:rsidRPr="000476D1">
        <w:t xml:space="preserve">  │</w:t>
      </w:r>
    </w:p>
    <w:p w14:paraId="389DC3D2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Patients</w:t>
      </w:r>
    </w:p>
    <w:p w14:paraId="176E2DED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Doctors</w:t>
      </w:r>
    </w:p>
    <w:p w14:paraId="78E4A061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Departments</w:t>
      </w:r>
    </w:p>
    <w:p w14:paraId="75E9ADC9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Appointments</w:t>
      </w:r>
    </w:p>
    <w:p w14:paraId="20BCDE4D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Medical Records</w:t>
      </w:r>
    </w:p>
    <w:p w14:paraId="08A8E134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Prescriptions</w:t>
      </w:r>
    </w:p>
    <w:p w14:paraId="51D44854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Pharmacy</w:t>
      </w:r>
    </w:p>
    <w:p w14:paraId="57E7A072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Billing</w:t>
      </w:r>
    </w:p>
    <w:p w14:paraId="6C031EC3" w14:textId="77777777" w:rsidR="000476D1" w:rsidRPr="000476D1" w:rsidRDefault="000476D1" w:rsidP="000476D1">
      <w:r w:rsidRPr="000476D1">
        <w:t xml:space="preserve">  </w:t>
      </w:r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</w:t>
      </w:r>
      <w:r w:rsidRPr="000476D1">
        <w:t xml:space="preserve"> Reports</w:t>
      </w:r>
    </w:p>
    <w:p w14:paraId="4EC00784" w14:textId="77777777" w:rsidR="000476D1" w:rsidRPr="000476D1" w:rsidRDefault="000476D1" w:rsidP="000476D1">
      <w:r w:rsidRPr="000476D1">
        <w:t xml:space="preserve">  └── Logout</w:t>
      </w:r>
    </w:p>
    <w:p w14:paraId="37ED235A" w14:textId="77777777" w:rsidR="000476D1" w:rsidRPr="000476D1" w:rsidRDefault="000476D1" w:rsidP="000476D1">
      <w:r w:rsidRPr="000476D1">
        <w:t>The menu items shown should depend on the user's role where appropriate.</w:t>
      </w:r>
    </w:p>
    <w:p w14:paraId="1F7209B7" w14:textId="77777777" w:rsidR="000476D1" w:rsidRPr="000476D1" w:rsidRDefault="000476D1" w:rsidP="000476D1">
      <w:r w:rsidRPr="000476D1">
        <w:pict w14:anchorId="775AE9A3">
          <v:rect id="_x0000_i1304" style="width:0;height:1.5pt" o:hralign="center" o:hrstd="t" o:hr="t" fillcolor="#a0a0a0" stroked="f"/>
        </w:pict>
      </w:r>
    </w:p>
    <w:p w14:paraId="74EB7909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30. Role-Based Access</w:t>
      </w:r>
    </w:p>
    <w:p w14:paraId="088F3A05" w14:textId="77777777" w:rsidR="000476D1" w:rsidRPr="000476D1" w:rsidRDefault="000476D1" w:rsidP="000476D1">
      <w:r w:rsidRPr="000476D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67"/>
        <w:gridCol w:w="1450"/>
        <w:gridCol w:w="837"/>
        <w:gridCol w:w="1312"/>
        <w:gridCol w:w="927"/>
      </w:tblGrid>
      <w:tr w:rsidR="000476D1" w:rsidRPr="000476D1" w14:paraId="5C1CB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18D15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7E5278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82E988B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1E9EC2E5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BA7A016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78B53E1C" w14:textId="77777777" w:rsidR="000476D1" w:rsidRPr="000476D1" w:rsidRDefault="000476D1" w:rsidP="000476D1">
            <w:pPr>
              <w:rPr>
                <w:b/>
                <w:bCs/>
              </w:rPr>
            </w:pPr>
            <w:r w:rsidRPr="000476D1">
              <w:rPr>
                <w:b/>
                <w:bCs/>
              </w:rPr>
              <w:t>Cashier</w:t>
            </w:r>
          </w:p>
        </w:tc>
      </w:tr>
      <w:tr w:rsidR="000476D1" w:rsidRPr="000476D1" w14:paraId="0AB8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0773" w14:textId="77777777" w:rsidR="000476D1" w:rsidRPr="000476D1" w:rsidRDefault="000476D1" w:rsidP="000476D1">
            <w:r w:rsidRPr="000476D1">
              <w:t>Patients</w:t>
            </w:r>
          </w:p>
        </w:tc>
        <w:tc>
          <w:tcPr>
            <w:tcW w:w="0" w:type="auto"/>
            <w:vAlign w:val="center"/>
            <w:hideMark/>
          </w:tcPr>
          <w:p w14:paraId="07239BC0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1AC779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636C09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43347182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F352B4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</w:tr>
      <w:tr w:rsidR="000476D1" w:rsidRPr="000476D1" w14:paraId="79F7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4DA2" w14:textId="77777777" w:rsidR="000476D1" w:rsidRPr="000476D1" w:rsidRDefault="000476D1" w:rsidP="000476D1">
            <w:r w:rsidRPr="000476D1">
              <w:t>Doctors</w:t>
            </w:r>
          </w:p>
        </w:tc>
        <w:tc>
          <w:tcPr>
            <w:tcW w:w="0" w:type="auto"/>
            <w:vAlign w:val="center"/>
            <w:hideMark/>
          </w:tcPr>
          <w:p w14:paraId="7C72345D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4FBEEF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425CA713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77824BFB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A9D258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</w:tr>
      <w:tr w:rsidR="000476D1" w:rsidRPr="000476D1" w14:paraId="2CAC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2021" w14:textId="77777777" w:rsidR="000476D1" w:rsidRPr="000476D1" w:rsidRDefault="000476D1" w:rsidP="000476D1">
            <w:r w:rsidRPr="000476D1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57995041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A8A548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D9828F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7A72AC1F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420AFD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</w:tr>
      <w:tr w:rsidR="000476D1" w:rsidRPr="000476D1" w14:paraId="496F9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76FA" w14:textId="77777777" w:rsidR="000476D1" w:rsidRPr="000476D1" w:rsidRDefault="000476D1" w:rsidP="000476D1">
            <w:r w:rsidRPr="000476D1"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478A47FC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F86F5B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3BD4C39C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61116F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E6C064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</w:tr>
      <w:tr w:rsidR="000476D1" w:rsidRPr="000476D1" w14:paraId="70FE8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7AD3" w14:textId="77777777" w:rsidR="000476D1" w:rsidRPr="000476D1" w:rsidRDefault="000476D1" w:rsidP="000476D1">
            <w:r w:rsidRPr="000476D1">
              <w:lastRenderedPageBreak/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4B24E22B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056C94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8234541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24A022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202A2B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</w:tr>
      <w:tr w:rsidR="000476D1" w:rsidRPr="000476D1" w14:paraId="5AC4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3F3A" w14:textId="77777777" w:rsidR="000476D1" w:rsidRPr="000476D1" w:rsidRDefault="000476D1" w:rsidP="000476D1">
            <w:r w:rsidRPr="000476D1">
              <w:t>Pharmacy</w:t>
            </w:r>
          </w:p>
        </w:tc>
        <w:tc>
          <w:tcPr>
            <w:tcW w:w="0" w:type="auto"/>
            <w:vAlign w:val="center"/>
            <w:hideMark/>
          </w:tcPr>
          <w:p w14:paraId="6111897B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425CC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BAF572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671DD0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EF70BA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</w:tr>
      <w:tr w:rsidR="000476D1" w:rsidRPr="000476D1" w14:paraId="1C1F4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9A31" w14:textId="77777777" w:rsidR="000476D1" w:rsidRPr="000476D1" w:rsidRDefault="000476D1" w:rsidP="000476D1">
            <w:r w:rsidRPr="000476D1">
              <w:t>Billing</w:t>
            </w:r>
          </w:p>
        </w:tc>
        <w:tc>
          <w:tcPr>
            <w:tcW w:w="0" w:type="auto"/>
            <w:vAlign w:val="center"/>
            <w:hideMark/>
          </w:tcPr>
          <w:p w14:paraId="68FA2B0E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52AF72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5F218FD0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9711E1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95AD1F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</w:tr>
      <w:tr w:rsidR="000476D1" w:rsidRPr="000476D1" w14:paraId="3B8C2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128D" w14:textId="77777777" w:rsidR="000476D1" w:rsidRPr="000476D1" w:rsidRDefault="000476D1" w:rsidP="000476D1">
            <w:r w:rsidRPr="000476D1">
              <w:t>Reports</w:t>
            </w:r>
          </w:p>
        </w:tc>
        <w:tc>
          <w:tcPr>
            <w:tcW w:w="0" w:type="auto"/>
            <w:vAlign w:val="center"/>
            <w:hideMark/>
          </w:tcPr>
          <w:p w14:paraId="4484953F" w14:textId="77777777" w:rsidR="000476D1" w:rsidRPr="000476D1" w:rsidRDefault="000476D1" w:rsidP="000476D1">
            <w:r w:rsidRPr="000476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5E6CA0" w14:textId="77777777" w:rsidR="000476D1" w:rsidRPr="000476D1" w:rsidRDefault="000476D1" w:rsidP="000476D1">
            <w:r w:rsidRPr="000476D1">
              <w:t>Limited</w:t>
            </w:r>
          </w:p>
        </w:tc>
        <w:tc>
          <w:tcPr>
            <w:tcW w:w="0" w:type="auto"/>
            <w:vAlign w:val="center"/>
            <w:hideMark/>
          </w:tcPr>
          <w:p w14:paraId="1A7A0EB1" w14:textId="77777777" w:rsidR="000476D1" w:rsidRPr="000476D1" w:rsidRDefault="000476D1" w:rsidP="000476D1">
            <w:r w:rsidRPr="000476D1">
              <w:t>Limited</w:t>
            </w:r>
          </w:p>
        </w:tc>
        <w:tc>
          <w:tcPr>
            <w:tcW w:w="0" w:type="auto"/>
            <w:vAlign w:val="center"/>
            <w:hideMark/>
          </w:tcPr>
          <w:p w14:paraId="57926A9A" w14:textId="77777777" w:rsidR="000476D1" w:rsidRPr="000476D1" w:rsidRDefault="000476D1" w:rsidP="000476D1">
            <w:r w:rsidRPr="000476D1">
              <w:t>Limited</w:t>
            </w:r>
          </w:p>
        </w:tc>
        <w:tc>
          <w:tcPr>
            <w:tcW w:w="0" w:type="auto"/>
            <w:vAlign w:val="center"/>
            <w:hideMark/>
          </w:tcPr>
          <w:p w14:paraId="271068AB" w14:textId="77777777" w:rsidR="000476D1" w:rsidRPr="000476D1" w:rsidRDefault="000476D1" w:rsidP="000476D1">
            <w:r w:rsidRPr="000476D1">
              <w:t>Limited</w:t>
            </w:r>
          </w:p>
        </w:tc>
      </w:tr>
    </w:tbl>
    <w:p w14:paraId="0C196B15" w14:textId="77777777" w:rsidR="000476D1" w:rsidRPr="000476D1" w:rsidRDefault="000476D1" w:rsidP="000476D1">
      <w:r w:rsidRPr="000476D1">
        <w:rPr>
          <w:rFonts w:ascii="Segoe UI Emoji" w:hAnsi="Segoe UI Emoji" w:cs="Segoe UI Emoji"/>
        </w:rPr>
        <w:t>👁️</w:t>
      </w:r>
      <w:r w:rsidRPr="000476D1">
        <w:t xml:space="preserve"> means view-only or limited access.</w:t>
      </w:r>
    </w:p>
    <w:p w14:paraId="462DAF43" w14:textId="77777777" w:rsidR="000476D1" w:rsidRPr="000476D1" w:rsidRDefault="000476D1" w:rsidP="000476D1">
      <w:r w:rsidRPr="000476D1">
        <w:t>Don't make the permissions unnecessarily complicated. Your team should be able to explain them.</w:t>
      </w:r>
    </w:p>
    <w:p w14:paraId="61A984BD" w14:textId="77777777" w:rsidR="000476D1" w:rsidRPr="000476D1" w:rsidRDefault="000476D1" w:rsidP="000476D1">
      <w:r w:rsidRPr="000476D1">
        <w:pict w14:anchorId="75C20E85">
          <v:rect id="_x0000_i1305" style="width:0;height:1.5pt" o:hralign="center" o:hrstd="t" o:hr="t" fillcolor="#a0a0a0" stroked="f"/>
        </w:pict>
      </w:r>
    </w:p>
    <w:p w14:paraId="3F5639FA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31. Testing Standard</w:t>
      </w:r>
    </w:p>
    <w:p w14:paraId="69FAF433" w14:textId="77777777" w:rsidR="000476D1" w:rsidRPr="000476D1" w:rsidRDefault="000476D1" w:rsidP="000476D1">
      <w:r w:rsidRPr="000476D1">
        <w:t>Every member must test their own module.</w:t>
      </w:r>
    </w:p>
    <w:p w14:paraId="5B773433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Minimum test categories</w:t>
      </w:r>
    </w:p>
    <w:p w14:paraId="071A630B" w14:textId="77777777" w:rsidR="000476D1" w:rsidRPr="000476D1" w:rsidRDefault="000476D1" w:rsidP="000476D1">
      <w:r w:rsidRPr="000476D1">
        <w:t>1. Valid input</w:t>
      </w:r>
    </w:p>
    <w:p w14:paraId="1A5660A9" w14:textId="77777777" w:rsidR="000476D1" w:rsidRPr="000476D1" w:rsidRDefault="000476D1" w:rsidP="000476D1">
      <w:r w:rsidRPr="000476D1">
        <w:t>2. Invalid input</w:t>
      </w:r>
    </w:p>
    <w:p w14:paraId="7EC6E7B1" w14:textId="77777777" w:rsidR="000476D1" w:rsidRPr="000476D1" w:rsidRDefault="000476D1" w:rsidP="000476D1">
      <w:r w:rsidRPr="000476D1">
        <w:t>3. Empty input</w:t>
      </w:r>
    </w:p>
    <w:p w14:paraId="2FB36943" w14:textId="77777777" w:rsidR="000476D1" w:rsidRPr="000476D1" w:rsidRDefault="000476D1" w:rsidP="000476D1">
      <w:r w:rsidRPr="000476D1">
        <w:t>4. Duplicate data</w:t>
      </w:r>
    </w:p>
    <w:p w14:paraId="10DA01D7" w14:textId="77777777" w:rsidR="000476D1" w:rsidRPr="000476D1" w:rsidRDefault="000476D1" w:rsidP="000476D1">
      <w:r w:rsidRPr="000476D1">
        <w:t>5. Database failure</w:t>
      </w:r>
    </w:p>
    <w:p w14:paraId="1685480F" w14:textId="77777777" w:rsidR="000476D1" w:rsidRPr="000476D1" w:rsidRDefault="000476D1" w:rsidP="000476D1">
      <w:r w:rsidRPr="000476D1">
        <w:t>6. Boundary conditions</w:t>
      </w:r>
    </w:p>
    <w:p w14:paraId="122A2EB6" w14:textId="77777777" w:rsidR="000476D1" w:rsidRPr="000476D1" w:rsidRDefault="000476D1" w:rsidP="000476D1">
      <w:r w:rsidRPr="000476D1">
        <w:t>7. Business rule violations</w:t>
      </w:r>
    </w:p>
    <w:p w14:paraId="774EA5A0" w14:textId="77777777" w:rsidR="000476D1" w:rsidRPr="000476D1" w:rsidRDefault="000476D1" w:rsidP="000476D1">
      <w:r w:rsidRPr="000476D1">
        <w:t>Example for Billing:</w:t>
      </w:r>
    </w:p>
    <w:p w14:paraId="1F34DD18" w14:textId="77777777" w:rsidR="000476D1" w:rsidRPr="000476D1" w:rsidRDefault="000476D1" w:rsidP="000476D1">
      <w:r w:rsidRPr="000476D1">
        <w:t>Bill = Rs. 10,000</w:t>
      </w:r>
    </w:p>
    <w:p w14:paraId="4A129FD6" w14:textId="77777777" w:rsidR="000476D1" w:rsidRPr="000476D1" w:rsidRDefault="000476D1" w:rsidP="000476D1"/>
    <w:p w14:paraId="478A9E79" w14:textId="77777777" w:rsidR="000476D1" w:rsidRPr="000476D1" w:rsidRDefault="000476D1" w:rsidP="000476D1">
      <w:r w:rsidRPr="000476D1">
        <w:t>Test 1:</w:t>
      </w:r>
    </w:p>
    <w:p w14:paraId="2BEE579B" w14:textId="77777777" w:rsidR="000476D1" w:rsidRPr="000476D1" w:rsidRDefault="000476D1" w:rsidP="000476D1">
      <w:r w:rsidRPr="000476D1">
        <w:t>Payment = 5,000</w:t>
      </w:r>
    </w:p>
    <w:p w14:paraId="71A3B25E" w14:textId="77777777" w:rsidR="000476D1" w:rsidRPr="000476D1" w:rsidRDefault="000476D1" w:rsidP="000476D1">
      <w:r w:rsidRPr="000476D1">
        <w:t>→ PASS</w:t>
      </w:r>
    </w:p>
    <w:p w14:paraId="2FFEB0EB" w14:textId="77777777" w:rsidR="000476D1" w:rsidRPr="000476D1" w:rsidRDefault="000476D1" w:rsidP="000476D1"/>
    <w:p w14:paraId="58D5E915" w14:textId="77777777" w:rsidR="000476D1" w:rsidRPr="000476D1" w:rsidRDefault="000476D1" w:rsidP="000476D1">
      <w:r w:rsidRPr="000476D1">
        <w:t>Test 2:</w:t>
      </w:r>
    </w:p>
    <w:p w14:paraId="215BAFEF" w14:textId="77777777" w:rsidR="000476D1" w:rsidRPr="000476D1" w:rsidRDefault="000476D1" w:rsidP="000476D1">
      <w:r w:rsidRPr="000476D1">
        <w:t>Payment = 10,000</w:t>
      </w:r>
    </w:p>
    <w:p w14:paraId="55792D7A" w14:textId="77777777" w:rsidR="000476D1" w:rsidRPr="000476D1" w:rsidRDefault="000476D1" w:rsidP="000476D1">
      <w:r w:rsidRPr="000476D1">
        <w:t>→ PASS</w:t>
      </w:r>
    </w:p>
    <w:p w14:paraId="24D2905E" w14:textId="77777777" w:rsidR="000476D1" w:rsidRPr="000476D1" w:rsidRDefault="000476D1" w:rsidP="000476D1"/>
    <w:p w14:paraId="3CF920F8" w14:textId="77777777" w:rsidR="000476D1" w:rsidRPr="000476D1" w:rsidRDefault="000476D1" w:rsidP="000476D1">
      <w:r w:rsidRPr="000476D1">
        <w:t>Test 3:</w:t>
      </w:r>
    </w:p>
    <w:p w14:paraId="3C729420" w14:textId="77777777" w:rsidR="000476D1" w:rsidRPr="000476D1" w:rsidRDefault="000476D1" w:rsidP="000476D1">
      <w:r w:rsidRPr="000476D1">
        <w:t>Payment = 12,000</w:t>
      </w:r>
    </w:p>
    <w:p w14:paraId="12A954C9" w14:textId="77777777" w:rsidR="000476D1" w:rsidRPr="000476D1" w:rsidRDefault="000476D1" w:rsidP="000476D1">
      <w:r w:rsidRPr="000476D1">
        <w:t>→ REJECT</w:t>
      </w:r>
    </w:p>
    <w:p w14:paraId="05266F9A" w14:textId="77777777" w:rsidR="000476D1" w:rsidRPr="000476D1" w:rsidRDefault="000476D1" w:rsidP="000476D1"/>
    <w:p w14:paraId="2E940C7C" w14:textId="77777777" w:rsidR="000476D1" w:rsidRPr="000476D1" w:rsidRDefault="000476D1" w:rsidP="000476D1">
      <w:r w:rsidRPr="000476D1">
        <w:t>Test 4:</w:t>
      </w:r>
    </w:p>
    <w:p w14:paraId="00AFCAF7" w14:textId="77777777" w:rsidR="000476D1" w:rsidRPr="000476D1" w:rsidRDefault="000476D1" w:rsidP="000476D1">
      <w:r w:rsidRPr="000476D1">
        <w:t>Payment = -500</w:t>
      </w:r>
    </w:p>
    <w:p w14:paraId="730A1801" w14:textId="77777777" w:rsidR="000476D1" w:rsidRPr="000476D1" w:rsidRDefault="000476D1" w:rsidP="000476D1">
      <w:r w:rsidRPr="000476D1">
        <w:t>→ REJECT</w:t>
      </w:r>
    </w:p>
    <w:p w14:paraId="6547D9FF" w14:textId="77777777" w:rsidR="000476D1" w:rsidRPr="000476D1" w:rsidRDefault="000476D1" w:rsidP="000476D1">
      <w:r w:rsidRPr="000476D1">
        <w:pict w14:anchorId="30B3EB58">
          <v:rect id="_x0000_i1306" style="width:0;height:1.5pt" o:hralign="center" o:hrstd="t" o:hr="t" fillcolor="#a0a0a0" stroked="f"/>
        </w:pict>
      </w:r>
    </w:p>
    <w:p w14:paraId="1082E5C7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32. Documentation Inside Code</w:t>
      </w:r>
    </w:p>
    <w:p w14:paraId="08B5CA7B" w14:textId="77777777" w:rsidR="000476D1" w:rsidRPr="000476D1" w:rsidRDefault="000476D1" w:rsidP="000476D1">
      <w:r w:rsidRPr="000476D1">
        <w:t xml:space="preserve">Use comments where they </w:t>
      </w:r>
      <w:proofErr w:type="gramStart"/>
      <w:r w:rsidRPr="000476D1">
        <w:t>actually help</w:t>
      </w:r>
      <w:proofErr w:type="gramEnd"/>
      <w:r w:rsidRPr="000476D1">
        <w:t>.</w:t>
      </w:r>
    </w:p>
    <w:p w14:paraId="4125733A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Good</w:t>
      </w:r>
    </w:p>
    <w:p w14:paraId="54C247CB" w14:textId="77777777" w:rsidR="000476D1" w:rsidRPr="000476D1" w:rsidRDefault="000476D1" w:rsidP="000476D1">
      <w:r w:rsidRPr="000476D1">
        <w:t>// Check whether the doctor already has</w:t>
      </w:r>
    </w:p>
    <w:p w14:paraId="3C491AC7" w14:textId="77777777" w:rsidR="000476D1" w:rsidRPr="000476D1" w:rsidRDefault="000476D1" w:rsidP="000476D1">
      <w:r w:rsidRPr="000476D1">
        <w:t>// an appointment during the requested time.</w:t>
      </w:r>
    </w:p>
    <w:p w14:paraId="5B950A93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Don't do:</w:t>
      </w:r>
    </w:p>
    <w:p w14:paraId="7FC391C6" w14:textId="77777777" w:rsidR="000476D1" w:rsidRPr="000476D1" w:rsidRDefault="000476D1" w:rsidP="000476D1">
      <w:r w:rsidRPr="000476D1">
        <w:t>// This is a variable</w:t>
      </w:r>
    </w:p>
    <w:p w14:paraId="0CBC5A1C" w14:textId="77777777" w:rsidR="000476D1" w:rsidRPr="000476D1" w:rsidRDefault="000476D1" w:rsidP="000476D1">
      <w:r w:rsidRPr="000476D1">
        <w:t>int x = 5;</w:t>
      </w:r>
    </w:p>
    <w:p w14:paraId="30D99D58" w14:textId="77777777" w:rsidR="000476D1" w:rsidRPr="000476D1" w:rsidRDefault="000476D1" w:rsidP="000476D1">
      <w:r w:rsidRPr="000476D1">
        <w:t xml:space="preserve">Comments should explain </w:t>
      </w:r>
      <w:r w:rsidRPr="000476D1">
        <w:rPr>
          <w:b/>
          <w:bCs/>
        </w:rPr>
        <w:t>why</w:t>
      </w:r>
      <w:r w:rsidRPr="000476D1">
        <w:t>, not obvious things.</w:t>
      </w:r>
    </w:p>
    <w:p w14:paraId="27760326" w14:textId="77777777" w:rsidR="000476D1" w:rsidRPr="000476D1" w:rsidRDefault="000476D1" w:rsidP="000476D1">
      <w:r w:rsidRPr="000476D1">
        <w:pict w14:anchorId="01585F85">
          <v:rect id="_x0000_i1307" style="width:0;height:1.5pt" o:hralign="center" o:hrstd="t" o:hr="t" fillcolor="#a0a0a0" stroked="f"/>
        </w:pict>
      </w:r>
    </w:p>
    <w:p w14:paraId="75639BE6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33. Security Guidelines</w:t>
      </w:r>
    </w:p>
    <w:p w14:paraId="0960B142" w14:textId="77777777" w:rsidR="000476D1" w:rsidRPr="000476D1" w:rsidRDefault="000476D1" w:rsidP="000476D1">
      <w:r w:rsidRPr="000476D1">
        <w:t>For a first-year project, keep security practical.</w:t>
      </w:r>
    </w:p>
    <w:p w14:paraId="5D7CD743" w14:textId="77777777" w:rsidR="000476D1" w:rsidRPr="000476D1" w:rsidRDefault="000476D1" w:rsidP="000476D1">
      <w:r w:rsidRPr="000476D1">
        <w:t>The system should:</w:t>
      </w:r>
    </w:p>
    <w:p w14:paraId="195B1E94" w14:textId="77777777" w:rsidR="000476D1" w:rsidRPr="000476D1" w:rsidRDefault="000476D1" w:rsidP="000476D1">
      <w:pPr>
        <w:numPr>
          <w:ilvl w:val="0"/>
          <w:numId w:val="6"/>
        </w:numPr>
      </w:pPr>
      <w:r w:rsidRPr="000476D1">
        <w:lastRenderedPageBreak/>
        <w:t xml:space="preserve">Use login authentication </w:t>
      </w:r>
    </w:p>
    <w:p w14:paraId="57B0C332" w14:textId="77777777" w:rsidR="000476D1" w:rsidRPr="000476D1" w:rsidRDefault="000476D1" w:rsidP="000476D1">
      <w:pPr>
        <w:numPr>
          <w:ilvl w:val="0"/>
          <w:numId w:val="6"/>
        </w:numPr>
      </w:pPr>
      <w:r w:rsidRPr="000476D1">
        <w:t xml:space="preserve">Use role-based access </w:t>
      </w:r>
    </w:p>
    <w:p w14:paraId="333D2E2E" w14:textId="77777777" w:rsidR="000476D1" w:rsidRPr="000476D1" w:rsidRDefault="000476D1" w:rsidP="000476D1">
      <w:pPr>
        <w:numPr>
          <w:ilvl w:val="0"/>
          <w:numId w:val="6"/>
        </w:numPr>
      </w:pPr>
      <w:r w:rsidRPr="000476D1">
        <w:t xml:space="preserve">Use parameterized SQL </w:t>
      </w:r>
    </w:p>
    <w:p w14:paraId="4D216C75" w14:textId="77777777" w:rsidR="000476D1" w:rsidRPr="000476D1" w:rsidRDefault="000476D1" w:rsidP="000476D1">
      <w:pPr>
        <w:numPr>
          <w:ilvl w:val="0"/>
          <w:numId w:val="6"/>
        </w:numPr>
      </w:pPr>
      <w:r w:rsidRPr="000476D1">
        <w:t xml:space="preserve">Avoid exposing passwords </w:t>
      </w:r>
    </w:p>
    <w:p w14:paraId="164AA4DD" w14:textId="77777777" w:rsidR="000476D1" w:rsidRPr="000476D1" w:rsidRDefault="000476D1" w:rsidP="000476D1">
      <w:pPr>
        <w:numPr>
          <w:ilvl w:val="0"/>
          <w:numId w:val="6"/>
        </w:numPr>
      </w:pPr>
      <w:r w:rsidRPr="000476D1">
        <w:t xml:space="preserve">Avoid hard-coded database passwords in source code </w:t>
      </w:r>
    </w:p>
    <w:p w14:paraId="48A37C64" w14:textId="77777777" w:rsidR="000476D1" w:rsidRPr="000476D1" w:rsidRDefault="000476D1" w:rsidP="000476D1">
      <w:pPr>
        <w:numPr>
          <w:ilvl w:val="0"/>
          <w:numId w:val="6"/>
        </w:numPr>
      </w:pPr>
      <w:r w:rsidRPr="000476D1">
        <w:t xml:space="preserve">Validate user input </w:t>
      </w:r>
    </w:p>
    <w:p w14:paraId="42E7D475" w14:textId="77777777" w:rsidR="000476D1" w:rsidRPr="000476D1" w:rsidRDefault="000476D1" w:rsidP="000476D1">
      <w:pPr>
        <w:numPr>
          <w:ilvl w:val="0"/>
          <w:numId w:val="6"/>
        </w:numPr>
      </w:pPr>
      <w:r w:rsidRPr="000476D1">
        <w:t xml:space="preserve">Avoid unnecessary access to patient information </w:t>
      </w:r>
    </w:p>
    <w:p w14:paraId="52CE54F5" w14:textId="77777777" w:rsidR="000476D1" w:rsidRPr="000476D1" w:rsidRDefault="000476D1" w:rsidP="000476D1">
      <w:r w:rsidRPr="000476D1">
        <w:t>For passwords, don't store plain-text passwords in the database.</w:t>
      </w:r>
    </w:p>
    <w:p w14:paraId="509E2DA5" w14:textId="77777777" w:rsidR="000476D1" w:rsidRPr="000476D1" w:rsidRDefault="000476D1" w:rsidP="000476D1">
      <w:r w:rsidRPr="000476D1">
        <w:t>The Users table should use:</w:t>
      </w:r>
    </w:p>
    <w:p w14:paraId="5F49E955" w14:textId="77777777" w:rsidR="000476D1" w:rsidRPr="000476D1" w:rsidRDefault="000476D1" w:rsidP="000476D1">
      <w:proofErr w:type="spellStart"/>
      <w:r w:rsidRPr="000476D1">
        <w:t>PasswordHash</w:t>
      </w:r>
      <w:proofErr w:type="spellEnd"/>
    </w:p>
    <w:p w14:paraId="31894C47" w14:textId="77777777" w:rsidR="000476D1" w:rsidRPr="000476D1" w:rsidRDefault="000476D1" w:rsidP="000476D1">
      <w:r w:rsidRPr="000476D1">
        <w:t>rather than:</w:t>
      </w:r>
    </w:p>
    <w:p w14:paraId="7B4016EE" w14:textId="77777777" w:rsidR="000476D1" w:rsidRPr="000476D1" w:rsidRDefault="000476D1" w:rsidP="000476D1">
      <w:r w:rsidRPr="000476D1">
        <w:t>Password</w:t>
      </w:r>
    </w:p>
    <w:p w14:paraId="64BCB22D" w14:textId="77777777" w:rsidR="000476D1" w:rsidRPr="000476D1" w:rsidRDefault="000476D1" w:rsidP="000476D1">
      <w:r w:rsidRPr="000476D1">
        <w:pict w14:anchorId="36552EE9">
          <v:rect id="_x0000_i1308" style="width:0;height:1.5pt" o:hralign="center" o:hrstd="t" o:hr="t" fillcolor="#a0a0a0" stroked="f"/>
        </w:pict>
      </w:r>
    </w:p>
    <w:p w14:paraId="360C6328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34. What Each Member Must Deliver</w:t>
      </w:r>
    </w:p>
    <w:p w14:paraId="1444C435" w14:textId="77777777" w:rsidR="000476D1" w:rsidRPr="000476D1" w:rsidRDefault="000476D1" w:rsidP="000476D1">
      <w:r w:rsidRPr="000476D1">
        <w:t>Every member must submit/code these components for their assigned module:</w:t>
      </w:r>
    </w:p>
    <w:p w14:paraId="2D27F474" w14:textId="77777777" w:rsidR="000476D1" w:rsidRPr="000476D1" w:rsidRDefault="000476D1" w:rsidP="000476D1">
      <w:r w:rsidRPr="000476D1">
        <w:t>┌─────────────────────────────┐</w:t>
      </w:r>
    </w:p>
    <w:p w14:paraId="70D9DFC1" w14:textId="77777777" w:rsidR="000476D1" w:rsidRPr="000476D1" w:rsidRDefault="000476D1" w:rsidP="000476D1">
      <w:r w:rsidRPr="000476D1">
        <w:t>│       MODULE DELIVERY       │</w:t>
      </w:r>
    </w:p>
    <w:p w14:paraId="7169D23E" w14:textId="77777777" w:rsidR="000476D1" w:rsidRPr="000476D1" w:rsidRDefault="000476D1" w:rsidP="000476D1">
      <w:r w:rsidRPr="000476D1">
        <w:rPr>
          <w:rFonts w:ascii="MS Gothic" w:eastAsia="MS Gothic" w:hAnsi="MS Gothic" w:cs="MS Gothic" w:hint="eastAsia"/>
        </w:rPr>
        <w:t>├</w:t>
      </w:r>
      <w:r w:rsidRPr="000476D1">
        <w:rPr>
          <w:rFonts w:ascii="Aptos" w:hAnsi="Aptos" w:cs="Aptos"/>
        </w:rPr>
        <w:t>─────────────────────────────</w:t>
      </w:r>
      <w:r w:rsidRPr="000476D1">
        <w:rPr>
          <w:rFonts w:ascii="MS Gothic" w:eastAsia="MS Gothic" w:hAnsi="MS Gothic" w:cs="MS Gothic" w:hint="eastAsia"/>
        </w:rPr>
        <w:t>┤</w:t>
      </w:r>
    </w:p>
    <w:p w14:paraId="03B37A5B" w14:textId="77777777" w:rsidR="000476D1" w:rsidRPr="000476D1" w:rsidRDefault="000476D1" w:rsidP="000476D1">
      <w:r w:rsidRPr="000476D1">
        <w:t>│                             │</w:t>
      </w:r>
    </w:p>
    <w:p w14:paraId="1769A2D8" w14:textId="77777777" w:rsidR="000476D1" w:rsidRPr="000476D1" w:rsidRDefault="000476D1" w:rsidP="000476D1">
      <w:r w:rsidRPr="000476D1">
        <w:t>│ 1. Windows Forms UI         │</w:t>
      </w:r>
    </w:p>
    <w:p w14:paraId="4A98EB45" w14:textId="77777777" w:rsidR="000476D1" w:rsidRPr="000476D1" w:rsidRDefault="000476D1" w:rsidP="000476D1">
      <w:r w:rsidRPr="000476D1">
        <w:t>│ 2. C# Model Classes         │</w:t>
      </w:r>
    </w:p>
    <w:p w14:paraId="678695BF" w14:textId="77777777" w:rsidR="000476D1" w:rsidRPr="000476D1" w:rsidRDefault="000476D1" w:rsidP="000476D1">
      <w:r w:rsidRPr="000476D1">
        <w:t>│ 3. Service / Business Logic │</w:t>
      </w:r>
    </w:p>
    <w:p w14:paraId="312BBEDE" w14:textId="77777777" w:rsidR="000476D1" w:rsidRPr="000476D1" w:rsidRDefault="000476D1" w:rsidP="000476D1">
      <w:r w:rsidRPr="000476D1">
        <w:t>│ 4. Repository / DB Access   │</w:t>
      </w:r>
    </w:p>
    <w:p w14:paraId="76461580" w14:textId="77777777" w:rsidR="000476D1" w:rsidRPr="000476D1" w:rsidRDefault="000476D1" w:rsidP="000476D1">
      <w:r w:rsidRPr="000476D1">
        <w:t>│ 5. Validation               │</w:t>
      </w:r>
    </w:p>
    <w:p w14:paraId="79B3BAF2" w14:textId="77777777" w:rsidR="000476D1" w:rsidRPr="000476D1" w:rsidRDefault="000476D1" w:rsidP="000476D1">
      <w:r w:rsidRPr="000476D1">
        <w:t>│ 6. Exception Handling       │</w:t>
      </w:r>
    </w:p>
    <w:p w14:paraId="7F17C208" w14:textId="77777777" w:rsidR="000476D1" w:rsidRPr="000476D1" w:rsidRDefault="000476D1" w:rsidP="000476D1">
      <w:r w:rsidRPr="000476D1">
        <w:t>│ 7. Database Integration     │</w:t>
      </w:r>
    </w:p>
    <w:p w14:paraId="4D7BB14E" w14:textId="77777777" w:rsidR="000476D1" w:rsidRPr="000476D1" w:rsidRDefault="000476D1" w:rsidP="000476D1">
      <w:r w:rsidRPr="000476D1">
        <w:lastRenderedPageBreak/>
        <w:t>│ 8. Testing                  │</w:t>
      </w:r>
    </w:p>
    <w:p w14:paraId="1D4DD5AE" w14:textId="77777777" w:rsidR="000476D1" w:rsidRPr="000476D1" w:rsidRDefault="000476D1" w:rsidP="000476D1">
      <w:r w:rsidRPr="000476D1">
        <w:t>│ 9. Git Commit               │</w:t>
      </w:r>
    </w:p>
    <w:p w14:paraId="4E0B2D9B" w14:textId="77777777" w:rsidR="000476D1" w:rsidRPr="000476D1" w:rsidRDefault="000476D1" w:rsidP="000476D1">
      <w:r w:rsidRPr="000476D1">
        <w:t>│                             │</w:t>
      </w:r>
    </w:p>
    <w:p w14:paraId="1DE17265" w14:textId="77777777" w:rsidR="000476D1" w:rsidRPr="000476D1" w:rsidRDefault="000476D1" w:rsidP="000476D1">
      <w:r w:rsidRPr="000476D1">
        <w:t>└─────────────────────────────┘</w:t>
      </w:r>
    </w:p>
    <w:p w14:paraId="6CEE536C" w14:textId="77777777" w:rsidR="000476D1" w:rsidRPr="000476D1" w:rsidRDefault="000476D1" w:rsidP="000476D1">
      <w:r w:rsidRPr="000476D1">
        <w:pict w14:anchorId="7CF55FF5">
          <v:rect id="_x0000_i1309" style="width:0;height:1.5pt" o:hralign="center" o:hrstd="t" o:hr="t" fillcolor="#a0a0a0" stroked="f"/>
        </w:pict>
      </w:r>
    </w:p>
    <w:p w14:paraId="0E03420F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35. Final Architecture</w:t>
      </w:r>
    </w:p>
    <w:p w14:paraId="2E09FB9D" w14:textId="77777777" w:rsidR="000476D1" w:rsidRPr="000476D1" w:rsidRDefault="000476D1" w:rsidP="000476D1">
      <w:r w:rsidRPr="000476D1">
        <w:t xml:space="preserve">The complete </w:t>
      </w:r>
      <w:proofErr w:type="spellStart"/>
      <w:r w:rsidRPr="000476D1">
        <w:t>MediCare</w:t>
      </w:r>
      <w:proofErr w:type="spellEnd"/>
      <w:r w:rsidRPr="000476D1">
        <w:t xml:space="preserve"> system should follow this structure:</w:t>
      </w:r>
    </w:p>
    <w:p w14:paraId="5006786C" w14:textId="77777777" w:rsidR="000476D1" w:rsidRPr="000476D1" w:rsidRDefault="000476D1" w:rsidP="000476D1">
      <w:r w:rsidRPr="000476D1">
        <w:t xml:space="preserve">                         USER</w:t>
      </w:r>
    </w:p>
    <w:p w14:paraId="23469E87" w14:textId="77777777" w:rsidR="000476D1" w:rsidRPr="000476D1" w:rsidRDefault="000476D1" w:rsidP="000476D1">
      <w:r w:rsidRPr="000476D1">
        <w:t xml:space="preserve">                           │</w:t>
      </w:r>
    </w:p>
    <w:p w14:paraId="673C6BF8" w14:textId="77777777" w:rsidR="000476D1" w:rsidRPr="000476D1" w:rsidRDefault="000476D1" w:rsidP="000476D1">
      <w:r w:rsidRPr="000476D1">
        <w:t xml:space="preserve">                           </w:t>
      </w:r>
      <w:r w:rsidRPr="000476D1">
        <w:rPr>
          <w:rFonts w:ascii="Arial" w:hAnsi="Arial" w:cs="Arial"/>
        </w:rPr>
        <w:t>▼</w:t>
      </w:r>
    </w:p>
    <w:p w14:paraId="1406FB83" w14:textId="77777777" w:rsidR="000476D1" w:rsidRPr="000476D1" w:rsidRDefault="000476D1" w:rsidP="000476D1">
      <w:r w:rsidRPr="000476D1">
        <w:t xml:space="preserve">                ┌────────────────────┐</w:t>
      </w:r>
    </w:p>
    <w:p w14:paraId="6AEB9213" w14:textId="77777777" w:rsidR="000476D1" w:rsidRPr="000476D1" w:rsidRDefault="000476D1" w:rsidP="000476D1">
      <w:r w:rsidRPr="000476D1">
        <w:t xml:space="preserve">                │    Windows Forms    │</w:t>
      </w:r>
    </w:p>
    <w:p w14:paraId="6A4FD9A9" w14:textId="77777777" w:rsidR="000476D1" w:rsidRPr="000476D1" w:rsidRDefault="000476D1" w:rsidP="000476D1">
      <w:r w:rsidRPr="000476D1">
        <w:t xml:space="preserve">                </w:t>
      </w:r>
      <w:proofErr w:type="gramStart"/>
      <w:r w:rsidRPr="000476D1">
        <w:t>│  Presentation</w:t>
      </w:r>
      <w:proofErr w:type="gramEnd"/>
      <w:r w:rsidRPr="000476D1">
        <w:t xml:space="preserve"> Layer │</w:t>
      </w:r>
    </w:p>
    <w:p w14:paraId="145E24DA" w14:textId="77777777" w:rsidR="000476D1" w:rsidRPr="000476D1" w:rsidRDefault="000476D1" w:rsidP="000476D1">
      <w:r w:rsidRPr="000476D1">
        <w:t xml:space="preserve">                └─────────</w:t>
      </w:r>
      <w:r w:rsidRPr="000476D1">
        <w:rPr>
          <w:rFonts w:ascii="MS Gothic" w:eastAsia="MS Gothic" w:hAnsi="MS Gothic" w:cs="MS Gothic" w:hint="eastAsia"/>
        </w:rPr>
        <w:t>┬</w:t>
      </w:r>
      <w:r w:rsidRPr="000476D1">
        <w:rPr>
          <w:rFonts w:ascii="Aptos" w:hAnsi="Aptos" w:cs="Aptos"/>
        </w:rPr>
        <w:t>──────────┘</w:t>
      </w:r>
    </w:p>
    <w:p w14:paraId="7AB88DB8" w14:textId="77777777" w:rsidR="000476D1" w:rsidRPr="000476D1" w:rsidRDefault="000476D1" w:rsidP="000476D1">
      <w:r w:rsidRPr="000476D1">
        <w:t xml:space="preserve">                          │</w:t>
      </w:r>
    </w:p>
    <w:p w14:paraId="1521B379" w14:textId="77777777" w:rsidR="000476D1" w:rsidRPr="000476D1" w:rsidRDefault="000476D1" w:rsidP="000476D1">
      <w:r w:rsidRPr="000476D1">
        <w:t xml:space="preserve">                          </w:t>
      </w:r>
      <w:r w:rsidRPr="000476D1">
        <w:rPr>
          <w:rFonts w:ascii="Arial" w:hAnsi="Arial" w:cs="Arial"/>
        </w:rPr>
        <w:t>▼</w:t>
      </w:r>
    </w:p>
    <w:p w14:paraId="48EEE486" w14:textId="77777777" w:rsidR="000476D1" w:rsidRPr="000476D1" w:rsidRDefault="000476D1" w:rsidP="000476D1">
      <w:r w:rsidRPr="000476D1">
        <w:t xml:space="preserve">                ┌────────────────────┐</w:t>
      </w:r>
    </w:p>
    <w:p w14:paraId="0FC1D208" w14:textId="77777777" w:rsidR="000476D1" w:rsidRPr="000476D1" w:rsidRDefault="000476D1" w:rsidP="000476D1">
      <w:r w:rsidRPr="000476D1">
        <w:t xml:space="preserve">                │      Models        │</w:t>
      </w:r>
    </w:p>
    <w:p w14:paraId="19A33F38" w14:textId="77777777" w:rsidR="000476D1" w:rsidRPr="000476D1" w:rsidRDefault="000476D1" w:rsidP="000476D1">
      <w:r w:rsidRPr="000476D1">
        <w:t xml:space="preserve">                │   C# OOP Classes   │</w:t>
      </w:r>
    </w:p>
    <w:p w14:paraId="26BD17AB" w14:textId="77777777" w:rsidR="000476D1" w:rsidRPr="000476D1" w:rsidRDefault="000476D1" w:rsidP="000476D1">
      <w:r w:rsidRPr="000476D1">
        <w:t xml:space="preserve">                └─────────</w:t>
      </w:r>
      <w:r w:rsidRPr="000476D1">
        <w:rPr>
          <w:rFonts w:ascii="MS Gothic" w:eastAsia="MS Gothic" w:hAnsi="MS Gothic" w:cs="MS Gothic" w:hint="eastAsia"/>
        </w:rPr>
        <w:t>┬</w:t>
      </w:r>
      <w:r w:rsidRPr="000476D1">
        <w:rPr>
          <w:rFonts w:ascii="Aptos" w:hAnsi="Aptos" w:cs="Aptos"/>
        </w:rPr>
        <w:t>──────────┘</w:t>
      </w:r>
    </w:p>
    <w:p w14:paraId="3F41CA2C" w14:textId="77777777" w:rsidR="000476D1" w:rsidRPr="000476D1" w:rsidRDefault="000476D1" w:rsidP="000476D1">
      <w:r w:rsidRPr="000476D1">
        <w:t xml:space="preserve">                          │</w:t>
      </w:r>
    </w:p>
    <w:p w14:paraId="59F5C5A9" w14:textId="77777777" w:rsidR="000476D1" w:rsidRPr="000476D1" w:rsidRDefault="000476D1" w:rsidP="000476D1">
      <w:r w:rsidRPr="000476D1">
        <w:t xml:space="preserve">                          </w:t>
      </w:r>
      <w:r w:rsidRPr="000476D1">
        <w:rPr>
          <w:rFonts w:ascii="Arial" w:hAnsi="Arial" w:cs="Arial"/>
        </w:rPr>
        <w:t>▼</w:t>
      </w:r>
    </w:p>
    <w:p w14:paraId="44ACCFC4" w14:textId="77777777" w:rsidR="000476D1" w:rsidRPr="000476D1" w:rsidRDefault="000476D1" w:rsidP="000476D1">
      <w:r w:rsidRPr="000476D1">
        <w:t xml:space="preserve">                ┌────────────────────┐</w:t>
      </w:r>
    </w:p>
    <w:p w14:paraId="34AB7735" w14:textId="77777777" w:rsidR="000476D1" w:rsidRPr="000476D1" w:rsidRDefault="000476D1" w:rsidP="000476D1">
      <w:r w:rsidRPr="000476D1">
        <w:t xml:space="preserve">                │     Services       │</w:t>
      </w:r>
    </w:p>
    <w:p w14:paraId="31090066" w14:textId="77777777" w:rsidR="000476D1" w:rsidRPr="000476D1" w:rsidRDefault="000476D1" w:rsidP="000476D1">
      <w:r w:rsidRPr="000476D1">
        <w:t xml:space="preserve">                </w:t>
      </w:r>
      <w:proofErr w:type="gramStart"/>
      <w:r w:rsidRPr="000476D1">
        <w:t>│  Business</w:t>
      </w:r>
      <w:proofErr w:type="gramEnd"/>
      <w:r w:rsidRPr="000476D1">
        <w:t xml:space="preserve"> Logic    │</w:t>
      </w:r>
    </w:p>
    <w:p w14:paraId="41612238" w14:textId="77777777" w:rsidR="000476D1" w:rsidRPr="000476D1" w:rsidRDefault="000476D1" w:rsidP="000476D1">
      <w:r w:rsidRPr="000476D1">
        <w:t xml:space="preserve">                └─────────</w:t>
      </w:r>
      <w:r w:rsidRPr="000476D1">
        <w:rPr>
          <w:rFonts w:ascii="MS Gothic" w:eastAsia="MS Gothic" w:hAnsi="MS Gothic" w:cs="MS Gothic" w:hint="eastAsia"/>
        </w:rPr>
        <w:t>┬</w:t>
      </w:r>
      <w:r w:rsidRPr="000476D1">
        <w:rPr>
          <w:rFonts w:ascii="Aptos" w:hAnsi="Aptos" w:cs="Aptos"/>
        </w:rPr>
        <w:t>──────────┘</w:t>
      </w:r>
    </w:p>
    <w:p w14:paraId="466A9E07" w14:textId="77777777" w:rsidR="000476D1" w:rsidRPr="000476D1" w:rsidRDefault="000476D1" w:rsidP="000476D1">
      <w:r w:rsidRPr="000476D1">
        <w:lastRenderedPageBreak/>
        <w:t xml:space="preserve">                          │</w:t>
      </w:r>
    </w:p>
    <w:p w14:paraId="033D4AAA" w14:textId="77777777" w:rsidR="000476D1" w:rsidRPr="000476D1" w:rsidRDefault="000476D1" w:rsidP="000476D1">
      <w:r w:rsidRPr="000476D1">
        <w:t xml:space="preserve">                          </w:t>
      </w:r>
      <w:r w:rsidRPr="000476D1">
        <w:rPr>
          <w:rFonts w:ascii="Arial" w:hAnsi="Arial" w:cs="Arial"/>
        </w:rPr>
        <w:t>▼</w:t>
      </w:r>
    </w:p>
    <w:p w14:paraId="6166003F" w14:textId="77777777" w:rsidR="000476D1" w:rsidRPr="000476D1" w:rsidRDefault="000476D1" w:rsidP="000476D1">
      <w:r w:rsidRPr="000476D1">
        <w:t xml:space="preserve">                ┌────────────────────┐</w:t>
      </w:r>
    </w:p>
    <w:p w14:paraId="21245C57" w14:textId="77777777" w:rsidR="000476D1" w:rsidRPr="000476D1" w:rsidRDefault="000476D1" w:rsidP="000476D1">
      <w:r w:rsidRPr="000476D1">
        <w:t xml:space="preserve">                │    Repositories    │</w:t>
      </w:r>
    </w:p>
    <w:p w14:paraId="0AF72BDB" w14:textId="77777777" w:rsidR="000476D1" w:rsidRPr="000476D1" w:rsidRDefault="000476D1" w:rsidP="000476D1">
      <w:r w:rsidRPr="000476D1">
        <w:t xml:space="preserve">                │     ADO.NET        │</w:t>
      </w:r>
    </w:p>
    <w:p w14:paraId="475A3784" w14:textId="77777777" w:rsidR="000476D1" w:rsidRPr="000476D1" w:rsidRDefault="000476D1" w:rsidP="000476D1">
      <w:r w:rsidRPr="000476D1">
        <w:t xml:space="preserve">                └─────────</w:t>
      </w:r>
      <w:r w:rsidRPr="000476D1">
        <w:rPr>
          <w:rFonts w:ascii="MS Gothic" w:eastAsia="MS Gothic" w:hAnsi="MS Gothic" w:cs="MS Gothic" w:hint="eastAsia"/>
        </w:rPr>
        <w:t>┬</w:t>
      </w:r>
      <w:r w:rsidRPr="000476D1">
        <w:rPr>
          <w:rFonts w:ascii="Aptos" w:hAnsi="Aptos" w:cs="Aptos"/>
        </w:rPr>
        <w:t>──────────┘</w:t>
      </w:r>
    </w:p>
    <w:p w14:paraId="6B109D50" w14:textId="77777777" w:rsidR="000476D1" w:rsidRPr="000476D1" w:rsidRDefault="000476D1" w:rsidP="000476D1">
      <w:r w:rsidRPr="000476D1">
        <w:t xml:space="preserve">                          │</w:t>
      </w:r>
    </w:p>
    <w:p w14:paraId="77700882" w14:textId="77777777" w:rsidR="000476D1" w:rsidRPr="000476D1" w:rsidRDefault="000476D1" w:rsidP="000476D1">
      <w:r w:rsidRPr="000476D1">
        <w:t xml:space="preserve">                          </w:t>
      </w:r>
      <w:r w:rsidRPr="000476D1">
        <w:rPr>
          <w:rFonts w:ascii="Arial" w:hAnsi="Arial" w:cs="Arial"/>
        </w:rPr>
        <w:t>▼</w:t>
      </w:r>
    </w:p>
    <w:p w14:paraId="20036C93" w14:textId="77777777" w:rsidR="000476D1" w:rsidRPr="000476D1" w:rsidRDefault="000476D1" w:rsidP="000476D1">
      <w:r w:rsidRPr="000476D1">
        <w:t xml:space="preserve">                ┌────────────────────┐</w:t>
      </w:r>
    </w:p>
    <w:p w14:paraId="3E68F4EE" w14:textId="77777777" w:rsidR="000476D1" w:rsidRPr="000476D1" w:rsidRDefault="000476D1" w:rsidP="000476D1">
      <w:r w:rsidRPr="000476D1">
        <w:t xml:space="preserve">                │    SQL Server      │</w:t>
      </w:r>
    </w:p>
    <w:p w14:paraId="5B892AC5" w14:textId="77777777" w:rsidR="000476D1" w:rsidRPr="000476D1" w:rsidRDefault="000476D1" w:rsidP="000476D1">
      <w:r w:rsidRPr="000476D1">
        <w:t xml:space="preserve">                │                    │</w:t>
      </w:r>
    </w:p>
    <w:p w14:paraId="383ABF61" w14:textId="77777777" w:rsidR="000476D1" w:rsidRPr="000476D1" w:rsidRDefault="000476D1" w:rsidP="000476D1">
      <w:r w:rsidRPr="000476D1">
        <w:t xml:space="preserve">                │   12 Core Tables   │</w:t>
      </w:r>
    </w:p>
    <w:p w14:paraId="40CCB0B9" w14:textId="77777777" w:rsidR="000476D1" w:rsidRPr="000476D1" w:rsidRDefault="000476D1" w:rsidP="000476D1">
      <w:r w:rsidRPr="000476D1">
        <w:t xml:space="preserve">                └────────────────────┘</w:t>
      </w:r>
    </w:p>
    <w:p w14:paraId="07A483CD" w14:textId="77777777" w:rsidR="000476D1" w:rsidRPr="000476D1" w:rsidRDefault="000476D1" w:rsidP="000476D1">
      <w:r w:rsidRPr="000476D1">
        <w:pict w14:anchorId="6C6F31F6">
          <v:rect id="_x0000_i1310" style="width:0;height:1.5pt" o:hralign="center" o:hrstd="t" o:hr="t" fillcolor="#a0a0a0" stroked="f"/>
        </w:pict>
      </w:r>
    </w:p>
    <w:p w14:paraId="4D60F3BD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36. The Most Important Rule</w:t>
      </w:r>
    </w:p>
    <w:p w14:paraId="1B737034" w14:textId="77777777" w:rsidR="000476D1" w:rsidRPr="000476D1" w:rsidRDefault="000476D1" w:rsidP="000476D1">
      <w:r w:rsidRPr="000476D1">
        <w:t xml:space="preserve">Put this at the </w:t>
      </w:r>
      <w:r w:rsidRPr="000476D1">
        <w:rPr>
          <w:b/>
          <w:bCs/>
        </w:rPr>
        <w:t>top of the document</w:t>
      </w:r>
      <w:r w:rsidRPr="000476D1">
        <w:t xml:space="preserve"> in bold:</w:t>
      </w:r>
    </w:p>
    <w:p w14:paraId="36A44CDD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TEAM DEVELOPMENT RULE</w:t>
      </w:r>
    </w:p>
    <w:p w14:paraId="5825892F" w14:textId="77777777" w:rsidR="000476D1" w:rsidRPr="000476D1" w:rsidRDefault="000476D1" w:rsidP="000476D1">
      <w:r w:rsidRPr="000476D1">
        <w:t>All team members must follow the approved PRD, Database Schema, Workload Allocation, and Architecture &amp; Coding Guidelines. No member should independently change the system scope, database structure, naming conventions, or architecture without discussing the change with the team.</w:t>
      </w:r>
    </w:p>
    <w:p w14:paraId="330CB42E" w14:textId="77777777" w:rsidR="000476D1" w:rsidRPr="000476D1" w:rsidRDefault="000476D1" w:rsidP="000476D1">
      <w:r w:rsidRPr="000476D1">
        <w:pict w14:anchorId="00DCA33B">
          <v:rect id="_x0000_i1311" style="width:0;height:1.5pt" o:hralign="center" o:hrstd="t" o:hr="t" fillcolor="#a0a0a0" stroked="f"/>
        </w:pict>
      </w:r>
    </w:p>
    <w:p w14:paraId="096915F7" w14:textId="77777777" w:rsidR="000476D1" w:rsidRPr="000476D1" w:rsidRDefault="000476D1" w:rsidP="000476D1">
      <w:pPr>
        <w:rPr>
          <w:b/>
          <w:bCs/>
        </w:rPr>
      </w:pPr>
      <w:r w:rsidRPr="000476D1">
        <w:rPr>
          <w:b/>
          <w:bCs/>
        </w:rPr>
        <w:t>Your documentation is now coming together</w:t>
      </w:r>
    </w:p>
    <w:p w14:paraId="1F7C62A0" w14:textId="77777777" w:rsidR="000476D1" w:rsidRPr="000476D1" w:rsidRDefault="000476D1" w:rsidP="000476D1">
      <w:r w:rsidRPr="000476D1">
        <w:t>You now have:</w:t>
      </w:r>
    </w:p>
    <w:p w14:paraId="01E048F4" w14:textId="77777777" w:rsidR="000476D1" w:rsidRPr="000476D1" w:rsidRDefault="000476D1" w:rsidP="000476D1">
      <w:r w:rsidRPr="000476D1">
        <w:t>01_System_PRD</w:t>
      </w:r>
    </w:p>
    <w:p w14:paraId="145B6E4B" w14:textId="77777777" w:rsidR="000476D1" w:rsidRPr="000476D1" w:rsidRDefault="000476D1" w:rsidP="000476D1">
      <w:r w:rsidRPr="000476D1">
        <w:t xml:space="preserve">        ↓</w:t>
      </w:r>
    </w:p>
    <w:p w14:paraId="12A2E8D3" w14:textId="77777777" w:rsidR="000476D1" w:rsidRPr="000476D1" w:rsidRDefault="000476D1" w:rsidP="000476D1">
      <w:r w:rsidRPr="000476D1">
        <w:t>"What are we building?"</w:t>
      </w:r>
    </w:p>
    <w:p w14:paraId="0ECAAC44" w14:textId="77777777" w:rsidR="000476D1" w:rsidRPr="000476D1" w:rsidRDefault="000476D1" w:rsidP="000476D1"/>
    <w:p w14:paraId="103F565E" w14:textId="77777777" w:rsidR="000476D1" w:rsidRPr="000476D1" w:rsidRDefault="000476D1" w:rsidP="000476D1">
      <w:r w:rsidRPr="000476D1">
        <w:t>02_Database_Schema</w:t>
      </w:r>
    </w:p>
    <w:p w14:paraId="68E10753" w14:textId="77777777" w:rsidR="000476D1" w:rsidRPr="000476D1" w:rsidRDefault="000476D1" w:rsidP="000476D1">
      <w:r w:rsidRPr="000476D1">
        <w:t xml:space="preserve">        ↓</w:t>
      </w:r>
    </w:p>
    <w:p w14:paraId="1BE2D751" w14:textId="77777777" w:rsidR="000476D1" w:rsidRPr="000476D1" w:rsidRDefault="000476D1" w:rsidP="000476D1">
      <w:r w:rsidRPr="000476D1">
        <w:t>"What data do we need?"</w:t>
      </w:r>
    </w:p>
    <w:p w14:paraId="686B01EF" w14:textId="77777777" w:rsidR="000476D1" w:rsidRPr="000476D1" w:rsidRDefault="000476D1" w:rsidP="000476D1"/>
    <w:p w14:paraId="6C3620E9" w14:textId="77777777" w:rsidR="000476D1" w:rsidRPr="000476D1" w:rsidRDefault="000476D1" w:rsidP="000476D1">
      <w:r w:rsidRPr="000476D1">
        <w:t>03_Workload_Allocation</w:t>
      </w:r>
    </w:p>
    <w:p w14:paraId="73998AD8" w14:textId="77777777" w:rsidR="000476D1" w:rsidRPr="000476D1" w:rsidRDefault="000476D1" w:rsidP="000476D1">
      <w:r w:rsidRPr="000476D1">
        <w:t xml:space="preserve">        ↓</w:t>
      </w:r>
    </w:p>
    <w:p w14:paraId="64707894" w14:textId="77777777" w:rsidR="000476D1" w:rsidRPr="000476D1" w:rsidRDefault="000476D1" w:rsidP="000476D1">
      <w:r w:rsidRPr="000476D1">
        <w:t>"Who builds what?"</w:t>
      </w:r>
    </w:p>
    <w:p w14:paraId="49CEA633" w14:textId="77777777" w:rsidR="000476D1" w:rsidRPr="000476D1" w:rsidRDefault="000476D1" w:rsidP="000476D1"/>
    <w:p w14:paraId="17CAC39A" w14:textId="77777777" w:rsidR="000476D1" w:rsidRPr="000476D1" w:rsidRDefault="000476D1" w:rsidP="000476D1">
      <w:r w:rsidRPr="000476D1">
        <w:t>04_Architecture_&amp;_Coding_Guidelines</w:t>
      </w:r>
    </w:p>
    <w:p w14:paraId="58BEB2F3" w14:textId="77777777" w:rsidR="000476D1" w:rsidRPr="000476D1" w:rsidRDefault="000476D1" w:rsidP="000476D1">
      <w:r w:rsidRPr="000476D1">
        <w:t xml:space="preserve">        ↓</w:t>
      </w:r>
    </w:p>
    <w:p w14:paraId="26E40379" w14:textId="77777777" w:rsidR="000476D1" w:rsidRPr="000476D1" w:rsidRDefault="000476D1" w:rsidP="000476D1">
      <w:r w:rsidRPr="000476D1">
        <w:t>"How do we build it?"</w:t>
      </w:r>
    </w:p>
    <w:p w14:paraId="3BF5E0DF" w14:textId="77777777" w:rsidR="00D14744" w:rsidRDefault="00D14744"/>
    <w:sectPr w:rsidR="00D14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958"/>
    <w:multiLevelType w:val="multilevel"/>
    <w:tmpl w:val="F73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48D0"/>
    <w:multiLevelType w:val="multilevel"/>
    <w:tmpl w:val="153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D703F"/>
    <w:multiLevelType w:val="multilevel"/>
    <w:tmpl w:val="CAA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06085"/>
    <w:multiLevelType w:val="multilevel"/>
    <w:tmpl w:val="2D7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A5B37"/>
    <w:multiLevelType w:val="multilevel"/>
    <w:tmpl w:val="364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73AA1"/>
    <w:multiLevelType w:val="multilevel"/>
    <w:tmpl w:val="C286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80025">
    <w:abstractNumId w:val="1"/>
  </w:num>
  <w:num w:numId="2" w16cid:durableId="1143817138">
    <w:abstractNumId w:val="0"/>
  </w:num>
  <w:num w:numId="3" w16cid:durableId="37433816">
    <w:abstractNumId w:val="4"/>
  </w:num>
  <w:num w:numId="4" w16cid:durableId="1181628090">
    <w:abstractNumId w:val="5"/>
  </w:num>
  <w:num w:numId="5" w16cid:durableId="220210334">
    <w:abstractNumId w:val="3"/>
  </w:num>
  <w:num w:numId="6" w16cid:durableId="143100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D1"/>
    <w:rsid w:val="000476D1"/>
    <w:rsid w:val="00131CE1"/>
    <w:rsid w:val="00D14744"/>
    <w:rsid w:val="00F8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D67F"/>
  <w15:chartTrackingRefBased/>
  <w15:docId w15:val="{E87E4EEF-CDA6-4C6F-B486-1FB9A7F2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6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4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0476D1"/>
  </w:style>
  <w:style w:type="paragraph" w:styleId="NormalWeb">
    <w:name w:val="Normal (Web)"/>
    <w:basedOn w:val="Normal"/>
    <w:uiPriority w:val="99"/>
    <w:semiHidden/>
    <w:unhideWhenUsed/>
    <w:rsid w:val="0004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76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6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0476D1"/>
  </w:style>
  <w:style w:type="character" w:customStyle="1" w:styleId="11">
    <w:name w:val="ͼ11"/>
    <w:basedOn w:val="DefaultParagraphFont"/>
    <w:rsid w:val="000476D1"/>
  </w:style>
  <w:style w:type="character" w:customStyle="1" w:styleId="z">
    <w:name w:val="ͼz"/>
    <w:basedOn w:val="DefaultParagraphFont"/>
    <w:rsid w:val="000476D1"/>
  </w:style>
  <w:style w:type="character" w:styleId="HTMLCode">
    <w:name w:val="HTML Code"/>
    <w:basedOn w:val="DefaultParagraphFont"/>
    <w:uiPriority w:val="99"/>
    <w:semiHidden/>
    <w:unhideWhenUsed/>
    <w:rsid w:val="000476D1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0476D1"/>
  </w:style>
  <w:style w:type="character" w:customStyle="1" w:styleId="y">
    <w:name w:val="ͼy"/>
    <w:basedOn w:val="DefaultParagraphFont"/>
    <w:rsid w:val="00047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2649</Words>
  <Characters>15104</Characters>
  <Application>Microsoft Office Word</Application>
  <DocSecurity>0</DocSecurity>
  <Lines>125</Lines>
  <Paragraphs>35</Paragraphs>
  <ScaleCrop>false</ScaleCrop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Atheef Ahamed</dc:creator>
  <cp:keywords/>
  <dc:description/>
  <cp:lastModifiedBy>Atheef Ahamed</cp:lastModifiedBy>
  <cp:revision>1</cp:revision>
  <dcterms:created xsi:type="dcterms:W3CDTF">2026-08-16T06:29:00Z</dcterms:created>
  <dcterms:modified xsi:type="dcterms:W3CDTF">2026-08-16T06:35:00Z</dcterms:modified>
</cp:coreProperties>
</file>