
<file path=[Content_Types].xml><?xml version="1.0" encoding="utf-8"?>
<Types xmlns="http://schemas.openxmlformats.org/package/2006/content-types">
  <Default Extension="jpeg" ContentType="image/jpeg"/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3.jpg" ContentType="image/jpeg"/>
  <Override PartName="/word/media/image4.jpg" ContentType="image/jpeg"/>
  <Override PartName="/word/media/image5.jpg" ContentType="image/jpeg"/>
  <Override PartName="/word/media/image6.jpg" ContentType="image/jpeg"/>
  <Override PartName="/word/media/image7.jpg" ContentType="image/jpeg"/>
  <Override PartName="/word/media/image8.jpg" ContentType="image/jpeg"/>
  <Override PartName="/word/media/image9.jpg" ContentType="image/jpeg"/>
  <Override PartName="/word/media/image10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8128" w14:textId="123C2F95" w:rsidR="005A07F8" w:rsidRDefault="005A07F8" w:rsidP="005A07F8">
      <w:pPr>
        <w:rPr>
          <w:rFonts w:cstheme="minorHAnsi"/>
          <w:b/>
          <w:bCs/>
          <w:sz w:val="28"/>
          <w:szCs w:val="28"/>
        </w:rPr>
      </w:pPr>
      <w:r w:rsidRPr="0045605E">
        <w:rPr>
          <w:rFonts w:cstheme="minorHAnsi"/>
          <w:b/>
          <w:bCs/>
          <w:sz w:val="28"/>
          <w:szCs w:val="28"/>
        </w:rPr>
        <w:t>UI wire frame</w:t>
      </w:r>
      <w:r w:rsidRPr="001C2E99">
        <w:rPr>
          <w:rFonts w:cstheme="minorHAnsi"/>
          <w:b/>
          <w:bCs/>
          <w:sz w:val="28"/>
          <w:szCs w:val="28"/>
        </w:rPr>
        <w:t xml:space="preserve"> – Farm2Table</w:t>
      </w:r>
    </w:p>
    <w:p w14:paraId="29FA24CC" w14:textId="6C18203A" w:rsidR="006F71F1" w:rsidRDefault="006F71F1" w:rsidP="006F71F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F71F1">
        <w:rPr>
          <w:rFonts w:cstheme="minorHAnsi"/>
          <w:b/>
          <w:bCs/>
          <w:sz w:val="24"/>
          <w:szCs w:val="24"/>
        </w:rPr>
        <w:t>Home Page</w:t>
      </w:r>
    </w:p>
    <w:p w14:paraId="7499486E" w14:textId="77777777" w:rsidR="002F2897" w:rsidRDefault="002F2897" w:rsidP="002F2897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338C701" w14:textId="52BC1FD9" w:rsidR="002F2897" w:rsidRPr="006F71F1" w:rsidRDefault="002F2897" w:rsidP="002F2897">
      <w:pPr>
        <w:pStyle w:val="ListParagraph"/>
        <w:ind w:hanging="360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EF9AD0" wp14:editId="03BD3C59">
            <wp:extent cx="6023811" cy="409284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02" cy="409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76D9F" w14:textId="6B9C4D97" w:rsidR="00BF6DB4" w:rsidRDefault="006F71F1">
      <w:r>
        <w:rPr>
          <w:noProof/>
        </w:rPr>
        <w:lastRenderedPageBreak/>
        <w:drawing>
          <wp:inline distT="0" distB="0" distL="0" distR="0" wp14:anchorId="634DCD26" wp14:editId="025BD175">
            <wp:extent cx="6128084" cy="953633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20" cy="957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29DA" w14:textId="05CD8EDC" w:rsidR="00BF6DB4" w:rsidRPr="00BF6DB4" w:rsidRDefault="00BF6DB4" w:rsidP="00BF6DB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Admin Login Page</w:t>
      </w:r>
    </w:p>
    <w:p w14:paraId="2E87A5E4" w14:textId="212DA8C5" w:rsidR="00BF6DB4" w:rsidRDefault="00BF6DB4" w:rsidP="00BF6DB4"/>
    <w:p w14:paraId="4293E4DC" w14:textId="2C8AC026" w:rsidR="006F71F1" w:rsidRDefault="00BF6DB4">
      <w:r>
        <w:rPr>
          <w:noProof/>
        </w:rPr>
        <w:drawing>
          <wp:inline distT="0" distB="0" distL="0" distR="0" wp14:anchorId="28AE08BD" wp14:editId="200E7658">
            <wp:extent cx="5549900" cy="3549650"/>
            <wp:effectExtent l="0" t="0" r="0" b="0"/>
            <wp:docPr id="2" name="Picture 2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fo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2B11" w14:textId="057257AE" w:rsidR="00F50F02" w:rsidRDefault="007E161B" w:rsidP="00F50F0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Admin CRUD(View/</w:t>
      </w:r>
      <w:r w:rsidR="00F50F02">
        <w:rPr>
          <w:rFonts w:cstheme="minorHAnsi"/>
          <w:b/>
          <w:bCs/>
          <w:sz w:val="24"/>
          <w:szCs w:val="24"/>
        </w:rPr>
        <w:t>Add</w:t>
      </w:r>
      <w:r>
        <w:rPr>
          <w:rFonts w:cstheme="minorHAnsi"/>
          <w:b/>
          <w:bCs/>
          <w:sz w:val="24"/>
          <w:szCs w:val="24"/>
        </w:rPr>
        <w:t xml:space="preserve">/Delete/Update) </w:t>
      </w:r>
      <w:r w:rsidR="00F50F02">
        <w:rPr>
          <w:rFonts w:cstheme="minorHAnsi"/>
          <w:b/>
          <w:bCs/>
          <w:sz w:val="24"/>
          <w:szCs w:val="24"/>
        </w:rPr>
        <w:t xml:space="preserve">Categories </w:t>
      </w:r>
      <w:r>
        <w:rPr>
          <w:rFonts w:cstheme="minorHAnsi"/>
          <w:b/>
          <w:bCs/>
          <w:sz w:val="24"/>
          <w:szCs w:val="24"/>
        </w:rPr>
        <w:t>Pag</w:t>
      </w:r>
      <w:r w:rsidR="00F50F02">
        <w:rPr>
          <w:rFonts w:cstheme="minorHAnsi"/>
          <w:b/>
          <w:bCs/>
          <w:sz w:val="24"/>
          <w:szCs w:val="24"/>
        </w:rPr>
        <w:t>e</w:t>
      </w:r>
    </w:p>
    <w:p w14:paraId="0E9A57F3" w14:textId="77777777" w:rsidR="00F50F02" w:rsidRDefault="00F50F02" w:rsidP="00F50F0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962650D" w14:textId="596DD272" w:rsidR="00F50F02" w:rsidRDefault="00F50F02" w:rsidP="00F50F02">
      <w:pPr>
        <w:pStyle w:val="ListParagraph"/>
        <w:ind w:hanging="45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52F5486" wp14:editId="1BF85BE5">
            <wp:extent cx="5224229" cy="36842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394" cy="370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C3A9" w14:textId="1BE20450" w:rsidR="00F50F02" w:rsidRDefault="00F50F02" w:rsidP="00F50F0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8CC2357" w14:textId="5A7495DF" w:rsidR="00F50F02" w:rsidRDefault="00F50F02" w:rsidP="00F50F0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5A680FA" w14:textId="1FAEBF0E" w:rsidR="00F50F02" w:rsidRDefault="00F50F02" w:rsidP="00F50F0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DE43376" w14:textId="0696F243" w:rsidR="00F50F02" w:rsidRDefault="00F50F02" w:rsidP="00F50F0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7D8B740" w14:textId="77777777" w:rsidR="00F50F02" w:rsidRDefault="00F50F02" w:rsidP="00F50F0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9E072E4" w14:textId="78556B0D" w:rsidR="00F50F02" w:rsidRDefault="00F50F02" w:rsidP="00F50F0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Admin CRUD(View/Add/Delete/Update) </w:t>
      </w:r>
      <w:r>
        <w:rPr>
          <w:rFonts w:cstheme="minorHAnsi"/>
          <w:b/>
          <w:bCs/>
          <w:sz w:val="24"/>
          <w:szCs w:val="24"/>
        </w:rPr>
        <w:t>Products</w:t>
      </w:r>
      <w:r>
        <w:rPr>
          <w:rFonts w:cstheme="minorHAnsi"/>
          <w:b/>
          <w:bCs/>
          <w:sz w:val="24"/>
          <w:szCs w:val="24"/>
        </w:rPr>
        <w:t xml:space="preserve"> Page</w:t>
      </w:r>
    </w:p>
    <w:p w14:paraId="7FF8CED9" w14:textId="77777777" w:rsidR="00F50F02" w:rsidRDefault="00F50F02" w:rsidP="00F50F0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FAC2945" w14:textId="4ABC6A65" w:rsidR="00F50F02" w:rsidRDefault="00F50F02" w:rsidP="00F50F02">
      <w:pPr>
        <w:pStyle w:val="ListParagraph"/>
        <w:ind w:hanging="45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E4DFA33" wp14:editId="683CE781">
            <wp:extent cx="5197642" cy="382587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915" cy="385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741E" w14:textId="77777777" w:rsidR="00F50F02" w:rsidRDefault="00F50F02" w:rsidP="00F50F02">
      <w:pPr>
        <w:pStyle w:val="ListParagraph"/>
        <w:ind w:hanging="450"/>
        <w:rPr>
          <w:rFonts w:cstheme="minorHAnsi"/>
          <w:b/>
          <w:bCs/>
          <w:sz w:val="24"/>
          <w:szCs w:val="24"/>
        </w:rPr>
      </w:pPr>
    </w:p>
    <w:p w14:paraId="35C471BC" w14:textId="6A892740" w:rsidR="00F50F02" w:rsidRDefault="00F50F02" w:rsidP="00F50F0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User Sign In</w:t>
      </w:r>
    </w:p>
    <w:p w14:paraId="2AB3B1E5" w14:textId="77777777" w:rsidR="00F50F02" w:rsidRDefault="00F50F02" w:rsidP="00F50F0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77E383A" w14:textId="0724683A" w:rsidR="00F50F02" w:rsidRDefault="00F50F02" w:rsidP="00F50F02">
      <w:pPr>
        <w:pStyle w:val="ListParagraph"/>
        <w:ind w:hanging="45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E6DD44C" wp14:editId="4BAC3A3B">
            <wp:extent cx="5686926" cy="3846047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605" cy="385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2342" w14:textId="77777777" w:rsidR="00F50F02" w:rsidRDefault="00F50F02" w:rsidP="00F50F02">
      <w:pPr>
        <w:pStyle w:val="ListParagraph"/>
        <w:ind w:hanging="450"/>
        <w:rPr>
          <w:rFonts w:cstheme="minorHAnsi"/>
          <w:b/>
          <w:bCs/>
          <w:sz w:val="24"/>
          <w:szCs w:val="24"/>
        </w:rPr>
      </w:pPr>
    </w:p>
    <w:p w14:paraId="7E15BAC7" w14:textId="31B85892" w:rsidR="00F50F02" w:rsidRDefault="00F50F02" w:rsidP="00F50F0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User Registration</w:t>
      </w:r>
    </w:p>
    <w:p w14:paraId="082A985B" w14:textId="6523A131" w:rsidR="00F50F02" w:rsidRDefault="00F50F02" w:rsidP="00F50F0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2EBAF3E" w14:textId="184BA101" w:rsidR="00F50F02" w:rsidRDefault="00F50F02" w:rsidP="00F50F02">
      <w:pPr>
        <w:pStyle w:val="ListParagraph"/>
        <w:ind w:left="27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0C6466C" wp14:editId="703DE57C">
            <wp:extent cx="5927558" cy="3160815"/>
            <wp:effectExtent l="0" t="0" r="0" b="1905"/>
            <wp:docPr id="6" name="Picture 6" descr="A screenshot of a login for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login form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8" cy="316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5112" w14:textId="77777777" w:rsidR="00F50F02" w:rsidRDefault="00F50F02" w:rsidP="00F50F02">
      <w:pPr>
        <w:pStyle w:val="ListParagraph"/>
        <w:ind w:left="270"/>
        <w:rPr>
          <w:rFonts w:cstheme="minorHAnsi"/>
          <w:b/>
          <w:bCs/>
          <w:sz w:val="24"/>
          <w:szCs w:val="24"/>
        </w:rPr>
      </w:pPr>
    </w:p>
    <w:p w14:paraId="68BB09C3" w14:textId="19C51CC7" w:rsidR="00F50F02" w:rsidRDefault="00F50F02" w:rsidP="00F50F0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Product View</w:t>
      </w:r>
    </w:p>
    <w:p w14:paraId="39EDC793" w14:textId="720E1E9A" w:rsidR="00F50F02" w:rsidRDefault="00F50F02" w:rsidP="00F50F0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2B8EFBC" w14:textId="5E6EF1BC" w:rsidR="00F50F02" w:rsidRDefault="00F50F02" w:rsidP="00F50F02">
      <w:pPr>
        <w:pStyle w:val="ListParagraph"/>
        <w:ind w:left="45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21A4229" wp14:editId="48023C6F">
            <wp:extent cx="5727031" cy="3440430"/>
            <wp:effectExtent l="0" t="0" r="7620" b="7620"/>
            <wp:docPr id="7" name="Picture 7" descr="A screenshot of a product description p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product description pag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927" cy="345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9D1A" w14:textId="6D63C62F" w:rsidR="00F50F02" w:rsidRDefault="00F50F02" w:rsidP="00F50F02">
      <w:pPr>
        <w:pStyle w:val="ListParagraph"/>
        <w:ind w:left="450"/>
        <w:rPr>
          <w:rFonts w:cstheme="minorHAnsi"/>
          <w:b/>
          <w:bCs/>
          <w:sz w:val="24"/>
          <w:szCs w:val="24"/>
        </w:rPr>
      </w:pPr>
    </w:p>
    <w:p w14:paraId="27B6EDD0" w14:textId="2FCE1E67" w:rsidR="00F50F02" w:rsidRDefault="00F50F02" w:rsidP="00F50F02">
      <w:pPr>
        <w:pStyle w:val="ListParagraph"/>
        <w:ind w:left="450"/>
        <w:rPr>
          <w:rFonts w:cstheme="minorHAnsi"/>
          <w:b/>
          <w:bCs/>
          <w:sz w:val="24"/>
          <w:szCs w:val="24"/>
        </w:rPr>
      </w:pPr>
    </w:p>
    <w:p w14:paraId="11712718" w14:textId="3CF576BF" w:rsidR="00F50F02" w:rsidRDefault="00F50F02" w:rsidP="00F50F02">
      <w:pPr>
        <w:pStyle w:val="ListParagraph"/>
        <w:ind w:left="450"/>
        <w:rPr>
          <w:rFonts w:cstheme="minorHAnsi"/>
          <w:b/>
          <w:bCs/>
          <w:sz w:val="24"/>
          <w:szCs w:val="24"/>
        </w:rPr>
      </w:pPr>
    </w:p>
    <w:p w14:paraId="2FD94B9D" w14:textId="3E3691CA" w:rsidR="00F50F02" w:rsidRDefault="00F50F02" w:rsidP="00F50F02">
      <w:pPr>
        <w:pStyle w:val="ListParagraph"/>
        <w:ind w:left="450"/>
        <w:rPr>
          <w:rFonts w:cstheme="minorHAnsi"/>
          <w:b/>
          <w:bCs/>
          <w:sz w:val="24"/>
          <w:szCs w:val="24"/>
        </w:rPr>
      </w:pPr>
    </w:p>
    <w:p w14:paraId="4E83BE5C" w14:textId="2F2AB04E" w:rsidR="00F50F02" w:rsidRDefault="00F50F02" w:rsidP="00F50F02">
      <w:pPr>
        <w:pStyle w:val="ListParagraph"/>
        <w:ind w:left="450"/>
        <w:rPr>
          <w:rFonts w:cstheme="minorHAnsi"/>
          <w:b/>
          <w:bCs/>
          <w:sz w:val="24"/>
          <w:szCs w:val="24"/>
        </w:rPr>
      </w:pPr>
    </w:p>
    <w:p w14:paraId="13BA74DC" w14:textId="7321CB33" w:rsidR="00F50F02" w:rsidRDefault="00F50F02" w:rsidP="00F50F02">
      <w:pPr>
        <w:pStyle w:val="ListParagraph"/>
        <w:ind w:left="450"/>
        <w:rPr>
          <w:rFonts w:cstheme="minorHAnsi"/>
          <w:b/>
          <w:bCs/>
          <w:sz w:val="24"/>
          <w:szCs w:val="24"/>
        </w:rPr>
      </w:pPr>
    </w:p>
    <w:p w14:paraId="727D54F7" w14:textId="77777777" w:rsidR="00F50F02" w:rsidRDefault="00F50F02" w:rsidP="00F50F02">
      <w:pPr>
        <w:pStyle w:val="ListParagraph"/>
        <w:ind w:left="450"/>
        <w:rPr>
          <w:rFonts w:cstheme="minorHAnsi"/>
          <w:b/>
          <w:bCs/>
          <w:sz w:val="24"/>
          <w:szCs w:val="24"/>
        </w:rPr>
      </w:pPr>
    </w:p>
    <w:p w14:paraId="6614D1D6" w14:textId="4D31883B" w:rsidR="00F50F02" w:rsidRDefault="00F50F02" w:rsidP="00F50F0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Cart</w:t>
      </w:r>
    </w:p>
    <w:p w14:paraId="00442D0F" w14:textId="528141F5" w:rsidR="00F50F02" w:rsidRDefault="00F50F02" w:rsidP="00F50F0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3CC45F9" w14:textId="18D54492" w:rsidR="00F50F02" w:rsidRDefault="00F50F02" w:rsidP="00F50F02">
      <w:pPr>
        <w:pStyle w:val="ListParagraph"/>
        <w:ind w:hanging="45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0CF2D1D" wp14:editId="7EA8C73C">
            <wp:extent cx="6079958" cy="3498791"/>
            <wp:effectExtent l="0" t="0" r="0" b="698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358" cy="35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4B23" w14:textId="77777777" w:rsidR="00F50F02" w:rsidRDefault="00F50F02" w:rsidP="00F50F02">
      <w:pPr>
        <w:pStyle w:val="ListParagraph"/>
        <w:ind w:hanging="450"/>
        <w:rPr>
          <w:rFonts w:cstheme="minorHAnsi"/>
          <w:b/>
          <w:bCs/>
          <w:sz w:val="24"/>
          <w:szCs w:val="24"/>
        </w:rPr>
      </w:pPr>
    </w:p>
    <w:p w14:paraId="3E56F966" w14:textId="47B35D19" w:rsidR="00F50F02" w:rsidRDefault="00F50F02" w:rsidP="00F50F0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Rating</w:t>
      </w:r>
    </w:p>
    <w:p w14:paraId="47076AB0" w14:textId="7976FFC1" w:rsidR="00F50F02" w:rsidRPr="00F50F02" w:rsidRDefault="00F50F02" w:rsidP="00F50F02">
      <w:pPr>
        <w:ind w:firstLine="18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53E9A41" wp14:editId="1CC54084">
            <wp:extent cx="5654842" cy="3253105"/>
            <wp:effectExtent l="0" t="0" r="317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568" cy="326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4E3A" w14:textId="77777777" w:rsidR="007E161B" w:rsidRDefault="007E161B"/>
    <w:sectPr w:rsidR="007E161B" w:rsidSect="00BF6D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96B"/>
    <w:multiLevelType w:val="hybridMultilevel"/>
    <w:tmpl w:val="B7D87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355BF"/>
    <w:multiLevelType w:val="hybridMultilevel"/>
    <w:tmpl w:val="B7D874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E68E4"/>
    <w:multiLevelType w:val="hybridMultilevel"/>
    <w:tmpl w:val="B7D874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793113">
    <w:abstractNumId w:val="0"/>
  </w:num>
  <w:num w:numId="2" w16cid:durableId="865411496">
    <w:abstractNumId w:val="2"/>
  </w:num>
  <w:num w:numId="3" w16cid:durableId="1106315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94"/>
    <w:rsid w:val="002B3494"/>
    <w:rsid w:val="002F2897"/>
    <w:rsid w:val="003215B7"/>
    <w:rsid w:val="0043714A"/>
    <w:rsid w:val="005A07F8"/>
    <w:rsid w:val="006F71F1"/>
    <w:rsid w:val="007E161B"/>
    <w:rsid w:val="00AA71ED"/>
    <w:rsid w:val="00AF51ED"/>
    <w:rsid w:val="00BF6DB4"/>
    <w:rsid w:val="00E50884"/>
    <w:rsid w:val="00F5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42EA"/>
  <w15:chartTrackingRefBased/>
  <w15:docId w15:val="{047FC067-1900-4AA9-9AA8-A2CDBD55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Anil(UST,IN)</dc:creator>
  <cp:keywords/>
  <dc:description/>
  <cp:lastModifiedBy>Athira Anil(UST,IN)</cp:lastModifiedBy>
  <cp:revision>10</cp:revision>
  <dcterms:created xsi:type="dcterms:W3CDTF">2023-06-28T09:19:00Z</dcterms:created>
  <dcterms:modified xsi:type="dcterms:W3CDTF">2023-06-28T09:50:00Z</dcterms:modified>
</cp:coreProperties>
</file>