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46" w:rsidRPr="00BE2CF9" w:rsidRDefault="00AC64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2CF9">
        <w:rPr>
          <w:rFonts w:ascii="Times New Roman" w:hAnsi="Times New Roman" w:cs="Times New Roman"/>
          <w:b/>
          <w:sz w:val="28"/>
          <w:szCs w:val="28"/>
          <w:u w:val="single"/>
        </w:rPr>
        <w:t>Main Activity</w:t>
      </w:r>
    </w:p>
    <w:p w:rsidR="00AC6446" w:rsidRPr="00BE2CF9" w:rsidRDefault="00AC6446" w:rsidP="00AC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package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com.android.mca.timetable;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import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android.support.v7.app.AppCompatActivity;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import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android.os.Bundle;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public class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MainActivity </w:t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extends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AppCompatActivity {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</w:t>
      </w:r>
      <w:r w:rsidRPr="00BE2CF9">
        <w:rPr>
          <w:rFonts w:ascii="Times New Roman" w:eastAsia="Times New Roman" w:hAnsi="Times New Roman" w:cs="Times New Roman"/>
          <w:color w:val="808000"/>
          <w:sz w:val="28"/>
          <w:szCs w:val="28"/>
          <w:lang w:eastAsia="en-IN"/>
        </w:rPr>
        <w:t>@Override</w:t>
      </w:r>
      <w:r w:rsidRPr="00BE2CF9">
        <w:rPr>
          <w:rFonts w:ascii="Times New Roman" w:eastAsia="Times New Roman" w:hAnsi="Times New Roman" w:cs="Times New Roman"/>
          <w:color w:val="808000"/>
          <w:sz w:val="28"/>
          <w:szCs w:val="28"/>
          <w:lang w:eastAsia="en-IN"/>
        </w:rPr>
        <w:br/>
        <w:t xml:space="preserve">    </w:t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protected void 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onCreate(Bundle savedInstanceState) {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r w:rsidRPr="00BE2CF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super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.onCreate(savedInstanceState);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setContentView(R.layout.</w:t>
      </w:r>
      <w:r w:rsidRPr="00BE2CF9">
        <w:rPr>
          <w:rFonts w:ascii="Times New Roman" w:eastAsia="Times New Roman" w:hAnsi="Times New Roman" w:cs="Times New Roman"/>
          <w:b/>
          <w:bCs/>
          <w:i/>
          <w:iCs/>
          <w:color w:val="660E7A"/>
          <w:sz w:val="28"/>
          <w:szCs w:val="28"/>
          <w:lang w:eastAsia="en-IN"/>
        </w:rPr>
        <w:t>activity_main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BE2C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  <w:r w:rsidRPr="00BE2CF9"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446" w:rsidRPr="00BE2CF9" w:rsidRDefault="00AC6446" w:rsidP="00AC6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E2CF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TableLayout 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xmlns: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"http://schemas.android.com/apk/res/android"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"@+id/tableLayout1"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"fill_parent"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"fill_parent"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t>&lt;!-- 2 columns --&gt;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"@+id/tableRow11"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:padding=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"8dip"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"@+id/Button30"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:layout_span=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"8"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"TIMETABLE"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"@+id/tableRow1"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:padding=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"5dip"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"1"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"2"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"@+id/Button35"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"3"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"@+id/Button36"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"4"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"@+id/Button37"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"5"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"@+id/Button38"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"6"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"@+id/tableRow1"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:padding=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"5dip"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"MONDAY"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"IML"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"@+id/Button4"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:layout_span=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"MAD LAB"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"@+id/Button5"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"LIBRARY"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"@+id/Button25"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"ADM"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t>&lt;!-- edittext span 2 column --&gt;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&lt;!-- 3 columns --&gt;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"TUESDAY"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"IML"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"@+id/button4"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"MC"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"@+id/button17"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"JAVA"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"@+id/button18"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"ADM"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"@+id/Button26"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"LIBRARY"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"@+id/button5"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"WEDNESDAY"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"@+id/button6"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"IML"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"@+id/Button8"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:layout_span=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"SD LAB"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"@+id/button19"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"JAVA"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"@+id/button20"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"@+id/Button27"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"ADM"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"@+id/button9"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"THURSDAY"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"@+id/button10"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"IML"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"ADM"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"@+id/button21"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"JAVA"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"LIBRARY"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"@+id/Button28"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:textColor=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"@color/colorAccent"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"FRIDAY"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"@+id/button14"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"ADM"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"@+id/button15"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"IML"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"@+id/button16"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:layout_column=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"3"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"BDT"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"@+id/Button24"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:layout_span=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"2"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"SD LAB"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Button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:id=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"@+id/Button29"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:text=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"JAVA"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/&gt;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t>&lt;!-- display this button in 3rd column via layout_column(zero based) --&gt;</w:t>
      </w:r>
      <w:r w:rsidRPr="00BE2CF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:layout_width=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  <w:t xml:space="preserve">        </w:t>
      </w:r>
      <w:r w:rsidRPr="00BE2CF9">
        <w:rPr>
          <w:rFonts w:ascii="Times New Roman" w:hAnsi="Times New Roman" w:cs="Times New Roman"/>
          <w:b/>
          <w:bCs/>
          <w:color w:val="660E7A"/>
          <w:sz w:val="28"/>
          <w:szCs w:val="28"/>
        </w:rPr>
        <w:t>android</w:t>
      </w:r>
      <w:r w:rsidRPr="00BE2CF9">
        <w:rPr>
          <w:rFonts w:ascii="Times New Roman" w:hAnsi="Times New Roman" w:cs="Times New Roman"/>
          <w:b/>
          <w:bCs/>
          <w:color w:val="0000FF"/>
          <w:sz w:val="28"/>
          <w:szCs w:val="28"/>
        </w:rPr>
        <w:t>:layout_height=</w:t>
      </w:r>
      <w:r w:rsidRPr="00BE2CF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"match_parent"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4E4FF"/>
        </w:rPr>
        <w:t>TableRow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br/>
        <w:t>&lt;/</w:t>
      </w:r>
      <w:r w:rsidRPr="00BE2CF9">
        <w:rPr>
          <w:rFonts w:ascii="Times New Roman" w:hAnsi="Times New Roman" w:cs="Times New Roman"/>
          <w:b/>
          <w:bCs/>
          <w:color w:val="000080"/>
          <w:sz w:val="28"/>
          <w:szCs w:val="28"/>
        </w:rPr>
        <w:t>TableLayout</w:t>
      </w:r>
      <w:r w:rsidRPr="00BE2CF9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AC6446" w:rsidRPr="00BE2CF9" w:rsidRDefault="00AC6446">
      <w:pPr>
        <w:rPr>
          <w:rFonts w:ascii="Times New Roman" w:hAnsi="Times New Roman" w:cs="Times New Roman"/>
          <w:sz w:val="28"/>
          <w:szCs w:val="28"/>
        </w:rPr>
      </w:pPr>
    </w:p>
    <w:sectPr w:rsidR="00AC6446" w:rsidRPr="00BE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21" w:rsidRDefault="00895921" w:rsidP="00AC6446">
      <w:pPr>
        <w:spacing w:after="0" w:line="240" w:lineRule="auto"/>
      </w:pPr>
      <w:r>
        <w:separator/>
      </w:r>
    </w:p>
  </w:endnote>
  <w:endnote w:type="continuationSeparator" w:id="0">
    <w:p w:rsidR="00895921" w:rsidRDefault="00895921" w:rsidP="00AC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21" w:rsidRDefault="00895921" w:rsidP="00AC6446">
      <w:pPr>
        <w:spacing w:after="0" w:line="240" w:lineRule="auto"/>
      </w:pPr>
      <w:r>
        <w:separator/>
      </w:r>
    </w:p>
  </w:footnote>
  <w:footnote w:type="continuationSeparator" w:id="0">
    <w:p w:rsidR="00895921" w:rsidRDefault="00895921" w:rsidP="00AC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46"/>
    <w:rsid w:val="000554AB"/>
    <w:rsid w:val="00285256"/>
    <w:rsid w:val="00895921"/>
    <w:rsid w:val="00AC6446"/>
    <w:rsid w:val="00BE2CF9"/>
    <w:rsid w:val="00D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37967-A55F-48D3-9CE2-D834361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46"/>
  </w:style>
  <w:style w:type="paragraph" w:styleId="Footer">
    <w:name w:val="footer"/>
    <w:basedOn w:val="Normal"/>
    <w:link w:val="FooterChar"/>
    <w:uiPriority w:val="99"/>
    <w:unhideWhenUsed/>
    <w:rsid w:val="00AC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2019-02-22T06:09:00Z</dcterms:created>
  <dcterms:modified xsi:type="dcterms:W3CDTF">2019-02-25T04:53:00Z</dcterms:modified>
</cp:coreProperties>
</file>