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19E2" w:rsidP="6D784B9F" w:rsidRDefault="00B605FA" w14:paraId="0FECA6D2" w14:textId="63A835F5">
      <w:pPr>
        <w:pStyle w:val="Normal"/>
        <w:rPr/>
      </w:pPr>
      <w:r w:rsidRPr="6D784B9F" w:rsidR="6D784B9F">
        <w:rPr>
          <w:rFonts w:ascii="Aptos" w:hAnsi="Aptos" w:eastAsia="Aptos" w:cs="Aptos"/>
          <w:noProof w:val="0"/>
          <w:sz w:val="24"/>
          <w:szCs w:val="24"/>
          <w:lang w:val="en-IN"/>
        </w:rPr>
        <w:t>Create a simple cloud software application for Flight Reservation System using any Cloud Service Provider to demonstrate SaaS</w:t>
      </w:r>
    </w:p>
    <w:p w:rsidR="00B605FA" w:rsidRDefault="00B605FA" w14:paraId="60F49DE1" w14:textId="77777777">
      <w:pPr>
        <w:rPr/>
      </w:pPr>
    </w:p>
    <w:p w:rsidR="00B605FA" w:rsidP="6D784B9F" w:rsidRDefault="00B605FA" w14:paraId="40C82336" w14:textId="0A891801">
      <w:pPr>
        <w:pStyle w:val="Normal"/>
        <w:rPr/>
      </w:pPr>
      <w:r>
        <w:drawing>
          <wp:inline wp14:editId="3F8AF8E7" wp14:anchorId="1B3D769F">
            <wp:extent cx="5724524" cy="3219450"/>
            <wp:effectExtent l="0" t="0" r="0" b="0"/>
            <wp:docPr id="1209159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7a4894b78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9F" w:rsidRDefault="00D9349F" w14:paraId="74B31CF0" w14:textId="46182480">
      <w:r>
        <w:t>Step1:</w:t>
      </w:r>
      <w:r w:rsidR="00C6209D">
        <w:t xml:space="preserve">Open creator page in Zoho application </w:t>
      </w:r>
    </w:p>
    <w:p w:rsidR="00B605FA" w:rsidRDefault="00B605FA" w14:paraId="050D21AA" w14:textId="77777777">
      <w:pPr>
        <w:rPr/>
      </w:pPr>
    </w:p>
    <w:p w:rsidR="00B605FA" w:rsidP="6D784B9F" w:rsidRDefault="00B605FA" w14:paraId="6BFA5E32" w14:textId="2846FB06">
      <w:pPr>
        <w:pStyle w:val="Normal"/>
        <w:rPr/>
      </w:pPr>
      <w:r>
        <w:drawing>
          <wp:inline wp14:editId="29875D73" wp14:anchorId="5D52F8F6">
            <wp:extent cx="5724524" cy="3219450"/>
            <wp:effectExtent l="0" t="0" r="0" b="0"/>
            <wp:docPr id="76036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c7f1ce90a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FB" w:rsidRDefault="009978FB" w14:paraId="4379E47A" w14:textId="38676527">
      <w:r>
        <w:t xml:space="preserve">Step 2: Create a Application </w:t>
      </w:r>
    </w:p>
    <w:p w:rsidR="00B605FA" w:rsidRDefault="00B605FA" w14:paraId="5C804548" w14:textId="77777777">
      <w:pPr>
        <w:rPr/>
      </w:pPr>
    </w:p>
    <w:p w:rsidR="00B605FA" w:rsidP="6D784B9F" w:rsidRDefault="00B605FA" w14:paraId="4565B801" w14:textId="22EC60EA">
      <w:pPr>
        <w:pStyle w:val="Normal"/>
        <w:rPr/>
      </w:pPr>
      <w:r>
        <w:drawing>
          <wp:inline wp14:editId="565F3E0B" wp14:anchorId="4A74C57C">
            <wp:extent cx="5724524" cy="3219450"/>
            <wp:effectExtent l="0" t="0" r="0" b="0"/>
            <wp:docPr id="544672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0bab256a0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Default="003839A7" w14:paraId="00D5D839" w14:textId="5F035D29">
      <w:r>
        <w:t>Step 3: Create the required forms</w:t>
      </w:r>
    </w:p>
    <w:p w:rsidR="00321B22" w:rsidRDefault="00321B22" w14:paraId="6220E9ED" w14:textId="77777777">
      <w:pPr>
        <w:rPr/>
      </w:pPr>
    </w:p>
    <w:p w:rsidR="00321B22" w:rsidP="6D784B9F" w:rsidRDefault="00321B22" w14:paraId="58F67CA7" w14:textId="47B77FA9">
      <w:pPr>
        <w:pStyle w:val="Normal"/>
        <w:rPr/>
      </w:pPr>
      <w:r>
        <w:drawing>
          <wp:inline wp14:editId="0A6F37AB" wp14:anchorId="4D40EA17">
            <wp:extent cx="5724524" cy="3219450"/>
            <wp:effectExtent l="0" t="0" r="0" b="0"/>
            <wp:docPr id="154298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35adafdba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A7" w:rsidRDefault="003839A7" w14:paraId="3AA8CDA0" w14:textId="4AA01941">
      <w:r>
        <w:t>S</w:t>
      </w:r>
      <w:r w:rsidR="005B0E56">
        <w:t>tep 4: Add the required details in the form</w:t>
      </w:r>
    </w:p>
    <w:p w:rsidR="00321B22" w:rsidRDefault="00321B22" w14:paraId="39D4FB79" w14:textId="77777777">
      <w:pPr>
        <w:rPr/>
      </w:pPr>
    </w:p>
    <w:p w:rsidR="00321B22" w:rsidP="6D784B9F" w:rsidRDefault="00321B22" w14:paraId="766AE5FB" w14:textId="6C64C59B">
      <w:pPr>
        <w:pStyle w:val="Normal"/>
        <w:rPr/>
      </w:pPr>
      <w:r>
        <w:drawing>
          <wp:inline wp14:editId="373FD062" wp14:anchorId="19C7F25C">
            <wp:extent cx="5724524" cy="3219450"/>
            <wp:effectExtent l="0" t="0" r="0" b="0"/>
            <wp:docPr id="117623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19147810e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87" w:rsidRDefault="00AD5987" w14:paraId="4FF378DC" w14:textId="186125D6">
      <w:r>
        <w:t xml:space="preserve">Step 5: This is the </w:t>
      </w:r>
      <w:r w:rsidR="008F4B4D">
        <w:t>application UI for mobile.</w:t>
      </w:r>
    </w:p>
    <w:p w:rsidR="00321B22" w:rsidRDefault="00321B22" w14:paraId="447D4DC0" w14:textId="77777777"/>
    <w:p w:rsidR="00321B22" w:rsidRDefault="00321B22" w14:paraId="602560E6" w14:textId="77777777"/>
    <w:sectPr w:rsidR="00321B22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861" w:rsidP="00AB3861" w:rsidRDefault="00AB3861" w14:paraId="1AF32313" w14:textId="77777777">
      <w:pPr>
        <w:spacing w:after="0" w:line="240" w:lineRule="auto"/>
      </w:pPr>
      <w:r>
        <w:separator/>
      </w:r>
    </w:p>
  </w:endnote>
  <w:endnote w:type="continuationSeparator" w:id="0">
    <w:p w:rsidR="00AB3861" w:rsidP="00AB3861" w:rsidRDefault="00AB3861" w14:paraId="7C532B8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3861" w:rsidP="6D784B9F" w:rsidRDefault="00AB3861" w14:paraId="329B825E" w14:textId="309A6AD9">
    <w:pPr>
      <w:pStyle w:val="Footer"/>
      <w:ind w:left="0"/>
      <w:rPr>
        <w:lang w:val="en-US"/>
      </w:rPr>
    </w:pPr>
    <w:r w:rsidRPr="6D784B9F" w:rsidR="6D784B9F">
      <w:rPr>
        <w:lang w:val="en-US"/>
      </w:rPr>
      <w:t>A.Tharun</w:t>
    </w:r>
  </w:p>
  <w:p w:rsidRPr="00AB3861" w:rsidR="00AB3861" w:rsidRDefault="00AB3861" w14:paraId="0B0D08DB" w14:textId="38F2C688">
    <w:pPr>
      <w:pStyle w:val="Footer"/>
      <w:rPr>
        <w:lang w:val="en-US"/>
      </w:rPr>
    </w:pPr>
    <w:r w:rsidRPr="6D784B9F" w:rsidR="6D784B9F">
      <w:rPr>
        <w:lang w:val="en-US"/>
      </w:rPr>
      <w:t>1920110455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861" w:rsidP="00AB3861" w:rsidRDefault="00AB3861" w14:paraId="0A352BB4" w14:textId="77777777">
      <w:pPr>
        <w:spacing w:after="0" w:line="240" w:lineRule="auto"/>
      </w:pPr>
      <w:r>
        <w:separator/>
      </w:r>
    </w:p>
  </w:footnote>
  <w:footnote w:type="continuationSeparator" w:id="0">
    <w:p w:rsidR="00AB3861" w:rsidP="00AB3861" w:rsidRDefault="00AB3861" w14:paraId="42C52E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3861" w:rsidP="00AB3861" w:rsidRDefault="00AB3861" w14:paraId="7D1586EB" w14:textId="6EF12AA7">
    <w:r>
      <w:t xml:space="preserve">Create a simple cloud software application for Flight Reservation System using any Cloud Service Provider to demonstrate SaaS include the necessary fields such as </w:t>
    </w:r>
    <w:r>
      <w:t>one-way</w:t>
    </w:r>
    <w:r>
      <w:t>, round trip, From, to, Departure, Departure, Travelers &amp; Class, Fare Type, International and Domestic Flights etc.</w:t>
    </w:r>
  </w:p>
  <w:p w:rsidRPr="00AB3861" w:rsidR="00AB3861" w:rsidP="00AB3861" w:rsidRDefault="00AB3861" w14:paraId="6ADDE502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881d7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E2"/>
    <w:rsid w:val="00321B22"/>
    <w:rsid w:val="003839A7"/>
    <w:rsid w:val="005B0E56"/>
    <w:rsid w:val="008F4B4D"/>
    <w:rsid w:val="009203AB"/>
    <w:rsid w:val="009978FB"/>
    <w:rsid w:val="00AB3861"/>
    <w:rsid w:val="00AD5987"/>
    <w:rsid w:val="00B605FA"/>
    <w:rsid w:val="00C6209D"/>
    <w:rsid w:val="00C819E2"/>
    <w:rsid w:val="00D04952"/>
    <w:rsid w:val="00D9349F"/>
    <w:rsid w:val="6D78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64DE"/>
  <w15:chartTrackingRefBased/>
  <w15:docId w15:val="{872433B8-0C3D-423F-8FD7-7B174EDA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19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819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19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19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19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19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19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19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19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1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86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3861"/>
  </w:style>
  <w:style w:type="paragraph" w:styleId="Footer">
    <w:name w:val="footer"/>
    <w:basedOn w:val="Normal"/>
    <w:link w:val="FooterChar"/>
    <w:uiPriority w:val="99"/>
    <w:unhideWhenUsed/>
    <w:rsid w:val="00AB386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6.png" Id="R60f7a4894b784e42" /><Relationship Type="http://schemas.openxmlformats.org/officeDocument/2006/relationships/image" Target="/media/image7.png" Id="Rc98c7f1ce90a4a6e" /><Relationship Type="http://schemas.openxmlformats.org/officeDocument/2006/relationships/image" Target="/media/image8.png" Id="Rb070bab256a049b5" /><Relationship Type="http://schemas.openxmlformats.org/officeDocument/2006/relationships/image" Target="/media/image9.png" Id="Rfec35adafdba4b06" /><Relationship Type="http://schemas.openxmlformats.org/officeDocument/2006/relationships/image" Target="/media/imagea.png" Id="R83e19147810e4980" /><Relationship Type="http://schemas.openxmlformats.org/officeDocument/2006/relationships/numbering" Target="numbering.xml" Id="R83fc6394f5e4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ANIL LEO</dc:creator>
  <keywords/>
  <dc:description/>
  <lastModifiedBy>A Tharun</lastModifiedBy>
  <revision>11</revision>
  <dcterms:created xsi:type="dcterms:W3CDTF">2024-03-13T08:01:00.0000000Z</dcterms:created>
  <dcterms:modified xsi:type="dcterms:W3CDTF">2024-03-14T07:15:51.2606962Z</dcterms:modified>
</coreProperties>
</file>