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C467DC" w14:textId="435F0241" w:rsidR="008E6558" w:rsidRPr="008E6558" w:rsidRDefault="008E6558">
      <w:r w:rsidRPr="008E6558">
        <w:t>Caracas, 22 de octubre de 2020.</w:t>
      </w:r>
    </w:p>
    <w:p w14:paraId="307C7374" w14:textId="38AC12A6" w:rsidR="008E6558" w:rsidRDefault="008E6558">
      <w:r w:rsidRPr="008E6558">
        <w:t>Aaron M</w:t>
      </w:r>
      <w:r>
        <w:t xml:space="preserve">orillo </w:t>
      </w:r>
    </w:p>
    <w:p w14:paraId="3C544CFC" w14:textId="100CC9FB" w:rsidR="008E6558" w:rsidRDefault="008E6558">
      <w:r>
        <w:t>ATI</w:t>
      </w:r>
    </w:p>
    <w:p w14:paraId="2EB30E38" w14:textId="7117654C" w:rsidR="008E6558" w:rsidRDefault="008E6558" w:rsidP="008E6558">
      <w:pPr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5E56AB8" wp14:editId="29960F45">
            <wp:simplePos x="0" y="0"/>
            <wp:positionH relativeFrom="margin">
              <wp:align>right</wp:align>
            </wp:positionH>
            <wp:positionV relativeFrom="paragraph">
              <wp:posOffset>3472815</wp:posOffset>
            </wp:positionV>
            <wp:extent cx="5400040" cy="3049270"/>
            <wp:effectExtent l="0" t="0" r="0" b="0"/>
            <wp:wrapThrough wrapText="bothSides">
              <wp:wrapPolygon edited="0">
                <wp:start x="0" y="0"/>
                <wp:lineTo x="0" y="21456"/>
                <wp:lineTo x="21488" y="21456"/>
                <wp:lineTo x="21488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4E4371C6" wp14:editId="60430B08">
            <wp:simplePos x="0" y="0"/>
            <wp:positionH relativeFrom="margin">
              <wp:align>right</wp:align>
            </wp:positionH>
            <wp:positionV relativeFrom="paragraph">
              <wp:posOffset>355600</wp:posOffset>
            </wp:positionV>
            <wp:extent cx="5400040" cy="3049270"/>
            <wp:effectExtent l="0" t="0" r="0" b="0"/>
            <wp:wrapThrough wrapText="bothSides">
              <wp:wrapPolygon edited="0">
                <wp:start x="0" y="0"/>
                <wp:lineTo x="0" y="21456"/>
                <wp:lineTo x="21488" y="21456"/>
                <wp:lineTo x="21488" y="0"/>
                <wp:lineTo x="0" y="0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Reto 6</w:t>
      </w:r>
    </w:p>
    <w:p w14:paraId="7F50ACFE" w14:textId="68C3E87C" w:rsidR="00CF2117" w:rsidRDefault="00CF2117" w:rsidP="00082307">
      <w:pPr>
        <w:jc w:val="both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3EBAC44C" wp14:editId="665F19F3">
            <wp:simplePos x="0" y="0"/>
            <wp:positionH relativeFrom="column">
              <wp:posOffset>-3810</wp:posOffset>
            </wp:positionH>
            <wp:positionV relativeFrom="paragraph">
              <wp:posOffset>0</wp:posOffset>
            </wp:positionV>
            <wp:extent cx="5400040" cy="3049270"/>
            <wp:effectExtent l="0" t="0" r="0" b="0"/>
            <wp:wrapThrough wrapText="bothSides">
              <wp:wrapPolygon edited="0">
                <wp:start x="0" y="0"/>
                <wp:lineTo x="0" y="21456"/>
                <wp:lineTo x="21488" y="21456"/>
                <wp:lineTo x="21488" y="0"/>
                <wp:lineTo x="0" y="0"/>
              </wp:wrapPolygon>
            </wp:wrapThrough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02B18D" w14:textId="64C89D8A" w:rsidR="008E6558" w:rsidRPr="00CF2117" w:rsidRDefault="00082307" w:rsidP="00082307">
      <w:pPr>
        <w:jc w:val="both"/>
        <w:rPr>
          <w:lang w:val="en-US"/>
        </w:rPr>
      </w:pPr>
      <w:r w:rsidRPr="00CF2117">
        <w:rPr>
          <w:lang w:val="en-US"/>
        </w:rPr>
        <w:t>URL: https://github.com/ATI1-UCV/ati_2020_U/tree/reto6-27449007</w:t>
      </w:r>
    </w:p>
    <w:sectPr w:rsidR="008E6558" w:rsidRPr="00CF21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558"/>
    <w:rsid w:val="00082307"/>
    <w:rsid w:val="003A662C"/>
    <w:rsid w:val="006E1CC8"/>
    <w:rsid w:val="007755DE"/>
    <w:rsid w:val="008E6558"/>
    <w:rsid w:val="00AA7B3F"/>
    <w:rsid w:val="00CF2117"/>
    <w:rsid w:val="00F71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DD05A3"/>
  <w15:chartTrackingRefBased/>
  <w15:docId w15:val="{B2F5A950-BA94-40EA-8807-2E83CC5CF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</Words>
  <Characters>107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diosa vivas</dc:creator>
  <cp:keywords/>
  <dc:description/>
  <cp:lastModifiedBy>Familia</cp:lastModifiedBy>
  <cp:revision>2</cp:revision>
  <cp:lastPrinted>2020-10-22T16:24:00Z</cp:lastPrinted>
  <dcterms:created xsi:type="dcterms:W3CDTF">2020-10-22T16:27:00Z</dcterms:created>
  <dcterms:modified xsi:type="dcterms:W3CDTF">2020-10-22T16:27:00Z</dcterms:modified>
</cp:coreProperties>
</file>