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BB5" w:rsidRDefault="00364BB5" w:rsidP="00364BB5">
      <w:r>
        <w:t>NUR ATIHRA BINTI SAFUAN</w:t>
      </w:r>
    </w:p>
    <w:p w:rsidR="00364BB5" w:rsidRDefault="00364BB5" w:rsidP="00364BB5">
      <w:r>
        <w:t>B032210100</w:t>
      </w:r>
    </w:p>
    <w:p w:rsidR="00364BB5" w:rsidRDefault="00364BB5" w:rsidP="00364BB5">
      <w:r>
        <w:t>S1G1</w:t>
      </w:r>
    </w:p>
    <w:p w:rsidR="00364BB5" w:rsidRDefault="00364BB5" w:rsidP="00364BB5">
      <w:r>
        <w:t>LINK APK</w:t>
      </w:r>
    </w:p>
    <w:p w:rsidR="00364BB5" w:rsidRDefault="00364BB5" w:rsidP="00364BB5">
      <w:hyperlink r:id="rId4" w:history="1">
        <w:r w:rsidRPr="00F41613">
          <w:rPr>
            <w:rStyle w:val="Hyperlink"/>
          </w:rPr>
          <w:t>https://utemedu-my.sharepoint.com/:u:/g/personal/b032210100_student_utem_edu_my/EZTB8PZWlf9OuAbdSoCU0JEBcedfAyCAzaPfk0eR5yPNzQ?e=gGzoH4</w:t>
        </w:r>
      </w:hyperlink>
    </w:p>
    <w:p w:rsidR="00364BB5" w:rsidRDefault="00364BB5" w:rsidP="00364BB5">
      <w:bookmarkStart w:id="0" w:name="_GoBack"/>
      <w:bookmarkEnd w:id="0"/>
    </w:p>
    <w:p w:rsidR="00364BB5" w:rsidRDefault="00364BB5" w:rsidP="00364BB5">
      <w:r>
        <w:t>LINK GITHUB</w:t>
      </w:r>
    </w:p>
    <w:p w:rsidR="00364BB5" w:rsidRDefault="00364BB5" w:rsidP="00364BB5">
      <w:hyperlink r:id="rId5" w:history="1">
        <w:r>
          <w:rPr>
            <w:rStyle w:val="Hyperlink"/>
          </w:rPr>
          <w:t>https://github.com/ATIHRA/labtest1_B032210100/upload/main</w:t>
        </w:r>
      </w:hyperlink>
    </w:p>
    <w:p w:rsidR="00364BB5" w:rsidRDefault="00364BB5" w:rsidP="00364BB5"/>
    <w:p w:rsidR="000E52F8" w:rsidRDefault="000E52F8"/>
    <w:sectPr w:rsidR="000E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B5"/>
    <w:rsid w:val="000E52F8"/>
    <w:rsid w:val="0036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A45"/>
  <w15:chartTrackingRefBased/>
  <w15:docId w15:val="{D270993D-FC94-4684-A697-B3BB9F6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B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B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TIHRA/labtest1_B032210100/upload/main" TargetMode="External"/><Relationship Id="rId4" Type="http://schemas.openxmlformats.org/officeDocument/2006/relationships/hyperlink" Target="https://utemedu-my.sharepoint.com/:u:/g/personal/b032210100_student_utem_edu_my/EZTB8PZWlf9OuAbdSoCU0JEBcedfAyCAzaPfk0eR5yPNzQ?e=gGzo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ATIHRA BINTI SAFUAN -</dc:creator>
  <cp:keywords/>
  <dc:description/>
  <cp:lastModifiedBy>NUR ATIHRA BINTI SAFUAN -</cp:lastModifiedBy>
  <cp:revision>1</cp:revision>
  <dcterms:created xsi:type="dcterms:W3CDTF">2023-12-05T16:27:00Z</dcterms:created>
  <dcterms:modified xsi:type="dcterms:W3CDTF">2023-12-05T16:30:00Z</dcterms:modified>
</cp:coreProperties>
</file>