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1229" w14:textId="77777777" w:rsidR="000A07F8" w:rsidRDefault="000A07F8">
      <w:pPr>
        <w:spacing w:line="276" w:lineRule="auto"/>
        <w:jc w:val="both"/>
      </w:pPr>
    </w:p>
    <w:p w14:paraId="512C70C1" w14:textId="3E001091" w:rsidR="000A07F8" w:rsidRDefault="00B916B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Solicitud de acreditación para participar como </w:t>
      </w:r>
      <w:r w:rsidR="00D32AB0">
        <w:rPr>
          <w:b/>
          <w:sz w:val="22"/>
          <w:szCs w:val="22"/>
        </w:rPr>
        <w:t>O</w:t>
      </w:r>
      <w:r>
        <w:rPr>
          <w:b/>
          <w:sz w:val="22"/>
          <w:szCs w:val="22"/>
        </w:rPr>
        <w:t xml:space="preserve">bservadora u </w:t>
      </w:r>
      <w:r w:rsidR="00D32AB0">
        <w:rPr>
          <w:b/>
          <w:sz w:val="22"/>
          <w:szCs w:val="22"/>
        </w:rPr>
        <w:t>O</w:t>
      </w:r>
      <w:r>
        <w:rPr>
          <w:b/>
          <w:sz w:val="22"/>
          <w:szCs w:val="22"/>
        </w:rPr>
        <w:t>bservador</w:t>
      </w:r>
    </w:p>
    <w:p w14:paraId="30EE8F5B" w14:textId="08E9B34E" w:rsidR="000A07F8" w:rsidRDefault="00B916BC">
      <w:pPr>
        <w:spacing w:line="276" w:lineRule="auto"/>
        <w:jc w:val="both"/>
        <w:rPr>
          <w:b/>
          <w:color w:val="000000"/>
        </w:rPr>
      </w:pPr>
      <w:r>
        <w:t>En atención a la convocatoria expedida por el Instituto Tlaxcalteca de Elecciones, para participar como observadora</w:t>
      </w:r>
      <w:r w:rsidR="00C008AE">
        <w:t xml:space="preserve"> u observador</w:t>
      </w:r>
      <w:r>
        <w:t xml:space="preserve"> en la </w:t>
      </w:r>
      <w:r w:rsidRPr="00C008AE">
        <w:t>“</w:t>
      </w:r>
      <w:r w:rsidR="00270A86">
        <w:t>C</w:t>
      </w:r>
      <w:r w:rsidR="00270A86" w:rsidRPr="00270A86">
        <w:t xml:space="preserve">onsulta previa, pública, abierta, regular, estrecha, libre e informada dirigida a personas con discapacidad en materia de participación y representación política, acreditación o no de la discapacidad para la postulación en candidaturas, e inclusión en los órganos desconcentrados del </w:t>
      </w:r>
      <w:r w:rsidR="00270A86">
        <w:t>I</w:t>
      </w:r>
      <w:r w:rsidR="00270A86" w:rsidRPr="00270A86">
        <w:t xml:space="preserve">nstituto </w:t>
      </w:r>
      <w:r w:rsidR="00270A86">
        <w:t>T</w:t>
      </w:r>
      <w:r w:rsidR="00270A86" w:rsidRPr="00270A86">
        <w:t xml:space="preserve">laxcalteca de </w:t>
      </w:r>
      <w:r w:rsidR="00270A86">
        <w:t>E</w:t>
      </w:r>
      <w:r w:rsidR="00270A86" w:rsidRPr="00270A86">
        <w:t xml:space="preserve">lecciones, para el </w:t>
      </w:r>
      <w:r w:rsidR="00270A86">
        <w:t>P</w:t>
      </w:r>
      <w:r w:rsidR="00270A86" w:rsidRPr="00270A86">
        <w:t xml:space="preserve">roceso </w:t>
      </w:r>
      <w:r w:rsidR="00270A86">
        <w:t>E</w:t>
      </w:r>
      <w:r w:rsidR="00270A86" w:rsidRPr="00270A86">
        <w:t xml:space="preserve">lectoral </w:t>
      </w:r>
      <w:r w:rsidR="00270A86">
        <w:t>L</w:t>
      </w:r>
      <w:r w:rsidR="00270A86" w:rsidRPr="00270A86">
        <w:t xml:space="preserve">ocal </w:t>
      </w:r>
      <w:r w:rsidR="00270A86">
        <w:t>O</w:t>
      </w:r>
      <w:r w:rsidR="00270A86" w:rsidRPr="00270A86">
        <w:t>rdinario 2023-2024</w:t>
      </w:r>
      <w:r w:rsidR="00270A86">
        <w:t xml:space="preserve">”. </w:t>
      </w:r>
    </w:p>
    <w:p w14:paraId="4AFE5778" w14:textId="77777777" w:rsidR="000A07F8" w:rsidRDefault="00B916BC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LIC. EMMANUEL ÁVILA GONZÁLEZ </w:t>
      </w:r>
    </w:p>
    <w:p w14:paraId="1A6E8664" w14:textId="77777777" w:rsidR="000A07F8" w:rsidRDefault="00B916BC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CONSEJERO PRESIDENTE DEL </w:t>
      </w:r>
    </w:p>
    <w:p w14:paraId="1D265E1B" w14:textId="77777777" w:rsidR="000A07F8" w:rsidRDefault="00B916BC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INSTITUTO TLAXCALTECA DE ELECCIONES</w:t>
      </w:r>
    </w:p>
    <w:p w14:paraId="63F4F8FD" w14:textId="77777777" w:rsidR="000A07F8" w:rsidRDefault="00B916BC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P R E S E N T E:</w:t>
      </w:r>
    </w:p>
    <w:p w14:paraId="4800F12E" w14:textId="77777777" w:rsidR="000A07F8" w:rsidRDefault="000A07F8">
      <w:pPr>
        <w:spacing w:after="0" w:line="240" w:lineRule="auto"/>
        <w:rPr>
          <w:b/>
          <w:color w:val="000000"/>
        </w:rPr>
      </w:pPr>
    </w:p>
    <w:p w14:paraId="6731416F" w14:textId="0890783A" w:rsidR="000A07F8" w:rsidRDefault="00B916BC">
      <w:pPr>
        <w:jc w:val="both"/>
      </w:pPr>
      <w:r>
        <w:t>Con fundamento en los artículos 1, 2, 41, Base V, apartado C, y 133 de la Constitución Política de los Estados Unidos Mexicanos, 95 de la Constitución Política del Estado Libre y Soberano de Tlaxcala, 98 párrafo primero y segundo de la Ley General de Instituciones y Procedimientos Electorales, 8 fracción IV de la Ley de Instituciones y Procedimientos Electorales para el Estado de Tlaxcala, conforme a los preceptos legales citados, por este medio solicito la acreditación como observadora u observador para las actividades de la “</w:t>
      </w:r>
      <w:bookmarkStart w:id="0" w:name="_Hlk145004831"/>
      <w:r>
        <w:t>Consulta previa, pública, abierta, regular, estrecha, libre e informada dirigida a personas con discapacidad en materia de participación y representación política, acreditación o no de la discapacidad para la postulación en candidaturas, e inclusión en los órganos desconcentrados del</w:t>
      </w:r>
      <w:r w:rsidR="00C008AE">
        <w:t xml:space="preserve"> I</w:t>
      </w:r>
      <w:r>
        <w:t xml:space="preserve">nstituto </w:t>
      </w:r>
      <w:r w:rsidR="00C008AE">
        <w:t>T</w:t>
      </w:r>
      <w:r>
        <w:t xml:space="preserve">laxcalteca de </w:t>
      </w:r>
      <w:r w:rsidR="00C008AE">
        <w:t>E</w:t>
      </w:r>
      <w:r>
        <w:t>lecciones, para el proceso electoral local ordinario 2023-2024</w:t>
      </w:r>
      <w:bookmarkEnd w:id="0"/>
      <w:r>
        <w:t>”.</w:t>
      </w:r>
    </w:p>
    <w:p w14:paraId="67A8235A" w14:textId="1EB63D17" w:rsidR="000A07F8" w:rsidRDefault="00B916BC">
      <w:pPr>
        <w:jc w:val="both"/>
      </w:pPr>
      <w:r>
        <w:t xml:space="preserve">Asimismo, PROTESTO que durante el desarrollo de la Etapa </w:t>
      </w:r>
      <w:r w:rsidR="00270A86">
        <w:t xml:space="preserve">Informativa y </w:t>
      </w:r>
      <w:r w:rsidR="0019773B">
        <w:t>C</w:t>
      </w:r>
      <w:r>
        <w:t xml:space="preserve">onsultiva me conduciré conforme a los principios de </w:t>
      </w:r>
      <w:r>
        <w:rPr>
          <w:color w:val="000000"/>
        </w:rPr>
        <w:t xml:space="preserve">imparcialidad, objetividad, certeza y legalidad, independencia y máxima publicidad, así </w:t>
      </w:r>
      <w:r>
        <w:t xml:space="preserve">mismo declaro que me abstendré de sustituir u obstaculizar a las autoridades, a las personas con discapacidad, o las personas que atienden o cuidan a las personas con discapacidad o a los funcionarios del Instituto Tlaxcalteca de Elecciones en el ejercicio de sus funciones; así como de externar cualquier expresión de ofensa, difamación o  discriminación en contra las personas con discapacidad; finalmente, toda la información que reciba será únicamente para cumplir como </w:t>
      </w:r>
      <w:r w:rsidR="00C008AE">
        <w:t>o</w:t>
      </w:r>
      <w:r>
        <w:t xml:space="preserve">bservadora u </w:t>
      </w:r>
      <w:r w:rsidR="00C008AE">
        <w:t>o</w:t>
      </w:r>
      <w:r>
        <w:t>bservador, de conformidad con la normatividad aplicable en materia de transparencia y acceso a la información pública y protección de datos personales.</w:t>
      </w:r>
    </w:p>
    <w:p w14:paraId="38612058" w14:textId="77777777" w:rsidR="000A07F8" w:rsidRDefault="00B916BC">
      <w:pPr>
        <w:jc w:val="both"/>
      </w:pPr>
      <w:r>
        <w:t xml:space="preserve">Conforme a lo anterior manifiesto lo siguiente: </w:t>
      </w:r>
    </w:p>
    <w:p w14:paraId="012291FC" w14:textId="77777777" w:rsidR="000A07F8" w:rsidRDefault="000A07F8"/>
    <w:p w14:paraId="26472500" w14:textId="0EC7D4B4" w:rsidR="000A07F8" w:rsidRDefault="00B916BC">
      <w:pPr>
        <w:jc w:val="center"/>
      </w:pPr>
      <w:r>
        <w:t>Nombre:_________________________________________________________________________________                                                          (primer apellido)                    (segundo apellido)                    nombre(s)</w:t>
      </w:r>
    </w:p>
    <w:p w14:paraId="12632A2D" w14:textId="367AAF15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>Fecha de nacimiento: ___________________Edad: _____________Nivel de estudios: __________________</w:t>
      </w:r>
    </w:p>
    <w:p w14:paraId="0155AFAB" w14:textId="77777777" w:rsidR="000A07F8" w:rsidRDefault="000A07F8">
      <w:pPr>
        <w:spacing w:after="0" w:line="240" w:lineRule="auto"/>
        <w:rPr>
          <w:color w:val="000000"/>
        </w:rPr>
      </w:pPr>
    </w:p>
    <w:p w14:paraId="4F40EE80" w14:textId="77777777" w:rsidR="000A07F8" w:rsidRDefault="000A07F8">
      <w:pPr>
        <w:spacing w:after="0" w:line="240" w:lineRule="auto"/>
        <w:rPr>
          <w:color w:val="000000"/>
        </w:rPr>
      </w:pPr>
    </w:p>
    <w:p w14:paraId="090A8F9D" w14:textId="2B1E7F99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>Domicilio:________________________________________________________________________________</w:t>
      </w:r>
    </w:p>
    <w:p w14:paraId="75343EF7" w14:textId="77777777" w:rsidR="000A07F8" w:rsidRDefault="00B916BC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(Calle)                            (Número Exterior)                              (Número Interior)</w:t>
      </w:r>
    </w:p>
    <w:p w14:paraId="70608E20" w14:textId="77777777" w:rsidR="000A07F8" w:rsidRDefault="000A07F8">
      <w:pPr>
        <w:spacing w:after="0" w:line="240" w:lineRule="auto"/>
        <w:rPr>
          <w:color w:val="000000"/>
        </w:rPr>
      </w:pPr>
    </w:p>
    <w:p w14:paraId="43396054" w14:textId="7C60C520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>________________________________________________________________________________________</w:t>
      </w:r>
    </w:p>
    <w:p w14:paraId="0B31565A" w14:textId="77777777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>(Colonia o Localidad)                 (C.P.)                 (Entidad Federativa)                      (Municipio/Alcaldía)</w:t>
      </w:r>
    </w:p>
    <w:p w14:paraId="7ECA7A61" w14:textId="77777777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38C5EA94" w14:textId="542E0D54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Teléfono: ______________Cel: ______________Correo Electrónico:_________________________________ </w:t>
      </w:r>
    </w:p>
    <w:p w14:paraId="1BC4F5AD" w14:textId="77777777" w:rsidR="000A07F8" w:rsidRDefault="000A07F8">
      <w:pPr>
        <w:spacing w:after="0" w:line="240" w:lineRule="auto"/>
        <w:rPr>
          <w:color w:val="000000"/>
        </w:rPr>
      </w:pPr>
    </w:p>
    <w:p w14:paraId="2784B61C" w14:textId="77777777" w:rsidR="00702B24" w:rsidRDefault="00702B24">
      <w:pPr>
        <w:spacing w:after="0" w:line="240" w:lineRule="auto"/>
        <w:rPr>
          <w:color w:val="000000"/>
        </w:rPr>
      </w:pPr>
    </w:p>
    <w:p w14:paraId="6E11B361" w14:textId="294B115C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>Género: Femenino    (    )</w:t>
      </w:r>
    </w:p>
    <w:p w14:paraId="381B7FA8" w14:textId="3FE5D14F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Masculino   (    )</w:t>
      </w:r>
    </w:p>
    <w:p w14:paraId="11FD2DC5" w14:textId="6E9BAA33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No binario   (    )</w:t>
      </w:r>
    </w:p>
    <w:p w14:paraId="38D19AF6" w14:textId="77777777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Otro Especificar. ____________________________________</w:t>
      </w:r>
    </w:p>
    <w:p w14:paraId="5C329247" w14:textId="77777777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Prefiero no contestar (    )</w:t>
      </w:r>
    </w:p>
    <w:p w14:paraId="1B228F81" w14:textId="77777777" w:rsidR="000A07F8" w:rsidRDefault="000A07F8">
      <w:pPr>
        <w:spacing w:after="0" w:line="240" w:lineRule="auto"/>
        <w:rPr>
          <w:color w:val="000000"/>
        </w:rPr>
      </w:pPr>
    </w:p>
    <w:p w14:paraId="17E7F5F2" w14:textId="77777777" w:rsidR="000A07F8" w:rsidRDefault="000A07F8">
      <w:pPr>
        <w:spacing w:after="0" w:line="240" w:lineRule="auto"/>
        <w:rPr>
          <w:color w:val="000000"/>
        </w:rPr>
      </w:pPr>
    </w:p>
    <w:p w14:paraId="38D31397" w14:textId="77777777" w:rsidR="000A07F8" w:rsidRDefault="000A07F8">
      <w:pPr>
        <w:spacing w:after="0" w:line="240" w:lineRule="auto"/>
        <w:rPr>
          <w:color w:val="000000"/>
        </w:rPr>
      </w:pPr>
    </w:p>
    <w:p w14:paraId="14A3570F" w14:textId="77777777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Presenta algún tipo de discapacidad:  (No)       (Si)            </w:t>
      </w:r>
    </w:p>
    <w:p w14:paraId="594F8DB3" w14:textId="77777777" w:rsidR="000A07F8" w:rsidRDefault="000A07F8">
      <w:pPr>
        <w:spacing w:after="0" w:line="240" w:lineRule="auto"/>
        <w:rPr>
          <w:color w:val="000000"/>
        </w:rPr>
      </w:pPr>
    </w:p>
    <w:p w14:paraId="5BFBEF28" w14:textId="77777777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Especificar:     </w:t>
      </w:r>
    </w:p>
    <w:p w14:paraId="6B12B748" w14:textId="77777777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>Discapacidad Física           (    )</w:t>
      </w:r>
    </w:p>
    <w:p w14:paraId="480E389F" w14:textId="77777777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>Discapacidad Mental        (    )</w:t>
      </w:r>
    </w:p>
    <w:p w14:paraId="649F0227" w14:textId="77777777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Discapacidad Intelectual  (    ) </w:t>
      </w:r>
    </w:p>
    <w:p w14:paraId="43227C91" w14:textId="77777777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>Discapacidad Sensorial     (    )</w:t>
      </w:r>
    </w:p>
    <w:p w14:paraId="1D119DD2" w14:textId="77777777" w:rsidR="000A07F8" w:rsidRDefault="000A07F8">
      <w:pPr>
        <w:spacing w:after="0" w:line="240" w:lineRule="auto"/>
        <w:rPr>
          <w:color w:val="000000"/>
        </w:rPr>
      </w:pPr>
    </w:p>
    <w:p w14:paraId="47E03E48" w14:textId="77777777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>Clave de la Credencial para Votar: _______________________________________________________________</w:t>
      </w:r>
    </w:p>
    <w:p w14:paraId="00C22474" w14:textId="77777777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ORGANIZACIÓN o INSTITUCIÓN Nombre de la Organización o Institución: </w:t>
      </w:r>
    </w:p>
    <w:p w14:paraId="32FD36E1" w14:textId="77777777" w:rsidR="000A07F8" w:rsidRDefault="000A07F8">
      <w:pPr>
        <w:spacing w:after="0" w:line="240" w:lineRule="auto"/>
        <w:rPr>
          <w:color w:val="000000"/>
        </w:rPr>
      </w:pPr>
    </w:p>
    <w:p w14:paraId="372F2D2E" w14:textId="5DDC611A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>________________________________________________________________________________________</w:t>
      </w:r>
    </w:p>
    <w:p w14:paraId="27E52214" w14:textId="77777777" w:rsidR="000A07F8" w:rsidRDefault="00B916BC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(Nombre completo a la que Organización o Institución pertenece)</w:t>
      </w:r>
    </w:p>
    <w:p w14:paraId="1C592BB0" w14:textId="77777777" w:rsidR="000A07F8" w:rsidRDefault="000A07F8">
      <w:pPr>
        <w:spacing w:after="0" w:line="240" w:lineRule="auto"/>
        <w:rPr>
          <w:color w:val="000000"/>
        </w:rPr>
      </w:pPr>
    </w:p>
    <w:p w14:paraId="23EDD149" w14:textId="77777777" w:rsidR="000A07F8" w:rsidRDefault="000A07F8">
      <w:pPr>
        <w:spacing w:after="0" w:line="240" w:lineRule="auto"/>
        <w:rPr>
          <w:color w:val="000000"/>
        </w:rPr>
      </w:pPr>
    </w:p>
    <w:p w14:paraId="7582A8E5" w14:textId="77777777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Nombre del Representante Legal de la Organización o Institución </w:t>
      </w:r>
    </w:p>
    <w:p w14:paraId="30964F0E" w14:textId="77777777" w:rsidR="000A07F8" w:rsidRDefault="000A07F8">
      <w:pPr>
        <w:spacing w:after="0" w:line="240" w:lineRule="auto"/>
        <w:rPr>
          <w:color w:val="000000"/>
        </w:rPr>
      </w:pPr>
    </w:p>
    <w:p w14:paraId="11639B4A" w14:textId="5BCBFCA0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>________________________________________________________________________________________</w:t>
      </w:r>
    </w:p>
    <w:p w14:paraId="35491922" w14:textId="77777777" w:rsidR="000A07F8" w:rsidRDefault="000A07F8">
      <w:pPr>
        <w:spacing w:after="0" w:line="240" w:lineRule="auto"/>
        <w:rPr>
          <w:color w:val="000000"/>
        </w:rPr>
      </w:pPr>
    </w:p>
    <w:p w14:paraId="5056107B" w14:textId="77777777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Correo Electrónico de la que Organización o Institución o su Representante </w:t>
      </w:r>
    </w:p>
    <w:p w14:paraId="10C32470" w14:textId="77777777" w:rsidR="000A07F8" w:rsidRDefault="000A07F8">
      <w:pPr>
        <w:spacing w:after="0" w:line="240" w:lineRule="auto"/>
        <w:rPr>
          <w:color w:val="000000"/>
        </w:rPr>
      </w:pPr>
    </w:p>
    <w:p w14:paraId="2959A9CA" w14:textId="4F7D16E0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________________________________________________________________________________________                      </w:t>
      </w:r>
    </w:p>
    <w:p w14:paraId="6FD380B3" w14:textId="77777777" w:rsidR="000A07F8" w:rsidRDefault="000A07F8">
      <w:pPr>
        <w:spacing w:after="0" w:line="240" w:lineRule="auto"/>
        <w:rPr>
          <w:color w:val="000000"/>
        </w:rPr>
      </w:pPr>
    </w:p>
    <w:p w14:paraId="1FFD3676" w14:textId="77777777" w:rsidR="000A07F8" w:rsidRDefault="00B916BC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DATOS ADICIONALES</w:t>
      </w:r>
    </w:p>
    <w:p w14:paraId="501F01D7" w14:textId="77777777" w:rsidR="000A07F8" w:rsidRDefault="000A07F8">
      <w:pPr>
        <w:spacing w:after="0" w:line="240" w:lineRule="auto"/>
        <w:jc w:val="both"/>
        <w:rPr>
          <w:color w:val="000000"/>
        </w:rPr>
      </w:pPr>
    </w:p>
    <w:p w14:paraId="50967F0E" w14:textId="77777777" w:rsidR="000A07F8" w:rsidRDefault="00B916BC">
      <w:pPr>
        <w:jc w:val="both"/>
      </w:pPr>
      <w:r>
        <w:t>Además, manifiesto ser persona ciudadana mexicana en pleno goce de sus derechos civiles y políticos.</w:t>
      </w:r>
    </w:p>
    <w:p w14:paraId="38950FC8" w14:textId="77777777" w:rsidR="000A07F8" w:rsidRDefault="00B916BC">
      <w:pPr>
        <w:jc w:val="both"/>
      </w:pPr>
      <w:r>
        <w:t xml:space="preserve">Anexo copia de mi credencial de elector vigente. </w:t>
      </w:r>
    </w:p>
    <w:p w14:paraId="498B4160" w14:textId="77777777" w:rsidR="000A07F8" w:rsidRDefault="000A07F8">
      <w:pPr>
        <w:jc w:val="both"/>
      </w:pPr>
    </w:p>
    <w:p w14:paraId="7E57D1EB" w14:textId="77777777" w:rsidR="000A07F8" w:rsidRDefault="00B916BC">
      <w:pPr>
        <w:jc w:val="both"/>
      </w:pPr>
      <w:r>
        <w:t>Declaro bajo protesta de decir verdad que los datos presentados en la solicitud son correctos y verdaderos.</w:t>
      </w:r>
    </w:p>
    <w:p w14:paraId="0A1D209B" w14:textId="77777777" w:rsidR="000A07F8" w:rsidRDefault="000A07F8"/>
    <w:p w14:paraId="1A789415" w14:textId="77777777" w:rsidR="000A07F8" w:rsidRDefault="000A07F8">
      <w:pPr>
        <w:spacing w:after="0" w:line="240" w:lineRule="auto"/>
        <w:jc w:val="both"/>
        <w:rPr>
          <w:color w:val="000000"/>
        </w:rPr>
      </w:pPr>
    </w:p>
    <w:p w14:paraId="1ED59ED5" w14:textId="77777777" w:rsidR="000A07F8" w:rsidRDefault="000A07F8">
      <w:pPr>
        <w:spacing w:after="0" w:line="240" w:lineRule="auto"/>
        <w:jc w:val="both"/>
        <w:rPr>
          <w:color w:val="000000"/>
        </w:rPr>
      </w:pPr>
    </w:p>
    <w:p w14:paraId="043B0383" w14:textId="77777777" w:rsidR="000A07F8" w:rsidRDefault="00B916BC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____________________________, ______________, de_______________de_________________________</w:t>
      </w:r>
    </w:p>
    <w:p w14:paraId="6702598E" w14:textId="77777777" w:rsidR="000A07F8" w:rsidRDefault="00B916B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         (Lugar)                                     (Día)                               (Mes)                               (Año)</w:t>
      </w:r>
    </w:p>
    <w:p w14:paraId="603299CA" w14:textId="77777777" w:rsidR="000A07F8" w:rsidRDefault="000A07F8">
      <w:pPr>
        <w:spacing w:after="0" w:line="240" w:lineRule="auto"/>
        <w:jc w:val="both"/>
        <w:rPr>
          <w:color w:val="000000"/>
        </w:rPr>
      </w:pPr>
    </w:p>
    <w:p w14:paraId="1042C83B" w14:textId="77777777" w:rsidR="000A07F8" w:rsidRDefault="000A07F8">
      <w:pPr>
        <w:spacing w:after="0" w:line="240" w:lineRule="auto"/>
        <w:jc w:val="both"/>
        <w:rPr>
          <w:color w:val="000000"/>
        </w:rPr>
      </w:pPr>
    </w:p>
    <w:p w14:paraId="6D083DD9" w14:textId="77777777" w:rsidR="000A07F8" w:rsidRDefault="000A07F8">
      <w:pPr>
        <w:spacing w:after="0" w:line="240" w:lineRule="auto"/>
        <w:jc w:val="both"/>
        <w:rPr>
          <w:color w:val="000000"/>
        </w:rPr>
      </w:pPr>
    </w:p>
    <w:p w14:paraId="7039936F" w14:textId="77777777" w:rsidR="000A07F8" w:rsidRDefault="000A07F8">
      <w:pPr>
        <w:spacing w:after="0" w:line="240" w:lineRule="auto"/>
        <w:jc w:val="both"/>
        <w:rPr>
          <w:color w:val="000000"/>
        </w:rPr>
      </w:pPr>
    </w:p>
    <w:p w14:paraId="6BD9EEDA" w14:textId="77777777" w:rsidR="000A07F8" w:rsidRDefault="000A07F8">
      <w:pPr>
        <w:spacing w:after="0" w:line="240" w:lineRule="auto"/>
        <w:jc w:val="both"/>
        <w:rPr>
          <w:color w:val="000000"/>
        </w:rPr>
      </w:pPr>
    </w:p>
    <w:p w14:paraId="22ACFFD5" w14:textId="77777777" w:rsidR="000A07F8" w:rsidRDefault="00B916BC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______________________________________</w:t>
      </w:r>
    </w:p>
    <w:p w14:paraId="61DF51BD" w14:textId="77777777" w:rsidR="000A07F8" w:rsidRDefault="00B916BC">
      <w:pPr>
        <w:tabs>
          <w:tab w:val="left" w:pos="6127"/>
        </w:tabs>
        <w:jc w:val="center"/>
      </w:pPr>
      <w:r>
        <w:t>(Nombre y firma de la persona solicitante)</w:t>
      </w:r>
    </w:p>
    <w:p w14:paraId="4F4FA4D0" w14:textId="77777777" w:rsidR="000A07F8" w:rsidRDefault="000A07F8">
      <w:pPr>
        <w:spacing w:line="276" w:lineRule="auto"/>
        <w:jc w:val="both"/>
      </w:pPr>
    </w:p>
    <w:p w14:paraId="71B007DC" w14:textId="77777777" w:rsidR="000A07F8" w:rsidRDefault="000A07F8"/>
    <w:sectPr w:rsidR="000A07F8">
      <w:pgSz w:w="12240" w:h="15840"/>
      <w:pgMar w:top="851" w:right="1701" w:bottom="99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8D86E" w14:textId="77777777" w:rsidR="00E5196E" w:rsidRDefault="00E5196E">
      <w:pPr>
        <w:spacing w:line="240" w:lineRule="auto"/>
      </w:pPr>
      <w:r>
        <w:separator/>
      </w:r>
    </w:p>
  </w:endnote>
  <w:endnote w:type="continuationSeparator" w:id="0">
    <w:p w14:paraId="238D5616" w14:textId="77777777" w:rsidR="00E5196E" w:rsidRDefault="00E519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64142" w14:textId="77777777" w:rsidR="00E5196E" w:rsidRDefault="00E5196E">
      <w:pPr>
        <w:spacing w:after="0"/>
      </w:pPr>
      <w:r>
        <w:separator/>
      </w:r>
    </w:p>
  </w:footnote>
  <w:footnote w:type="continuationSeparator" w:id="0">
    <w:p w14:paraId="7EBE236A" w14:textId="77777777" w:rsidR="00E5196E" w:rsidRDefault="00E5196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8B4"/>
    <w:rsid w:val="000A07F8"/>
    <w:rsid w:val="0019773B"/>
    <w:rsid w:val="00270A86"/>
    <w:rsid w:val="004A2C17"/>
    <w:rsid w:val="00702B24"/>
    <w:rsid w:val="00975C13"/>
    <w:rsid w:val="00A321D3"/>
    <w:rsid w:val="00B7010B"/>
    <w:rsid w:val="00B916BC"/>
    <w:rsid w:val="00BC6CC2"/>
    <w:rsid w:val="00C008AE"/>
    <w:rsid w:val="00C36CAF"/>
    <w:rsid w:val="00C70FFC"/>
    <w:rsid w:val="00D32AB0"/>
    <w:rsid w:val="00E5196E"/>
    <w:rsid w:val="00FF78B4"/>
    <w:rsid w:val="7257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AF58"/>
  <w15:docId w15:val="{7943A952-F4E2-48E9-97F2-E6AEFF13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4" w:lineRule="auto"/>
    </w:pPr>
    <w:rPr>
      <w:rFonts w:ascii="Calibri" w:eastAsia="Calibri" w:hAnsi="Calibri" w:cs="Calibri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  <w14:ligatures w14:val="standardContextual"/>
    </w:rPr>
  </w:style>
  <w:style w:type="character" w:styleId="Refdecomentario">
    <w:name w:val="annotation reference"/>
    <w:basedOn w:val="Fuentedeprrafopredeter"/>
    <w:uiPriority w:val="99"/>
    <w:semiHidden/>
    <w:unhideWhenUsed/>
    <w:rsid w:val="00A321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21D3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21D3"/>
    <w:rPr>
      <w:rFonts w:ascii="Calibri" w:eastAsia="Calibri" w:hAnsi="Calibri" w:cs="Calibri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21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21D3"/>
    <w:rPr>
      <w:rFonts w:ascii="Calibri" w:eastAsia="Calibri" w:hAnsi="Calibri" w:cs="Calibri"/>
      <w:b/>
      <w:bCs/>
      <w14:ligatures w14:val="standardContextual"/>
    </w:rPr>
  </w:style>
  <w:style w:type="paragraph" w:styleId="Revisin">
    <w:name w:val="Revision"/>
    <w:hidden/>
    <w:uiPriority w:val="99"/>
    <w:unhideWhenUsed/>
    <w:rsid w:val="0019773B"/>
    <w:rPr>
      <w:rFonts w:ascii="Calibri" w:eastAsia="Calibri" w:hAnsi="Calibri" w:cs="Calibri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778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Enlace Das Cris</dc:creator>
  <cp:lastModifiedBy>DAJ_ITE_01@outlook.es</cp:lastModifiedBy>
  <cp:revision>4</cp:revision>
  <cp:lastPrinted>2023-09-12T20:43:00Z</cp:lastPrinted>
  <dcterms:created xsi:type="dcterms:W3CDTF">2023-09-14T23:21:00Z</dcterms:created>
  <dcterms:modified xsi:type="dcterms:W3CDTF">2023-09-18T18:38:00Z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2058-11.2.0.11536</vt:lpwstr>
  </property>
  <property fmtid="{D5CDD505-2E9C-101B-9397-08002B2CF9AE}" pid="3" name="ICV">
    <vt:lpwstr>8489C7901ED94526BD32699B953834F4</vt:lpwstr>
  </property>
</Properties>
</file>