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CC2A" w14:textId="5945E85D" w:rsidR="00F35693" w:rsidRPr="00712611" w:rsidRDefault="00D8676B" w:rsidP="002779D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Functional Understanding of </w:t>
      </w:r>
      <w:r w:rsidR="002779D8" w:rsidRPr="00712611">
        <w:rPr>
          <w:sz w:val="40"/>
          <w:szCs w:val="40"/>
        </w:rPr>
        <w:t>Tape</w:t>
      </w:r>
      <w:r w:rsidR="00943B2B">
        <w:rPr>
          <w:sz w:val="40"/>
          <w:szCs w:val="40"/>
        </w:rPr>
        <w:t>line planning and scheduling</w:t>
      </w:r>
    </w:p>
    <w:p w14:paraId="44F873F9" w14:textId="77777777" w:rsidR="002779D8" w:rsidRDefault="002779D8" w:rsidP="002779D8">
      <w:pPr>
        <w:rPr>
          <w:sz w:val="40"/>
          <w:szCs w:val="40"/>
        </w:rPr>
      </w:pPr>
    </w:p>
    <w:p w14:paraId="0A85F618" w14:textId="77777777" w:rsidR="00141C8A" w:rsidRPr="003C2DC8" w:rsidRDefault="005B07BF" w:rsidP="005B07BF">
      <w:pPr>
        <w:pStyle w:val="ListParagraph"/>
        <w:numPr>
          <w:ilvl w:val="0"/>
          <w:numId w:val="15"/>
        </w:numPr>
        <w:rPr>
          <w:color w:val="FF0000"/>
          <w:sz w:val="20"/>
          <w:szCs w:val="20"/>
        </w:rPr>
      </w:pPr>
      <w:r w:rsidRPr="003C2DC8">
        <w:rPr>
          <w:color w:val="FF0000"/>
          <w:sz w:val="20"/>
          <w:szCs w:val="20"/>
        </w:rPr>
        <w:t xml:space="preserve">All the below points are based on shared </w:t>
      </w:r>
      <w:r w:rsidR="003C2DC8" w:rsidRPr="003C2DC8">
        <w:rPr>
          <w:color w:val="FF0000"/>
          <w:sz w:val="20"/>
          <w:szCs w:val="20"/>
        </w:rPr>
        <w:t>rules.</w:t>
      </w:r>
    </w:p>
    <w:p w14:paraId="503EBA01" w14:textId="77777777" w:rsidR="003C2DC8" w:rsidRPr="003C2DC8" w:rsidRDefault="003C2DC8" w:rsidP="003C2DC8">
      <w:pPr>
        <w:pStyle w:val="ListParagraph"/>
        <w:rPr>
          <w:sz w:val="20"/>
          <w:szCs w:val="20"/>
        </w:rPr>
      </w:pPr>
    </w:p>
    <w:p w14:paraId="1172968D" w14:textId="77777777" w:rsidR="002779D8" w:rsidRPr="00712611" w:rsidRDefault="002779D8" w:rsidP="00BC62B1">
      <w:pPr>
        <w:jc w:val="center"/>
        <w:rPr>
          <w:sz w:val="36"/>
          <w:szCs w:val="36"/>
        </w:rPr>
      </w:pPr>
      <w:r w:rsidRPr="00712611">
        <w:rPr>
          <w:sz w:val="36"/>
          <w:szCs w:val="36"/>
        </w:rPr>
        <w:t xml:space="preserve">Tape </w:t>
      </w:r>
      <w:proofErr w:type="gramStart"/>
      <w:r w:rsidRPr="00712611">
        <w:rPr>
          <w:sz w:val="36"/>
          <w:szCs w:val="36"/>
        </w:rPr>
        <w:t>Demand :</w:t>
      </w:r>
      <w:proofErr w:type="gramEnd"/>
    </w:p>
    <w:p w14:paraId="74065F0F" w14:textId="77777777" w:rsidR="00491156" w:rsidRPr="00943B2B" w:rsidRDefault="00491156" w:rsidP="004911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43B2B">
        <w:rPr>
          <w:b/>
          <w:bCs/>
          <w:sz w:val="32"/>
          <w:szCs w:val="32"/>
        </w:rPr>
        <w:t>Conversion of total fabric meter to warp,</w:t>
      </w:r>
      <w:r w:rsidR="00ED4971" w:rsidRPr="00943B2B">
        <w:rPr>
          <w:b/>
          <w:bCs/>
          <w:sz w:val="32"/>
          <w:szCs w:val="32"/>
        </w:rPr>
        <w:t xml:space="preserve"> warp_</w:t>
      </w:r>
      <w:proofErr w:type="gramStart"/>
      <w:r w:rsidR="00ED4971" w:rsidRPr="00943B2B">
        <w:rPr>
          <w:b/>
          <w:bCs/>
          <w:sz w:val="32"/>
          <w:szCs w:val="32"/>
        </w:rPr>
        <w:t xml:space="preserve">rf, </w:t>
      </w:r>
      <w:r w:rsidRPr="00943B2B">
        <w:rPr>
          <w:b/>
          <w:bCs/>
          <w:sz w:val="32"/>
          <w:szCs w:val="32"/>
        </w:rPr>
        <w:t xml:space="preserve"> weft</w:t>
      </w:r>
      <w:proofErr w:type="gramEnd"/>
      <w:r w:rsidRPr="00943B2B">
        <w:rPr>
          <w:b/>
          <w:bCs/>
          <w:sz w:val="32"/>
          <w:szCs w:val="32"/>
        </w:rPr>
        <w:t xml:space="preserve"> into KG</w:t>
      </w:r>
    </w:p>
    <w:p w14:paraId="3379B95D" w14:textId="77777777" w:rsidR="00491156" w:rsidRPr="00712611" w:rsidRDefault="00491156" w:rsidP="00491156">
      <w:pPr>
        <w:pStyle w:val="ListParagraph"/>
        <w:rPr>
          <w:sz w:val="32"/>
          <w:szCs w:val="32"/>
        </w:rPr>
      </w:pPr>
    </w:p>
    <w:p w14:paraId="5FC8E273" w14:textId="77777777" w:rsidR="00491156" w:rsidRDefault="00491156" w:rsidP="00943B2B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712611">
        <w:rPr>
          <w:sz w:val="24"/>
          <w:szCs w:val="24"/>
        </w:rPr>
        <w:t>Takeout freezed plan of Weaving (datewise, shiftwise, loomswise, fabricwise, planned quantity)</w:t>
      </w:r>
    </w:p>
    <w:p w14:paraId="4A7B4CBC" w14:textId="5ACD81CC" w:rsidR="00943B2B" w:rsidRDefault="00943B2B" w:rsidP="00943B2B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Take tape specifications data from DB table fabric recipe, master fabric recipe, master tape data and other tables.</w:t>
      </w:r>
    </w:p>
    <w:p w14:paraId="38A4426D" w14:textId="77777777" w:rsidR="00ED4971" w:rsidRDefault="00ED4971" w:rsidP="00943B2B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Filter the weaving planning data according to configured demand days like 1,2,3 days demand.</w:t>
      </w:r>
    </w:p>
    <w:p w14:paraId="1095119D" w14:textId="77777777" w:rsidR="00ED4971" w:rsidRDefault="00ED4971" w:rsidP="00943B2B">
      <w:pPr>
        <w:pStyle w:val="ListParagraph"/>
        <w:numPr>
          <w:ilvl w:val="1"/>
          <w:numId w:val="7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For the running fabrics take the fabric balance to make as min(fabric balance to make, production_capacity per day*configured_days)</w:t>
      </w:r>
    </w:p>
    <w:p w14:paraId="41D1687C" w14:textId="77777777" w:rsidR="00ED4971" w:rsidRPr="00712611" w:rsidRDefault="00ED4971" w:rsidP="00943B2B">
      <w:pPr>
        <w:pStyle w:val="ListParagraph"/>
        <w:numPr>
          <w:ilvl w:val="1"/>
          <w:numId w:val="7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For upcoming changeovers, take the weaving planning data where there is changeover in n days(n=configured_days).</w:t>
      </w:r>
    </w:p>
    <w:p w14:paraId="19A23C95" w14:textId="77777777" w:rsidR="00491156" w:rsidRPr="00712611" w:rsidRDefault="00491156" w:rsidP="00943B2B">
      <w:pPr>
        <w:pStyle w:val="ListParagraph"/>
        <w:rPr>
          <w:sz w:val="24"/>
          <w:szCs w:val="24"/>
        </w:rPr>
      </w:pPr>
    </w:p>
    <w:p w14:paraId="7FFAEA4E" w14:textId="77777777" w:rsidR="00491156" w:rsidRPr="00712611" w:rsidRDefault="00491156" w:rsidP="00943B2B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712611">
        <w:rPr>
          <w:sz w:val="24"/>
          <w:szCs w:val="24"/>
        </w:rPr>
        <w:t>As the weaving quantity is in meters. That neds to be converted in Kg.</w:t>
      </w:r>
    </w:p>
    <w:p w14:paraId="57FBABCB" w14:textId="77777777" w:rsidR="00491156" w:rsidRPr="00712611" w:rsidRDefault="00491156" w:rsidP="00943B2B">
      <w:pPr>
        <w:pStyle w:val="ListParagraph"/>
        <w:numPr>
          <w:ilvl w:val="1"/>
          <w:numId w:val="7"/>
        </w:numPr>
        <w:ind w:left="1800"/>
        <w:rPr>
          <w:sz w:val="24"/>
          <w:szCs w:val="24"/>
        </w:rPr>
      </w:pPr>
      <w:r w:rsidRPr="00712611">
        <w:rPr>
          <w:sz w:val="24"/>
          <w:szCs w:val="24"/>
        </w:rPr>
        <w:t>1. Get required parameters from fabricRecipe, master_tape(fabricwidth, gsm, warpmesh, weftmesh, tape denier)</w:t>
      </w:r>
    </w:p>
    <w:p w14:paraId="6CFA7584" w14:textId="77777777" w:rsidR="00491156" w:rsidRPr="00712611" w:rsidRDefault="00491156" w:rsidP="00943B2B">
      <w:pPr>
        <w:pStyle w:val="ListParagraph"/>
        <w:numPr>
          <w:ilvl w:val="1"/>
          <w:numId w:val="7"/>
        </w:numPr>
        <w:ind w:left="1800"/>
        <w:rPr>
          <w:sz w:val="24"/>
          <w:szCs w:val="24"/>
        </w:rPr>
      </w:pPr>
      <w:r w:rsidRPr="00712611">
        <w:rPr>
          <w:sz w:val="24"/>
          <w:szCs w:val="24"/>
        </w:rPr>
        <w:t>2. Fabric in KG = (Width*fabric_quantity(meter)*gsm)/1000</w:t>
      </w:r>
    </w:p>
    <w:p w14:paraId="5F7B42EF" w14:textId="77777777" w:rsidR="00491156" w:rsidRPr="00712611" w:rsidRDefault="00491156" w:rsidP="00943B2B">
      <w:pPr>
        <w:pStyle w:val="ListParagraph"/>
        <w:ind w:left="1080"/>
        <w:rPr>
          <w:sz w:val="24"/>
          <w:szCs w:val="24"/>
        </w:rPr>
      </w:pPr>
    </w:p>
    <w:p w14:paraId="16C3BFF1" w14:textId="77777777" w:rsidR="00491156" w:rsidRDefault="00491156" w:rsidP="00943B2B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712611">
        <w:rPr>
          <w:sz w:val="24"/>
          <w:szCs w:val="24"/>
        </w:rPr>
        <w:t>Now to convert total kg requirement into warp</w:t>
      </w:r>
      <w:r w:rsidR="00ED4971">
        <w:rPr>
          <w:sz w:val="24"/>
          <w:szCs w:val="24"/>
        </w:rPr>
        <w:t xml:space="preserve"> </w:t>
      </w:r>
      <w:r w:rsidRPr="00712611">
        <w:rPr>
          <w:sz w:val="24"/>
          <w:szCs w:val="24"/>
        </w:rPr>
        <w:t>tape</w:t>
      </w:r>
      <w:r w:rsidR="00ED4971">
        <w:rPr>
          <w:sz w:val="24"/>
          <w:szCs w:val="24"/>
        </w:rPr>
        <w:t>,warp rf tape</w:t>
      </w:r>
      <w:r w:rsidRPr="00712611">
        <w:rPr>
          <w:sz w:val="24"/>
          <w:szCs w:val="24"/>
        </w:rPr>
        <w:t xml:space="preserve"> and weft</w:t>
      </w:r>
      <w:r w:rsidR="00ED4971">
        <w:rPr>
          <w:sz w:val="24"/>
          <w:szCs w:val="24"/>
        </w:rPr>
        <w:t xml:space="preserve"> </w:t>
      </w:r>
      <w:r w:rsidRPr="00712611">
        <w:rPr>
          <w:sz w:val="24"/>
          <w:szCs w:val="24"/>
        </w:rPr>
        <w:t>tape</w:t>
      </w:r>
    </w:p>
    <w:p w14:paraId="6EA7305A" w14:textId="77777777" w:rsidR="00ED4971" w:rsidRDefault="00ED4971" w:rsidP="00943B2B">
      <w:pPr>
        <w:pStyle w:val="ListParagraph"/>
        <w:numPr>
          <w:ilvl w:val="1"/>
          <w:numId w:val="7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Warp tape = Fabric in KG * Warp%/100</w:t>
      </w:r>
    </w:p>
    <w:p w14:paraId="1EF6E88E" w14:textId="77777777" w:rsidR="00ED4971" w:rsidRDefault="00ED4971" w:rsidP="00943B2B">
      <w:pPr>
        <w:pStyle w:val="ListParagraph"/>
        <w:numPr>
          <w:ilvl w:val="1"/>
          <w:numId w:val="7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Warp rf tape = Fabric in KG * Warp rf %/100</w:t>
      </w:r>
    </w:p>
    <w:p w14:paraId="01444CCE" w14:textId="77777777" w:rsidR="00ED4971" w:rsidRDefault="00ED4971" w:rsidP="00943B2B">
      <w:pPr>
        <w:pStyle w:val="ListParagraph"/>
        <w:numPr>
          <w:ilvl w:val="1"/>
          <w:numId w:val="7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Weft tape = Fabric in KG * Weft%/100</w:t>
      </w:r>
    </w:p>
    <w:p w14:paraId="34433DAC" w14:textId="77777777" w:rsidR="00ED4971" w:rsidRPr="00712611" w:rsidRDefault="00ED4971" w:rsidP="00943B2B">
      <w:pPr>
        <w:pStyle w:val="ListParagraph"/>
        <w:ind w:left="1800"/>
        <w:rPr>
          <w:sz w:val="24"/>
          <w:szCs w:val="24"/>
        </w:rPr>
      </w:pPr>
    </w:p>
    <w:p w14:paraId="12A1CA3A" w14:textId="77777777" w:rsidR="00491156" w:rsidRPr="00712611" w:rsidRDefault="00491156" w:rsidP="00943B2B">
      <w:pPr>
        <w:pStyle w:val="ListParagraph"/>
        <w:ind w:left="1080"/>
        <w:rPr>
          <w:sz w:val="24"/>
          <w:szCs w:val="24"/>
        </w:rPr>
      </w:pPr>
    </w:p>
    <w:p w14:paraId="63D7D0C6" w14:textId="77777777" w:rsidR="00491156" w:rsidRPr="00712611" w:rsidRDefault="00491156" w:rsidP="00943B2B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712611">
        <w:rPr>
          <w:sz w:val="24"/>
          <w:szCs w:val="24"/>
        </w:rPr>
        <w:t>This warp</w:t>
      </w:r>
      <w:r w:rsidR="00ED4971">
        <w:rPr>
          <w:sz w:val="24"/>
          <w:szCs w:val="24"/>
        </w:rPr>
        <w:t xml:space="preserve"> </w:t>
      </w:r>
      <w:r w:rsidRPr="00712611">
        <w:rPr>
          <w:sz w:val="24"/>
          <w:szCs w:val="24"/>
        </w:rPr>
        <w:t>tape</w:t>
      </w:r>
      <w:r w:rsidR="00ED4971">
        <w:rPr>
          <w:sz w:val="24"/>
          <w:szCs w:val="24"/>
        </w:rPr>
        <w:t>, warp rf</w:t>
      </w:r>
      <w:r w:rsidRPr="00712611">
        <w:rPr>
          <w:sz w:val="24"/>
          <w:szCs w:val="24"/>
        </w:rPr>
        <w:t xml:space="preserve"> and weft</w:t>
      </w:r>
      <w:r w:rsidR="00ED4971">
        <w:rPr>
          <w:sz w:val="24"/>
          <w:szCs w:val="24"/>
        </w:rPr>
        <w:t xml:space="preserve"> </w:t>
      </w:r>
      <w:r w:rsidRPr="00712611">
        <w:rPr>
          <w:sz w:val="24"/>
          <w:szCs w:val="24"/>
        </w:rPr>
        <w:t xml:space="preserve">tape is total demand of that </w:t>
      </w:r>
      <w:r w:rsidR="0068295A" w:rsidRPr="00712611">
        <w:rPr>
          <w:sz w:val="24"/>
          <w:szCs w:val="24"/>
        </w:rPr>
        <w:t>fabric’s</w:t>
      </w:r>
      <w:r w:rsidRPr="00712611">
        <w:rPr>
          <w:sz w:val="24"/>
          <w:szCs w:val="24"/>
        </w:rPr>
        <w:t xml:space="preserve"> planned quantity on a loom</w:t>
      </w:r>
      <w:r w:rsidR="0068295A" w:rsidRPr="00712611">
        <w:rPr>
          <w:sz w:val="24"/>
          <w:szCs w:val="24"/>
        </w:rPr>
        <w:t>.</w:t>
      </w:r>
    </w:p>
    <w:p w14:paraId="697118E0" w14:textId="77777777" w:rsidR="00491156" w:rsidRPr="00712611" w:rsidRDefault="00491156" w:rsidP="00491156">
      <w:pPr>
        <w:rPr>
          <w:sz w:val="24"/>
          <w:szCs w:val="24"/>
        </w:rPr>
      </w:pPr>
    </w:p>
    <w:p w14:paraId="32D442E9" w14:textId="77777777" w:rsidR="00491156" w:rsidRPr="00943B2B" w:rsidRDefault="00491156" w:rsidP="004911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43B2B">
        <w:rPr>
          <w:b/>
          <w:bCs/>
          <w:sz w:val="32"/>
          <w:szCs w:val="32"/>
        </w:rPr>
        <w:t>Loading/</w:t>
      </w:r>
      <w:proofErr w:type="gramStart"/>
      <w:r w:rsidRPr="00943B2B">
        <w:rPr>
          <w:b/>
          <w:bCs/>
          <w:sz w:val="32"/>
          <w:szCs w:val="32"/>
        </w:rPr>
        <w:t>Unloading :</w:t>
      </w:r>
      <w:proofErr w:type="gramEnd"/>
    </w:p>
    <w:p w14:paraId="1417AFF3" w14:textId="77777777" w:rsidR="0068295A" w:rsidRPr="00712611" w:rsidRDefault="0068295A" w:rsidP="0068295A">
      <w:pPr>
        <w:pStyle w:val="ListParagraph"/>
        <w:rPr>
          <w:sz w:val="32"/>
          <w:szCs w:val="32"/>
        </w:rPr>
      </w:pPr>
    </w:p>
    <w:p w14:paraId="6BC5C5CE" w14:textId="77777777" w:rsidR="00BE2680" w:rsidRPr="00BE2680" w:rsidRDefault="00491156" w:rsidP="00BE26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2611">
        <w:rPr>
          <w:sz w:val="24"/>
          <w:szCs w:val="24"/>
        </w:rPr>
        <w:t>Loading/unloading will happen in only warp</w:t>
      </w:r>
      <w:r w:rsidR="00ED4971">
        <w:rPr>
          <w:sz w:val="24"/>
          <w:szCs w:val="24"/>
        </w:rPr>
        <w:t xml:space="preserve"> and w</w:t>
      </w:r>
      <w:r w:rsidR="00BE2680">
        <w:rPr>
          <w:sz w:val="24"/>
          <w:szCs w:val="24"/>
        </w:rPr>
        <w:t xml:space="preserve">arp rf </w:t>
      </w:r>
      <w:r w:rsidRPr="00712611">
        <w:rPr>
          <w:sz w:val="24"/>
          <w:szCs w:val="24"/>
        </w:rPr>
        <w:t xml:space="preserve"> tapes</w:t>
      </w:r>
    </w:p>
    <w:p w14:paraId="1D426972" w14:textId="77777777" w:rsidR="009E044D" w:rsidRDefault="009E044D" w:rsidP="009E044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there is a change in warp id of current and previous production then:</w:t>
      </w:r>
    </w:p>
    <w:p w14:paraId="17D40CC3" w14:textId="77777777" w:rsidR="009E044D" w:rsidRDefault="009E044D" w:rsidP="009E044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load = warp tapes*1.5*warp layers</w:t>
      </w:r>
    </w:p>
    <w:p w14:paraId="3CFA6038" w14:textId="77777777" w:rsidR="009E044D" w:rsidRDefault="009E044D" w:rsidP="009E044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unload = warp tapes*0.6*warp layers</w:t>
      </w:r>
    </w:p>
    <w:p w14:paraId="6C4A13D7" w14:textId="77777777" w:rsidR="009E044D" w:rsidRDefault="009E044D" w:rsidP="009E044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Previous warp unload = previous warp tapes * 0.6* previous warp layers</w:t>
      </w:r>
    </w:p>
    <w:p w14:paraId="70E81497" w14:textId="77777777" w:rsidR="009E044D" w:rsidRDefault="009E044D" w:rsidP="009E044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there is no change current warp id and prev warp id then:</w:t>
      </w:r>
    </w:p>
    <w:p w14:paraId="126ADDDE" w14:textId="77777777" w:rsidR="009E044D" w:rsidRDefault="009E044D" w:rsidP="009E044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current warp tapes&gt; prev warp tapes:</w:t>
      </w:r>
    </w:p>
    <w:p w14:paraId="28CE4E9D" w14:textId="77777777" w:rsidR="009E044D" w:rsidRDefault="009E044D" w:rsidP="009E044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load =  (current warp tapes -  prev warp tapes)*1.5*current warp layers</w:t>
      </w:r>
    </w:p>
    <w:p w14:paraId="0DAAA306" w14:textId="77777777" w:rsidR="009E044D" w:rsidRDefault="009E044D" w:rsidP="009E044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unload =  current warp layers*0.6*current warp layers</w:t>
      </w:r>
    </w:p>
    <w:p w14:paraId="663CC351" w14:textId="77777777" w:rsidR="009E044D" w:rsidRDefault="009E044D" w:rsidP="009E044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Prev warp unload = 0</w:t>
      </w:r>
    </w:p>
    <w:p w14:paraId="441DE5B9" w14:textId="77777777" w:rsidR="009E044D" w:rsidRDefault="00BE2680" w:rsidP="009E044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current warp tapes &lt; pre warp tapes;</w:t>
      </w:r>
    </w:p>
    <w:p w14:paraId="4A02C83E" w14:textId="77777777" w:rsidR="00BE2680" w:rsidRDefault="00BE2680" w:rsidP="00BE26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load  = 0</w:t>
      </w:r>
    </w:p>
    <w:p w14:paraId="67C8CAC9" w14:textId="77777777" w:rsidR="00BE2680" w:rsidRDefault="00BE2680" w:rsidP="00BE26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unload = current warp tapes*0.6*current warp layers</w:t>
      </w:r>
    </w:p>
    <w:p w14:paraId="1D18802D" w14:textId="77777777" w:rsidR="00BE2680" w:rsidRDefault="00BE2680" w:rsidP="00BE26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Prev warp unload = (prev warp tapes -  current warp tapes)*prev warp layers</w:t>
      </w:r>
    </w:p>
    <w:p w14:paraId="4FF9FB30" w14:textId="77777777" w:rsidR="00BE2680" w:rsidRDefault="00BE2680" w:rsidP="00BE268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there is no change in ids:</w:t>
      </w:r>
    </w:p>
    <w:p w14:paraId="44264D29" w14:textId="77777777" w:rsidR="00BE2680" w:rsidRDefault="00BE2680" w:rsidP="00BE26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load =0</w:t>
      </w:r>
    </w:p>
    <w:p w14:paraId="0C6AE6E1" w14:textId="77777777" w:rsidR="00BE2680" w:rsidRDefault="00BE2680" w:rsidP="00BE26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Warp unload = 0</w:t>
      </w:r>
    </w:p>
    <w:p w14:paraId="7C27F610" w14:textId="77777777" w:rsidR="00BE2680" w:rsidRDefault="00BE2680" w:rsidP="00BE26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Prev warp unload = prev warp layers * 0.6 * prev warp layers</w:t>
      </w:r>
    </w:p>
    <w:p w14:paraId="2417CA16" w14:textId="77777777" w:rsidR="00BE2680" w:rsidRDefault="00BE2680" w:rsidP="00BE268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Same for warp rf tapes</w:t>
      </w:r>
    </w:p>
    <w:p w14:paraId="3FB074A6" w14:textId="77777777" w:rsidR="00BE2680" w:rsidRDefault="00BE2680" w:rsidP="00BE268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loading unloading:</w:t>
      </w:r>
    </w:p>
    <w:p w14:paraId="6F77E928" w14:textId="77777777" w:rsidR="00BE2680" w:rsidRDefault="00BE2680" w:rsidP="00BE268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Total warp demand = warp tape + warp load</w:t>
      </w:r>
    </w:p>
    <w:p w14:paraId="6638901A" w14:textId="77777777" w:rsidR="00BE2680" w:rsidRDefault="00BE2680" w:rsidP="00BE268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Total weft demand = weft tape </w:t>
      </w:r>
    </w:p>
    <w:p w14:paraId="22FD16EE" w14:textId="77777777" w:rsidR="00BE2680" w:rsidRPr="009E044D" w:rsidRDefault="00BE2680" w:rsidP="00BE268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Total warp rf demand = warp rf tape + warp rf load</w:t>
      </w:r>
    </w:p>
    <w:p w14:paraId="62656800" w14:textId="77777777" w:rsidR="0068295A" w:rsidRPr="00BE2680" w:rsidRDefault="0068295A" w:rsidP="00BE2680">
      <w:pPr>
        <w:rPr>
          <w:sz w:val="24"/>
          <w:szCs w:val="24"/>
        </w:rPr>
      </w:pPr>
    </w:p>
    <w:p w14:paraId="6753A309" w14:textId="77777777" w:rsidR="0068295A" w:rsidRPr="00943B2B" w:rsidRDefault="0068295A" w:rsidP="006829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43B2B">
        <w:rPr>
          <w:b/>
          <w:bCs/>
          <w:sz w:val="32"/>
          <w:szCs w:val="32"/>
        </w:rPr>
        <w:t xml:space="preserve">Inventory </w:t>
      </w:r>
      <w:proofErr w:type="gramStart"/>
      <w:r w:rsidRPr="00943B2B">
        <w:rPr>
          <w:b/>
          <w:bCs/>
          <w:sz w:val="32"/>
          <w:szCs w:val="32"/>
        </w:rPr>
        <w:t>management :</w:t>
      </w:r>
      <w:proofErr w:type="gramEnd"/>
    </w:p>
    <w:p w14:paraId="0EA284B6" w14:textId="77777777" w:rsidR="00712611" w:rsidRPr="00712611" w:rsidRDefault="00712611" w:rsidP="00712611">
      <w:pPr>
        <w:pStyle w:val="ListParagraph"/>
        <w:rPr>
          <w:sz w:val="32"/>
          <w:szCs w:val="32"/>
        </w:rPr>
      </w:pPr>
    </w:p>
    <w:p w14:paraId="0BC9F7F0" w14:textId="77777777" w:rsidR="00712611" w:rsidRPr="00712611" w:rsidRDefault="00712611" w:rsidP="007126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2611">
        <w:rPr>
          <w:sz w:val="24"/>
          <w:szCs w:val="24"/>
        </w:rPr>
        <w:t xml:space="preserve">We will be using unit wise current available inventory </w:t>
      </w:r>
    </w:p>
    <w:p w14:paraId="5E39600B" w14:textId="77777777" w:rsidR="00712611" w:rsidRDefault="00712611" w:rsidP="0071261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2611">
        <w:rPr>
          <w:sz w:val="24"/>
          <w:szCs w:val="24"/>
        </w:rPr>
        <w:t xml:space="preserve">At the time of unloading, we will be adding unload tapes into inventory </w:t>
      </w:r>
    </w:p>
    <w:p w14:paraId="5A266621" w14:textId="77777777" w:rsidR="00712611" w:rsidRDefault="00712611" w:rsidP="00712611">
      <w:pPr>
        <w:pStyle w:val="ListParagraph"/>
        <w:rPr>
          <w:sz w:val="32"/>
          <w:szCs w:val="32"/>
        </w:rPr>
      </w:pPr>
    </w:p>
    <w:p w14:paraId="0E28DB8E" w14:textId="77777777" w:rsidR="00712611" w:rsidRDefault="00712611" w:rsidP="00712611">
      <w:pPr>
        <w:pStyle w:val="ListParagraph"/>
        <w:rPr>
          <w:sz w:val="32"/>
          <w:szCs w:val="32"/>
        </w:rPr>
      </w:pPr>
    </w:p>
    <w:p w14:paraId="507B88B6" w14:textId="77777777" w:rsidR="00712611" w:rsidRPr="00943B2B" w:rsidRDefault="00712611" w:rsidP="006829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43B2B">
        <w:rPr>
          <w:b/>
          <w:bCs/>
          <w:sz w:val="32"/>
          <w:szCs w:val="32"/>
        </w:rPr>
        <w:t xml:space="preserve">Tape Completion </w:t>
      </w:r>
      <w:proofErr w:type="gramStart"/>
      <w:r w:rsidRPr="00943B2B">
        <w:rPr>
          <w:b/>
          <w:bCs/>
          <w:sz w:val="32"/>
          <w:szCs w:val="32"/>
        </w:rPr>
        <w:t>Date :</w:t>
      </w:r>
      <w:proofErr w:type="gramEnd"/>
    </w:p>
    <w:p w14:paraId="2E389BD0" w14:textId="77777777" w:rsidR="00712611" w:rsidRDefault="00712611" w:rsidP="00712611">
      <w:pPr>
        <w:pStyle w:val="ListParagraph"/>
        <w:rPr>
          <w:sz w:val="32"/>
          <w:szCs w:val="32"/>
        </w:rPr>
      </w:pPr>
    </w:p>
    <w:p w14:paraId="4CBE5167" w14:textId="77777777" w:rsidR="00712611" w:rsidRDefault="00712611" w:rsidP="0071261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12611">
        <w:rPr>
          <w:sz w:val="24"/>
          <w:szCs w:val="24"/>
        </w:rPr>
        <w:t>Weaving Changeover start date – 1 day will be tape</w:t>
      </w:r>
      <w:r w:rsidR="00746D6A">
        <w:rPr>
          <w:sz w:val="24"/>
          <w:szCs w:val="24"/>
        </w:rPr>
        <w:t xml:space="preserve"> </w:t>
      </w:r>
      <w:r w:rsidRPr="00712611">
        <w:rPr>
          <w:sz w:val="24"/>
          <w:szCs w:val="24"/>
        </w:rPr>
        <w:t>completion date.</w:t>
      </w:r>
    </w:p>
    <w:p w14:paraId="3C45CA43" w14:textId="77777777" w:rsidR="00BE2680" w:rsidRDefault="00BE2680" w:rsidP="00BE2680">
      <w:pPr>
        <w:rPr>
          <w:sz w:val="24"/>
          <w:szCs w:val="24"/>
        </w:rPr>
      </w:pPr>
    </w:p>
    <w:p w14:paraId="5C6D511E" w14:textId="77777777" w:rsidR="00BE2680" w:rsidRPr="00943B2B" w:rsidRDefault="00BE2680" w:rsidP="00BE268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43B2B">
        <w:rPr>
          <w:b/>
          <w:bCs/>
          <w:sz w:val="32"/>
          <w:szCs w:val="32"/>
        </w:rPr>
        <w:t xml:space="preserve">Buffer </w:t>
      </w:r>
      <w:proofErr w:type="gramStart"/>
      <w:r w:rsidRPr="00943B2B">
        <w:rPr>
          <w:b/>
          <w:bCs/>
          <w:sz w:val="32"/>
          <w:szCs w:val="32"/>
        </w:rPr>
        <w:t>demand :</w:t>
      </w:r>
      <w:proofErr w:type="gramEnd"/>
    </w:p>
    <w:p w14:paraId="68CDD180" w14:textId="77777777" w:rsidR="00BC62B1" w:rsidRPr="00BC62B1" w:rsidRDefault="00BC62B1" w:rsidP="00943B2B">
      <w:pPr>
        <w:ind w:left="720"/>
        <w:rPr>
          <w:sz w:val="32"/>
          <w:szCs w:val="32"/>
        </w:rPr>
      </w:pPr>
      <w:r>
        <w:rPr>
          <w:sz w:val="24"/>
          <w:szCs w:val="24"/>
        </w:rPr>
        <w:t>1.  Along with the demand from weaving planning, there is also some amount of          demand directly from the buffer demand data.</w:t>
      </w:r>
    </w:p>
    <w:p w14:paraId="3AEB0107" w14:textId="77777777" w:rsidR="00BE2680" w:rsidRDefault="00BE2680" w:rsidP="00BE2680">
      <w:pPr>
        <w:pStyle w:val="ListParagraph"/>
        <w:rPr>
          <w:sz w:val="32"/>
          <w:szCs w:val="32"/>
        </w:rPr>
      </w:pPr>
    </w:p>
    <w:p w14:paraId="6493481A" w14:textId="77777777" w:rsidR="00BE2680" w:rsidRPr="00BE2680" w:rsidRDefault="00BE2680" w:rsidP="00BE2680">
      <w:pPr>
        <w:ind w:left="360"/>
        <w:rPr>
          <w:sz w:val="32"/>
          <w:szCs w:val="32"/>
        </w:rPr>
      </w:pPr>
    </w:p>
    <w:p w14:paraId="0141F021" w14:textId="77777777" w:rsidR="00BC62B1" w:rsidRDefault="00BC62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A5DDEE" w14:textId="77777777" w:rsidR="00BE2680" w:rsidRPr="00BE2680" w:rsidRDefault="00BE2680" w:rsidP="00BE2680">
      <w:pPr>
        <w:rPr>
          <w:sz w:val="24"/>
          <w:szCs w:val="24"/>
        </w:rPr>
      </w:pPr>
    </w:p>
    <w:p w14:paraId="4B3FD94A" w14:textId="77777777" w:rsidR="00BC62B1" w:rsidRDefault="00BC62B1" w:rsidP="00BC62B1">
      <w:pPr>
        <w:jc w:val="center"/>
        <w:rPr>
          <w:sz w:val="36"/>
          <w:szCs w:val="36"/>
        </w:rPr>
      </w:pPr>
      <w:r>
        <w:rPr>
          <w:sz w:val="36"/>
          <w:szCs w:val="36"/>
        </w:rPr>
        <w:t>Tape demand scheduling</w:t>
      </w:r>
    </w:p>
    <w:p w14:paraId="6B7FCB6A" w14:textId="77777777" w:rsidR="00BC62B1" w:rsidRDefault="00BC62B1" w:rsidP="00BC62B1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Tape Production data</w:t>
      </w:r>
    </w:p>
    <w:p w14:paraId="20AB920D" w14:textId="77777777" w:rsidR="00BC62B1" w:rsidRPr="009439ED" w:rsidRDefault="00BC62B1" w:rsidP="00BC62B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439ED">
        <w:rPr>
          <w:sz w:val="24"/>
          <w:szCs w:val="24"/>
        </w:rPr>
        <w:t>Tape production data is taken to get the production velocity of each machine based on tape specification.(Data from 2023 onwards)</w:t>
      </w:r>
    </w:p>
    <w:p w14:paraId="710ECFF7" w14:textId="77777777" w:rsidR="00BC62B1" w:rsidRPr="009439ED" w:rsidRDefault="00BC62B1" w:rsidP="00BC62B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439ED">
        <w:rPr>
          <w:sz w:val="24"/>
          <w:szCs w:val="24"/>
        </w:rPr>
        <w:t>Production data is filtered according to the min max threshold of production in kgs/hr of each machine</w:t>
      </w:r>
    </w:p>
    <w:p w14:paraId="604D2F5D" w14:textId="77777777" w:rsidR="00BC62B1" w:rsidRPr="009439ED" w:rsidRDefault="00BC62B1" w:rsidP="00BC62B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439ED">
        <w:rPr>
          <w:sz w:val="24"/>
          <w:szCs w:val="24"/>
        </w:rPr>
        <w:t>Mean of production per hour per machine is taken as production velocity which will be used in calculating production time.</w:t>
      </w:r>
    </w:p>
    <w:p w14:paraId="0C1EEDB6" w14:textId="77777777" w:rsidR="00BC62B1" w:rsidRPr="009439ED" w:rsidRDefault="009439ED" w:rsidP="00BC62B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439ED">
        <w:rPr>
          <w:sz w:val="24"/>
          <w:szCs w:val="24"/>
        </w:rPr>
        <w:t>Last production data of each machine is extracted</w:t>
      </w:r>
    </w:p>
    <w:p w14:paraId="19921A50" w14:textId="77777777" w:rsidR="00BC62B1" w:rsidRPr="00BC62B1" w:rsidRDefault="00BC62B1" w:rsidP="00BC62B1">
      <w:pPr>
        <w:pStyle w:val="ListParagraph"/>
        <w:ind w:left="1440"/>
        <w:rPr>
          <w:sz w:val="36"/>
          <w:szCs w:val="36"/>
        </w:rPr>
      </w:pPr>
    </w:p>
    <w:p w14:paraId="15083593" w14:textId="77777777" w:rsidR="00BC62B1" w:rsidRDefault="00BC62B1" w:rsidP="00BC62B1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Best machine assignment</w:t>
      </w:r>
    </w:p>
    <w:p w14:paraId="76FBF8F4" w14:textId="77777777" w:rsidR="009439ED" w:rsidRPr="009439ED" w:rsidRDefault="009439ED" w:rsidP="009439ED">
      <w:pPr>
        <w:pStyle w:val="ListParagraph"/>
        <w:numPr>
          <w:ilvl w:val="1"/>
          <w:numId w:val="18"/>
        </w:numPr>
      </w:pPr>
      <w:r>
        <w:rPr>
          <w:sz w:val="24"/>
          <w:szCs w:val="24"/>
        </w:rPr>
        <w:t>Best machines are assigned to each tape id based on tape specification constraint rules of denier, width, filler , RP according to machines</w:t>
      </w:r>
    </w:p>
    <w:p w14:paraId="3B8A9D74" w14:textId="77777777" w:rsidR="009439ED" w:rsidRPr="009439ED" w:rsidRDefault="009439ED" w:rsidP="009439ED">
      <w:pPr>
        <w:pStyle w:val="ListParagraph"/>
        <w:numPr>
          <w:ilvl w:val="1"/>
          <w:numId w:val="18"/>
        </w:numPr>
      </w:pPr>
      <w:r>
        <w:rPr>
          <w:sz w:val="24"/>
          <w:szCs w:val="24"/>
        </w:rPr>
        <w:t>Then the velocity of best assigned machines based on tape specs is taken from the production velocity and the final best machine is assigned according to the max load a machine can produce.</w:t>
      </w:r>
    </w:p>
    <w:p w14:paraId="4FC74BDF" w14:textId="77777777" w:rsidR="009439ED" w:rsidRPr="009439ED" w:rsidRDefault="009439ED" w:rsidP="009439ED">
      <w:pPr>
        <w:pStyle w:val="ListParagraph"/>
        <w:numPr>
          <w:ilvl w:val="1"/>
          <w:numId w:val="18"/>
        </w:numPr>
      </w:pPr>
      <w:r>
        <w:rPr>
          <w:sz w:val="24"/>
          <w:szCs w:val="24"/>
        </w:rPr>
        <w:t xml:space="preserve">If a certain tape spec velocity is not found from production velocity data </w:t>
      </w: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velocity for this tape spec is fetched from the design capacity data of machines.</w:t>
      </w:r>
    </w:p>
    <w:p w14:paraId="2BB696F6" w14:textId="77777777" w:rsidR="009439ED" w:rsidRDefault="009439ED" w:rsidP="009439ED">
      <w:pPr>
        <w:pStyle w:val="ListParagraph"/>
        <w:numPr>
          <w:ilvl w:val="1"/>
          <w:numId w:val="18"/>
        </w:numPr>
      </w:pPr>
      <w:r>
        <w:rPr>
          <w:sz w:val="24"/>
          <w:szCs w:val="24"/>
        </w:rPr>
        <w:t>If no matching machine is found for a tape then it is not scheduled.</w:t>
      </w:r>
    </w:p>
    <w:p w14:paraId="16CA12E4" w14:textId="77777777" w:rsidR="00BC62B1" w:rsidRDefault="00BC62B1" w:rsidP="00BC62B1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Tape Scheduler</w:t>
      </w:r>
    </w:p>
    <w:p w14:paraId="61437F28" w14:textId="77777777" w:rsidR="009439ED" w:rsidRPr="00415E71" w:rsidRDefault="004D6B7F" w:rsidP="009439ED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The schedule with the best machine assigned is processed for calculating production start and end time considering the cha</w:t>
      </w:r>
      <w:r w:rsidR="00415E71">
        <w:rPr>
          <w:sz w:val="24"/>
          <w:szCs w:val="24"/>
        </w:rPr>
        <w:t>ngeovers between the production and the planned stop of machines</w:t>
      </w:r>
    </w:p>
    <w:p w14:paraId="7572028F" w14:textId="77777777" w:rsidR="00415E71" w:rsidRDefault="00415E71" w:rsidP="00415E7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First the production start time is taken as the machine availability time after the last production:</w:t>
      </w:r>
    </w:p>
    <w:p w14:paraId="05750030" w14:textId="1E41328F" w:rsidR="007E2621" w:rsidRDefault="007E2621" w:rsidP="00415E71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Width changeover:</w:t>
      </w:r>
    </w:p>
    <w:p w14:paraId="399479FC" w14:textId="7EC509A6" w:rsidR="007E2621" w:rsidRDefault="007E2621" w:rsidP="007E2621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If current tape </w:t>
      </w:r>
      <w:proofErr w:type="gramStart"/>
      <w:r>
        <w:rPr>
          <w:sz w:val="24"/>
          <w:szCs w:val="24"/>
        </w:rPr>
        <w:t>width !</w:t>
      </w:r>
      <w:proofErr w:type="gramEnd"/>
      <w:r>
        <w:rPr>
          <w:sz w:val="24"/>
          <w:szCs w:val="24"/>
        </w:rPr>
        <w:t>= prev width on machine, then there is width changeover</w:t>
      </w:r>
    </w:p>
    <w:p w14:paraId="4E8A1D40" w14:textId="2C53CB93" w:rsidR="007E2621" w:rsidRPr="00415E71" w:rsidRDefault="007E2621" w:rsidP="007E2621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Width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end time = start time + width change time</w:t>
      </w:r>
    </w:p>
    <w:p w14:paraId="31D930C5" w14:textId="77777777" w:rsidR="00415E71" w:rsidRPr="00415E71" w:rsidRDefault="00415E71" w:rsidP="009439ED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Recipe changeover:</w:t>
      </w:r>
    </w:p>
    <w:p w14:paraId="7430C31D" w14:textId="77777777" w:rsidR="00415E71" w:rsidRPr="00415E71" w:rsidRDefault="00415E71" w:rsidP="00415E71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Recipe change end time = start time +recipe change time</w:t>
      </w:r>
    </w:p>
    <w:p w14:paraId="0DBA2FAA" w14:textId="77777777" w:rsidR="00415E71" w:rsidRPr="00415E71" w:rsidRDefault="00415E71" w:rsidP="00415E71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Recipe change time is taken from the configured recipe change rule data</w:t>
      </w:r>
    </w:p>
    <w:p w14:paraId="3AC3579D" w14:textId="77777777" w:rsidR="00415E71" w:rsidRPr="00415E71" w:rsidRDefault="00415E71" w:rsidP="00415E7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Denier  Change over</w:t>
      </w:r>
    </w:p>
    <w:p w14:paraId="7304E71E" w14:textId="77777777" w:rsidR="00415E71" w:rsidRPr="00415E71" w:rsidRDefault="00415E71" w:rsidP="00415E71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denier change end time = start time +denier change time</w:t>
      </w:r>
    </w:p>
    <w:p w14:paraId="1E2355DF" w14:textId="77777777" w:rsidR="00415E71" w:rsidRPr="00415E71" w:rsidRDefault="00415E71" w:rsidP="00415E71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Denier change time is taken from the configured denier change rule data</w:t>
      </w:r>
    </w:p>
    <w:p w14:paraId="4CA21C1C" w14:textId="5EC8D119" w:rsidR="00415E71" w:rsidRPr="00415E71" w:rsidRDefault="00415E71" w:rsidP="00415E7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 xml:space="preserve">Considering </w:t>
      </w:r>
      <w:r w:rsidR="007E2621">
        <w:rPr>
          <w:sz w:val="24"/>
          <w:szCs w:val="24"/>
        </w:rPr>
        <w:t xml:space="preserve">width </w:t>
      </w:r>
      <w:proofErr w:type="gramStart"/>
      <w:r w:rsidR="007E2621">
        <w:rPr>
          <w:sz w:val="24"/>
          <w:szCs w:val="24"/>
        </w:rPr>
        <w:t>change ,</w:t>
      </w:r>
      <w:r w:rsidRPr="00415E71">
        <w:rPr>
          <w:sz w:val="24"/>
          <w:szCs w:val="24"/>
        </w:rPr>
        <w:t>recipe</w:t>
      </w:r>
      <w:proofErr w:type="gramEnd"/>
      <w:r w:rsidRPr="00415E71">
        <w:rPr>
          <w:sz w:val="24"/>
          <w:szCs w:val="24"/>
        </w:rPr>
        <w:t xml:space="preserve"> change and denier change time</w:t>
      </w:r>
    </w:p>
    <w:p w14:paraId="058F4B97" w14:textId="090102C4" w:rsidR="007E2621" w:rsidRDefault="007E2621" w:rsidP="004D6B7F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there is width changeover then change </w:t>
      </w:r>
      <w:proofErr w:type="gramStart"/>
      <w:r>
        <w:rPr>
          <w:sz w:val="24"/>
          <w:szCs w:val="24"/>
        </w:rPr>
        <w:t>over taken</w:t>
      </w:r>
      <w:proofErr w:type="gramEnd"/>
      <w:r>
        <w:rPr>
          <w:sz w:val="24"/>
          <w:szCs w:val="24"/>
        </w:rPr>
        <w:t xml:space="preserve"> as width change only, start time is taken as width change end time.</w:t>
      </w:r>
    </w:p>
    <w:p w14:paraId="021D3EAF" w14:textId="590A91FC" w:rsidR="004D6B7F" w:rsidRPr="00415E71" w:rsidRDefault="004D6B7F" w:rsidP="004D6B7F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 xml:space="preserve">If there is recipe </w:t>
      </w:r>
      <w:proofErr w:type="gramStart"/>
      <w:r w:rsidRPr="00415E71">
        <w:rPr>
          <w:sz w:val="24"/>
          <w:szCs w:val="24"/>
        </w:rPr>
        <w:t>change</w:t>
      </w:r>
      <w:proofErr w:type="gramEnd"/>
      <w:r w:rsidRPr="00415E71">
        <w:rPr>
          <w:sz w:val="24"/>
          <w:szCs w:val="24"/>
        </w:rPr>
        <w:t xml:space="preserve"> then the start time is taken as the recipe change end time</w:t>
      </w:r>
    </w:p>
    <w:p w14:paraId="36FA7141" w14:textId="77777777" w:rsidR="004D6B7F" w:rsidRDefault="004D6B7F" w:rsidP="004D6B7F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If there is no recipe change , then if there is denier change then, start time is taken as denier change end time</w:t>
      </w:r>
    </w:p>
    <w:p w14:paraId="40D78E80" w14:textId="77777777" w:rsidR="00415E71" w:rsidRPr="00415E71" w:rsidRDefault="00415E71" w:rsidP="00415E71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If the current production on </w:t>
      </w:r>
      <w:proofErr w:type="gramStart"/>
      <w:r>
        <w:rPr>
          <w:sz w:val="24"/>
          <w:szCs w:val="24"/>
        </w:rPr>
        <w:t>machine  lies</w:t>
      </w:r>
      <w:proofErr w:type="gramEnd"/>
      <w:r>
        <w:rPr>
          <w:sz w:val="24"/>
          <w:szCs w:val="24"/>
        </w:rPr>
        <w:t xml:space="preserve"> between the planned stop duration  of that machine then production is shifted after the planned stop time.</w:t>
      </w:r>
    </w:p>
    <w:p w14:paraId="2882A4B6" w14:textId="7CDF8EE3" w:rsidR="004D6B7F" w:rsidRPr="00415E71" w:rsidRDefault="007E2621" w:rsidP="00415E71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After considering all the change overs, </w:t>
      </w:r>
      <w:r w:rsidR="00415E71" w:rsidRPr="00415E71">
        <w:rPr>
          <w:sz w:val="24"/>
          <w:szCs w:val="24"/>
        </w:rPr>
        <w:t xml:space="preserve">Then the production end </w:t>
      </w:r>
      <w:proofErr w:type="gramStart"/>
      <w:r w:rsidR="00415E71" w:rsidRPr="00415E71">
        <w:rPr>
          <w:sz w:val="24"/>
          <w:szCs w:val="24"/>
        </w:rPr>
        <w:t>time  =</w:t>
      </w:r>
      <w:proofErr w:type="gramEnd"/>
      <w:r w:rsidR="00415E71" w:rsidRPr="00415E71">
        <w:rPr>
          <w:sz w:val="24"/>
          <w:szCs w:val="24"/>
        </w:rPr>
        <w:t xml:space="preserve">  start</w:t>
      </w:r>
      <w:r>
        <w:rPr>
          <w:sz w:val="24"/>
          <w:szCs w:val="24"/>
        </w:rPr>
        <w:t xml:space="preserve"> </w:t>
      </w:r>
      <w:r w:rsidR="00415E71" w:rsidRPr="00415E71">
        <w:rPr>
          <w:sz w:val="24"/>
          <w:szCs w:val="24"/>
        </w:rPr>
        <w:t>time + time taken</w:t>
      </w:r>
    </w:p>
    <w:p w14:paraId="36F59649" w14:textId="77777777" w:rsidR="00415E71" w:rsidRPr="00415E71" w:rsidRDefault="00415E71" w:rsidP="00415E71">
      <w:pPr>
        <w:pStyle w:val="ListParagraph"/>
        <w:numPr>
          <w:ilvl w:val="2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Where time taken  = total demand (kg)/ machine velocity (kg/hrs)</w:t>
      </w:r>
    </w:p>
    <w:p w14:paraId="069342E5" w14:textId="77777777" w:rsidR="00415E71" w:rsidRPr="00415E71" w:rsidRDefault="00415E71" w:rsidP="00415E7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415E71">
        <w:rPr>
          <w:sz w:val="24"/>
          <w:szCs w:val="24"/>
        </w:rPr>
        <w:t>Based on above consideration of changeover the final production time is calculated and final tape schedule is generated.</w:t>
      </w:r>
    </w:p>
    <w:p w14:paraId="5A79EC89" w14:textId="77777777" w:rsidR="00712611" w:rsidRDefault="00712611" w:rsidP="00712611">
      <w:pPr>
        <w:rPr>
          <w:sz w:val="24"/>
          <w:szCs w:val="24"/>
        </w:rPr>
      </w:pPr>
    </w:p>
    <w:p w14:paraId="12741718" w14:textId="77777777" w:rsidR="00712611" w:rsidRDefault="00712611" w:rsidP="00712611">
      <w:pPr>
        <w:rPr>
          <w:sz w:val="24"/>
          <w:szCs w:val="24"/>
        </w:rPr>
      </w:pPr>
    </w:p>
    <w:p w14:paraId="0AA6A699" w14:textId="77777777" w:rsidR="00FA1162" w:rsidRPr="00823277" w:rsidRDefault="00823277" w:rsidP="00823277">
      <w:pPr>
        <w:rPr>
          <w:sz w:val="24"/>
          <w:szCs w:val="24"/>
        </w:rPr>
      </w:pPr>
      <w:r w:rsidRPr="00823277">
        <w:rPr>
          <w:sz w:val="24"/>
          <w:szCs w:val="24"/>
        </w:rPr>
        <w:br w:type="column"/>
      </w:r>
    </w:p>
    <w:p w14:paraId="3651FBDF" w14:textId="77777777" w:rsidR="00FA1162" w:rsidRPr="00FA1162" w:rsidRDefault="00FA1162" w:rsidP="00FA1162">
      <w:pPr>
        <w:ind w:left="720"/>
        <w:rPr>
          <w:sz w:val="32"/>
          <w:szCs w:val="32"/>
        </w:rPr>
      </w:pPr>
    </w:p>
    <w:p w14:paraId="02386E03" w14:textId="77777777" w:rsidR="00712611" w:rsidRPr="00712611" w:rsidRDefault="00712611" w:rsidP="00712611">
      <w:pPr>
        <w:rPr>
          <w:sz w:val="32"/>
          <w:szCs w:val="32"/>
        </w:rPr>
      </w:pPr>
    </w:p>
    <w:p w14:paraId="49E10DF4" w14:textId="77777777" w:rsidR="00712611" w:rsidRDefault="00712611" w:rsidP="00712611">
      <w:pPr>
        <w:rPr>
          <w:sz w:val="24"/>
          <w:szCs w:val="24"/>
        </w:rPr>
      </w:pPr>
    </w:p>
    <w:p w14:paraId="59E13191" w14:textId="77777777" w:rsidR="00712611" w:rsidRPr="00712611" w:rsidRDefault="00712611" w:rsidP="00712611">
      <w:pPr>
        <w:pStyle w:val="ListParagraph"/>
        <w:rPr>
          <w:sz w:val="24"/>
          <w:szCs w:val="24"/>
        </w:rPr>
      </w:pPr>
    </w:p>
    <w:p w14:paraId="2F37760C" w14:textId="77777777" w:rsidR="0068295A" w:rsidRPr="00712611" w:rsidRDefault="0068295A" w:rsidP="0068295A">
      <w:pPr>
        <w:pStyle w:val="ListParagraph"/>
        <w:rPr>
          <w:sz w:val="24"/>
          <w:szCs w:val="24"/>
        </w:rPr>
      </w:pPr>
    </w:p>
    <w:p w14:paraId="7DB87330" w14:textId="77777777" w:rsidR="0068295A" w:rsidRPr="00712611" w:rsidRDefault="0068295A" w:rsidP="0068295A">
      <w:pPr>
        <w:rPr>
          <w:sz w:val="24"/>
          <w:szCs w:val="24"/>
        </w:rPr>
      </w:pPr>
    </w:p>
    <w:p w14:paraId="2827E78F" w14:textId="77777777" w:rsidR="00491156" w:rsidRPr="00712611" w:rsidRDefault="00491156" w:rsidP="00491156">
      <w:pPr>
        <w:rPr>
          <w:sz w:val="24"/>
          <w:szCs w:val="24"/>
        </w:rPr>
      </w:pPr>
    </w:p>
    <w:sectPr w:rsidR="00491156" w:rsidRPr="00712611" w:rsidSect="0034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5BF"/>
    <w:multiLevelType w:val="hybridMultilevel"/>
    <w:tmpl w:val="3E580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0064"/>
    <w:multiLevelType w:val="hybridMultilevel"/>
    <w:tmpl w:val="570013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653D"/>
    <w:multiLevelType w:val="hybridMultilevel"/>
    <w:tmpl w:val="5DC84B1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E73DF"/>
    <w:multiLevelType w:val="hybridMultilevel"/>
    <w:tmpl w:val="E10C1E2E"/>
    <w:lvl w:ilvl="0" w:tplc="D4F44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7F5C"/>
    <w:multiLevelType w:val="hybridMultilevel"/>
    <w:tmpl w:val="EEA83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65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9F360A4"/>
    <w:multiLevelType w:val="hybridMultilevel"/>
    <w:tmpl w:val="96A843DE"/>
    <w:lvl w:ilvl="0" w:tplc="55586E2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5F052C"/>
    <w:multiLevelType w:val="hybridMultilevel"/>
    <w:tmpl w:val="56CA1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2CE"/>
    <w:multiLevelType w:val="hybridMultilevel"/>
    <w:tmpl w:val="A1908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50C4F"/>
    <w:multiLevelType w:val="hybridMultilevel"/>
    <w:tmpl w:val="3E58088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D332C9"/>
    <w:multiLevelType w:val="hybridMultilevel"/>
    <w:tmpl w:val="29C842A2"/>
    <w:lvl w:ilvl="0" w:tplc="3878C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7FEE"/>
    <w:multiLevelType w:val="hybridMultilevel"/>
    <w:tmpl w:val="30ACC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CB1255"/>
    <w:multiLevelType w:val="hybridMultilevel"/>
    <w:tmpl w:val="5404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92916"/>
    <w:multiLevelType w:val="hybridMultilevel"/>
    <w:tmpl w:val="631C9F94"/>
    <w:lvl w:ilvl="0" w:tplc="D4F44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230C7A"/>
    <w:multiLevelType w:val="hybridMultilevel"/>
    <w:tmpl w:val="1204A4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872C11"/>
    <w:multiLevelType w:val="hybridMultilevel"/>
    <w:tmpl w:val="3B466B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14FCA"/>
    <w:multiLevelType w:val="multilevel"/>
    <w:tmpl w:val="6EECB8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B2C0791"/>
    <w:multiLevelType w:val="hybridMultilevel"/>
    <w:tmpl w:val="D93663D4"/>
    <w:lvl w:ilvl="0" w:tplc="D4F44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7470999">
    <w:abstractNumId w:val="15"/>
  </w:num>
  <w:num w:numId="2" w16cid:durableId="1352026174">
    <w:abstractNumId w:val="5"/>
  </w:num>
  <w:num w:numId="3" w16cid:durableId="1341814051">
    <w:abstractNumId w:val="16"/>
  </w:num>
  <w:num w:numId="4" w16cid:durableId="155271858">
    <w:abstractNumId w:val="12"/>
  </w:num>
  <w:num w:numId="5" w16cid:durableId="321273861">
    <w:abstractNumId w:val="2"/>
  </w:num>
  <w:num w:numId="6" w16cid:durableId="1374769733">
    <w:abstractNumId w:val="1"/>
  </w:num>
  <w:num w:numId="7" w16cid:durableId="960184701">
    <w:abstractNumId w:val="8"/>
  </w:num>
  <w:num w:numId="8" w16cid:durableId="735124579">
    <w:abstractNumId w:val="14"/>
  </w:num>
  <w:num w:numId="9" w16cid:durableId="491995476">
    <w:abstractNumId w:val="9"/>
  </w:num>
  <w:num w:numId="10" w16cid:durableId="46268697">
    <w:abstractNumId w:val="0"/>
  </w:num>
  <w:num w:numId="11" w16cid:durableId="911309433">
    <w:abstractNumId w:val="13"/>
  </w:num>
  <w:num w:numId="12" w16cid:durableId="1418945901">
    <w:abstractNumId w:val="6"/>
  </w:num>
  <w:num w:numId="13" w16cid:durableId="1100836058">
    <w:abstractNumId w:val="4"/>
  </w:num>
  <w:num w:numId="14" w16cid:durableId="638001110">
    <w:abstractNumId w:val="7"/>
  </w:num>
  <w:num w:numId="15" w16cid:durableId="2146972334">
    <w:abstractNumId w:val="10"/>
  </w:num>
  <w:num w:numId="16" w16cid:durableId="939139917">
    <w:abstractNumId w:val="17"/>
  </w:num>
  <w:num w:numId="17" w16cid:durableId="428627732">
    <w:abstractNumId w:val="11"/>
  </w:num>
  <w:num w:numId="18" w16cid:durableId="1849633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9D8"/>
    <w:rsid w:val="00141C8A"/>
    <w:rsid w:val="002650B9"/>
    <w:rsid w:val="002779D8"/>
    <w:rsid w:val="00347620"/>
    <w:rsid w:val="00376D71"/>
    <w:rsid w:val="003C2DC8"/>
    <w:rsid w:val="00415E71"/>
    <w:rsid w:val="00491156"/>
    <w:rsid w:val="004D11F9"/>
    <w:rsid w:val="004D6B7F"/>
    <w:rsid w:val="005B07BF"/>
    <w:rsid w:val="005D15DE"/>
    <w:rsid w:val="0068295A"/>
    <w:rsid w:val="00712611"/>
    <w:rsid w:val="00746D6A"/>
    <w:rsid w:val="007E2621"/>
    <w:rsid w:val="00823277"/>
    <w:rsid w:val="009439ED"/>
    <w:rsid w:val="00943B2B"/>
    <w:rsid w:val="009E044D"/>
    <w:rsid w:val="00A4072E"/>
    <w:rsid w:val="00BC62B1"/>
    <w:rsid w:val="00BE2680"/>
    <w:rsid w:val="00D8676B"/>
    <w:rsid w:val="00E40BDF"/>
    <w:rsid w:val="00ED4971"/>
    <w:rsid w:val="00F35693"/>
    <w:rsid w:val="00F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3276"/>
  <w15:docId w15:val="{82C416AF-EA5C-4FE7-8074-CE0A851E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Paranjay Dodiya</dc:creator>
  <cp:keywords/>
  <dc:description/>
  <cp:lastModifiedBy>Praveen Sharma</cp:lastModifiedBy>
  <cp:revision>12</cp:revision>
  <dcterms:created xsi:type="dcterms:W3CDTF">2023-10-06T11:43:00Z</dcterms:created>
  <dcterms:modified xsi:type="dcterms:W3CDTF">2024-01-30T06:49:00Z</dcterms:modified>
</cp:coreProperties>
</file>