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9DE52" w14:textId="37BD2CB0" w:rsidR="000B0E11" w:rsidRDefault="000B0E11" w:rsidP="00211BF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1294BA" wp14:editId="0EF3BD98">
            <wp:extent cx="2609850" cy="600075"/>
            <wp:effectExtent l="0" t="0" r="0" b="9525"/>
            <wp:docPr id="1" name="Picture 1" descr="SSP Innov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P Innov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7483" w14:textId="051679C3" w:rsidR="00C05A88" w:rsidRPr="00211BFB" w:rsidRDefault="00DD427C" w:rsidP="00211BFB">
      <w:pPr>
        <w:jc w:val="center"/>
        <w:rPr>
          <w:b/>
          <w:bCs/>
        </w:rPr>
      </w:pPr>
      <w:r w:rsidRPr="00DD427C">
        <w:rPr>
          <w:b/>
          <w:bCs/>
        </w:rPr>
        <w:t xml:space="preserve">SSP Office: </w:t>
      </w:r>
      <w:r w:rsidR="009E7E3A">
        <w:rPr>
          <w:b/>
          <w:bCs/>
        </w:rPr>
        <w:t>{{</w:t>
      </w:r>
      <w:proofErr w:type="spellStart"/>
      <w:r w:rsidR="009E7E3A">
        <w:rPr>
          <w:b/>
          <w:bCs/>
        </w:rPr>
        <w:t>OfficeName</w:t>
      </w:r>
      <w:proofErr w:type="spellEnd"/>
      <w:r w:rsidR="009E7E3A">
        <w:rPr>
          <w:b/>
          <w:bCs/>
        </w:rPr>
        <w:t>}}</w:t>
      </w:r>
    </w:p>
    <w:p w14:paraId="11E07D93" w14:textId="6EB04C10" w:rsidR="00C05A88" w:rsidRPr="00346BB5" w:rsidRDefault="00C32033" w:rsidP="009021EE">
      <w:pPr>
        <w:jc w:val="center"/>
      </w:pPr>
      <w:bookmarkStart w:id="0" w:name="_Hlk79666323"/>
      <w:r>
        <w:t>{{</w:t>
      </w:r>
      <w:proofErr w:type="spellStart"/>
      <w:r w:rsidR="009E7E3A">
        <w:t>MapViewTag</w:t>
      </w:r>
      <w:proofErr w:type="spellEnd"/>
      <w:r>
        <w:t>}}</w:t>
      </w:r>
    </w:p>
    <w:tbl>
      <w:tblPr>
        <w:tblpPr w:leftFromText="180" w:rightFromText="180" w:vertAnchor="text" w:horzAnchor="margin" w:tblpY="1"/>
        <w:tblOverlap w:val="never"/>
        <w:tblW w:w="10108" w:type="dxa"/>
        <w:tblLook w:val="04A0" w:firstRow="1" w:lastRow="0" w:firstColumn="1" w:lastColumn="0" w:noHBand="0" w:noVBand="1"/>
      </w:tblPr>
      <w:tblGrid>
        <w:gridCol w:w="1620"/>
        <w:gridCol w:w="5189"/>
        <w:gridCol w:w="1201"/>
        <w:gridCol w:w="2098"/>
      </w:tblGrid>
      <w:tr w:rsidR="00FE7FB7" w:rsidRPr="00FE7FB7" w14:paraId="3771DED7" w14:textId="77777777" w:rsidTr="001B5BE1">
        <w:trPr>
          <w:trHeight w:val="411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14:paraId="36F6BF79" w14:textId="77777777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Street Address: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4A91" w14:textId="573EC3D4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{{</w:t>
            </w:r>
            <w:proofErr w:type="spellStart"/>
            <w:r w:rsidRPr="00FE7FB7">
              <w:rPr>
                <w:rFonts w:ascii="Calibri" w:eastAsia="Times New Roman" w:hAnsi="Calibri" w:cs="Calibri"/>
                <w:color w:val="000000"/>
              </w:rPr>
              <w:t>StreetAddress</w:t>
            </w:r>
            <w:proofErr w:type="spellEnd"/>
            <w:r w:rsidRPr="00FE7FB7">
              <w:rPr>
                <w:rFonts w:ascii="Calibri" w:eastAsia="Times New Roman" w:hAnsi="Calibri" w:cs="Calibri"/>
                <w:color w:val="000000"/>
              </w:rPr>
              <w:t>}}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6CB3" w14:textId="77777777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County: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E891" w14:textId="2A9FD820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{{County}}</w:t>
            </w:r>
          </w:p>
        </w:tc>
      </w:tr>
      <w:tr w:rsidR="00FE7FB7" w:rsidRPr="00FE7FB7" w14:paraId="79D0254E" w14:textId="77777777" w:rsidTr="001B5BE1">
        <w:trPr>
          <w:trHeight w:val="411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A19E" w14:textId="77777777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F720" w14:textId="224EA233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{{City}}, {{State}} {{</w:t>
            </w:r>
            <w:proofErr w:type="spellStart"/>
            <w:r w:rsidRPr="00FE7FB7">
              <w:rPr>
                <w:rFonts w:ascii="Calibri" w:eastAsia="Times New Roman" w:hAnsi="Calibri" w:cs="Calibri"/>
                <w:color w:val="000000"/>
              </w:rPr>
              <w:t>PostalCode</w:t>
            </w:r>
            <w:proofErr w:type="spellEnd"/>
            <w:r w:rsidRPr="00FE7FB7">
              <w:rPr>
                <w:rFonts w:ascii="Calibri" w:eastAsia="Times New Roman" w:hAnsi="Calibri" w:cs="Calibri"/>
                <w:color w:val="000000"/>
              </w:rPr>
              <w:t>}}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6077" w14:textId="77777777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Latitude: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86E7" w14:textId="6AF741AF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{{LAT}}</w:t>
            </w:r>
          </w:p>
        </w:tc>
      </w:tr>
      <w:tr w:rsidR="00FE7FB7" w:rsidRPr="00FE7FB7" w14:paraId="383FD03E" w14:textId="77777777" w:rsidTr="001B5BE1">
        <w:trPr>
          <w:trHeight w:val="411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15ED" w14:textId="77777777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Phone: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F0DB" w14:textId="1B382D03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{{Phone}}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A72B" w14:textId="77777777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Longitude: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23DD" w14:textId="69833E3B" w:rsidR="00FE7FB7" w:rsidRPr="00FE7FB7" w:rsidRDefault="00FE7FB7" w:rsidP="00206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B7">
              <w:rPr>
                <w:rFonts w:ascii="Calibri" w:eastAsia="Times New Roman" w:hAnsi="Calibri" w:cs="Calibri"/>
                <w:color w:val="000000"/>
              </w:rPr>
              <w:t>{{LONG}}</w:t>
            </w:r>
          </w:p>
        </w:tc>
      </w:tr>
    </w:tbl>
    <w:p w14:paraId="04B4EFFB" w14:textId="0324B737" w:rsidR="00C05A88" w:rsidRDefault="00FE7FB7" w:rsidP="00C05A88">
      <w:pPr>
        <w:jc w:val="center"/>
      </w:pPr>
      <w:r>
        <w:br w:type="textWrapping" w:clear="all"/>
      </w:r>
    </w:p>
    <w:p w14:paraId="753F7D60" w14:textId="31546C06" w:rsidR="00BC685D" w:rsidRPr="00346BB5" w:rsidRDefault="00BC685D" w:rsidP="00BC685D">
      <w:pPr>
        <w:jc w:val="center"/>
      </w:pPr>
      <w:r>
        <w:t>{{</w:t>
      </w:r>
      <w:proofErr w:type="spellStart"/>
      <w:r>
        <w:t>TemperaturePlotTag</w:t>
      </w:r>
      <w:proofErr w:type="spellEnd"/>
      <w:r>
        <w:t>}}</w:t>
      </w:r>
    </w:p>
    <w:p w14:paraId="6AE0DAFE" w14:textId="77777777" w:rsidR="009E7E3A" w:rsidRPr="00346BB5" w:rsidRDefault="009E7E3A" w:rsidP="00C05A88">
      <w:pPr>
        <w:jc w:val="center"/>
      </w:pPr>
    </w:p>
    <w:sectPr w:rsidR="009E7E3A" w:rsidRPr="0034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88"/>
    <w:rsid w:val="000B0E11"/>
    <w:rsid w:val="00174747"/>
    <w:rsid w:val="001B5BE1"/>
    <w:rsid w:val="0020661C"/>
    <w:rsid w:val="00211BFB"/>
    <w:rsid w:val="00291E41"/>
    <w:rsid w:val="00346BB5"/>
    <w:rsid w:val="004106AD"/>
    <w:rsid w:val="00457C2F"/>
    <w:rsid w:val="005B1C2F"/>
    <w:rsid w:val="009021EE"/>
    <w:rsid w:val="00971A44"/>
    <w:rsid w:val="009E7E3A"/>
    <w:rsid w:val="00A31381"/>
    <w:rsid w:val="00BC685D"/>
    <w:rsid w:val="00BF0A5A"/>
    <w:rsid w:val="00C05A88"/>
    <w:rsid w:val="00C32033"/>
    <w:rsid w:val="00CF4292"/>
    <w:rsid w:val="00DB3272"/>
    <w:rsid w:val="00DD427C"/>
    <w:rsid w:val="00F2508A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2921"/>
  <w15:chartTrackingRefBased/>
  <w15:docId w15:val="{78966BA9-DAA4-4A74-B887-65F35F77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3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Leese</dc:creator>
  <cp:keywords/>
  <dc:description/>
  <cp:lastModifiedBy>Aaron Leese</cp:lastModifiedBy>
  <cp:revision>7</cp:revision>
  <dcterms:created xsi:type="dcterms:W3CDTF">2021-08-12T18:17:00Z</dcterms:created>
  <dcterms:modified xsi:type="dcterms:W3CDTF">2021-08-16T19:25:00Z</dcterms:modified>
</cp:coreProperties>
</file>