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418"/>
        <w:gridCol w:w="1802"/>
        <w:gridCol w:w="953"/>
        <w:gridCol w:w="2438"/>
      </w:tblGrid>
      <w:tr w:rsidR="00D1271D" w:rsidRPr="00F56422" w14:paraId="625BAA09" w14:textId="77777777" w:rsidTr="00D1271D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05" w14:textId="77777777" w:rsidR="00D1271D" w:rsidRPr="00F56422" w:rsidRDefault="00D1271D" w:rsidP="00F56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Department</w:t>
            </w:r>
          </w:p>
        </w:tc>
        <w:tc>
          <w:tcPr>
            <w:tcW w:w="1418" w:type="dxa"/>
          </w:tcPr>
          <w:p w14:paraId="386E1824" w14:textId="1DB34EBD" w:rsidR="00D1271D" w:rsidRPr="00F56422" w:rsidRDefault="00D1271D" w:rsidP="00F56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BuldingID</w:t>
            </w:r>
            <w:proofErr w:type="spellEnd"/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06" w14:textId="5E7E902E" w:rsidR="00D1271D" w:rsidRPr="00F56422" w:rsidRDefault="00D1271D" w:rsidP="00F56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BuildingName</w:t>
            </w:r>
            <w:proofErr w:type="spellEnd"/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07" w14:textId="77777777" w:rsidR="00D1271D" w:rsidRPr="00F56422" w:rsidRDefault="00D1271D" w:rsidP="00F56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RoomID</w:t>
            </w:r>
            <w:proofErr w:type="spellEnd"/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08" w14:textId="77777777" w:rsidR="00D1271D" w:rsidRPr="00F56422" w:rsidRDefault="00D1271D" w:rsidP="00F564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Purpose</w:t>
            </w:r>
          </w:p>
        </w:tc>
      </w:tr>
      <w:tr w:rsidR="004D1480" w:rsidRPr="00F56422" w14:paraId="625BAA0E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0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771B9BF" w14:textId="4077CBCB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0B" w14:textId="765EA1CA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0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0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13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0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3C678FD2" w14:textId="4ED20C14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10" w14:textId="4E26AA7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1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1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18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1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928758B" w14:textId="6B26333B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15" w14:textId="642C78F0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1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1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Room</w:t>
            </w:r>
          </w:p>
        </w:tc>
      </w:tr>
      <w:tr w:rsidR="004D1480" w:rsidRPr="00F56422" w14:paraId="625BAA1D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1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BE05D0A" w14:textId="338841B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1A" w14:textId="71921299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1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1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Pharmacy</w:t>
            </w:r>
          </w:p>
        </w:tc>
      </w:tr>
      <w:tr w:rsidR="004D1480" w:rsidRPr="00F56422" w14:paraId="625BAA22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1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0B44279" w14:textId="0D4DD6E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1F" w14:textId="58F095EB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2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2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Laboratory</w:t>
            </w:r>
          </w:p>
        </w:tc>
      </w:tr>
      <w:tr w:rsidR="004D1480" w:rsidRPr="00F56422" w14:paraId="625BAA27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2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63BB95DB" w14:textId="7E3967ED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24" w14:textId="771E62A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2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2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Laboratory</w:t>
            </w:r>
          </w:p>
        </w:tc>
      </w:tr>
      <w:tr w:rsidR="004D1480" w:rsidRPr="00F56422" w14:paraId="625BAA2C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2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F40B284" w14:textId="7B54E86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29" w14:textId="05808A2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2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2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X-ray Room</w:t>
            </w:r>
          </w:p>
        </w:tc>
      </w:tr>
      <w:tr w:rsidR="004D1480" w:rsidRPr="00F56422" w14:paraId="625BAA31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2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67F62476" w14:textId="0364BA9F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2E" w14:textId="7B78E500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2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3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X-ray Room</w:t>
            </w:r>
          </w:p>
        </w:tc>
      </w:tr>
      <w:tr w:rsidR="004D1480" w:rsidRPr="00F56422" w14:paraId="625BAA36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3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Cardiology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4B1BB1A0" w14:textId="4A581B56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33" w14:textId="6FE1F909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3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R0301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3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3B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3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Pediatrics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146F554B" w14:textId="311D8736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38" w14:textId="478A01A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3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R0302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3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40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3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Orthopedics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78592FA8" w14:textId="54D8FBB5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3D" w14:textId="41A1D445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3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R0303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3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45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4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Obstetrics and </w:t>
            </w: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Gynecology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4676F446" w14:textId="233D2779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42" w14:textId="759A95EF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4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R0304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4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4A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4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Surgery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395644B0" w14:textId="7C2002D4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47" w14:textId="44923DB6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4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R0401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4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Operating Room</w:t>
            </w:r>
          </w:p>
        </w:tc>
      </w:tr>
      <w:tr w:rsidR="004D1480" w:rsidRPr="00F56422" w14:paraId="625BAA4F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4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3E707DAF" w14:textId="73196FDB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4C" w14:textId="3FCD34D4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4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R0402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4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54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5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Oncology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665B3407" w14:textId="31E513A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51" w14:textId="2F8A43E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5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R0403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5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59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5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34EE81C" w14:textId="3C30BC1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B0001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56" w14:textId="76D2E2AC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1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5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R0404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5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X-ray Room</w:t>
            </w:r>
          </w:p>
        </w:tc>
      </w:tr>
      <w:tr w:rsidR="004D1480" w:rsidRPr="00F56422" w14:paraId="625BAA5E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5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Intensive Care Unit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6245672" w14:textId="34ABF1C8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5B" w14:textId="3A8B8970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5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5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Treatment Room</w:t>
            </w:r>
          </w:p>
        </w:tc>
      </w:tr>
      <w:tr w:rsidR="004D1480" w:rsidRPr="00F56422" w14:paraId="625BAA63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5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Pediatrics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4ED454C8" w14:textId="43674712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60" w14:textId="6E124B01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6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6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68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6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Pediatrics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39C86EA0" w14:textId="6C1E46F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65" w14:textId="5DAFBBE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6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6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Treatment Room</w:t>
            </w:r>
          </w:p>
        </w:tc>
      </w:tr>
      <w:tr w:rsidR="004D1480" w:rsidRPr="00F56422" w14:paraId="625BAA6D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6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Orthopedics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0F8096D4" w14:textId="6095723B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6A" w14:textId="2B91B2A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6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6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72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6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Oncology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1535535" w14:textId="604C2F0D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6F" w14:textId="2B84663F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7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7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77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7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7ACB0A34" w14:textId="65B5FBF5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74" w14:textId="086A8DB5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7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7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7C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7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Neurology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7A34BACA" w14:textId="118FD7F9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79" w14:textId="5D49FB26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7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7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81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7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Surgery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48DAC125" w14:textId="565D297F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7E" w14:textId="039D693B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7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8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Operating Room</w:t>
            </w:r>
          </w:p>
        </w:tc>
      </w:tr>
      <w:tr w:rsidR="004D1480" w:rsidRPr="00F56422" w14:paraId="625BAA86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8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Surgery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55C629CA" w14:textId="4F0DD64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83" w14:textId="7B7BC1C9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8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R0301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8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Operating Room</w:t>
            </w:r>
          </w:p>
        </w:tc>
      </w:tr>
      <w:tr w:rsidR="004D1480" w:rsidRPr="00F56422" w14:paraId="625BAA8B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8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Orthopedics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09C3C3AB" w14:textId="60E19C1C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88" w14:textId="740548B8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8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R0302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8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Treatment Room</w:t>
            </w:r>
          </w:p>
        </w:tc>
      </w:tr>
      <w:tr w:rsidR="004D1480" w:rsidRPr="00F56422" w14:paraId="625BAA90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8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Surgery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61BB3755" w14:textId="4A2EBADC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8D" w14:textId="03DA1DF0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8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R0303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8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Operating Room</w:t>
            </w:r>
          </w:p>
        </w:tc>
      </w:tr>
      <w:tr w:rsidR="004D1480" w:rsidRPr="00F56422" w14:paraId="625BAA95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9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Oncology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3AFC1B91" w14:textId="7DC357D8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92" w14:textId="2DEB67DC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9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R0304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9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Treatment Room</w:t>
            </w:r>
          </w:p>
        </w:tc>
      </w:tr>
      <w:tr w:rsidR="004D1480" w:rsidRPr="00F56422" w14:paraId="625BAA9A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9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Oncology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E456E2D" w14:textId="4A0DF61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97" w14:textId="103CF9BC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9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R0401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9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9F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9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Obstetrics and </w:t>
            </w: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Gynecology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7EC7606F" w14:textId="14A61371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9C" w14:textId="4D02C834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9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R0402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9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Treatment Room</w:t>
            </w:r>
          </w:p>
        </w:tc>
      </w:tr>
      <w:tr w:rsidR="004D1480" w:rsidRPr="00F56422" w14:paraId="625BAAA4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A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Surgery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0B4CDC4E" w14:textId="4244960A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A1" w14:textId="698E187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A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R0403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A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Operating Room</w:t>
            </w:r>
          </w:p>
        </w:tc>
      </w:tr>
      <w:tr w:rsidR="004D1480" w:rsidRPr="00F56422" w14:paraId="625BAAA9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A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26A7A304" w14:textId="5C3CDC1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B0002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A6" w14:textId="76F8176D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Central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A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R0404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A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X-ray Room</w:t>
            </w:r>
          </w:p>
        </w:tc>
      </w:tr>
      <w:tr w:rsidR="004D1480" w:rsidRPr="00F56422" w14:paraId="625BAAAE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A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Intensive Care Unit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F2FA55F" w14:textId="25D5469D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B0003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AB" w14:textId="7DF79C2F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ICU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A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A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Critical Care Room</w:t>
            </w:r>
          </w:p>
        </w:tc>
      </w:tr>
      <w:tr w:rsidR="004D1480" w:rsidRPr="00F56422" w14:paraId="625BAAB3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A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Intensive Care Unit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4D3D867A" w14:textId="0202B51A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B0003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B0" w14:textId="08916788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ICU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B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B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Critical Care Room</w:t>
            </w:r>
          </w:p>
        </w:tc>
      </w:tr>
      <w:tr w:rsidR="004D1480" w:rsidRPr="00F56422" w14:paraId="625BAAB8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B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Intensive Care Unit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5287ACAD" w14:textId="3CEA6589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B0003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B5" w14:textId="05CADCDD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ICU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B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B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Critical Care Room</w:t>
            </w:r>
          </w:p>
        </w:tc>
      </w:tr>
      <w:tr w:rsidR="004D1480" w:rsidRPr="00F56422" w14:paraId="625BAABD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B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Intensive Care Unit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91FDFC5" w14:textId="0746105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B0003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BA" w14:textId="1AD5DA2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ICU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B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B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Isolation ICU Room</w:t>
            </w:r>
          </w:p>
        </w:tc>
      </w:tr>
      <w:tr w:rsidR="004D1480" w:rsidRPr="00F56422" w14:paraId="625BAAC2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B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4096DA07" w14:textId="25EE973A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B0003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BF" w14:textId="452BE902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ICU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C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C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X-ray Room</w:t>
            </w:r>
          </w:p>
        </w:tc>
      </w:tr>
      <w:tr w:rsidR="004D1480" w:rsidRPr="00F56422" w14:paraId="625BAAC7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C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593FF508" w14:textId="4D2C64EF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B0003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C4" w14:textId="7933F4B6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ICU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C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C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MRI Room</w:t>
            </w:r>
          </w:p>
        </w:tc>
      </w:tr>
      <w:tr w:rsidR="004D1480" w:rsidRPr="00F56422" w14:paraId="625BAACC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C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Surgery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27A87D1" w14:textId="3B290F00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B0003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C9" w14:textId="31407FFB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ICU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C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C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Operating Room</w:t>
            </w:r>
          </w:p>
        </w:tc>
      </w:tr>
      <w:tr w:rsidR="004D1480" w:rsidRPr="00F56422" w14:paraId="625BAAD1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C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Surgery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3781FF0" w14:textId="3131353D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B0003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CE" w14:textId="1468CC7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ICU Tower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C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D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Operating Room</w:t>
            </w:r>
          </w:p>
        </w:tc>
      </w:tr>
      <w:tr w:rsidR="004D1480" w:rsidRPr="00F56422" w14:paraId="625BAAD6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D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7E4EE9D" w14:textId="47D42E84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B0004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D3" w14:textId="6129B3D5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2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D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D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DB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D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75ABB6C8" w14:textId="32095120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B0004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D8" w14:textId="692CC5C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2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D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D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E0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DC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Pediatrics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658CE2BC" w14:textId="2A7A03E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B0004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DD" w14:textId="13D82194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2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D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DF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E5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E1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Pediatrics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7A332B74" w14:textId="25F589F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B0004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E2" w14:textId="3A8ACEFA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2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E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R0104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E4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EA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E6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Pediatrics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7F078910" w14:textId="57BBA885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B0004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E7" w14:textId="4BC5D19E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2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E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R0201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E9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Treatment Room</w:t>
            </w:r>
          </w:p>
        </w:tc>
      </w:tr>
      <w:tr w:rsidR="004D1480" w:rsidRPr="00F56422" w14:paraId="625BAAEF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EB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Obstetrics and </w:t>
            </w: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Gynecology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65F8A014" w14:textId="553CC896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B0004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EC" w14:textId="63484129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2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ED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R0202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EE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F4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F0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Obstetrics and </w:t>
            </w:r>
            <w:proofErr w:type="spellStart"/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Gynecology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14:paraId="5CE4E295" w14:textId="17E80D45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B0004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F1" w14:textId="78F15208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2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F2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R0203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F3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Consultation Room</w:t>
            </w:r>
          </w:p>
        </w:tc>
      </w:tr>
      <w:tr w:rsidR="004D1480" w:rsidRPr="00F56422" w14:paraId="625BAAF9" w14:textId="77777777" w:rsidTr="004D1480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F5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Radiology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437FB623" w14:textId="3C51BD53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B0004 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F6" w14:textId="59378F42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Emergency 2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F7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R0204</w:t>
            </w: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F8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F564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X-ray Room</w:t>
            </w:r>
          </w:p>
        </w:tc>
      </w:tr>
      <w:tr w:rsidR="004D1480" w:rsidRPr="00F56422" w14:paraId="625BAAFE" w14:textId="77777777" w:rsidTr="00D1271D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25BAAFA" w14:textId="77777777" w:rsidR="004D1480" w:rsidRPr="00F56422" w:rsidRDefault="004D1480" w:rsidP="004D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</w:tcPr>
          <w:p w14:paraId="0CF37B87" w14:textId="77777777" w:rsidR="004D1480" w:rsidRPr="00F56422" w:rsidRDefault="004D1480" w:rsidP="004D14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625BAAFB" w14:textId="5C3C3614" w:rsidR="004D1480" w:rsidRPr="00F56422" w:rsidRDefault="004D1480" w:rsidP="004D14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25BAAFC" w14:textId="77777777" w:rsidR="004D1480" w:rsidRPr="00F56422" w:rsidRDefault="004D1480" w:rsidP="004D14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25BAAFD" w14:textId="77777777" w:rsidR="004D1480" w:rsidRPr="00F56422" w:rsidRDefault="004D1480" w:rsidP="004D14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5BAAFF" w14:textId="77777777" w:rsidR="00ED3CF5" w:rsidRDefault="00ED3CF5"/>
    <w:sectPr w:rsidR="00ED3CF5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EE32B" w14:textId="77777777" w:rsidR="00F01B1F" w:rsidRDefault="00F01B1F" w:rsidP="00F01B1F">
      <w:pPr>
        <w:spacing w:after="0" w:line="240" w:lineRule="auto"/>
      </w:pPr>
      <w:r>
        <w:separator/>
      </w:r>
    </w:p>
  </w:endnote>
  <w:endnote w:type="continuationSeparator" w:id="0">
    <w:p w14:paraId="3C17D47A" w14:textId="77777777" w:rsidR="00F01B1F" w:rsidRDefault="00F01B1F" w:rsidP="00F0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AB5CF" w14:textId="77777777" w:rsidR="00F01B1F" w:rsidRDefault="00F01B1F" w:rsidP="00F01B1F">
      <w:pPr>
        <w:spacing w:after="0" w:line="240" w:lineRule="auto"/>
      </w:pPr>
      <w:r>
        <w:separator/>
      </w:r>
    </w:p>
  </w:footnote>
  <w:footnote w:type="continuationSeparator" w:id="0">
    <w:p w14:paraId="4135F22F" w14:textId="77777777" w:rsidR="00F01B1F" w:rsidRDefault="00F01B1F" w:rsidP="00F0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1A830" w14:textId="12B2C284" w:rsidR="00F01B1F" w:rsidRDefault="00F01B1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DD02D7" wp14:editId="6ECF80D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6125" cy="370205"/>
              <wp:effectExtent l="0" t="0" r="15875" b="10795"/>
              <wp:wrapNone/>
              <wp:docPr id="1758050804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6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44EAEA" w14:textId="4EF4F071" w:rsidR="00F01B1F" w:rsidRPr="00F01B1F" w:rsidRDefault="00F01B1F" w:rsidP="00F01B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1B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D02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58.7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6044EAEA" w14:textId="4EF4F071" w:rsidR="00F01B1F" w:rsidRPr="00F01B1F" w:rsidRDefault="00F01B1F" w:rsidP="00F01B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1B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D9158" w14:textId="6DC9C723" w:rsidR="00F01B1F" w:rsidRDefault="00F01B1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E97336" wp14:editId="6D757A28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46125" cy="370205"/>
              <wp:effectExtent l="0" t="0" r="15875" b="10795"/>
              <wp:wrapNone/>
              <wp:docPr id="345608419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6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D779F" w14:textId="1642F5A4" w:rsidR="00F01B1F" w:rsidRPr="00F01B1F" w:rsidRDefault="00F01B1F" w:rsidP="00F01B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1B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973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58.7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47DD779F" w14:textId="1642F5A4" w:rsidR="00F01B1F" w:rsidRPr="00F01B1F" w:rsidRDefault="00F01B1F" w:rsidP="00F01B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1B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7D520" w14:textId="79EBF665" w:rsidR="00F01B1F" w:rsidRDefault="00F01B1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586BC3" wp14:editId="17EA2E4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46125" cy="370205"/>
              <wp:effectExtent l="0" t="0" r="15875" b="10795"/>
              <wp:wrapNone/>
              <wp:docPr id="545981863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6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298A7" w14:textId="5BF728B1" w:rsidR="00F01B1F" w:rsidRPr="00F01B1F" w:rsidRDefault="00F01B1F" w:rsidP="00F01B1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1B1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86B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58.7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5D9298A7" w14:textId="5BF728B1" w:rsidR="00F01B1F" w:rsidRPr="00F01B1F" w:rsidRDefault="00F01B1F" w:rsidP="00F01B1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1B1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E"/>
    <w:rsid w:val="000C752B"/>
    <w:rsid w:val="001736A6"/>
    <w:rsid w:val="004D1480"/>
    <w:rsid w:val="0069584E"/>
    <w:rsid w:val="006A332F"/>
    <w:rsid w:val="00921A82"/>
    <w:rsid w:val="00D1271D"/>
    <w:rsid w:val="00ED3CF5"/>
    <w:rsid w:val="00F01B1F"/>
    <w:rsid w:val="00F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AA05"/>
  <w15:chartTrackingRefBased/>
  <w15:docId w15:val="{6658C4E3-68AA-479C-82BB-7D065732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8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1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 Wu</dc:creator>
  <cp:keywords/>
  <dc:description/>
  <cp:lastModifiedBy>Biao WU (SP)</cp:lastModifiedBy>
  <cp:revision>5</cp:revision>
  <dcterms:created xsi:type="dcterms:W3CDTF">2025-05-23T00:52:00Z</dcterms:created>
  <dcterms:modified xsi:type="dcterms:W3CDTF">2025-07-07T03:02:00Z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208b05a7,68c9b9f4,149990e3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2025-07-07T02:59:42Z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bad84aea-ec82-4403-b1d7-6ff941225798</vt:lpwstr>
  </property>
  <property fmtid="{D5CDD505-2E9C-101B-9397-08002B2CF9AE}" pid="11" name="MSIP_Label_38270be8-66b4-42c8-9957-3a249cc1cdc8_ContentBits">
    <vt:lpwstr>1</vt:lpwstr>
  </property>
  <property fmtid="{D5CDD505-2E9C-101B-9397-08002B2CF9AE}" pid="12" name="MSIP_Label_38270be8-66b4-42c8-9957-3a249cc1cdc8_Tag">
    <vt:lpwstr>10, 0, 1, 1</vt:lpwstr>
  </property>
</Properties>
</file>