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6BA9" w:rsidRPr="00B45DFA" w:rsidRDefault="00216CA5">
      <w:pPr>
        <w:rPr>
          <w:rFonts w:ascii="Menlo" w:eastAsia="Times New Roman" w:hAnsi="Menlo" w:cs="Menlo"/>
          <w:color w:val="000000" w:themeColor="text1"/>
          <w:sz w:val="20"/>
          <w:szCs w:val="20"/>
        </w:rPr>
      </w:pPr>
      <w:r w:rsidRPr="00216CA5">
        <w:rPr>
          <w:rFonts w:ascii="Menlo" w:eastAsia="Times New Roman" w:hAnsi="Menlo" w:cs="Menlo"/>
          <w:color w:val="000000" w:themeColor="text1"/>
          <w:sz w:val="20"/>
          <w:szCs w:val="20"/>
        </w:rPr>
        <w:t>Docker</w:t>
      </w:r>
      <w:r>
        <w:rPr>
          <w:rFonts w:ascii="Menlo" w:eastAsia="Times New Roman" w:hAnsi="Menlo" w:cs="Menlo"/>
          <w:color w:val="000000" w:themeColor="text1"/>
          <w:sz w:val="20"/>
          <w:szCs w:val="20"/>
        </w:rPr>
        <w:t xml:space="preserve"> CheatSheet</w:t>
      </w:r>
      <w:r w:rsidR="00B45DFA">
        <w:rPr>
          <w:rFonts w:ascii="Menlo" w:eastAsia="Times New Roman" w:hAnsi="Menlo" w:cs="Menlo"/>
          <w:color w:val="000000" w:themeColor="text1"/>
          <w:sz w:val="20"/>
          <w:szCs w:val="20"/>
        </w:rPr>
        <w:t xml:space="preserve"> </w:t>
      </w:r>
      <w:r w:rsidR="00B45DFA" w:rsidRPr="00B45DFA">
        <w:rPr>
          <w:rFonts w:ascii="Menlo" w:eastAsia="Times New Roman" w:hAnsi="Menlo" w:cs="Menlo"/>
          <w:color w:val="000000" w:themeColor="text1"/>
          <w:sz w:val="10"/>
          <w:szCs w:val="20"/>
        </w:rPr>
        <w:t>(</w:t>
      </w:r>
      <w:r w:rsidR="00A46BA9" w:rsidRPr="00B45DFA">
        <w:rPr>
          <w:rFonts w:ascii="Menlo" w:eastAsia="Times New Roman" w:hAnsi="Menlo" w:cs="Menlo"/>
          <w:color w:val="000000" w:themeColor="text1"/>
          <w:sz w:val="10"/>
          <w:szCs w:val="20"/>
        </w:rPr>
        <w:t xml:space="preserve">Based on tutorial on </w:t>
      </w:r>
      <w:hyperlink r:id="rId7" w:history="1">
        <w:r w:rsidR="00A46BA9" w:rsidRPr="00B45DFA">
          <w:rPr>
            <w:rStyle w:val="Hyperlink"/>
            <w:rFonts w:ascii="Menlo" w:eastAsia="Times New Roman" w:hAnsi="Menlo" w:cs="Menlo"/>
            <w:sz w:val="10"/>
            <w:szCs w:val="20"/>
          </w:rPr>
          <w:t>https://docs.docker.com/get-started/</w:t>
        </w:r>
      </w:hyperlink>
      <w:r w:rsidR="00B45DFA" w:rsidRPr="00B45DFA">
        <w:rPr>
          <w:rFonts w:ascii="Menlo" w:eastAsia="Times New Roman" w:hAnsi="Menlo" w:cs="Menlo"/>
          <w:color w:val="000000" w:themeColor="text1"/>
          <w:sz w:val="10"/>
          <w:szCs w:val="20"/>
        </w:rPr>
        <w:t>)</w:t>
      </w:r>
    </w:p>
    <w:p w:rsidR="00216CA5" w:rsidRPr="00BF4B54" w:rsidRDefault="00216CA5">
      <w:pPr>
        <w:rPr>
          <w:rFonts w:ascii="Menlo" w:eastAsia="Times New Roman" w:hAnsi="Menlo" w:cs="Menlo"/>
          <w:color w:val="000000" w:themeColor="text1"/>
          <w:sz w:val="20"/>
          <w:szCs w:val="20"/>
        </w:rPr>
      </w:pPr>
    </w:p>
    <w:p w:rsidR="00BF4B54" w:rsidRDefault="00BF4B54">
      <w:pPr>
        <w:rPr>
          <w:rFonts w:ascii="Menlo" w:eastAsia="Times New Roman" w:hAnsi="Menlo" w:cs="Menlo"/>
          <w:color w:val="000000" w:themeColor="text1"/>
          <w:sz w:val="20"/>
          <w:szCs w:val="20"/>
        </w:rPr>
      </w:pPr>
      <w:r w:rsidRPr="00BF4B54">
        <w:rPr>
          <w:rFonts w:ascii="Menlo" w:eastAsia="Times New Roman" w:hAnsi="Menlo" w:cs="Menlo"/>
          <w:color w:val="000000" w:themeColor="text1"/>
          <w:sz w:val="20"/>
          <w:szCs w:val="20"/>
        </w:rPr>
        <w:t>Good talk</w:t>
      </w:r>
      <w:r>
        <w:rPr>
          <w:rFonts w:ascii="Menlo" w:eastAsia="Times New Roman" w:hAnsi="Menlo" w:cs="Menlo"/>
          <w:color w:val="000000" w:themeColor="text1"/>
          <w:sz w:val="20"/>
          <w:szCs w:val="20"/>
        </w:rPr>
        <w:t xml:space="preserve"> by Aly Sivji</w:t>
      </w:r>
      <w:bookmarkStart w:id="0" w:name="_GoBack"/>
      <w:bookmarkEnd w:id="0"/>
      <w:r>
        <w:rPr>
          <w:rFonts w:ascii="Menlo" w:eastAsia="Times New Roman" w:hAnsi="Menlo" w:cs="Menlo"/>
          <w:color w:val="000000" w:themeColor="text1"/>
          <w:sz w:val="20"/>
          <w:szCs w:val="20"/>
        </w:rPr>
        <w:t xml:space="preserve">: </w:t>
      </w:r>
      <w:hyperlink r:id="rId8" w:history="1">
        <w:r w:rsidRPr="000159C9">
          <w:rPr>
            <w:rStyle w:val="Hyperlink"/>
            <w:rFonts w:ascii="Menlo" w:eastAsia="Times New Roman" w:hAnsi="Menlo" w:cs="Menlo"/>
            <w:sz w:val="20"/>
            <w:szCs w:val="20"/>
          </w:rPr>
          <w:t>https://www.youtube.com/watch?v=oO8n3y23b6M&amp;t</w:t>
        </w:r>
      </w:hyperlink>
    </w:p>
    <w:p w:rsidR="00BF4B54" w:rsidRPr="00BF4B54" w:rsidRDefault="00BF4B54">
      <w:pPr>
        <w:rPr>
          <w:rFonts w:ascii="Menlo" w:eastAsia="Times New Roman" w:hAnsi="Menlo" w:cs="Menlo"/>
          <w:color w:val="000000" w:themeColor="text1"/>
          <w:sz w:val="20"/>
          <w:szCs w:val="20"/>
        </w:rPr>
      </w:pP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228B22"/>
          <w:sz w:val="20"/>
          <w:szCs w:val="20"/>
        </w:rPr>
        <w:t>## List Docker CLI commands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>docker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docker container </w:t>
      </w:r>
      <w:r w:rsidRPr="00E33638">
        <w:rPr>
          <w:rFonts w:ascii="Menlo" w:eastAsia="Times New Roman" w:hAnsi="Menlo" w:cs="Menlo"/>
          <w:color w:val="8B008B"/>
          <w:sz w:val="20"/>
          <w:szCs w:val="20"/>
        </w:rPr>
        <w:t>--help</w:t>
      </w:r>
    </w:p>
    <w:p w:rsid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docker container logs </w:t>
      </w:r>
      <w:r w:rsidR="00354531" w:rsidRPr="00E33638">
        <w:rPr>
          <w:rFonts w:ascii="Menlo" w:eastAsia="Times New Roman" w:hAnsi="Menlo" w:cs="Menlo"/>
          <w:color w:val="8B008B"/>
          <w:sz w:val="20"/>
          <w:szCs w:val="20"/>
        </w:rPr>
        <w:t>--help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228B22"/>
          <w:sz w:val="20"/>
          <w:szCs w:val="20"/>
        </w:rPr>
        <w:t>## Display Docker version and info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docker </w:t>
      </w:r>
      <w:r w:rsidRPr="00E33638">
        <w:rPr>
          <w:rFonts w:ascii="Menlo" w:eastAsia="Times New Roman" w:hAnsi="Menlo" w:cs="Menlo"/>
          <w:color w:val="8B008B"/>
          <w:sz w:val="20"/>
          <w:szCs w:val="20"/>
        </w:rPr>
        <w:t>--version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>docker version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>docker info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228B22"/>
          <w:sz w:val="20"/>
          <w:szCs w:val="20"/>
        </w:rPr>
        <w:t xml:space="preserve">## </w:t>
      </w:r>
      <w:r w:rsidR="00A27D49">
        <w:rPr>
          <w:rFonts w:ascii="Menlo" w:eastAsia="Times New Roman" w:hAnsi="Menlo" w:cs="Menlo"/>
          <w:color w:val="228B22"/>
          <w:sz w:val="20"/>
          <w:szCs w:val="20"/>
        </w:rPr>
        <w:t xml:space="preserve">Create contained based on </w:t>
      </w:r>
      <w:r w:rsidRPr="00E33638">
        <w:rPr>
          <w:rFonts w:ascii="Menlo" w:eastAsia="Times New Roman" w:hAnsi="Menlo" w:cs="Menlo"/>
          <w:color w:val="228B22"/>
          <w:sz w:val="20"/>
          <w:szCs w:val="20"/>
        </w:rPr>
        <w:t>Docker image</w:t>
      </w:r>
      <w:r w:rsidR="00A27D49">
        <w:rPr>
          <w:rFonts w:ascii="Menlo" w:eastAsia="Times New Roman" w:hAnsi="Menlo" w:cs="Menlo"/>
          <w:color w:val="228B22"/>
          <w:sz w:val="20"/>
          <w:szCs w:val="20"/>
        </w:rPr>
        <w:t xml:space="preserve"> and e</w:t>
      </w:r>
      <w:r w:rsidR="00A27D49" w:rsidRPr="00E33638">
        <w:rPr>
          <w:rFonts w:ascii="Menlo" w:eastAsia="Times New Roman" w:hAnsi="Menlo" w:cs="Menlo"/>
          <w:color w:val="228B22"/>
          <w:sz w:val="20"/>
          <w:szCs w:val="20"/>
        </w:rPr>
        <w:t>xecute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>docker run hello-world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228B22"/>
          <w:sz w:val="20"/>
          <w:szCs w:val="20"/>
        </w:rPr>
        <w:t>## List Docker images</w:t>
      </w:r>
    </w:p>
    <w:p w:rsidR="00F71114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docker image </w:t>
      </w:r>
      <w:r w:rsidRPr="00E33638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="00F71114">
        <w:rPr>
          <w:rFonts w:ascii="Menlo" w:eastAsia="Times New Roman" w:hAnsi="Menlo" w:cs="Menlo"/>
          <w:color w:val="658B00"/>
          <w:sz w:val="20"/>
          <w:szCs w:val="20"/>
        </w:rPr>
        <w:t xml:space="preserve"> </w:t>
      </w:r>
      <w:r w:rsidR="00F71114">
        <w:rPr>
          <w:rFonts w:ascii="Menlo" w:eastAsia="Times New Roman" w:hAnsi="Menlo" w:cs="Menlo"/>
          <w:color w:val="333333"/>
          <w:sz w:val="20"/>
          <w:szCs w:val="20"/>
        </w:rPr>
        <w:t>#or shortly:</w:t>
      </w:r>
    </w:p>
    <w:p w:rsidR="00E33638" w:rsidRDefault="00474322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>docker image</w:t>
      </w:r>
      <w:r>
        <w:rPr>
          <w:rFonts w:ascii="Menlo" w:eastAsia="Times New Roman" w:hAnsi="Menlo" w:cs="Menlo"/>
          <w:color w:val="333333"/>
          <w:sz w:val="20"/>
          <w:szCs w:val="20"/>
        </w:rPr>
        <w:t>s</w:t>
      </w:r>
    </w:p>
    <w:p w:rsidR="00474322" w:rsidRPr="00E33638" w:rsidRDefault="00474322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228B22"/>
          <w:sz w:val="20"/>
          <w:szCs w:val="20"/>
        </w:rPr>
        <w:t>## List Docker containers (running, all, all in quiet mode)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658B00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docker container </w:t>
      </w:r>
      <w:r w:rsidRPr="00E33638">
        <w:rPr>
          <w:rFonts w:ascii="Menlo" w:eastAsia="Times New Roman" w:hAnsi="Menlo" w:cs="Menlo"/>
          <w:color w:val="658B00"/>
          <w:sz w:val="20"/>
          <w:szCs w:val="20"/>
        </w:rPr>
        <w:t>ls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docker container </w:t>
      </w:r>
      <w:r w:rsidRPr="00E33638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E33638">
        <w:rPr>
          <w:rFonts w:ascii="Menlo" w:eastAsia="Times New Roman" w:hAnsi="Menlo" w:cs="Menlo"/>
          <w:color w:val="8B008B"/>
          <w:sz w:val="20"/>
          <w:szCs w:val="20"/>
        </w:rPr>
        <w:t>--all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docker container </w:t>
      </w:r>
      <w:r w:rsidRPr="00E33638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E33638">
        <w:rPr>
          <w:rFonts w:ascii="Menlo" w:eastAsia="Times New Roman" w:hAnsi="Menlo" w:cs="Menlo"/>
          <w:color w:val="8B008B"/>
          <w:sz w:val="20"/>
          <w:szCs w:val="20"/>
        </w:rPr>
        <w:t>-aq</w:t>
      </w:r>
    </w:p>
    <w:p w:rsidR="004E4911" w:rsidRDefault="004E4911"/>
    <w:p w:rsidR="00792B37" w:rsidRDefault="000B6617">
      <w:r>
        <w:t>- Dockerfile ex:</w:t>
      </w:r>
    </w:p>
    <w:p w:rsidR="004E4911" w:rsidRPr="004E4911" w:rsidRDefault="004E4911">
      <w:pPr>
        <w:rPr>
          <w:rFonts w:ascii="Times New Roman" w:eastAsia="Times New Roman" w:hAnsi="Times New Roman" w:cs="Times New Roman"/>
        </w:rPr>
      </w:pPr>
      <w:r w:rsidRPr="004E4911">
        <w:rPr>
          <w:rFonts w:ascii="Menlo" w:eastAsia="Times New Roman" w:hAnsi="Menlo" w:cs="Menlo"/>
          <w:sz w:val="19"/>
          <w:szCs w:val="19"/>
        </w:rPr>
        <w:t>requirements.txt</w:t>
      </w:r>
      <w:r w:rsidRPr="004E4911">
        <w:rPr>
          <w:rFonts w:ascii="Arial" w:eastAsia="Times New Roman" w:hAnsi="Arial" w:cs="Arial"/>
          <w:color w:val="33444C"/>
          <w:sz w:val="21"/>
          <w:szCs w:val="21"/>
          <w:shd w:val="clear" w:color="auto" w:fill="FFFFFF"/>
        </w:rPr>
        <w:t> and </w:t>
      </w:r>
      <w:r w:rsidRPr="004E4911">
        <w:rPr>
          <w:rFonts w:ascii="Menlo" w:eastAsia="Times New Roman" w:hAnsi="Menlo" w:cs="Menlo"/>
          <w:sz w:val="19"/>
          <w:szCs w:val="19"/>
        </w:rPr>
        <w:t>app.py</w:t>
      </w:r>
      <w:r>
        <w:rPr>
          <w:rFonts w:ascii="Arial" w:eastAsia="Times New Roman" w:hAnsi="Arial" w:cs="Arial"/>
          <w:color w:val="33444C"/>
          <w:sz w:val="21"/>
          <w:szCs w:val="21"/>
          <w:shd w:val="clear" w:color="auto" w:fill="FFFFFF"/>
        </w:rPr>
        <w:t xml:space="preserve"> </w:t>
      </w:r>
      <w:r w:rsidR="00BC49D9">
        <w:rPr>
          <w:rFonts w:ascii="Arial" w:eastAsia="Times New Roman" w:hAnsi="Arial" w:cs="Arial"/>
          <w:color w:val="33444C"/>
          <w:sz w:val="21"/>
          <w:szCs w:val="21"/>
          <w:shd w:val="clear" w:color="auto" w:fill="FFFFFF"/>
        </w:rPr>
        <w:t>in the same folder with this</w:t>
      </w:r>
      <w:r w:rsidRPr="004E4911">
        <w:rPr>
          <w:rFonts w:ascii="Arial" w:eastAsia="Times New Roman" w:hAnsi="Arial" w:cs="Arial"/>
          <w:color w:val="33444C"/>
          <w:sz w:val="21"/>
          <w:szCs w:val="21"/>
          <w:shd w:val="clear" w:color="auto" w:fill="FFFFFF"/>
        </w:rPr>
        <w:t> </w:t>
      </w:r>
      <w:r w:rsidRPr="004E4911">
        <w:rPr>
          <w:rFonts w:ascii="Menlo" w:eastAsia="Times New Roman" w:hAnsi="Menlo" w:cs="Menlo"/>
          <w:sz w:val="19"/>
          <w:szCs w:val="19"/>
        </w:rPr>
        <w:t>Dockerfile</w:t>
      </w:r>
      <w:r>
        <w:rPr>
          <w:rFonts w:ascii="Times New Roman" w:eastAsia="Times New Roman" w:hAnsi="Times New Roman" w:cs="Times New Roman"/>
        </w:rPr>
        <w:br/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c"/>
          <w:rFonts w:ascii="Menlo" w:hAnsi="Menlo" w:cs="Menlo"/>
          <w:color w:val="228B22"/>
        </w:rPr>
        <w:t># Use an official Python runtime as a parent image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k"/>
          <w:rFonts w:ascii="Menlo" w:hAnsi="Menlo" w:cs="Menlo"/>
          <w:color w:val="8B008B"/>
        </w:rPr>
        <w:t>FROM</w:t>
      </w:r>
      <w:r>
        <w:rPr>
          <w:rStyle w:val="s"/>
          <w:rFonts w:ascii="Menlo" w:hAnsi="Menlo" w:cs="Menlo"/>
          <w:color w:val="CD5555"/>
        </w:rPr>
        <w:t xml:space="preserve"> python:2.7-slim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c"/>
          <w:rFonts w:ascii="Menlo" w:hAnsi="Menlo" w:cs="Menlo"/>
          <w:color w:val="228B22"/>
        </w:rPr>
        <w:t># Set the working directory to /app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k"/>
          <w:rFonts w:ascii="Menlo" w:hAnsi="Menlo" w:cs="Menlo"/>
          <w:color w:val="8B008B"/>
        </w:rPr>
        <w:t>WORKDIR</w:t>
      </w:r>
      <w:r>
        <w:rPr>
          <w:rStyle w:val="s"/>
          <w:rFonts w:ascii="Menlo" w:hAnsi="Menlo" w:cs="Menlo"/>
          <w:color w:val="CD5555"/>
        </w:rPr>
        <w:t xml:space="preserve"> /app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c"/>
          <w:rFonts w:ascii="Menlo" w:hAnsi="Menlo" w:cs="Menlo"/>
          <w:color w:val="228B22"/>
        </w:rPr>
        <w:lastRenderedPageBreak/>
        <w:t># Copy the current directory contents into the container at /app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k"/>
          <w:rFonts w:ascii="Menlo" w:hAnsi="Menlo" w:cs="Menlo"/>
          <w:color w:val="8B008B"/>
        </w:rPr>
        <w:t>ADD</w:t>
      </w:r>
      <w:r>
        <w:rPr>
          <w:rStyle w:val="s"/>
          <w:rFonts w:ascii="Menlo" w:hAnsi="Menlo" w:cs="Menlo"/>
          <w:color w:val="CD5555"/>
        </w:rPr>
        <w:t xml:space="preserve"> . /app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c"/>
          <w:rFonts w:ascii="Menlo" w:hAnsi="Menlo" w:cs="Menlo"/>
          <w:color w:val="228B22"/>
        </w:rPr>
        <w:t># Install any needed packages specified in requirements.txt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k"/>
          <w:rFonts w:ascii="Menlo" w:hAnsi="Menlo" w:cs="Menlo"/>
          <w:color w:val="8B008B"/>
        </w:rPr>
        <w:t xml:space="preserve">RUN </w:t>
      </w:r>
      <w:r>
        <w:rPr>
          <w:rStyle w:val="HTMLCode"/>
          <w:rFonts w:ascii="Menlo" w:hAnsi="Menlo" w:cs="Menlo"/>
          <w:color w:val="333333"/>
        </w:rPr>
        <w:t xml:space="preserve">pip install </w:t>
      </w:r>
      <w:r>
        <w:rPr>
          <w:rStyle w:val="nt"/>
          <w:rFonts w:ascii="Menlo" w:hAnsi="Menlo" w:cs="Menlo"/>
          <w:color w:val="8B008B"/>
        </w:rPr>
        <w:t>--trusted-host</w:t>
      </w:r>
      <w:r>
        <w:rPr>
          <w:rStyle w:val="HTMLCode"/>
          <w:rFonts w:ascii="Menlo" w:hAnsi="Menlo" w:cs="Menlo"/>
          <w:color w:val="333333"/>
        </w:rPr>
        <w:t xml:space="preserve"> pypi.python.org </w:t>
      </w:r>
      <w:r>
        <w:rPr>
          <w:rStyle w:val="nt"/>
          <w:rFonts w:ascii="Menlo" w:hAnsi="Menlo" w:cs="Menlo"/>
          <w:color w:val="8B008B"/>
        </w:rPr>
        <w:t>-r</w:t>
      </w:r>
      <w:r>
        <w:rPr>
          <w:rStyle w:val="HTMLCode"/>
          <w:rFonts w:ascii="Menlo" w:hAnsi="Menlo" w:cs="Menlo"/>
          <w:color w:val="333333"/>
        </w:rPr>
        <w:t xml:space="preserve"> requirements.txt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c"/>
          <w:rFonts w:ascii="Menlo" w:hAnsi="Menlo" w:cs="Menlo"/>
          <w:color w:val="228B22"/>
        </w:rPr>
        <w:t># Make port 80 available to the world outside this container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k"/>
          <w:rFonts w:ascii="Menlo" w:hAnsi="Menlo" w:cs="Menlo"/>
          <w:color w:val="8B008B"/>
        </w:rPr>
        <w:t>EXPOSE</w:t>
      </w:r>
      <w:r>
        <w:rPr>
          <w:rStyle w:val="s"/>
          <w:rFonts w:ascii="Menlo" w:hAnsi="Menlo" w:cs="Menlo"/>
          <w:color w:val="CD5555"/>
        </w:rPr>
        <w:t xml:space="preserve"> 80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c"/>
          <w:rFonts w:ascii="Menlo" w:hAnsi="Menlo" w:cs="Menlo"/>
          <w:color w:val="228B22"/>
        </w:rPr>
        <w:t># Define environment variable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k"/>
          <w:rFonts w:ascii="Menlo" w:hAnsi="Menlo" w:cs="Menlo"/>
          <w:color w:val="8B008B"/>
        </w:rPr>
        <w:t>ENV</w:t>
      </w:r>
      <w:r>
        <w:rPr>
          <w:rStyle w:val="s"/>
          <w:rFonts w:ascii="Menlo" w:hAnsi="Menlo" w:cs="Menlo"/>
          <w:color w:val="CD5555"/>
        </w:rPr>
        <w:t xml:space="preserve"> NAME World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c"/>
          <w:rFonts w:ascii="Menlo" w:hAnsi="Menlo" w:cs="Menlo"/>
          <w:color w:val="228B22"/>
        </w:rPr>
        <w:t># Run app.py when the container launches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Menlo" w:hAnsi="Menlo" w:cs="Menlo"/>
          <w:color w:val="333333"/>
        </w:rPr>
      </w:pPr>
      <w:r>
        <w:rPr>
          <w:rStyle w:val="k"/>
          <w:rFonts w:ascii="Menlo" w:hAnsi="Menlo" w:cs="Menlo"/>
          <w:color w:val="8B008B"/>
        </w:rPr>
        <w:t>CMD</w:t>
      </w:r>
      <w:r>
        <w:rPr>
          <w:rStyle w:val="s"/>
          <w:rFonts w:ascii="Menlo" w:hAnsi="Menlo" w:cs="Menlo"/>
          <w:color w:val="CD5555"/>
        </w:rPr>
        <w:t xml:space="preserve"> ["python", "app.py"]</w:t>
      </w:r>
    </w:p>
    <w:p w:rsidR="009C15E2" w:rsidRDefault="00E635AB" w:rsidP="00E635AB">
      <w:pPr>
        <w:pStyle w:val="ListParagraph"/>
        <w:numPr>
          <w:ilvl w:val="0"/>
          <w:numId w:val="1"/>
        </w:numPr>
      </w:pPr>
      <w:r>
        <w:t>Build</w:t>
      </w:r>
      <w:r w:rsidR="00576AE2">
        <w:t xml:space="preserve"> image, run container with image, publish image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build </w:t>
      </w:r>
      <w:r>
        <w:rPr>
          <w:rStyle w:val="nt"/>
          <w:rFonts w:ascii="Menlo" w:hAnsi="Menlo" w:cs="Menlo"/>
          <w:color w:val="8B008B"/>
        </w:rPr>
        <w:t>-t</w:t>
      </w:r>
      <w:r>
        <w:rPr>
          <w:rStyle w:val="HTMLCode"/>
          <w:rFonts w:ascii="Menlo" w:hAnsi="Menlo" w:cs="Menlo"/>
          <w:color w:val="333333"/>
        </w:rPr>
        <w:t xml:space="preserve"> friendlyhello </w:t>
      </w:r>
      <w:r>
        <w:rPr>
          <w:rStyle w:val="nb"/>
          <w:rFonts w:ascii="Menlo" w:hAnsi="Menlo" w:cs="Menlo"/>
          <w:color w:val="658B00"/>
        </w:rPr>
        <w:t>.</w:t>
      </w:r>
      <w:r>
        <w:rPr>
          <w:rStyle w:val="HTMLCode"/>
          <w:rFonts w:ascii="Menlo" w:hAnsi="Menlo" w:cs="Menlo"/>
          <w:color w:val="333333"/>
        </w:rPr>
        <w:t xml:space="preserve">  </w:t>
      </w:r>
      <w:r>
        <w:rPr>
          <w:rStyle w:val="c"/>
          <w:rFonts w:ascii="Menlo" w:hAnsi="Menlo" w:cs="Menlo"/>
          <w:color w:val="228B22"/>
        </w:rPr>
        <w:t># Create image using this directory's Dockerfile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run </w:t>
      </w:r>
      <w:r>
        <w:rPr>
          <w:rStyle w:val="nt"/>
          <w:rFonts w:ascii="Menlo" w:hAnsi="Menlo" w:cs="Menlo"/>
          <w:color w:val="8B008B"/>
        </w:rPr>
        <w:t>-p</w:t>
      </w:r>
      <w:r>
        <w:rPr>
          <w:rStyle w:val="HTMLCode"/>
          <w:rFonts w:ascii="Menlo" w:hAnsi="Menlo" w:cs="Menlo"/>
          <w:color w:val="333333"/>
        </w:rPr>
        <w:t xml:space="preserve"> 4000:80 friendlyhello  </w:t>
      </w:r>
      <w:r>
        <w:rPr>
          <w:rStyle w:val="c"/>
          <w:rFonts w:ascii="Menlo" w:hAnsi="Menlo" w:cs="Menlo"/>
          <w:color w:val="228B22"/>
        </w:rPr>
        <w:t># Run "friendlyname" mapping port 4000 to 80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c"/>
          <w:rFonts w:ascii="Menlo" w:hAnsi="Menlo" w:cs="Menlo"/>
          <w:color w:val="228B22"/>
        </w:rPr>
      </w:pPr>
      <w:r>
        <w:rPr>
          <w:rStyle w:val="HTMLCode"/>
          <w:rFonts w:ascii="Menlo" w:hAnsi="Menlo" w:cs="Menlo"/>
          <w:color w:val="333333"/>
        </w:rPr>
        <w:t xml:space="preserve">docker run </w:t>
      </w:r>
      <w:r>
        <w:rPr>
          <w:rStyle w:val="nt"/>
          <w:rFonts w:ascii="Menlo" w:hAnsi="Menlo" w:cs="Menlo"/>
          <w:color w:val="8B008B"/>
        </w:rPr>
        <w:t>-d</w:t>
      </w:r>
      <w:r>
        <w:rPr>
          <w:rStyle w:val="HTMLCode"/>
          <w:rFonts w:ascii="Menlo" w:hAnsi="Menlo" w:cs="Menlo"/>
          <w:color w:val="333333"/>
        </w:rPr>
        <w:t xml:space="preserve"> </w:t>
      </w:r>
      <w:r w:rsidR="00C4034E" w:rsidRPr="00C4034E">
        <w:rPr>
          <w:rStyle w:val="HTMLCode"/>
          <w:rFonts w:ascii="Menlo" w:hAnsi="Menlo" w:cs="Menlo"/>
          <w:color w:val="333333"/>
        </w:rPr>
        <w:t xml:space="preserve">--name </w:t>
      </w:r>
      <w:r w:rsidR="00C4034E">
        <w:rPr>
          <w:rStyle w:val="HTMLCode"/>
          <w:rFonts w:ascii="Menlo" w:hAnsi="Menlo" w:cs="Menlo"/>
          <w:color w:val="333333"/>
        </w:rPr>
        <w:t xml:space="preserve">demo </w:t>
      </w:r>
      <w:r>
        <w:rPr>
          <w:rStyle w:val="nt"/>
          <w:rFonts w:ascii="Menlo" w:hAnsi="Menlo" w:cs="Menlo"/>
          <w:color w:val="8B008B"/>
        </w:rPr>
        <w:t>-p</w:t>
      </w:r>
      <w:r>
        <w:rPr>
          <w:rStyle w:val="HTMLCode"/>
          <w:rFonts w:ascii="Menlo" w:hAnsi="Menlo" w:cs="Menlo"/>
          <w:color w:val="333333"/>
        </w:rPr>
        <w:t xml:space="preserve"> 4000:80 friendlyhello         </w:t>
      </w:r>
      <w:r>
        <w:rPr>
          <w:rStyle w:val="c"/>
          <w:rFonts w:ascii="Menlo" w:hAnsi="Menlo" w:cs="Menlo"/>
          <w:color w:val="228B22"/>
        </w:rPr>
        <w:t># Same thing, but in detached mode</w:t>
      </w:r>
    </w:p>
    <w:p w:rsidR="00C4034E" w:rsidRDefault="00C4034E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 w:rsidRPr="00C4034E">
        <w:rPr>
          <w:rStyle w:val="HTMLCode"/>
          <w:rFonts w:ascii="Menlo" w:hAnsi="Menlo" w:cs="Menlo"/>
          <w:color w:val="333333"/>
        </w:rPr>
        <w:t>docker attach</w:t>
      </w:r>
      <w:r>
        <w:rPr>
          <w:rStyle w:val="HTMLCode"/>
          <w:rFonts w:ascii="Menlo" w:hAnsi="Menlo" w:cs="Menlo"/>
          <w:color w:val="333333"/>
        </w:rPr>
        <w:t xml:space="preserve"> demo </w:t>
      </w:r>
      <w:r>
        <w:rPr>
          <w:rStyle w:val="HTMLCode"/>
          <w:rFonts w:ascii="Menlo" w:hAnsi="Menlo" w:cs="Menlo"/>
          <w:color w:val="333333"/>
        </w:rPr>
        <w:tab/>
      </w:r>
      <w:r>
        <w:rPr>
          <w:rStyle w:val="HTMLCode"/>
          <w:rFonts w:ascii="Menlo" w:hAnsi="Menlo" w:cs="Menlo"/>
          <w:color w:val="333333"/>
        </w:rPr>
        <w:tab/>
      </w:r>
      <w:r>
        <w:rPr>
          <w:rStyle w:val="HTMLCode"/>
          <w:rFonts w:ascii="Menlo" w:hAnsi="Menlo" w:cs="Menlo"/>
          <w:color w:val="333333"/>
        </w:rPr>
        <w:tab/>
      </w:r>
      <w:r>
        <w:rPr>
          <w:rStyle w:val="c"/>
          <w:rFonts w:ascii="Menlo" w:hAnsi="Menlo" w:cs="Menlo"/>
          <w:color w:val="228B22"/>
        </w:rPr>
        <w:t># Attach to above detached process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container </w:t>
      </w:r>
      <w:r>
        <w:rPr>
          <w:rStyle w:val="nb"/>
          <w:rFonts w:ascii="Menlo" w:hAnsi="Menlo" w:cs="Menlo"/>
          <w:color w:val="658B00"/>
        </w:rPr>
        <w:t>ls</w:t>
      </w:r>
      <w:r>
        <w:rPr>
          <w:rStyle w:val="HTMLCode"/>
          <w:rFonts w:ascii="Menlo" w:hAnsi="Menlo" w:cs="Menlo"/>
          <w:color w:val="333333"/>
        </w:rPr>
        <w:t xml:space="preserve">                                </w:t>
      </w:r>
      <w:r>
        <w:rPr>
          <w:rStyle w:val="c"/>
          <w:rFonts w:ascii="Menlo" w:hAnsi="Menlo" w:cs="Menlo"/>
          <w:color w:val="228B22"/>
        </w:rPr>
        <w:t># List all running containers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container </w:t>
      </w:r>
      <w:r>
        <w:rPr>
          <w:rStyle w:val="nb"/>
          <w:rFonts w:ascii="Menlo" w:hAnsi="Menlo" w:cs="Menlo"/>
          <w:color w:val="658B00"/>
        </w:rPr>
        <w:t>ls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color w:val="8B008B"/>
        </w:rPr>
        <w:t>-a</w:t>
      </w:r>
      <w:r>
        <w:rPr>
          <w:rStyle w:val="HTMLCode"/>
          <w:rFonts w:ascii="Menlo" w:hAnsi="Menlo" w:cs="Menlo"/>
          <w:color w:val="333333"/>
        </w:rPr>
        <w:t xml:space="preserve">             </w:t>
      </w:r>
      <w:r>
        <w:rPr>
          <w:rStyle w:val="c"/>
          <w:rFonts w:ascii="Menlo" w:hAnsi="Menlo" w:cs="Menlo"/>
          <w:color w:val="228B22"/>
        </w:rPr>
        <w:t># List all containers, even those not running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>docker container stop &lt;</w:t>
      </w:r>
      <w:r>
        <w:rPr>
          <w:rStyle w:val="nb"/>
          <w:rFonts w:ascii="Menlo" w:hAnsi="Menlo" w:cs="Menlo"/>
          <w:color w:val="658B00"/>
        </w:rPr>
        <w:t>hash</w:t>
      </w:r>
      <w:r>
        <w:rPr>
          <w:rStyle w:val="o"/>
          <w:rFonts w:ascii="Menlo" w:hAnsi="Menlo" w:cs="Menlo"/>
          <w:color w:val="333333"/>
        </w:rPr>
        <w:t>&gt;</w:t>
      </w:r>
      <w:r>
        <w:rPr>
          <w:rStyle w:val="HTMLCode"/>
          <w:rFonts w:ascii="Menlo" w:hAnsi="Menlo" w:cs="Menlo"/>
          <w:color w:val="333333"/>
        </w:rPr>
        <w:t xml:space="preserve">           </w:t>
      </w:r>
      <w:r>
        <w:rPr>
          <w:rStyle w:val="c"/>
          <w:rFonts w:ascii="Menlo" w:hAnsi="Menlo" w:cs="Menlo"/>
          <w:color w:val="228B22"/>
        </w:rPr>
        <w:t># Gracefully stop the specified container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container </w:t>
      </w:r>
      <w:r>
        <w:rPr>
          <w:rStyle w:val="nb"/>
          <w:rFonts w:ascii="Menlo" w:hAnsi="Menlo" w:cs="Menlo"/>
          <w:color w:val="658B00"/>
        </w:rPr>
        <w:t>kill</w:t>
      </w:r>
      <w:r>
        <w:rPr>
          <w:rStyle w:val="HTMLCode"/>
          <w:rFonts w:ascii="Menlo" w:hAnsi="Menlo" w:cs="Menlo"/>
          <w:color w:val="333333"/>
        </w:rPr>
        <w:t xml:space="preserve"> &lt;</w:t>
      </w:r>
      <w:r>
        <w:rPr>
          <w:rStyle w:val="nb"/>
          <w:rFonts w:ascii="Menlo" w:hAnsi="Menlo" w:cs="Menlo"/>
          <w:color w:val="658B00"/>
        </w:rPr>
        <w:t>hash</w:t>
      </w:r>
      <w:r>
        <w:rPr>
          <w:rStyle w:val="o"/>
          <w:rFonts w:ascii="Menlo" w:hAnsi="Menlo" w:cs="Menlo"/>
          <w:color w:val="333333"/>
        </w:rPr>
        <w:t>&gt;</w:t>
      </w:r>
      <w:r>
        <w:rPr>
          <w:rStyle w:val="HTMLCode"/>
          <w:rFonts w:ascii="Menlo" w:hAnsi="Menlo" w:cs="Menlo"/>
          <w:color w:val="333333"/>
        </w:rPr>
        <w:t xml:space="preserve">         </w:t>
      </w:r>
      <w:r>
        <w:rPr>
          <w:rStyle w:val="c"/>
          <w:rFonts w:ascii="Menlo" w:hAnsi="Menlo" w:cs="Menlo"/>
          <w:color w:val="228B22"/>
        </w:rPr>
        <w:t># Force shutdown of the specified container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>docker container rm &lt;</w:t>
      </w:r>
      <w:r>
        <w:rPr>
          <w:rStyle w:val="nb"/>
          <w:rFonts w:ascii="Menlo" w:hAnsi="Menlo" w:cs="Menlo"/>
          <w:color w:val="658B00"/>
        </w:rPr>
        <w:t>hash</w:t>
      </w:r>
      <w:r>
        <w:rPr>
          <w:rStyle w:val="o"/>
          <w:rFonts w:ascii="Menlo" w:hAnsi="Menlo" w:cs="Menlo"/>
          <w:color w:val="333333"/>
        </w:rPr>
        <w:t>&gt;</w:t>
      </w:r>
      <w:r>
        <w:rPr>
          <w:rStyle w:val="HTMLCode"/>
          <w:rFonts w:ascii="Menlo" w:hAnsi="Menlo" w:cs="Menlo"/>
          <w:color w:val="333333"/>
        </w:rPr>
        <w:t xml:space="preserve">        </w:t>
      </w:r>
      <w:r>
        <w:rPr>
          <w:rStyle w:val="c"/>
          <w:rFonts w:ascii="Menlo" w:hAnsi="Menlo" w:cs="Menlo"/>
          <w:color w:val="228B22"/>
        </w:rPr>
        <w:t># Remove specified container from this machine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container rm </w:t>
      </w:r>
      <w:r>
        <w:rPr>
          <w:rStyle w:val="k"/>
          <w:rFonts w:ascii="Menlo" w:hAnsi="Menlo" w:cs="Menlo"/>
          <w:color w:val="8B008B"/>
        </w:rPr>
        <w:t>$(</w:t>
      </w:r>
      <w:r>
        <w:rPr>
          <w:rStyle w:val="HTMLCode"/>
          <w:rFonts w:ascii="Menlo" w:hAnsi="Menlo" w:cs="Menlo"/>
          <w:color w:val="333333"/>
        </w:rPr>
        <w:t xml:space="preserve">docker container </w:t>
      </w:r>
      <w:r>
        <w:rPr>
          <w:rStyle w:val="nb"/>
          <w:rFonts w:ascii="Menlo" w:hAnsi="Menlo" w:cs="Menlo"/>
          <w:color w:val="658B00"/>
        </w:rPr>
        <w:t>ls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color w:val="8B008B"/>
        </w:rPr>
        <w:t>-a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color w:val="8B008B"/>
        </w:rPr>
        <w:t>-q</w:t>
      </w:r>
      <w:r>
        <w:rPr>
          <w:rStyle w:val="k"/>
          <w:rFonts w:ascii="Menlo" w:hAnsi="Menlo" w:cs="Menlo"/>
          <w:color w:val="8B008B"/>
        </w:rPr>
        <w:t>)</w:t>
      </w:r>
      <w:r>
        <w:rPr>
          <w:rStyle w:val="HTMLCode"/>
          <w:rFonts w:ascii="Menlo" w:hAnsi="Menlo" w:cs="Menlo"/>
          <w:color w:val="333333"/>
        </w:rPr>
        <w:t xml:space="preserve">         </w:t>
      </w:r>
      <w:r>
        <w:rPr>
          <w:rStyle w:val="c"/>
          <w:rFonts w:ascii="Menlo" w:hAnsi="Menlo" w:cs="Menlo"/>
          <w:color w:val="228B22"/>
        </w:rPr>
        <w:t># Remove all containers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image </w:t>
      </w:r>
      <w:r>
        <w:rPr>
          <w:rStyle w:val="nb"/>
          <w:rFonts w:ascii="Menlo" w:hAnsi="Menlo" w:cs="Menlo"/>
          <w:color w:val="658B00"/>
        </w:rPr>
        <w:t>ls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color w:val="8B008B"/>
        </w:rPr>
        <w:t>-a</w:t>
      </w:r>
      <w:r>
        <w:rPr>
          <w:rStyle w:val="HTMLCode"/>
          <w:rFonts w:ascii="Menlo" w:hAnsi="Menlo" w:cs="Menlo"/>
          <w:color w:val="333333"/>
        </w:rPr>
        <w:t xml:space="preserve">                             </w:t>
      </w:r>
      <w:r>
        <w:rPr>
          <w:rStyle w:val="c"/>
          <w:rFonts w:ascii="Menlo" w:hAnsi="Menlo" w:cs="Menlo"/>
          <w:color w:val="228B22"/>
        </w:rPr>
        <w:t># List all images on this machine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lastRenderedPageBreak/>
        <w:t xml:space="preserve">docker image rm &lt;image id&gt;            </w:t>
      </w:r>
      <w:r>
        <w:rPr>
          <w:rStyle w:val="c"/>
          <w:rFonts w:ascii="Menlo" w:hAnsi="Menlo" w:cs="Menlo"/>
          <w:color w:val="228B22"/>
        </w:rPr>
        <w:t># Remove specified image from this machine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image rm </w:t>
      </w:r>
      <w:r>
        <w:rPr>
          <w:rStyle w:val="k"/>
          <w:rFonts w:ascii="Menlo" w:hAnsi="Menlo" w:cs="Menlo"/>
          <w:color w:val="8B008B"/>
        </w:rPr>
        <w:t>$(</w:t>
      </w:r>
      <w:r>
        <w:rPr>
          <w:rStyle w:val="HTMLCode"/>
          <w:rFonts w:ascii="Menlo" w:hAnsi="Menlo" w:cs="Menlo"/>
          <w:color w:val="333333"/>
        </w:rPr>
        <w:t xml:space="preserve">docker image </w:t>
      </w:r>
      <w:r>
        <w:rPr>
          <w:rStyle w:val="nb"/>
          <w:rFonts w:ascii="Menlo" w:hAnsi="Menlo" w:cs="Menlo"/>
          <w:color w:val="658B00"/>
        </w:rPr>
        <w:t>ls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color w:val="8B008B"/>
        </w:rPr>
        <w:t>-a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color w:val="8B008B"/>
        </w:rPr>
        <w:t>-q</w:t>
      </w:r>
      <w:r>
        <w:rPr>
          <w:rStyle w:val="k"/>
          <w:rFonts w:ascii="Menlo" w:hAnsi="Menlo" w:cs="Menlo"/>
          <w:color w:val="8B008B"/>
        </w:rPr>
        <w:t>)</w:t>
      </w:r>
      <w:r>
        <w:rPr>
          <w:rStyle w:val="HTMLCode"/>
          <w:rFonts w:ascii="Menlo" w:hAnsi="Menlo" w:cs="Menlo"/>
          <w:color w:val="333333"/>
        </w:rPr>
        <w:t xml:space="preserve">   </w:t>
      </w:r>
      <w:r>
        <w:rPr>
          <w:rStyle w:val="c"/>
          <w:rFonts w:ascii="Menlo" w:hAnsi="Menlo" w:cs="Menlo"/>
          <w:color w:val="228B22"/>
        </w:rPr>
        <w:t># Remove all images from this machine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login             </w:t>
      </w:r>
      <w:r>
        <w:rPr>
          <w:rStyle w:val="c"/>
          <w:rFonts w:ascii="Menlo" w:hAnsi="Menlo" w:cs="Menlo"/>
          <w:color w:val="228B22"/>
        </w:rPr>
        <w:t># Log in this CLI session using your Docker credentials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tag &lt;image&gt; username/repository:tag  </w:t>
      </w:r>
      <w:r>
        <w:rPr>
          <w:rStyle w:val="c"/>
          <w:rFonts w:ascii="Menlo" w:hAnsi="Menlo" w:cs="Menlo"/>
          <w:color w:val="228B22"/>
        </w:rPr>
        <w:t># Tag &lt;image&gt; for upload to registry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push username/repository:tag            </w:t>
      </w:r>
      <w:r>
        <w:rPr>
          <w:rStyle w:val="c"/>
          <w:rFonts w:ascii="Menlo" w:hAnsi="Menlo" w:cs="Menlo"/>
          <w:color w:val="228B22"/>
        </w:rPr>
        <w:t># Upload tagged image to registry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run username/repository:tag                   </w:t>
      </w:r>
      <w:r>
        <w:rPr>
          <w:rStyle w:val="c"/>
          <w:rFonts w:ascii="Menlo" w:hAnsi="Menlo" w:cs="Menlo"/>
          <w:color w:val="228B22"/>
        </w:rPr>
        <w:t># Run image from a registry</w:t>
      </w:r>
    </w:p>
    <w:p w:rsidR="00E635AB" w:rsidRDefault="0055057C">
      <w:r>
        <w:t>Scaling Docker</w:t>
      </w:r>
      <w:r w:rsidR="000C7022">
        <w:t xml:space="preserve"> with Docker Compose</w:t>
      </w:r>
      <w:r w:rsidR="008B6A8C">
        <w:t xml:space="preserve"> on single machine</w:t>
      </w:r>
    </w:p>
    <w:p w:rsidR="0055057C" w:rsidRPr="0055057C" w:rsidRDefault="0055057C" w:rsidP="0055057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docker stack </w:t>
      </w:r>
      <w:r w:rsidRPr="0055057C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                                            </w:t>
      </w:r>
      <w:r w:rsidRPr="0055057C">
        <w:rPr>
          <w:rFonts w:ascii="Menlo" w:eastAsia="Times New Roman" w:hAnsi="Menlo" w:cs="Menlo"/>
          <w:color w:val="228B22"/>
          <w:sz w:val="20"/>
          <w:szCs w:val="20"/>
        </w:rPr>
        <w:t># List stacks or apps</w:t>
      </w:r>
    </w:p>
    <w:p w:rsidR="0055057C" w:rsidRPr="0055057C" w:rsidRDefault="0055057C" w:rsidP="0055057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docker stack deploy </w:t>
      </w:r>
      <w:r w:rsidRPr="0055057C">
        <w:rPr>
          <w:rFonts w:ascii="Menlo" w:eastAsia="Times New Roman" w:hAnsi="Menlo" w:cs="Menlo"/>
          <w:color w:val="8B008B"/>
          <w:sz w:val="20"/>
          <w:szCs w:val="20"/>
        </w:rPr>
        <w:t>-c</w:t>
      </w: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 &lt;composefile&gt; &lt;appname&gt;  </w:t>
      </w:r>
      <w:r w:rsidRPr="0055057C">
        <w:rPr>
          <w:rFonts w:ascii="Menlo" w:eastAsia="Times New Roman" w:hAnsi="Menlo" w:cs="Menlo"/>
          <w:color w:val="228B22"/>
          <w:sz w:val="20"/>
          <w:szCs w:val="20"/>
        </w:rPr>
        <w:t># Run the specified Compose file</w:t>
      </w:r>
    </w:p>
    <w:p w:rsidR="0055057C" w:rsidRPr="0055057C" w:rsidRDefault="0055057C" w:rsidP="0055057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docker service </w:t>
      </w:r>
      <w:r w:rsidRPr="0055057C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                 </w:t>
      </w:r>
      <w:r w:rsidRPr="0055057C">
        <w:rPr>
          <w:rFonts w:ascii="Menlo" w:eastAsia="Times New Roman" w:hAnsi="Menlo" w:cs="Menlo"/>
          <w:color w:val="228B22"/>
          <w:sz w:val="20"/>
          <w:szCs w:val="20"/>
        </w:rPr>
        <w:t># List running services associated with an app</w:t>
      </w:r>
    </w:p>
    <w:p w:rsidR="0055057C" w:rsidRPr="0055057C" w:rsidRDefault="0055057C" w:rsidP="0055057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docker service ps &lt;service&gt;                  </w:t>
      </w:r>
      <w:r w:rsidRPr="0055057C">
        <w:rPr>
          <w:rFonts w:ascii="Menlo" w:eastAsia="Times New Roman" w:hAnsi="Menlo" w:cs="Menlo"/>
          <w:color w:val="228B22"/>
          <w:sz w:val="20"/>
          <w:szCs w:val="20"/>
        </w:rPr>
        <w:t># List tasks associated with an app</w:t>
      </w:r>
    </w:p>
    <w:p w:rsidR="0055057C" w:rsidRPr="0055057C" w:rsidRDefault="0055057C" w:rsidP="0055057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docker inspect &lt;task or container&gt;                   </w:t>
      </w:r>
      <w:r w:rsidRPr="0055057C">
        <w:rPr>
          <w:rFonts w:ascii="Menlo" w:eastAsia="Times New Roman" w:hAnsi="Menlo" w:cs="Menlo"/>
          <w:color w:val="228B22"/>
          <w:sz w:val="20"/>
          <w:szCs w:val="20"/>
        </w:rPr>
        <w:t># Inspect task or container</w:t>
      </w:r>
    </w:p>
    <w:p w:rsidR="0055057C" w:rsidRPr="0055057C" w:rsidRDefault="0055057C" w:rsidP="0055057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docker container </w:t>
      </w:r>
      <w:r w:rsidRPr="0055057C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55057C">
        <w:rPr>
          <w:rFonts w:ascii="Menlo" w:eastAsia="Times New Roman" w:hAnsi="Menlo" w:cs="Menlo"/>
          <w:color w:val="8B008B"/>
          <w:sz w:val="20"/>
          <w:szCs w:val="20"/>
        </w:rPr>
        <w:t>-q</w:t>
      </w: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                                      </w:t>
      </w:r>
      <w:r w:rsidRPr="0055057C">
        <w:rPr>
          <w:rFonts w:ascii="Menlo" w:eastAsia="Times New Roman" w:hAnsi="Menlo" w:cs="Menlo"/>
          <w:color w:val="228B22"/>
          <w:sz w:val="20"/>
          <w:szCs w:val="20"/>
        </w:rPr>
        <w:t># List container IDs</w:t>
      </w:r>
    </w:p>
    <w:p w:rsidR="0055057C" w:rsidRPr="0055057C" w:rsidRDefault="0055057C" w:rsidP="0055057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docker stack rm &lt;appname&gt;                             </w:t>
      </w:r>
      <w:r w:rsidRPr="0055057C">
        <w:rPr>
          <w:rFonts w:ascii="Menlo" w:eastAsia="Times New Roman" w:hAnsi="Menlo" w:cs="Menlo"/>
          <w:color w:val="228B22"/>
          <w:sz w:val="20"/>
          <w:szCs w:val="20"/>
        </w:rPr>
        <w:t># Tear down an application</w:t>
      </w:r>
    </w:p>
    <w:p w:rsidR="0055057C" w:rsidRPr="0055057C" w:rsidRDefault="0055057C" w:rsidP="0055057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docker swarm leave </w:t>
      </w:r>
      <w:r w:rsidRPr="0055057C">
        <w:rPr>
          <w:rFonts w:ascii="Menlo" w:eastAsia="Times New Roman" w:hAnsi="Menlo" w:cs="Menlo"/>
          <w:color w:val="8B008B"/>
          <w:sz w:val="20"/>
          <w:szCs w:val="20"/>
        </w:rPr>
        <w:t>--force</w:t>
      </w: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      </w:t>
      </w:r>
      <w:r w:rsidRPr="0055057C">
        <w:rPr>
          <w:rFonts w:ascii="Menlo" w:eastAsia="Times New Roman" w:hAnsi="Menlo" w:cs="Menlo"/>
          <w:color w:val="228B22"/>
          <w:sz w:val="20"/>
          <w:szCs w:val="20"/>
        </w:rPr>
        <w:t># Take down a single node swarm from the manager</w:t>
      </w:r>
    </w:p>
    <w:p w:rsidR="0055057C" w:rsidRPr="008B6A8C" w:rsidRDefault="008B6A8C">
      <w:pPr>
        <w:rPr>
          <w:b/>
        </w:rPr>
      </w:pPr>
      <w:r w:rsidRPr="008B6A8C">
        <w:rPr>
          <w:b/>
        </w:rPr>
        <w:t>Scaling to Multi-Machine using Docker Swarm</w:t>
      </w:r>
    </w:p>
    <w:p w:rsidR="008B6A8C" w:rsidRDefault="008B6A8C"/>
    <w:p w:rsidR="008B6A8C" w:rsidRPr="008B6A8C" w:rsidRDefault="008B6A8C" w:rsidP="008B6A8C">
      <w:p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color w:val="33444C"/>
          <w:sz w:val="21"/>
          <w:szCs w:val="21"/>
          <w:shd w:val="clear" w:color="auto" w:fill="FFFFFF"/>
        </w:rPr>
        <w:t>M</w:t>
      </w:r>
      <w:r w:rsidRPr="008B6A8C">
        <w:rPr>
          <w:rFonts w:ascii="Arial" w:eastAsia="Times New Roman" w:hAnsi="Arial" w:cs="Arial"/>
          <w:color w:val="33444C"/>
          <w:sz w:val="21"/>
          <w:szCs w:val="21"/>
          <w:shd w:val="clear" w:color="auto" w:fill="FFFFFF"/>
        </w:rPr>
        <w:t>ulti-machine applications are made possible by joining multiple machines into a “Dockerized” cluster called a </w:t>
      </w:r>
      <w:r w:rsidRPr="008B6A8C">
        <w:rPr>
          <w:rFonts w:ascii="Arial" w:eastAsia="Times New Roman" w:hAnsi="Arial" w:cs="Arial"/>
          <w:b/>
          <w:bCs/>
          <w:color w:val="33444C"/>
          <w:sz w:val="21"/>
          <w:szCs w:val="21"/>
          <w:shd w:val="clear" w:color="auto" w:fill="FFFFFF"/>
        </w:rPr>
        <w:t>swarm</w:t>
      </w:r>
      <w:r w:rsidRPr="008B6A8C">
        <w:rPr>
          <w:rFonts w:ascii="Arial" w:eastAsia="Times New Roman" w:hAnsi="Arial" w:cs="Arial"/>
          <w:color w:val="33444C"/>
          <w:sz w:val="21"/>
          <w:szCs w:val="21"/>
          <w:shd w:val="clear" w:color="auto" w:fill="FFFFFF"/>
        </w:rPr>
        <w:t>.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create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--driver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virtualbox myvm1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Create a VM (Mac, Win7, Linux)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create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-d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hyperv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--hyperv-virtual-switch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216CA5">
        <w:rPr>
          <w:rFonts w:ascii="Menlo" w:eastAsia="Times New Roman" w:hAnsi="Menlo" w:cs="Menlo"/>
          <w:color w:val="CD5555"/>
          <w:sz w:val="20"/>
          <w:szCs w:val="20"/>
        </w:rPr>
        <w:t>"myswitch"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myvm1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Win10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env myvm1           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View basic information about your node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ssh myvm1 </w:t>
      </w:r>
      <w:r w:rsidRPr="00216CA5">
        <w:rPr>
          <w:rFonts w:ascii="Menlo" w:eastAsia="Times New Roman" w:hAnsi="Menlo" w:cs="Menlo"/>
          <w:color w:val="CD5555"/>
          <w:sz w:val="20"/>
          <w:szCs w:val="20"/>
        </w:rPr>
        <w:t>"docker node ls"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  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List the nodes in your swarm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lastRenderedPageBreak/>
        <w:t xml:space="preserve">docker-machine ssh myvm1 </w:t>
      </w:r>
      <w:r w:rsidRPr="00216CA5">
        <w:rPr>
          <w:rFonts w:ascii="Menlo" w:eastAsia="Times New Roman" w:hAnsi="Menlo" w:cs="Menlo"/>
          <w:color w:val="CD5555"/>
          <w:sz w:val="20"/>
          <w:szCs w:val="20"/>
        </w:rPr>
        <w:t>"docker node inspect &lt;node ID&gt;"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 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Inspect a node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ssh myvm1 </w:t>
      </w:r>
      <w:r w:rsidRPr="00216CA5">
        <w:rPr>
          <w:rFonts w:ascii="Menlo" w:eastAsia="Times New Roman" w:hAnsi="Menlo" w:cs="Menlo"/>
          <w:color w:val="CD5555"/>
          <w:sz w:val="20"/>
          <w:szCs w:val="20"/>
        </w:rPr>
        <w:t>"docker swarm join-token -q worker"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View join token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ssh myvm1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Open an SSH session with the VM; type "exit" to end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 node </w:t>
      </w:r>
      <w:r w:rsidRPr="00216CA5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         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View nodes in swarm (while logged on to manager)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ssh myvm2 </w:t>
      </w:r>
      <w:r w:rsidRPr="00216CA5">
        <w:rPr>
          <w:rFonts w:ascii="Menlo" w:eastAsia="Times New Roman" w:hAnsi="Menlo" w:cs="Menlo"/>
          <w:color w:val="CD5555"/>
          <w:sz w:val="20"/>
          <w:szCs w:val="20"/>
        </w:rPr>
        <w:t>"docker swarm leave"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Make the worker leave the swarm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ssh myvm1 </w:t>
      </w:r>
      <w:r w:rsidRPr="00216CA5">
        <w:rPr>
          <w:rFonts w:ascii="Menlo" w:eastAsia="Times New Roman" w:hAnsi="Menlo" w:cs="Menlo"/>
          <w:color w:val="CD5555"/>
          <w:sz w:val="20"/>
          <w:szCs w:val="20"/>
        </w:rPr>
        <w:t>"docker swarm leave -f"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Make master leave, kill swarm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</w:t>
      </w:r>
      <w:r w:rsidRPr="00216CA5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list VMs, asterisk shows which VM this shell is talking to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start myvm1       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Start a VM that is currently not running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env myvm1 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show environment variables and command for myvm1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658B00"/>
          <w:sz w:val="20"/>
          <w:szCs w:val="20"/>
        </w:rPr>
        <w:t>eval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$(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>docker-machine env myvm1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)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  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Mac command to connect shell to myvm1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&amp; </w:t>
      </w:r>
      <w:r w:rsidRPr="00216CA5">
        <w:rPr>
          <w:rFonts w:ascii="Menlo" w:eastAsia="Times New Roman" w:hAnsi="Menlo" w:cs="Menlo"/>
          <w:color w:val="CD5555"/>
          <w:sz w:val="20"/>
          <w:szCs w:val="20"/>
        </w:rPr>
        <w:t>"C:\Program Files\Docker\Docker\Resources\bin\docker-machine.exe"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env myvm1 | Invoke-Expression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Windows command to connect shell to myvm1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 stack deploy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-c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&lt;file&gt; &lt;app&gt;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Deploy an app; command shell must be set to talk to manager (myvm1), uses local Compose file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scp docker-compose.yml myvm1:~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Copy file to node's home dir (only required if you use ssh to connect to manager and deploy the app)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ssh myvm1 </w:t>
      </w:r>
      <w:r w:rsidRPr="00216CA5">
        <w:rPr>
          <w:rFonts w:ascii="Menlo" w:eastAsia="Times New Roman" w:hAnsi="Menlo" w:cs="Menlo"/>
          <w:color w:val="CD5555"/>
          <w:sz w:val="20"/>
          <w:szCs w:val="20"/>
        </w:rPr>
        <w:t>"docker stack deploy -c &lt;file&gt; &lt;app&gt;"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Deploy an app using ssh (you must have first copied the Compose file to myvm1)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658B00"/>
          <w:sz w:val="20"/>
          <w:szCs w:val="20"/>
        </w:rPr>
        <w:t>eval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$(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env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-u)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Disconnect shell from VMs, use native docker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stop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$(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</w:t>
      </w:r>
      <w:r w:rsidRPr="00216CA5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-q)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        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Stop all running VMs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rm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$(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</w:t>
      </w:r>
      <w:r w:rsidRPr="00216CA5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-q)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Delete all VMs and their disk images</w:t>
      </w:r>
    </w:p>
    <w:p w:rsidR="008B6A8C" w:rsidRDefault="0090600B">
      <w:r>
        <w:t>Commit new state of machine to an image</w:t>
      </w:r>
    </w:p>
    <w:p w:rsidR="0090600B" w:rsidRDefault="0090600B"/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00688B"/>
          <w:sz w:val="20"/>
          <w:szCs w:val="20"/>
        </w:rPr>
        <w:t xml:space="preserve">$ </w:t>
      </w:r>
      <w:r w:rsidRPr="0090600B">
        <w:rPr>
          <w:rFonts w:ascii="Menlo" w:eastAsia="Times New Roman" w:hAnsi="Menlo" w:cs="Menlo"/>
          <w:color w:val="333333"/>
          <w:sz w:val="20"/>
          <w:szCs w:val="20"/>
        </w:rPr>
        <w:t>docker ps</w:t>
      </w: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333333"/>
          <w:sz w:val="20"/>
          <w:szCs w:val="20"/>
        </w:rPr>
        <w:t>CONTAINER ID        IMAGE               COMMAND             CREATED             STATUS              PORTS              NAMES</w:t>
      </w: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333333"/>
          <w:sz w:val="20"/>
          <w:szCs w:val="20"/>
        </w:rPr>
        <w:t>c3f279d17e0a        ubuntu:12.04        /bin/bash           7 days ago          Up 25 hours                            desperate_dubinsky</w:t>
      </w: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333333"/>
          <w:sz w:val="20"/>
          <w:szCs w:val="20"/>
        </w:rPr>
        <w:lastRenderedPageBreak/>
        <w:t>197387f1b436        ubuntu:12.04        /bin/bash           7 days ago          Up 25 hours                            focused_hamilton</w:t>
      </w: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00688B"/>
          <w:sz w:val="20"/>
          <w:szCs w:val="20"/>
        </w:rPr>
        <w:t xml:space="preserve">$ </w:t>
      </w:r>
      <w:r w:rsidRPr="0090600B">
        <w:rPr>
          <w:rFonts w:ascii="Menlo" w:eastAsia="Times New Roman" w:hAnsi="Menlo" w:cs="Menlo"/>
          <w:color w:val="333333"/>
          <w:sz w:val="20"/>
          <w:szCs w:val="20"/>
        </w:rPr>
        <w:t>docker commit c3f279d17e0a  svendowideit/testimage:version3</w:t>
      </w: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333333"/>
          <w:sz w:val="20"/>
          <w:szCs w:val="20"/>
        </w:rPr>
        <w:t>f5283438590d</w:t>
      </w: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00688B"/>
          <w:sz w:val="20"/>
          <w:szCs w:val="20"/>
        </w:rPr>
        <w:t xml:space="preserve">$ </w:t>
      </w:r>
      <w:r w:rsidRPr="0090600B">
        <w:rPr>
          <w:rFonts w:ascii="Menlo" w:eastAsia="Times New Roman" w:hAnsi="Menlo" w:cs="Menlo"/>
          <w:color w:val="333333"/>
          <w:sz w:val="20"/>
          <w:szCs w:val="20"/>
        </w:rPr>
        <w:t>docker images</w:t>
      </w: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333333"/>
          <w:sz w:val="20"/>
          <w:szCs w:val="20"/>
        </w:rPr>
        <w:t>REPOSITORY                        TAG                 ID                  CREATED             SIZE</w:t>
      </w: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333333"/>
          <w:sz w:val="20"/>
          <w:szCs w:val="20"/>
        </w:rPr>
        <w:t>svendowideit/testimage            version3            f5283438590d        16 seconds ago      335.7 MB</w:t>
      </w:r>
    </w:p>
    <w:p w:rsidR="0090600B" w:rsidRDefault="00362231">
      <w:r>
        <w:t>Change environment variable with commit</w:t>
      </w:r>
      <w:r w:rsidR="00B76F93">
        <w:t>.</w:t>
      </w:r>
    </w:p>
    <w:p w:rsidR="00B76F93" w:rsidRDefault="00B76F93">
      <w:r w:rsidRPr="00B76F93">
        <w:t>The --change</w:t>
      </w:r>
      <w:r>
        <w:t xml:space="preserve">, -c </w:t>
      </w:r>
      <w:r w:rsidRPr="00B76F93">
        <w:t xml:space="preserve"> option will apply Dockerfile instructions to the image that is created. Sup</w:t>
      </w:r>
      <w:r>
        <w:t xml:space="preserve">ported Dockerfile instructions: </w:t>
      </w:r>
      <w:r w:rsidRPr="00B76F93">
        <w:t>CMD|ENTRYPOINT|ENV|EXPOSE|LABEL|ONBUILD|USER|VOLUME|WORKDIR</w:t>
      </w:r>
    </w:p>
    <w:p w:rsidR="00362231" w:rsidRDefault="00362231"/>
    <w:p w:rsidR="00362231" w:rsidRPr="00362231" w:rsidRDefault="00926326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362231">
        <w:rPr>
          <w:rFonts w:ascii="Menlo" w:eastAsia="Times New Roman" w:hAnsi="Menlo" w:cs="Menlo"/>
          <w:color w:val="00688B"/>
          <w:sz w:val="20"/>
          <w:szCs w:val="20"/>
        </w:rPr>
        <w:t>$</w:t>
      </w:r>
      <w:r>
        <w:rPr>
          <w:rFonts w:ascii="Menlo" w:eastAsia="Times New Roman" w:hAnsi="Menlo" w:cs="Menlo"/>
          <w:color w:val="00688B"/>
          <w:sz w:val="20"/>
          <w:szCs w:val="20"/>
        </w:rPr>
        <w:t xml:space="preserve"> </w:t>
      </w:r>
      <w:r w:rsidR="00362231"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docker inspect </w:t>
      </w:r>
      <w:r w:rsidR="00362231" w:rsidRPr="00362231">
        <w:rPr>
          <w:rFonts w:ascii="Menlo" w:eastAsia="Times New Roman" w:hAnsi="Menlo" w:cs="Menlo"/>
          <w:color w:val="8B008B"/>
          <w:sz w:val="20"/>
          <w:szCs w:val="20"/>
        </w:rPr>
        <w:t>-f</w:t>
      </w:r>
      <w:r w:rsidR="00362231"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="00362231" w:rsidRPr="00362231">
        <w:rPr>
          <w:rFonts w:ascii="Menlo" w:eastAsia="Times New Roman" w:hAnsi="Menlo" w:cs="Menlo"/>
          <w:color w:val="CD5555"/>
          <w:sz w:val="20"/>
          <w:szCs w:val="20"/>
        </w:rPr>
        <w:t>"{{ .Config.Env }}"</w:t>
      </w:r>
      <w:r w:rsidR="00362231"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 c3f279d17e0a</w:t>
      </w: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362231">
        <w:rPr>
          <w:rFonts w:ascii="Menlo" w:eastAsia="Times New Roman" w:hAnsi="Menlo" w:cs="Menlo"/>
          <w:color w:val="333333"/>
          <w:sz w:val="20"/>
          <w:szCs w:val="20"/>
        </w:rPr>
        <w:t>[</w:t>
      </w:r>
      <w:r w:rsidRPr="00362231">
        <w:rPr>
          <w:rFonts w:ascii="Menlo" w:eastAsia="Times New Roman" w:hAnsi="Menlo" w:cs="Menlo"/>
          <w:color w:val="00688B"/>
          <w:sz w:val="20"/>
          <w:szCs w:val="20"/>
        </w:rPr>
        <w:t>HOME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=/ </w:t>
      </w:r>
      <w:r w:rsidRPr="00362231">
        <w:rPr>
          <w:rFonts w:ascii="Menlo" w:eastAsia="Times New Roman" w:hAnsi="Menlo" w:cs="Menlo"/>
          <w:color w:val="00688B"/>
          <w:sz w:val="20"/>
          <w:szCs w:val="20"/>
        </w:rPr>
        <w:t>PATH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>=/usr/local/sbin:/usr/local/bin:/usr/sbin:/usr/bin:/sbin:/bin]</w:t>
      </w: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362231">
        <w:rPr>
          <w:rFonts w:ascii="Menlo" w:eastAsia="Times New Roman" w:hAnsi="Menlo" w:cs="Menlo"/>
          <w:color w:val="00688B"/>
          <w:sz w:val="20"/>
          <w:szCs w:val="20"/>
        </w:rPr>
        <w:t xml:space="preserve">$ 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docker commit </w:t>
      </w:r>
      <w:r w:rsidRPr="00362231">
        <w:rPr>
          <w:rFonts w:ascii="Menlo" w:eastAsia="Times New Roman" w:hAnsi="Menlo" w:cs="Menlo"/>
          <w:color w:val="8B008B"/>
          <w:sz w:val="20"/>
          <w:szCs w:val="20"/>
        </w:rPr>
        <w:t>--change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362231">
        <w:rPr>
          <w:rFonts w:ascii="Menlo" w:eastAsia="Times New Roman" w:hAnsi="Menlo" w:cs="Menlo"/>
          <w:color w:val="CD5555"/>
          <w:sz w:val="20"/>
          <w:szCs w:val="20"/>
        </w:rPr>
        <w:t>"</w:t>
      </w:r>
      <w:r w:rsidRPr="00235B96">
        <w:rPr>
          <w:rFonts w:ascii="Menlo" w:eastAsia="Times New Roman" w:hAnsi="Menlo" w:cs="Menlo"/>
          <w:color w:val="CD5555"/>
          <w:sz w:val="20"/>
          <w:szCs w:val="20"/>
          <w:u w:val="single"/>
        </w:rPr>
        <w:t>ENV DEBUG true</w:t>
      </w:r>
      <w:r w:rsidRPr="00362231">
        <w:rPr>
          <w:rFonts w:ascii="Menlo" w:eastAsia="Times New Roman" w:hAnsi="Menlo" w:cs="Menlo"/>
          <w:color w:val="CD5555"/>
          <w:sz w:val="20"/>
          <w:szCs w:val="20"/>
        </w:rPr>
        <w:t>"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 c3f279d17e0a  svendowideit/testimage:version3</w:t>
      </w: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362231">
        <w:rPr>
          <w:rFonts w:ascii="Menlo" w:eastAsia="Times New Roman" w:hAnsi="Menlo" w:cs="Menlo"/>
          <w:color w:val="333333"/>
          <w:sz w:val="20"/>
          <w:szCs w:val="20"/>
        </w:rPr>
        <w:t>f5283438590d</w:t>
      </w: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362231">
        <w:rPr>
          <w:rFonts w:ascii="Menlo" w:eastAsia="Times New Roman" w:hAnsi="Menlo" w:cs="Menlo"/>
          <w:color w:val="00688B"/>
          <w:sz w:val="20"/>
          <w:szCs w:val="20"/>
        </w:rPr>
        <w:t xml:space="preserve">$ 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docker inspect </w:t>
      </w:r>
      <w:r w:rsidRPr="00362231">
        <w:rPr>
          <w:rFonts w:ascii="Menlo" w:eastAsia="Times New Roman" w:hAnsi="Menlo" w:cs="Menlo"/>
          <w:color w:val="8B008B"/>
          <w:sz w:val="20"/>
          <w:szCs w:val="20"/>
        </w:rPr>
        <w:t>-f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362231">
        <w:rPr>
          <w:rFonts w:ascii="Menlo" w:eastAsia="Times New Roman" w:hAnsi="Menlo" w:cs="Menlo"/>
          <w:color w:val="CD5555"/>
          <w:sz w:val="20"/>
          <w:szCs w:val="20"/>
        </w:rPr>
        <w:t>"{{ .Config.Env }}"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 f5283438590d</w:t>
      </w: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362231">
        <w:rPr>
          <w:rFonts w:ascii="Menlo" w:eastAsia="Times New Roman" w:hAnsi="Menlo" w:cs="Menlo"/>
          <w:color w:val="333333"/>
          <w:sz w:val="20"/>
          <w:szCs w:val="20"/>
        </w:rPr>
        <w:t>[</w:t>
      </w:r>
      <w:r w:rsidRPr="00362231">
        <w:rPr>
          <w:rFonts w:ascii="Menlo" w:eastAsia="Times New Roman" w:hAnsi="Menlo" w:cs="Menlo"/>
          <w:color w:val="00688B"/>
          <w:sz w:val="20"/>
          <w:szCs w:val="20"/>
        </w:rPr>
        <w:t>HOME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=/ </w:t>
      </w:r>
      <w:r w:rsidRPr="00362231">
        <w:rPr>
          <w:rFonts w:ascii="Menlo" w:eastAsia="Times New Roman" w:hAnsi="Menlo" w:cs="Menlo"/>
          <w:color w:val="00688B"/>
          <w:sz w:val="20"/>
          <w:szCs w:val="20"/>
        </w:rPr>
        <w:t>PATH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=/usr/local/sbin:/usr/local/bin:/usr/sbin:/usr/bin:/sbin:/bin </w:t>
      </w:r>
      <w:r w:rsidRPr="00235B96">
        <w:rPr>
          <w:rFonts w:ascii="Menlo" w:eastAsia="Times New Roman" w:hAnsi="Menlo" w:cs="Menlo"/>
          <w:color w:val="00688B"/>
          <w:sz w:val="20"/>
          <w:szCs w:val="20"/>
          <w:u w:val="single"/>
        </w:rPr>
        <w:t>DEBUG</w:t>
      </w:r>
      <w:r w:rsidRPr="00235B96">
        <w:rPr>
          <w:rFonts w:ascii="Menlo" w:eastAsia="Times New Roman" w:hAnsi="Menlo" w:cs="Menlo"/>
          <w:color w:val="333333"/>
          <w:sz w:val="20"/>
          <w:szCs w:val="20"/>
          <w:u w:val="single"/>
        </w:rPr>
        <w:t>=</w:t>
      </w:r>
      <w:r w:rsidRPr="00235B96">
        <w:rPr>
          <w:rFonts w:ascii="Menlo" w:eastAsia="Times New Roman" w:hAnsi="Menlo" w:cs="Menlo"/>
          <w:color w:val="658B00"/>
          <w:sz w:val="20"/>
          <w:szCs w:val="20"/>
          <w:u w:val="single"/>
        </w:rPr>
        <w:t>true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>]</w:t>
      </w:r>
    </w:p>
    <w:p w:rsidR="0006448E" w:rsidRPr="00B63C5D" w:rsidRDefault="00237ED6">
      <w:pPr>
        <w:rPr>
          <w:b/>
        </w:rPr>
      </w:pPr>
      <w:r w:rsidRPr="00B63C5D">
        <w:rPr>
          <w:b/>
        </w:rPr>
        <w:t>Shell access to container</w:t>
      </w:r>
      <w:r w:rsidR="00B63C5D">
        <w:rPr>
          <w:b/>
        </w:rPr>
        <w:t>:</w:t>
      </w:r>
      <w:r w:rsidR="0006448E" w:rsidRPr="00B63C5D">
        <w:rPr>
          <w:b/>
        </w:rPr>
        <w:t xml:space="preserve"> </w:t>
      </w:r>
    </w:p>
    <w:p w:rsidR="0006448E" w:rsidRDefault="0006448E">
      <w:r>
        <w:t xml:space="preserve">-t </w:t>
      </w:r>
      <w:r w:rsidR="00F14308">
        <w:t xml:space="preserve">/ --tty </w:t>
      </w:r>
      <w:r>
        <w:t>flag: open a pseudo terminal inside container,</w:t>
      </w:r>
      <w:r w:rsidR="00552F80">
        <w:t xml:space="preserve"> </w:t>
      </w:r>
    </w:p>
    <w:p w:rsidR="00362231" w:rsidRDefault="00552F80">
      <w:r>
        <w:t>-i</w:t>
      </w:r>
      <w:r w:rsidR="001C7497">
        <w:t xml:space="preserve"> / </w:t>
      </w:r>
      <w:r w:rsidR="001C7497" w:rsidRPr="001C7497">
        <w:t>--interactive</w:t>
      </w:r>
      <w:r>
        <w:t xml:space="preserve"> </w:t>
      </w:r>
      <w:r w:rsidR="0006448E" w:rsidRPr="0006448E">
        <w:t>flag</w:t>
      </w:r>
      <w:r w:rsidR="0006448E">
        <w:t>:</w:t>
      </w:r>
      <w:r w:rsidR="0006448E" w:rsidRPr="0006448E">
        <w:t xml:space="preserve"> </w:t>
      </w:r>
      <w:r w:rsidR="0006448E">
        <w:t>direct STDIN (keyboard input) to machine</w:t>
      </w:r>
    </w:p>
    <w:p w:rsidR="00237ED6" w:rsidRDefault="00237ED6" w:rsidP="00237ED6">
      <w:pPr>
        <w:rPr>
          <w:rFonts w:ascii="Arial" w:eastAsia="Times New Roman" w:hAnsi="Arial" w:cs="Arial"/>
          <w:color w:val="242729"/>
          <w:sz w:val="20"/>
          <w:szCs w:val="20"/>
          <w:shd w:val="clear" w:color="auto" w:fill="FFFFFF"/>
        </w:rPr>
      </w:pPr>
    </w:p>
    <w:p w:rsidR="00237ED6" w:rsidRPr="00237ED6" w:rsidRDefault="00237ED6" w:rsidP="00237ED6">
      <w:pPr>
        <w:rPr>
          <w:rFonts w:ascii="Times New Roman" w:eastAsia="Times New Roman" w:hAnsi="Times New Roman" w:cs="Times New Roman"/>
        </w:rPr>
      </w:pPr>
      <w:r w:rsidRPr="00237ED6">
        <w:rPr>
          <w:rFonts w:ascii="Arial" w:eastAsia="Times New Roman" w:hAnsi="Arial" w:cs="Arial"/>
          <w:color w:val="242729"/>
          <w:sz w:val="20"/>
          <w:szCs w:val="20"/>
          <w:shd w:val="clear" w:color="auto" w:fill="FFFFFF"/>
        </w:rPr>
        <w:t>docker run -it myimage /bin/bash</w:t>
      </w:r>
    </w:p>
    <w:p w:rsidR="00237ED6" w:rsidRDefault="00237ED6"/>
    <w:p w:rsidR="00B63C5D" w:rsidRDefault="00B63C5D">
      <w:pPr>
        <w:rPr>
          <w:b/>
        </w:rPr>
      </w:pPr>
      <w:r w:rsidRPr="00B63C5D">
        <w:rPr>
          <w:b/>
        </w:rPr>
        <w:t>Special Image</w:t>
      </w:r>
      <w:r w:rsidR="00E119D7">
        <w:rPr>
          <w:b/>
        </w:rPr>
        <w:t>s</w:t>
      </w:r>
    </w:p>
    <w:p w:rsidR="00B63C5D" w:rsidRPr="00B63C5D" w:rsidRDefault="00B63C5D">
      <w:r w:rsidRPr="00E119D7">
        <w:rPr>
          <w:u w:val="single"/>
        </w:rPr>
        <w:t>Onbuild tagged</w:t>
      </w:r>
      <w:r w:rsidR="00E119D7">
        <w:t xml:space="preserve"> python i</w:t>
      </w:r>
      <w:r>
        <w:t xml:space="preserve">mages install </w:t>
      </w:r>
      <w:r w:rsidR="00E119D7">
        <w:t xml:space="preserve">the defined in </w:t>
      </w:r>
      <w:r>
        <w:t>requirements.txt in /usr/src/app</w:t>
      </w:r>
      <w:r w:rsidR="00E119D7">
        <w:t xml:space="preserve"> </w:t>
      </w:r>
    </w:p>
    <w:p w:rsidR="00B63C5D" w:rsidRDefault="00B63C5D">
      <w:pPr>
        <w:rPr>
          <w:b/>
        </w:rPr>
      </w:pPr>
      <w:r w:rsidRPr="00B63C5D">
        <w:rPr>
          <w:b/>
          <w:noProof/>
        </w:rPr>
        <w:lastRenderedPageBreak/>
        <w:drawing>
          <wp:inline distT="0" distB="0" distL="0" distR="0" wp14:anchorId="4C379487" wp14:editId="2B3D45D6">
            <wp:extent cx="1828800" cy="46877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1793" cy="4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D0" w:rsidRDefault="00FD48D0">
      <w:pPr>
        <w:rPr>
          <w:b/>
        </w:rPr>
      </w:pPr>
    </w:p>
    <w:p w:rsidR="00AF43AB" w:rsidRDefault="00AF43AB">
      <w:pPr>
        <w:rPr>
          <w:b/>
        </w:rPr>
      </w:pPr>
    </w:p>
    <w:p w:rsidR="00AA18FC" w:rsidRDefault="00AF43AB">
      <w:pPr>
        <w:rPr>
          <w:b/>
        </w:rPr>
      </w:pPr>
      <w:r>
        <w:rPr>
          <w:b/>
        </w:rPr>
        <w:t>Linking Machines</w:t>
      </w:r>
      <w:r w:rsidR="00C065E1">
        <w:rPr>
          <w:b/>
        </w:rPr>
        <w:t xml:space="preserve"> Manually</w:t>
      </w:r>
    </w:p>
    <w:p w:rsidR="00347863" w:rsidRPr="00347863" w:rsidRDefault="00347863">
      <w:r>
        <w:t>S</w:t>
      </w:r>
      <w:r w:rsidRPr="00347863">
        <w:t>tar</w:t>
      </w:r>
      <w:r>
        <w:t xml:space="preserve">t </w:t>
      </w:r>
      <w:r w:rsidR="00870D40">
        <w:t>DB</w:t>
      </w:r>
      <w:r>
        <w:t xml:space="preserve"> container with setting </w:t>
      </w:r>
      <w:r w:rsidRPr="00AF43AB">
        <w:t>MYSQL_ROOT_PASSWORD</w:t>
      </w:r>
      <w:r>
        <w:t xml:space="preserve"> environment variable: </w:t>
      </w:r>
    </w:p>
    <w:p w:rsidR="00AF43AB" w:rsidRDefault="00AF43AB" w:rsidP="00AF43AB">
      <w:r w:rsidRPr="00AF43AB">
        <w:t xml:space="preserve">docker run </w:t>
      </w:r>
      <w:r>
        <w:t>--</w:t>
      </w:r>
      <w:r w:rsidRPr="00AF43AB">
        <w:t>name</w:t>
      </w:r>
      <w:r>
        <w:t xml:space="preserve"> </w:t>
      </w:r>
      <w:r w:rsidRPr="00AF43AB">
        <w:t>qas-sql</w:t>
      </w:r>
      <w:r>
        <w:t xml:space="preserve"> -</w:t>
      </w:r>
      <w:r w:rsidRPr="00AF43AB">
        <w:t>e</w:t>
      </w:r>
      <w:r>
        <w:t xml:space="preserve"> </w:t>
      </w:r>
      <w:r w:rsidRPr="00AF43AB">
        <w:t>MYSQL_ROOT_PASSWORD=password -d mysql:latest</w:t>
      </w:r>
    </w:p>
    <w:p w:rsidR="00B479B8" w:rsidRDefault="00B479B8" w:rsidP="00AF43AB"/>
    <w:p w:rsidR="00870D40" w:rsidRPr="00AF43AB" w:rsidRDefault="00870D40" w:rsidP="00AF43AB">
      <w:r>
        <w:t>Start wordpress container, linking it to above container for DB backend</w:t>
      </w:r>
      <w:r w:rsidR="00882DC8">
        <w:t>:</w:t>
      </w:r>
    </w:p>
    <w:p w:rsidR="00AF43AB" w:rsidRDefault="00AF43AB" w:rsidP="00AF43AB">
      <w:r w:rsidRPr="00AF43AB">
        <w:t xml:space="preserve">docker run </w:t>
      </w:r>
      <w:r>
        <w:t>--</w:t>
      </w:r>
      <w:r w:rsidR="00870D40">
        <w:t>name qas-wordpress --</w:t>
      </w:r>
      <w:r w:rsidRPr="00AF43AB">
        <w:t>link</w:t>
      </w:r>
      <w:r w:rsidR="00870D40">
        <w:t xml:space="preserve"> </w:t>
      </w:r>
      <w:r w:rsidRPr="00AF43AB">
        <w:t>qas-sql:mysql</w:t>
      </w:r>
      <w:r w:rsidR="00870D40">
        <w:t xml:space="preserve"> -p 8080:80 -</w:t>
      </w:r>
      <w:r w:rsidRPr="00AF43AB">
        <w:t>d wordpress</w:t>
      </w:r>
    </w:p>
    <w:p w:rsidR="00870D40" w:rsidRDefault="00870D40" w:rsidP="00AF43AB"/>
    <w:p w:rsidR="00B479B8" w:rsidRDefault="00B479B8" w:rsidP="00AF43AB">
      <w:r>
        <w:t xml:space="preserve">To get ip of machines to use </w:t>
      </w:r>
      <w:r w:rsidR="00A6359E">
        <w:t xml:space="preserve">in url </w:t>
      </w:r>
      <w:r>
        <w:t xml:space="preserve">instead of </w:t>
      </w:r>
      <w:r w:rsidR="00A6359E">
        <w:t xml:space="preserve">using </w:t>
      </w:r>
      <w:r>
        <w:t xml:space="preserve">localhost: </w:t>
      </w:r>
    </w:p>
    <w:p w:rsidR="00B479B8" w:rsidRDefault="00B479B8" w:rsidP="00AF43AB">
      <w:r w:rsidRPr="00B479B8">
        <w:t>docker-machine ip</w:t>
      </w:r>
    </w:p>
    <w:p w:rsidR="00B479B8" w:rsidRPr="00AF43AB" w:rsidRDefault="00B479B8" w:rsidP="00AF43AB"/>
    <w:p w:rsidR="00FD48D0" w:rsidRDefault="00FD48D0">
      <w:pPr>
        <w:rPr>
          <w:b/>
        </w:rPr>
      </w:pPr>
      <w:r>
        <w:rPr>
          <w:b/>
        </w:rPr>
        <w:t>docker-compose</w:t>
      </w:r>
    </w:p>
    <w:p w:rsidR="00466DCC" w:rsidRDefault="00466DCC">
      <w:r>
        <w:t>creates multiple machines on a network, and defines a network between them with docker-compose.yml file:</w:t>
      </w:r>
    </w:p>
    <w:p w:rsidR="00466DCC" w:rsidRDefault="00466DCC">
      <w:r w:rsidRPr="00466DCC">
        <w:rPr>
          <w:noProof/>
        </w:rPr>
        <w:drawing>
          <wp:inline distT="0" distB="0" distL="0" distR="0" wp14:anchorId="13C2460B" wp14:editId="3E3D820C">
            <wp:extent cx="2130922" cy="2354094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4926" cy="23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(apache container default web location is /var/www/html)</w:t>
      </w:r>
    </w:p>
    <w:p w:rsidR="00E4758D" w:rsidRDefault="00E4758D">
      <w:r w:rsidRPr="00E4758D">
        <w:rPr>
          <w:b/>
        </w:rPr>
        <w:t>To start all</w:t>
      </w:r>
      <w:r>
        <w:t xml:space="preserve"> machines, run:</w:t>
      </w:r>
    </w:p>
    <w:p w:rsidR="00E4758D" w:rsidRDefault="00466DCC">
      <w:r>
        <w:t>docker-compose up</w:t>
      </w:r>
    </w:p>
    <w:p w:rsidR="00466DCC" w:rsidRDefault="00466DCC">
      <w:r>
        <w:t xml:space="preserve">in docker network, machines </w:t>
      </w:r>
      <w:r w:rsidR="00E4758D">
        <w:t xml:space="preserve">will </w:t>
      </w:r>
      <w:r>
        <w:t>have their service</w:t>
      </w:r>
      <w:r w:rsidR="003849FC">
        <w:t>s</w:t>
      </w:r>
      <w:r>
        <w:t xml:space="preserve"> names</w:t>
      </w:r>
      <w:r w:rsidR="003849FC">
        <w:t xml:space="preserve"> as domains</w:t>
      </w:r>
      <w:r>
        <w:t>, like:</w:t>
      </w:r>
    </w:p>
    <w:p w:rsidR="003849FC" w:rsidRDefault="00BA7BF3" w:rsidP="003849FC">
      <w:hyperlink r:id="rId11" w:history="1">
        <w:r w:rsidR="00466DCC" w:rsidRPr="00B262BC">
          <w:rPr>
            <w:rStyle w:val="Hyperlink"/>
          </w:rPr>
          <w:t>http://product-service:5001</w:t>
        </w:r>
      </w:hyperlink>
      <w:r w:rsidR="00466DCC">
        <w:t xml:space="preserve"> </w:t>
      </w:r>
    </w:p>
    <w:p w:rsidR="003849FC" w:rsidRDefault="003849FC" w:rsidP="003849FC">
      <w:r>
        <w:t xml:space="preserve">so website php code can have this call to service, with file_get_contents </w:t>
      </w:r>
    </w:p>
    <w:p w:rsidR="003849FC" w:rsidRDefault="003849FC" w:rsidP="003849FC">
      <w:r w:rsidRPr="003849FC">
        <w:rPr>
          <w:noProof/>
        </w:rPr>
        <w:drawing>
          <wp:inline distT="0" distB="0" distL="0" distR="0" wp14:anchorId="3A23F46C" wp14:editId="41EE1F5B">
            <wp:extent cx="3365770" cy="1086683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7083" cy="109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FC" w:rsidRDefault="003849FC" w:rsidP="003849FC"/>
    <w:p w:rsidR="00466DCC" w:rsidRDefault="009442DF" w:rsidP="003849FC">
      <w:r>
        <w:t>In this case, the website is depending on product-service microservice.</w:t>
      </w:r>
    </w:p>
    <w:p w:rsidR="00987F28" w:rsidRDefault="00987F28" w:rsidP="00987F28">
      <w:r w:rsidRPr="00987F28">
        <w:rPr>
          <w:b/>
        </w:rPr>
        <w:lastRenderedPageBreak/>
        <w:t>To stop all</w:t>
      </w:r>
      <w:r>
        <w:t xml:space="preserve"> machines, run:</w:t>
      </w:r>
    </w:p>
    <w:p w:rsidR="00DB6E98" w:rsidRDefault="00DB6E98">
      <w:r>
        <w:t xml:space="preserve">docker-compose stop </w:t>
      </w:r>
    </w:p>
    <w:p w:rsidR="00466DCC" w:rsidRDefault="00466DCC"/>
    <w:p w:rsidR="00AA18FC" w:rsidRDefault="00AA18FC">
      <w:r w:rsidRPr="00AA18FC">
        <w:rPr>
          <w:noProof/>
        </w:rPr>
        <w:drawing>
          <wp:inline distT="0" distB="0" distL="0" distR="0" wp14:anchorId="5C5FAC48" wp14:editId="71CD6E8A">
            <wp:extent cx="2782111" cy="192547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9994" cy="193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2ED">
        <w:tab/>
      </w:r>
    </w:p>
    <w:p w:rsidR="0029101E" w:rsidRDefault="0029101E"/>
    <w:p w:rsidR="004441C7" w:rsidRDefault="004441C7"/>
    <w:p w:rsidR="004441C7" w:rsidRDefault="004441C7" w:rsidP="009368A6">
      <w:pPr>
        <w:ind w:left="720" w:hanging="720"/>
      </w:pPr>
      <w:r>
        <w:t xml:space="preserve">In </w:t>
      </w:r>
      <w:r w:rsidR="00CF7464">
        <w:t>docker-compose</w:t>
      </w:r>
      <w:r>
        <w:t>.yml file, you can also define volumes to get data on host machine</w:t>
      </w:r>
    </w:p>
    <w:p w:rsidR="00BC48F4" w:rsidRDefault="00BC48F4"/>
    <w:p w:rsidR="00BC48F4" w:rsidRDefault="004B406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6B2899" wp14:editId="520147B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B4067" w:rsidRDefault="004B4067">
                            <w:r>
                              <w:t>version:”2”</w:t>
                            </w:r>
                          </w:p>
                          <w:p w:rsidR="004B4067" w:rsidRDefault="004B4067">
                            <w:r>
                              <w:t>services:</w:t>
                            </w:r>
                          </w:p>
                          <w:p w:rsidR="004B4067" w:rsidRDefault="004B4067">
                            <w:r>
                              <w:t>….</w:t>
                            </w:r>
                          </w:p>
                          <w:p w:rsidR="004B4067" w:rsidRDefault="004B4067">
                            <w:r>
                              <w:tab/>
                              <w:t>db:</w:t>
                            </w:r>
                          </w:p>
                          <w:p w:rsidR="004B4067" w:rsidRDefault="004B4067">
                            <w:r>
                              <w:tab/>
                            </w:r>
                            <w:r>
                              <w:tab/>
                              <w:t>image: mysql:5.7</w:t>
                            </w:r>
                          </w:p>
                          <w:p w:rsidR="004B4067" w:rsidRDefault="004B4067">
                            <w:r>
                              <w:tab/>
                            </w:r>
                            <w:r>
                              <w:tab/>
                              <w:t xml:space="preserve">ports: </w:t>
                            </w:r>
                          </w:p>
                          <w:p w:rsidR="004B4067" w:rsidRDefault="004B4067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-3306</w:t>
                            </w:r>
                          </w:p>
                          <w:p w:rsidR="004B4067" w:rsidRDefault="004B4067">
                            <w:r>
                              <w:tab/>
                            </w:r>
                            <w:r>
                              <w:tab/>
                              <w:t>environment:</w:t>
                            </w:r>
                          </w:p>
                          <w:p w:rsidR="004B4067" w:rsidRDefault="004B4067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MYSQL_ALLOW_EMPTY_PASSWORD: ‘yes’</w:t>
                            </w:r>
                          </w:p>
                          <w:p w:rsidR="004B4067" w:rsidRDefault="004B4067">
                            <w:r>
                              <w:tab/>
                            </w:r>
                            <w:r>
                              <w:tab/>
                              <w:t xml:space="preserve">volumes: </w:t>
                            </w:r>
                          </w:p>
                          <w:p w:rsidR="004B4067" w:rsidRDefault="004B4067" w:rsidP="001576B8">
                            <w:pPr>
                              <w:ind w:left="1440" w:firstLine="720"/>
                            </w:pPr>
                            <w:r>
                              <w:t>mysql-data: /var/lib/mysql</w:t>
                            </w:r>
                          </w:p>
                          <w:p w:rsidR="004B4067" w:rsidRDefault="004B4067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4B4067" w:rsidRDefault="004B4067">
                            <w:r>
                              <w:t>volumes:</w:t>
                            </w:r>
                          </w:p>
                          <w:p w:rsidR="004B4067" w:rsidRDefault="004B4067">
                            <w:r>
                              <w:tab/>
                              <w:t>mysql-data:</w:t>
                            </w:r>
                          </w:p>
                          <w:p w:rsidR="004B4067" w:rsidRPr="00D914C0" w:rsidRDefault="004B4067">
                            <w:r>
                              <w:tab/>
                            </w:r>
                            <w:r>
                              <w:tab/>
                              <w:t>driver: local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6B289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Y6I8OgIAAHgEAAAOAAAAZHJzL2Uyb0RvYy54bWysVE1vGjEQvVfqf7B8bxYoSShiiWgiqkoo&#13;&#10;iQRVzsbrhVW9Hss27NJf32fDAkp7qnrxzsebsWfezE4e2lqzvXK+IpPz/k2PM2UkFZXZ5PzHav5p&#13;&#10;xJkPwhRCk1E5PyjPH6YfP0waO1YD2pIulGNIYvy4sTnfhmDHWeblVtXC35BVBs6SXC0CVLfJCica&#13;&#10;ZK91Nuj17rKGXGEdSeU9rE9HJ5+m/GWpZHgpS68C0znH20I6XTrX8cymEzHeOGG3lTw9Q/zDK2pR&#13;&#10;GVx6TvUkgmA7V/2Rqq6kI09luJFUZ1SWlVSpBlTT772rZrkVVqVa0Bxvz23y/y+tfN6/OlYVOb/n&#13;&#10;zIgaFK1UG9hXatl97E5j/RigpQUstDCD5c7uYYxFt6Wr4xflMPjR58O5tzGZjEGjwWjUg0vC1ynI&#13;&#10;n13CrfPhm6KaRSHnDuSlnor9wocjtIPE2wzNK60TgdqwJud3n297KcCTrorojLAY8qgd2wuMwFoL&#13;&#10;+TM+H9deoaBpA2Ms9lhUlEK7bgGN4pqKAxrg6DhA3sp5hbwL4cOrcJgYFIYtCC84Sk14DJ0kzrbk&#13;&#10;fv3NHvEgEl7OGkxgzg1WhDP93YDgL/3hMA5sUoa39wMo7tqzvvaYXf1IqK+PbbMyiREfdCeWjuo3&#13;&#10;rMos3gmXMBI35zx04mM4bgVWTarZLIEwolaEhVlaGVN33Vy1b8LZE0sBBD9TN6li/I6sIzZGejvb&#13;&#10;BVCWmLz09NR1jHci5bSKcX+u9YS6/DCmvwEAAP//AwBQSwMEFAAGAAgAAAAhAAUyY4naAAAACgEA&#13;&#10;AA8AAABkcnMvZG93bnJldi54bWxMT0FuwjAQvFfiD9ZW6q04RWqbhjgIgXrrgQLq2cTbJGCvo9hA&#13;&#10;0td3qZDoZbSj0czO5LPeWXHCLjSeFDyNExBIpTcNVQq2m/fHFESImoy2nlDBgAFmxegu15nxZ/rE&#13;&#10;0zpWgkMoZFpBHWObSRnKGp0OY98isfbtO6cj066SptNnDndWTpLkRTrdEH+odYuLGsvD+ugUmOF5&#13;&#10;MRj7Y7b7r9e3lTeb1UdYKvVw3y+nDPMpiIh9vDngsoH7Q8HFdv5IJgirgNfEP2RtkqZMd9dDFrn8&#13;&#10;P6H4BQAA//8DAFBLAQItABQABgAIAAAAIQC2gziS/gAAAOEBAAATAAAAAAAAAAAAAAAAAAAAAABb&#13;&#10;Q29udGVudF9UeXBlc10ueG1sUEsBAi0AFAAGAAgAAAAhADj9If/WAAAAlAEAAAsAAAAAAAAAAAAA&#13;&#10;AAAALwEAAF9yZWxzLy5yZWxzUEsBAi0AFAAGAAgAAAAhANxjojw6AgAAeAQAAA4AAAAAAAAAAAAA&#13;&#10;AAAALgIAAGRycy9lMm9Eb2MueG1sUEsBAi0AFAAGAAgAAAAhAAUyY4naAAAACgEAAA8AAAAAAAAA&#13;&#10;AAAAAAAAlAQAAGRycy9kb3ducmV2LnhtbFBLBQYAAAAABAAEAPMAAACbBQAAAAA=&#13;&#10;" filled="f" strokeweight=".5pt">
                <v:textbox style="mso-fit-shape-to-text:t">
                  <w:txbxContent>
                    <w:p w:rsidR="004B4067" w:rsidRDefault="004B4067">
                      <w:r>
                        <w:t>version:”2”</w:t>
                      </w:r>
                    </w:p>
                    <w:p w:rsidR="004B4067" w:rsidRDefault="004B4067">
                      <w:r>
                        <w:t>services:</w:t>
                      </w:r>
                    </w:p>
                    <w:p w:rsidR="004B4067" w:rsidRDefault="004B4067">
                      <w:r>
                        <w:t>….</w:t>
                      </w:r>
                    </w:p>
                    <w:p w:rsidR="004B4067" w:rsidRDefault="004B4067">
                      <w:r>
                        <w:tab/>
                        <w:t>db:</w:t>
                      </w:r>
                    </w:p>
                    <w:p w:rsidR="004B4067" w:rsidRDefault="004B4067">
                      <w:r>
                        <w:tab/>
                      </w:r>
                      <w:r>
                        <w:tab/>
                        <w:t>image: mysql:5.7</w:t>
                      </w:r>
                    </w:p>
                    <w:p w:rsidR="004B4067" w:rsidRDefault="004B4067">
                      <w:r>
                        <w:tab/>
                      </w:r>
                      <w:r>
                        <w:tab/>
                        <w:t xml:space="preserve">ports: </w:t>
                      </w:r>
                    </w:p>
                    <w:p w:rsidR="004B4067" w:rsidRDefault="004B4067">
                      <w:r>
                        <w:tab/>
                      </w:r>
                      <w:r>
                        <w:tab/>
                      </w:r>
                      <w:r>
                        <w:tab/>
                        <w:t>-3306</w:t>
                      </w:r>
                    </w:p>
                    <w:p w:rsidR="004B4067" w:rsidRDefault="004B4067">
                      <w:r>
                        <w:tab/>
                      </w:r>
                      <w:r>
                        <w:tab/>
                        <w:t>environment:</w:t>
                      </w:r>
                    </w:p>
                    <w:p w:rsidR="004B4067" w:rsidRDefault="004B4067">
                      <w:r>
                        <w:tab/>
                      </w:r>
                      <w:r>
                        <w:tab/>
                      </w:r>
                      <w:r>
                        <w:tab/>
                        <w:t>MYSQL_ALLOW_EMPTY_PASSWORD: ‘yes’</w:t>
                      </w:r>
                    </w:p>
                    <w:p w:rsidR="004B4067" w:rsidRDefault="004B4067">
                      <w:r>
                        <w:tab/>
                      </w:r>
                      <w:r>
                        <w:tab/>
                        <w:t xml:space="preserve">volumes: </w:t>
                      </w:r>
                    </w:p>
                    <w:p w:rsidR="004B4067" w:rsidRDefault="004B4067" w:rsidP="001576B8">
                      <w:pPr>
                        <w:ind w:left="1440" w:firstLine="720"/>
                      </w:pPr>
                      <w:r>
                        <w:t>mysql-data: /var/lib/mysql</w:t>
                      </w:r>
                    </w:p>
                    <w:p w:rsidR="004B4067" w:rsidRDefault="004B4067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4B4067" w:rsidRDefault="004B4067">
                      <w:r>
                        <w:t>volumes:</w:t>
                      </w:r>
                    </w:p>
                    <w:p w:rsidR="004B4067" w:rsidRDefault="004B4067">
                      <w:r>
                        <w:tab/>
                        <w:t>mysql-data:</w:t>
                      </w:r>
                    </w:p>
                    <w:p w:rsidR="004B4067" w:rsidRPr="00D914C0" w:rsidRDefault="004B4067">
                      <w:r>
                        <w:tab/>
                      </w:r>
                      <w:r>
                        <w:tab/>
                        <w:t>driver: local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48F4">
        <w:t xml:space="preserve">          </w:t>
      </w:r>
    </w:p>
    <w:p w:rsidR="00BC48F4" w:rsidRDefault="00BC48F4"/>
    <w:p w:rsidR="00BC48F4" w:rsidRDefault="00BC48F4"/>
    <w:p w:rsidR="004441C7" w:rsidRDefault="00BC48F4">
      <w:r>
        <w:t>________________________________________________</w:t>
      </w:r>
    </w:p>
    <w:p w:rsidR="00BC48F4" w:rsidRPr="00BC48F4" w:rsidRDefault="00BC48F4">
      <w:pPr>
        <w:rPr>
          <w:b/>
        </w:rPr>
      </w:pPr>
      <w:r w:rsidRPr="00BC48F4">
        <w:rPr>
          <w:b/>
        </w:rPr>
        <w:t>docker-sync</w:t>
      </w:r>
    </w:p>
    <w:p w:rsidR="00BC48F4" w:rsidRDefault="00BC48F4">
      <w:r>
        <w:t>To sync code with containers, use docker-sync:</w:t>
      </w:r>
    </w:p>
    <w:p w:rsidR="00BC48F4" w:rsidRDefault="00BC48F4">
      <w:r w:rsidRPr="00BC48F4">
        <w:t>gem install docker-sync</w:t>
      </w:r>
    </w:p>
    <w:p w:rsidR="00BC48F4" w:rsidRDefault="00BC48F4"/>
    <w:p w:rsidR="00CB789D" w:rsidRDefault="00CB789D">
      <w:r w:rsidRPr="00CB789D">
        <w:rPr>
          <w:noProof/>
        </w:rPr>
        <w:lastRenderedPageBreak/>
        <w:drawing>
          <wp:inline distT="0" distB="0" distL="0" distR="0" wp14:anchorId="073F341E" wp14:editId="25A30D46">
            <wp:extent cx="3639062" cy="187419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840" cy="187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9D" w:rsidRDefault="00CB789D"/>
    <w:p w:rsidR="0084477F" w:rsidRDefault="0084477F">
      <w:r>
        <w:t>T</w:t>
      </w:r>
      <w:r w:rsidRPr="0084477F">
        <w:t>o start sync services and docker-compose at the same time</w:t>
      </w:r>
      <w:r>
        <w:t xml:space="preserve">, </w:t>
      </w:r>
      <w:r w:rsidRPr="0084477F">
        <w:t>run</w:t>
      </w:r>
      <w:r>
        <w:t>:</w:t>
      </w:r>
      <w:r w:rsidRPr="0084477F">
        <w:t xml:space="preserve"> </w:t>
      </w:r>
    </w:p>
    <w:p w:rsidR="0084477F" w:rsidRDefault="0084477F">
      <w:r w:rsidRPr="0084477F">
        <w:t>docker-sync-stack start</w:t>
      </w:r>
    </w:p>
    <w:p w:rsidR="00340E5E" w:rsidRDefault="00340E5E"/>
    <w:p w:rsidR="00340E5E" w:rsidRDefault="00340E5E">
      <w:r>
        <w:t>More</w:t>
      </w:r>
      <w:r w:rsidR="00390E56">
        <w:t>:</w:t>
      </w:r>
      <w:r>
        <w:t xml:space="preserve"> </w:t>
      </w:r>
      <w:r w:rsidRPr="00340E5E">
        <w:t>https://github.com/EugenMayer/docker-sync/wiki</w:t>
      </w:r>
    </w:p>
    <w:p w:rsidR="0084477F" w:rsidRDefault="0084477F"/>
    <w:p w:rsidR="00BC48F4" w:rsidRDefault="00857504">
      <w:r>
        <w:t>Commandline to create volume</w:t>
      </w:r>
    </w:p>
    <w:p w:rsidR="00857504" w:rsidRDefault="0085750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BA8FBD" wp14:editId="5A29183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57504" w:rsidRPr="001F2F5A" w:rsidRDefault="00857504">
                            <w:r w:rsidRPr="00857504">
                              <w:t>docker volume create –name</w:t>
                            </w:r>
                            <w:r w:rsidR="00FD3703">
                              <w:t xml:space="preserve"> &lt;volume-name&gt;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A8FBD" id="Text Box 9" o:spid="_x0000_s1027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pnpJPAIAAH8EAAAOAAAAZHJzL2Uyb0RvYy54bWysVF1v2jAUfZ+0/2D5fQRY21HUUDEqpkmo&#13;&#10;rQRTn43jlGiOr2UbEvbrd+wQiro9TXtx7rd9z7k3d/dtrdlBOV+RyfloMORMGUlFZV5z/mOz/DTh&#13;&#10;zAdhCqHJqJwflef3s48f7ho7VWPakS6UYyhi/LSxOd+FYKdZ5uVO1cIPyCoDZ0muFgGqe80KJxpU&#13;&#10;r3U2Hg5vsoZcYR1J5T2sD52Tz1L9slQyPJWlV4HpnONtIZ0undt4ZrM7MX11wu4qeXqG+IdX1KIy&#13;&#10;uPRc6kEEwfau+qNUXUlHnsowkFRnVJaVVKkHdDMavutmvRNWpV4AjrdnmPz/KysfD8+OVUXObzkz&#13;&#10;ogZFG9UG9pVadhvRaayfImhtERZamMFyb/cwxqbb0tXxi3YY/MD5eMY2FpMxaTKeTIZwSfh6BfWz&#13;&#10;t3TrfPimqGZRyLkDeQlTcVj50IX2IfE2Q8tK60SgNqzJ+c3n62FK8KSrIjpjWExZaMcOAiOw1UL+&#13;&#10;jM/HtRdR0LSBMTbbNRWl0G7bBM254S0VR+DgqJsjb+WyQvmV8OFZOAwO+sMyhCccpSa8iU4SZzty&#13;&#10;v/5mj/HgE17OGgxizg02hTP93YDn29HVVZzbpFxdfxlDcZee7aXH7OsFoc0Rls7KJMb4oHuxdFS/&#13;&#10;YGPm8U64hJG4OeehFxehWw5snFTzeQrCpFoRVmZtZSzdg7ppX4SzJ7ICeH6kfmDF9B1nXWzM9Ha+&#13;&#10;D2AuERpR7jA9gY8pT9ycNjKu0aWeot7+G7PfAAAA//8DAFBLAwQUAAYACAAAACEABTJjidoAAAAK&#13;&#10;AQAADwAAAGRycy9kb3ducmV2LnhtbExPQW7CMBC8V+IP1lbqrThFapuGOAiBeuuBAurZxNskYK+j&#13;&#10;2EDS13epkOhltKPRzM7ks95ZccIuNJ4UPI0TEEilNw1VCrab98cURIiajLaeUMGAAWbF6C7XmfFn&#13;&#10;+sTTOlaCQyhkWkEdY5tJGcoanQ5j3yKx9u07pyPTrpKm02cOd1ZOkuRFOt0Qf6h1i4say8P66BSY&#13;&#10;4XkxGPtjtvuv17eVN5vVR1gq9XDfL6cM8ymIiH28OeCygftDwcV2/kgmCKuA18Q/ZG2Spkx310MW&#13;&#10;ufw/ofgFAAD//wMAUEsBAi0AFAAGAAgAAAAhALaDOJL+AAAA4QEAABMAAAAAAAAAAAAAAAAAAAAA&#13;&#10;AFtDb250ZW50X1R5cGVzXS54bWxQSwECLQAUAAYACAAAACEAOP0h/9YAAACUAQAACwAAAAAAAAAA&#13;&#10;AAAAAAAvAQAAX3JlbHMvLnJlbHNQSwECLQAUAAYACAAAACEAoKZ6STwCAAB/BAAADgAAAAAAAAAA&#13;&#10;AAAAAAAuAgAAZHJzL2Uyb0RvYy54bWxQSwECLQAUAAYACAAAACEABTJjidoAAAAKAQAADwAAAAAA&#13;&#10;AAAAAAAAAACWBAAAZHJzL2Rvd25yZXYueG1sUEsFBgAAAAAEAAQA8wAAAJ0FAAAAAA==&#13;&#10;" filled="f" strokeweight=".5pt">
                <v:textbox style="mso-fit-shape-to-text:t">
                  <w:txbxContent>
                    <w:p w:rsidR="00857504" w:rsidRPr="001F2F5A" w:rsidRDefault="00857504">
                      <w:r w:rsidRPr="00857504">
                        <w:t>docker volume create –name</w:t>
                      </w:r>
                      <w:r w:rsidR="00FD3703">
                        <w:t xml:space="preserve"> &lt;volume-name&gt;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57504" w:rsidRDefault="00857504"/>
    <w:p w:rsidR="00857504" w:rsidRDefault="00857504"/>
    <w:p w:rsidR="00772A07" w:rsidRPr="00772A07" w:rsidRDefault="00772A07">
      <w:pPr>
        <w:rPr>
          <w:b/>
        </w:rPr>
      </w:pPr>
      <w:r w:rsidRPr="00772A07">
        <w:rPr>
          <w:b/>
        </w:rPr>
        <w:t>Run Commands in existing container</w:t>
      </w:r>
    </w:p>
    <w:p w:rsidR="003F1265" w:rsidRDefault="003F1265" w:rsidP="003F1265">
      <w:r>
        <w:t xml:space="preserve">Ex: install tensorflow to container </w:t>
      </w:r>
      <w:r w:rsidRPr="003F1265">
        <w:t>874108dfc9d9</w:t>
      </w:r>
    </w:p>
    <w:p w:rsidR="003F1265" w:rsidRPr="003F1265" w:rsidRDefault="003F1265" w:rsidP="003F12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3F1265">
        <w:t>docker exec 874108dfc9d9 pip install tensorflow</w:t>
      </w:r>
    </w:p>
    <w:p w:rsidR="00772A07" w:rsidRDefault="003F1265">
      <w:r>
        <w:t>This change will be lost when container shuts down, unless you run docker commit.</w:t>
      </w:r>
    </w:p>
    <w:p w:rsidR="003F1265" w:rsidRDefault="003F1265"/>
    <w:p w:rsidR="00772A07" w:rsidRDefault="00772A07"/>
    <w:p w:rsidR="0000290B" w:rsidRDefault="00E97A26">
      <w:pPr>
        <w:rPr>
          <w:b/>
        </w:rPr>
      </w:pPr>
      <w:r>
        <w:rPr>
          <w:b/>
        </w:rPr>
        <w:t xml:space="preserve">Understanding </w:t>
      </w:r>
      <w:r w:rsidR="00A65DD1">
        <w:rPr>
          <w:b/>
        </w:rPr>
        <w:t xml:space="preserve">existing </w:t>
      </w:r>
      <w:r w:rsidR="0000290B" w:rsidRPr="0000290B">
        <w:rPr>
          <w:b/>
        </w:rPr>
        <w:t>images</w:t>
      </w:r>
    </w:p>
    <w:p w:rsidR="0000290B" w:rsidRDefault="0000290B">
      <w:r w:rsidRPr="0000290B">
        <w:t xml:space="preserve">You </w:t>
      </w:r>
      <w:r>
        <w:t xml:space="preserve">may need to </w:t>
      </w:r>
      <w:r w:rsidR="00E97A26">
        <w:t>r</w:t>
      </w:r>
      <w:r w:rsidR="00E97A26" w:rsidRPr="00E97A26">
        <w:t xml:space="preserve">everse </w:t>
      </w:r>
      <w:r w:rsidR="00E97A26">
        <w:t>e</w:t>
      </w:r>
      <w:r w:rsidR="00E97A26" w:rsidRPr="00E97A26">
        <w:t>ngineering</w:t>
      </w:r>
      <w:r w:rsidR="00E97A26" w:rsidRPr="0000290B">
        <w:rPr>
          <w:b/>
        </w:rPr>
        <w:t xml:space="preserve"> </w:t>
      </w:r>
      <w:r>
        <w:t>what is on a server.</w:t>
      </w:r>
      <w:r w:rsidR="00E97A26">
        <w:t xml:space="preserve"> Use</w:t>
      </w:r>
    </w:p>
    <w:p w:rsidR="0000290B" w:rsidRDefault="0000290B"/>
    <w:p w:rsidR="0000290B" w:rsidRDefault="00E97A2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D34E58" wp14:editId="0671625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7A26" w:rsidRDefault="00E97A26">
                            <w:r w:rsidRPr="0000290B">
                              <w:t>docker history</w:t>
                            </w:r>
                            <w:r>
                              <w:t xml:space="preserve">  &lt;image_id&gt;</w:t>
                            </w:r>
                          </w:p>
                          <w:p w:rsidR="00E97A26" w:rsidRPr="00142973" w:rsidRDefault="00E97A26">
                            <w:r w:rsidRPr="0000290B">
                              <w:t>docker inspect</w:t>
                            </w:r>
                            <w:r>
                              <w:t xml:space="preserve"> &lt;image_id&gt;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34E58" id="Text Box 6" o:spid="_x0000_s1028" type="#_x0000_t202" style="position:absolute;margin-left:0;margin-top:0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fm+hPQIAAH8EAAAOAAAAZHJzL2Uyb0RvYy54bWysVF1v2jAUfZ+0/2D5fQ0wyigiVIyq06Sq&#13;&#10;rQRTn43jQDTH17INSffrd+wQiro9TXtxfD987XPOvZnftrVmR+V8RSbnw6sBZ8pIKiqzy/mPzf2n&#13;&#10;KWc+CFMITUbl/FV5frv4+GHe2Jka0Z50oRxDEeNnjc35PgQ7yzIv96oW/oqsMgiW5GoRYLpdVjjR&#13;&#10;oHqts9FgMMkacoV1JJX38N51Qb5I9ctSyfBUll4FpnOOt4W0urRu45ot5mK2c8LuK3l6hviHV9Si&#13;&#10;Mrj0XOpOBMEOrvqjVF1JR57KcCWpzqgsK6kSBqAZDt6hWe+FVQkLyPH2TJP/f2Xl4/HZsarI+YQz&#13;&#10;I2pItFFtYF+pZZPITmP9DElri7TQwg2Ve7+HM4JuS1fHL+AwxMHz65nbWEzGQ9PRdDpASCLWG6if&#13;&#10;vR23zodvimoWNzl3EC9xKo4PPnSpfUq8zdB9pXUSUBvWAMHn60E64ElXRQzGtHhkpR07CrTAVgv5&#13;&#10;Mz4f115kwdIGzgi2AxV3od22iZpRD3hLxSt4cNT1kbfyvkL5B+HDs3BoHODDMIQnLKUmvIlOO872&#13;&#10;5H79zR/zoSeinDVoxJwbTApn+ruBzjfD8Tj2bTLG119GMNxlZHsZMYd6RYA5xNBZmbYxP+h+Wzqq&#13;&#10;XzAxy3gnQsJI3Jzz0G9XoRsOTJxUy2VKQqdaER7M2spYuid1074IZ09iBej8SH3Ditk7zbrceNLb&#13;&#10;5SFAuSRoZLnj9EQ+ujxpc5rIOEaXdsp6+28sfgMAAP//AwBQSwMEFAAGAAgAAAAhAAUyY4naAAAA&#13;&#10;CgEAAA8AAABkcnMvZG93bnJldi54bWxMT0FuwjAQvFfiD9ZW6q04RWqbhjgIgXrrgQLq2cTbJGCv&#13;&#10;o9hA0td3qZDoZbSj0czO5LPeWXHCLjSeFDyNExBIpTcNVQq2m/fHFESImoy2nlDBgAFmxegu15nx&#13;&#10;Z/rE0zpWgkMoZFpBHWObSRnKGp0OY98isfbtO6cj066SptNnDndWTpLkRTrdEH+odYuLGsvD+ugU&#13;&#10;mOF5MRj7Y7b7r9e3lTeb1UdYKvVw3y+nDPMpiIh9vDngsoH7Q8HFdv5IJgirgNfEP2RtkqZMd9dD&#13;&#10;Frn8P6H4BQAA//8DAFBLAQItABQABgAIAAAAIQC2gziS/gAAAOEBAAATAAAAAAAAAAAAAAAAAAAA&#13;&#10;AABbQ29udGVudF9UeXBlc10ueG1sUEsBAi0AFAAGAAgAAAAhADj9If/WAAAAlAEAAAsAAAAAAAAA&#13;&#10;AAAAAAAALwEAAF9yZWxzLy5yZWxzUEsBAi0AFAAGAAgAAAAhALR+b6E9AgAAfwQAAA4AAAAAAAAA&#13;&#10;AAAAAAAALgIAAGRycy9lMm9Eb2MueG1sUEsBAi0AFAAGAAgAAAAhAAUyY4naAAAACgEAAA8AAAAA&#13;&#10;AAAAAAAAAAAAlwQAAGRycy9kb3ducmV2LnhtbFBLBQYAAAAABAAEAPMAAACeBQAAAAA=&#13;&#10;" filled="f" strokeweight=".5pt">
                <v:textbox style="mso-fit-shape-to-text:t">
                  <w:txbxContent>
                    <w:p w:rsidR="00E97A26" w:rsidRDefault="00E97A26">
                      <w:r w:rsidRPr="0000290B">
                        <w:t>docker history</w:t>
                      </w:r>
                      <w:r>
                        <w:t xml:space="preserve">  &lt;image_id&gt;</w:t>
                      </w:r>
                    </w:p>
                    <w:p w:rsidR="00E97A26" w:rsidRPr="00142973" w:rsidRDefault="00E97A26">
                      <w:r w:rsidRPr="0000290B">
                        <w:t>docker inspect</w:t>
                      </w:r>
                      <w:r>
                        <w:t xml:space="preserve"> &lt;image_id&gt;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97A26" w:rsidRDefault="00E97A26"/>
    <w:p w:rsidR="00E97A26" w:rsidRDefault="00E97A26"/>
    <w:p w:rsidR="00E97A26" w:rsidRDefault="00E97A26"/>
    <w:p w:rsidR="002446F0" w:rsidRDefault="002446F0">
      <w:r>
        <w:t xml:space="preserve">You can try </w:t>
      </w:r>
    </w:p>
    <w:p w:rsidR="00E97A26" w:rsidRDefault="00E97A2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3C99CD" wp14:editId="7CE517F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7A26" w:rsidRDefault="00E97A26">
                            <w:r w:rsidRPr="002446F0">
                              <w:t>docker run -d</w:t>
                            </w:r>
                            <w:r>
                              <w:t xml:space="preserve"> &lt;image_id&gt;</w:t>
                            </w:r>
                          </w:p>
                          <w:p w:rsidR="00E97A26" w:rsidRDefault="00E97A26">
                            <w:r w:rsidRPr="002446F0">
                              <w:t xml:space="preserve">docker run -d </w:t>
                            </w:r>
                            <w:r>
                              <w:t>example</w:t>
                            </w:r>
                            <w:r w:rsidRPr="002446F0">
                              <w:t>.com:5000/</w:t>
                            </w:r>
                            <w:r>
                              <w:t>&lt;image_name&gt;</w:t>
                            </w:r>
                            <w:r w:rsidRPr="002446F0">
                              <w:t>:</w:t>
                            </w:r>
                            <w:r>
                              <w:t>&lt;version&gt;</w:t>
                            </w:r>
                          </w:p>
                          <w:p w:rsidR="00E97A26" w:rsidRDefault="00E97A26">
                            <w:r>
                              <w:t xml:space="preserve"># then to connect to running container using </w:t>
                            </w:r>
                          </w:p>
                          <w:p w:rsidR="00E97A26" w:rsidRPr="009067B8" w:rsidRDefault="00E97A26">
                            <w:r w:rsidRPr="00E97A26">
                              <w:t>docker exec -it &lt;container name&gt; /bin/bash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C99CD" id="Text Box 10" o:spid="_x0000_s1029" type="#_x0000_t202" style="position:absolute;margin-left:0;margin-top:0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3/kjPgIAAIEEAAAOAAAAZHJzL2Uyb0RvYy54bWysVE1v2zAMvQ/YfxB0X+ykH8uMOkXWIsOA&#13;&#10;oi2QDj0rslwbk0VBUmN3v35PctwG3U7DLrJIPj2Jj6QvLodOs71yviVT8vks50wZSVVrnkr+42Hz&#13;&#10;acmZD8JUQpNRJX9Rnl+uPn646G2hFtSQrpRjIDG+6G3JmxBskWVeNqoTfkZWGQRrcp0IMN1TVjnR&#13;&#10;g73T2SLPz7OeXGUdSeU9vNdjkK8Sf10rGe7q2qvAdMnxtpBWl9ZdXLPVhSienLBNKw/PEP/wik60&#13;&#10;Bpe+Ul2LINiza/+g6lrpyFMdZpK6jOq6lSrlgGzm+btsto2wKuUCcbx9lcn/P1p5u793rK1QO8hj&#13;&#10;RIcaPaghsK80MLigT299AdjWAhgG+IGd/B7OmPZQuy5+kRBDHFQvr+pGNhkPLRfLZY6QRGwywJ+9&#13;&#10;HbfOh2+KOhY3JXcoX1JV7G98GKETJN5maNNqnUqoDetLfn5ylqcDnnRbxWCExSNX2rG9QBPstJA/&#13;&#10;4/Nx7REKljZwxmTHpOIuDLshiXMyJbyj6gU6OBo7yVu5aUF/I3y4Fw6tg/wwDuEOS60Jb6LDjrOG&#13;&#10;3K+/+SMeFUWUsx6tWHKDWeFMfzeo9Jf56SlIQzJOzz4vYLjjyO44Yp67K0Kac4ydlWkb8UFP29pR&#13;&#10;94iZWcc7ERJG4uaSh2l7FcbxwMxJtV4nEHrVinBjtlZG6knUh+FROHsoVkCdb2lqWVG8q9mIjSe9&#13;&#10;XT8HVC4VNKo8anoQH32eanOYyThIx3ZCvf05Vr8BAAD//wMAUEsDBBQABgAIAAAAIQAFMmOJ2gAA&#13;&#10;AAoBAAAPAAAAZHJzL2Rvd25yZXYueG1sTE9BbsIwELxX4g/WVuqtOEVqm4Y4CIF664EC6tnE2yRg&#13;&#10;r6PYQNLXd6mQ6GW0o9HMzuSz3llxwi40nhQ8jRMQSKU3DVUKtpv3xxREiJqMtp5QwYABZsXoLteZ&#13;&#10;8Wf6xNM6VoJDKGRaQR1jm0kZyhqdDmPfIrH27TunI9OukqbTZw53Vk6S5EU63RB/qHWLixrLw/ro&#13;&#10;FJjheTEY+2O2+6/Xt5U3m9VHWCr1cN8vpwzzKYiIfbw54LKB+0PBxXb+SCYIq4DXxD9kbZKmTHfX&#13;&#10;Qxa5/D+h+AUAAP//AwBQSwECLQAUAAYACAAAACEAtoM4kv4AAADhAQAAEwAAAAAAAAAAAAAAAAAA&#13;&#10;AAAAW0NvbnRlbnRfVHlwZXNdLnhtbFBLAQItABQABgAIAAAAIQA4/SH/1gAAAJQBAAALAAAAAAAA&#13;&#10;AAAAAAAAAC8BAABfcmVscy8ucmVsc1BLAQItABQABgAIAAAAIQDA3/kjPgIAAIEEAAAOAAAAAAAA&#13;&#10;AAAAAAAAAC4CAABkcnMvZTJvRG9jLnhtbFBLAQItABQABgAIAAAAIQAFMmOJ2gAAAAoBAAAPAAAA&#13;&#10;AAAAAAAAAAAAAJgEAABkcnMvZG93bnJldi54bWxQSwUGAAAAAAQABADzAAAAnwUAAAAA&#13;&#10;" filled="f" strokeweight=".5pt">
                <v:textbox style="mso-fit-shape-to-text:t">
                  <w:txbxContent>
                    <w:p w:rsidR="00E97A26" w:rsidRDefault="00E97A26">
                      <w:r w:rsidRPr="002446F0">
                        <w:t>docker run -d</w:t>
                      </w:r>
                      <w:r>
                        <w:t xml:space="preserve"> &lt;image_id&gt;</w:t>
                      </w:r>
                    </w:p>
                    <w:p w:rsidR="00E97A26" w:rsidRDefault="00E97A26">
                      <w:r w:rsidRPr="002446F0">
                        <w:t xml:space="preserve">docker run -d </w:t>
                      </w:r>
                      <w:r>
                        <w:t>example</w:t>
                      </w:r>
                      <w:r w:rsidRPr="002446F0">
                        <w:t>.com:5000/</w:t>
                      </w:r>
                      <w:r>
                        <w:t>&lt;image_name&gt;</w:t>
                      </w:r>
                      <w:r w:rsidRPr="002446F0">
                        <w:t>:</w:t>
                      </w:r>
                      <w:r>
                        <w:t>&lt;version&gt;</w:t>
                      </w:r>
                    </w:p>
                    <w:p w:rsidR="00E97A26" w:rsidRDefault="00E97A26">
                      <w:r>
                        <w:t xml:space="preserve"># then to connect to running container using </w:t>
                      </w:r>
                    </w:p>
                    <w:p w:rsidR="00E97A26" w:rsidRPr="009067B8" w:rsidRDefault="00E97A26">
                      <w:r w:rsidRPr="00E97A26">
                        <w:t>docker exec -it &lt;container name&gt; /bin/bash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97A26" w:rsidRDefault="00E97A26"/>
    <w:p w:rsidR="00E97A26" w:rsidRDefault="00E97A26"/>
    <w:p w:rsidR="00E97A26" w:rsidRDefault="00E97A26"/>
    <w:p w:rsidR="00E97A26" w:rsidRDefault="00E97A26"/>
    <w:p w:rsidR="0000290B" w:rsidRDefault="0000290B">
      <w:r>
        <w:t xml:space="preserve">if </w:t>
      </w:r>
      <w:r w:rsidR="00E97A26">
        <w:t>above and directly trying terminal access:</w:t>
      </w:r>
      <w:r>
        <w:t xml:space="preserve"> </w:t>
      </w:r>
    </w:p>
    <w:p w:rsidR="0000290B" w:rsidRDefault="00E97A26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30FD4A" wp14:editId="1B71DFB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7A26" w:rsidRPr="00474679" w:rsidRDefault="00E97A26">
                            <w:r w:rsidRPr="0000290B">
                              <w:t xml:space="preserve">docker run -it </w:t>
                            </w:r>
                            <w:r>
                              <w:t xml:space="preserve">&lt;image_id&gt; </w:t>
                            </w:r>
                            <w:r w:rsidRPr="0000290B">
                              <w:t>/bin/</w:t>
                            </w:r>
                            <w:r>
                              <w:t>bash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0FD4A" id="Text Box 12" o:spid="_x0000_s1030" type="#_x0000_t202" style="position:absolute;margin-left:0;margin-top:0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9UR5PgIAAIEEAAAOAAAAZHJzL2Uyb0RvYy54bWysVMFu2zAMvQ/YPwi6r06ytEuNOEWWosOA&#13;&#10;oi3QDj0rshwbk0VBUmN3X78nOU6DbqdhF1kknyjxPdLLq77VbK+cb8gUfHo24UwZSWVjdgX/8XTz&#13;&#10;acGZD8KUQpNRBX9Vnl+tPn5YdjZXM6pJl8oxJDE+72zB6xBsnmVe1qoV/oysMghW5FoRYLpdVjrR&#13;&#10;IXurs9lkcpF15ErrSCrv4b0egnyV8leVkuG+qrwKTBccbwtpdWndxjVbLUW+c8LWjTw8Q/zDK1rR&#13;&#10;GFx6THUtgmAvrvkjVdtIR56qcCapzaiqGqlSDahmOnlXzWMtrEq1gBxvjzT5/5dW3u0fHGtKaDfj&#13;&#10;zIgWGj2pPrCv1DO4wE9nfQ7YowUw9PADO/o9nLHsvnJt/KIghjiYfj2yG7PJeGgxWywmCEnERgP5&#13;&#10;s7fj1vnwTVHL4qbgDvIlVsX+1ocBOkLibYZuGq2ThNqwruAXn88n6YAn3ZQxGGHxyEY7thdogq0W&#13;&#10;8md8Pq49QcHSBs5Y7FBU3IV+2ydy5mPBWypfwYOjoZO8lTcN0t8KHx6EQ+ugPoxDuMdSacKb6LDj&#13;&#10;rCb362/+iIeiiHLWoRULbjArnOnvBkpfTufz2LnJmJ9/mcFwp5HtacS8tBtCmVOMnZVpG/FBj9vK&#13;&#10;UfuMmVnHOxESRuLmgodxuwnDeGDmpFqvEwi9akW4NY9WxtQjqU/9s3D2IFaAznc0tqzI32k2YONJ&#13;&#10;b9cvAcolQSPLA6cH8tHnSZvDTMZBOrUT6u3PsfoNAAD//wMAUEsDBBQABgAIAAAAIQAFMmOJ2gAA&#13;&#10;AAoBAAAPAAAAZHJzL2Rvd25yZXYueG1sTE9BbsIwELxX4g/WVuqtOEVqm4Y4CIF664EC6tnE2yRg&#13;&#10;r6PYQNLXd6mQ6GW0o9HMzuSz3llxwi40nhQ8jRMQSKU3DVUKtpv3xxREiJqMtp5QwYABZsXoLteZ&#13;&#10;8Wf6xNM6VoJDKGRaQR1jm0kZyhqdDmPfIrH27TunI9OukqbTZw53Vk6S5EU63RB/qHWLixrLw/ro&#13;&#10;FJjheTEY+2O2+6/Xt5U3m9VHWCr1cN8vpwzzKYiIfbw54LKB+0PBxXb+SCYIq4DXxD9kbZKmTHfX&#13;&#10;Qxa5/D+h+AUAAP//AwBQSwECLQAUAAYACAAAACEAtoM4kv4AAADhAQAAEwAAAAAAAAAAAAAAAAAA&#13;&#10;AAAAW0NvbnRlbnRfVHlwZXNdLnhtbFBLAQItABQABgAIAAAAIQA4/SH/1gAAAJQBAAALAAAAAAAA&#13;&#10;AAAAAAAAAC8BAABfcmVscy8ucmVsc1BLAQItABQABgAIAAAAIQDN9UR5PgIAAIEEAAAOAAAAAAAA&#13;&#10;AAAAAAAAAC4CAABkcnMvZTJvRG9jLnhtbFBLAQItABQABgAIAAAAIQAFMmOJ2gAAAAoBAAAPAAAA&#13;&#10;AAAAAAAAAAAAAJgEAABkcnMvZG93bnJldi54bWxQSwUGAAAAAAQABADzAAAAnwUAAAAA&#13;&#10;" filled="f" strokeweight=".5pt">
                <v:textbox style="mso-fit-shape-to-text:t">
                  <w:txbxContent>
                    <w:p w:rsidR="00E97A26" w:rsidRPr="00474679" w:rsidRDefault="00E97A26">
                      <w:r w:rsidRPr="0000290B">
                        <w:t xml:space="preserve">docker run -it </w:t>
                      </w:r>
                      <w:r>
                        <w:t xml:space="preserve">&lt;image_id&gt; </w:t>
                      </w:r>
                      <w:r w:rsidRPr="0000290B">
                        <w:t>/bin/</w:t>
                      </w:r>
                      <w:r>
                        <w:t>bash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97A26" w:rsidRDefault="00E97A26"/>
    <w:p w:rsidR="00E97A26" w:rsidRDefault="00E97A26" w:rsidP="0000290B">
      <w:r>
        <w:t>gives errors, probably there is an entry point defined in image, you need to override it:</w:t>
      </w:r>
    </w:p>
    <w:p w:rsidR="0000290B" w:rsidRDefault="00E97A26" w:rsidP="0000290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6BB152" wp14:editId="777E5C8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7A26" w:rsidRPr="007229AB" w:rsidRDefault="00E97A26">
                            <w:r w:rsidRPr="0000290B">
                              <w:t xml:space="preserve">docker run -it --entrypoint /bin/bash </w:t>
                            </w:r>
                            <w:r>
                              <w:t>&lt;image_id&gt;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BB152" id="Text Box 13" o:spid="_x0000_s1031" type="#_x0000_t202" style="position:absolute;margin-left:0;margin-top:0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fW8VPgIAAIEEAAAOAAAAZHJzL2Uyb0RvYy54bWysVFFv2jAQfp+0/2D5fQQodAw1VIyKaRJq&#13;&#10;K9Gpz8ZxSjTHZ9mGhP36fXZIi7o9TXtxfHefz77vu8vNbVtrdlTOV2RyPhoMOVNGUlGZl5z/eFp/&#13;&#10;mnHmgzCF0GRUzk/K89vFxw83jZ2rMe1JF8oxJDF+3tic70Ow8yzzcq9q4QdklUGwJFeLANO9ZIUT&#13;&#10;DbLXOhsPh9dZQ66wjqTyHt67LsgXKX9ZKhkeytKrwHTO8baQVpfWXVyzxY2Yvzhh95U8P0P8wytq&#13;&#10;URlc+prqTgTBDq76I1VdSUeeyjCQVGdUlpVUqQZUMxq+q2a7F1alWkCOt680+f+XVt4fHx2rCmh3&#13;&#10;xZkRNTR6Um1gX6llcIGfxvo5YFsLYGjhB7b3ezhj2W3p6vhFQQxxMH16ZTdmk/HQbDybDRGSiPUG&#13;&#10;8mdvx63z4ZuimsVNzh3kS6yK48aHDtpD4m2G1pXWSUJtWJPz66vpMB3wpKsiBiMsHllpx44CTbDT&#13;&#10;Qv6Mz8e1FyhY2sAZi+2KirvQ7tpEzrQveEfFCTw46jrJW7mukH4jfHgUDq2D+jAO4QFLqQlvovOO&#13;&#10;sz25X3/zRzwURZSzBq2Yc4NZ4Ux/N1D6y2gyiZ2bjMn08xiGu4zsLiPmUK8IZY4wdlambcQH3W9L&#13;&#10;R/UzZmYZ70RIGImbcx767Sp044GZk2q5TCD0qhVhY7ZWxtQ9qU/ts3D2LFaAzvfUt6yYv9Osw8aT&#13;&#10;3i4PAcolQSPLHadn8tHnSZvzTMZBurQT6u3PsfgNAAD//wMAUEsDBBQABgAIAAAAIQAFMmOJ2gAA&#13;&#10;AAoBAAAPAAAAZHJzL2Rvd25yZXYueG1sTE9BbsIwELxX4g/WVuqtOEVqm4Y4CIF664EC6tnE2yRg&#13;&#10;r6PYQNLXd6mQ6GW0o9HMzuSz3llxwi40nhQ8jRMQSKU3DVUKtpv3xxREiJqMtp5QwYABZsXoLteZ&#13;&#10;8Wf6xNM6VoJDKGRaQR1jm0kZyhqdDmPfIrH27TunI9OukqbTZw53Vk6S5EU63RB/qHWLixrLw/ro&#13;&#10;FJjheTEY+2O2+6/Xt5U3m9VHWCr1cN8vpwzzKYiIfbw54LKB+0PBxXb+SCYIq4DXxD9kbZKmTHfX&#13;&#10;Qxa5/D+h+AUAAP//AwBQSwECLQAUAAYACAAAACEAtoM4kv4AAADhAQAAEwAAAAAAAAAAAAAAAAAA&#13;&#10;AAAAW0NvbnRlbnRfVHlwZXNdLnhtbFBLAQItABQABgAIAAAAIQA4/SH/1gAAAJQBAAALAAAAAAAA&#13;&#10;AAAAAAAAAC8BAABfcmVscy8ucmVsc1BLAQItABQABgAIAAAAIQBMfW8VPgIAAIEEAAAOAAAAAAAA&#13;&#10;AAAAAAAAAC4CAABkcnMvZTJvRG9jLnhtbFBLAQItABQABgAIAAAAIQAFMmOJ2gAAAAoBAAAPAAAA&#13;&#10;AAAAAAAAAAAAAJgEAABkcnMvZG93bnJldi54bWxQSwUGAAAAAAQABADzAAAAnwUAAAAA&#13;&#10;" filled="f" strokeweight=".5pt">
                <v:textbox style="mso-fit-shape-to-text:t">
                  <w:txbxContent>
                    <w:p w:rsidR="00E97A26" w:rsidRPr="007229AB" w:rsidRDefault="00E97A26">
                      <w:r w:rsidRPr="0000290B">
                        <w:t xml:space="preserve">docker run -it --entrypoint /bin/bash </w:t>
                      </w:r>
                      <w:r>
                        <w:t>&lt;image_id&gt;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0290B" w:rsidRDefault="0000290B"/>
    <w:p w:rsidR="00E97A26" w:rsidRDefault="00E97A26"/>
    <w:p w:rsidR="00324122" w:rsidRPr="00324122" w:rsidRDefault="00324122">
      <w:pPr>
        <w:rPr>
          <w:b/>
        </w:rPr>
      </w:pPr>
      <w:r w:rsidRPr="00324122">
        <w:rPr>
          <w:b/>
        </w:rPr>
        <w:t>Ready Data Science Notebook</w:t>
      </w:r>
      <w:r>
        <w:rPr>
          <w:b/>
        </w:rPr>
        <w:t xml:space="preserve"> Docker Image</w:t>
      </w:r>
      <w:r w:rsidRPr="00324122">
        <w:rPr>
          <w:b/>
        </w:rPr>
        <w:t>s</w:t>
      </w:r>
      <w:r>
        <w:rPr>
          <w:b/>
        </w:rPr>
        <w:t xml:space="preserve"> in DockerHub Repo</w:t>
      </w:r>
    </w:p>
    <w:p w:rsidR="00324122" w:rsidRDefault="00324122" w:rsidP="00324122">
      <w:pPr>
        <w:rPr>
          <w:rFonts w:ascii="Times New Roman" w:eastAsia="Times New Roman" w:hAnsi="Times New Roman" w:cs="Times New Roman"/>
        </w:rPr>
      </w:pPr>
      <w:r w:rsidRPr="00324122">
        <w:rPr>
          <w:rFonts w:ascii="Times New Roman" w:eastAsia="Times New Roman" w:hAnsi="Times New Roman" w:cs="Times New Roman"/>
        </w:rPr>
        <w:t>https://github.com/jupyter/docker-stacks</w:t>
      </w:r>
      <w:r w:rsidRPr="00324122">
        <w:rPr>
          <w:rFonts w:ascii="Times New Roman" w:eastAsia="Times New Roman" w:hAnsi="Times New Roman" w:cs="Times New Roman"/>
        </w:rPr>
        <w:fldChar w:fldCharType="begin"/>
      </w:r>
      <w:r w:rsidRPr="00324122">
        <w:rPr>
          <w:rFonts w:ascii="Times New Roman" w:eastAsia="Times New Roman" w:hAnsi="Times New Roman" w:cs="Times New Roman"/>
        </w:rPr>
        <w:instrText xml:space="preserve"> INCLUDEPICTURE "https://www.dataquest.io/blog/content/images/2018/05/jupyter_docker_stacks.svg" \* MERGEFORMATINET </w:instrText>
      </w:r>
      <w:r w:rsidRPr="00324122">
        <w:rPr>
          <w:rFonts w:ascii="Times New Roman" w:eastAsia="Times New Roman" w:hAnsi="Times New Roman" w:cs="Times New Roman"/>
        </w:rPr>
        <w:fldChar w:fldCharType="separate"/>
      </w:r>
      <w:r w:rsidRPr="00324122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Rectangle 11" descr="jupyter_docker_stack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6EA699" id="Rectangle 11" o:spid="_x0000_s1026" alt="jupyter_docker_stack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GMdPyAIAANcFAAAOAAAAZHJzL2Uyb0RvYy54bWysVN9v0zAQfkfif7D8niXp3B+Jlk5b0yCk&#13;&#10;ARODZ+Q6TmNI7GC7Swvif+fstF27vSAgD4l953x3993nu7retg165NoIJTMcX0QYcclUKeQ6w58/&#13;&#10;FcEMI2OpLGmjJM/wjht8PX/96qrvUj5StWpKrhGASJP2XYZra7s0DA2reUvNheq4BGeldEstbPU6&#13;&#10;LDXtAb1twlEUTcJe6bLTinFjwJoPTjz3+FXFmf1QVYZb1GQYcrP+rf175d7h/Iqma027WrB9GvQv&#13;&#10;smipkBD0CJVTS9FGixdQrWBaGVXZC6baUFWVYNzXANXE0bNqHmracV8LkGO6I03m/8Gy94/3GokS&#13;&#10;ehdjJGkLPfoIrFG5bjhytpIbBoR93XQ7y/WXUrFv8IGesm/G0dd3JgWUh+5eOwJMdwcnDJJqUQMI&#13;&#10;vzEdwAE8oB9MWqu+5rSEOmIHEZ5huI0BNLTq36kS8qEbqzy520q3LgbQhra+h7tjD/nWIgbGy4jM&#13;&#10;Iug0A9d+7SLQ9PBzp419w1WL3CLDGrLz4PTxztjh6OGIiyVVIZoG7DRt5JkBMAcLhIZfnc8l4bv+&#13;&#10;M4mS5Ww5IwEZTZYBifI8uCkWJJgU8XScX+aLRR7/cnFjktaiLLl0YQ4KjMmfdXh/FwbtHDVoVCNK&#13;&#10;B+dSMnq9WjQaPVK4AYV/POXgeToWnqfh+YJanpUUj0h0O0qCYjKbBqQg4yCZRrMgipPbZBKRhOTF&#13;&#10;eUl3QvJ/Lwn1GU7Go7Hv0knSz2qL/POyNpq2AoSLGtFmGKQBjztEU6fApSz92lLRDOsTKlz6T1RA&#13;&#10;uw+N9np1Eh3Uv1LlDuSqFcgJlAfTEBa10j8w6mGyZNh831DNMWreSpB8EhPiRpHfkPF0BBt96lmd&#13;&#10;eqhkAJVhi9GwXNhhfG06LdY1RIo9MVLdwDWphJewu0JDVvvLBdPDV7KfdG48ne79qad5PP8NAAD/&#13;&#10;/wMAUEsDBBQABgAIAAAAIQD9WirP2gAAAAgBAAAPAAAAZHJzL2Rvd25yZXYueG1sTE/RSsNAEHwX&#13;&#10;/IdjBV/EXhSRkuZSpCIWEYqp9nmbW5Ngbi/NXZP49676oC+zDMPMzmTLybVqoD40ng1czRJQxKW3&#13;&#10;DVcGXrcPl3NQISJbbD2TgU8KsMxPTzJMrR/5hYYiVkpCOKRooI6xS7UOZU0Ow8x3xKK9+95hFNpX&#13;&#10;2vY4Srhr9XWS3GqHDcuHGjta1VR+FEdnYCw3w277/Kg3F7u158P6sCrenow5P5vuFwJ3C1CRpvjn&#13;&#10;gO8N0h9yKbb3R7ZBtQZkTfxB0W7mwva/V+eZ/j8g/wIAAP//AwBQSwECLQAUAAYACAAAACEAtoM4&#13;&#10;kv4AAADhAQAAEwAAAAAAAAAAAAAAAAAAAAAAW0NvbnRlbnRfVHlwZXNdLnhtbFBLAQItABQABgAI&#13;&#10;AAAAIQA4/SH/1gAAAJQBAAALAAAAAAAAAAAAAAAAAC8BAABfcmVscy8ucmVsc1BLAQItABQABgAI&#13;&#10;AAAAIQAgGMdPyAIAANcFAAAOAAAAAAAAAAAAAAAAAC4CAABkcnMvZTJvRG9jLnhtbFBLAQItABQA&#13;&#10;BgAIAAAAIQD9WirP2gAAAAgBAAAPAAAAAAAAAAAAAAAAACIFAABkcnMvZG93bnJldi54bWxQSwUG&#13;&#10;AAAAAAQABADzAAAAKQYAAAAA&#13;&#10;" filled="f" stroked="f">
                <o:lock v:ext="edit" aspectratio="t"/>
                <w10:anchorlock/>
              </v:rect>
            </w:pict>
          </mc:Fallback>
        </mc:AlternateContent>
      </w:r>
      <w:r w:rsidRPr="00324122">
        <w:rPr>
          <w:rFonts w:ascii="Times New Roman" w:eastAsia="Times New Roman" w:hAnsi="Times New Roman" w:cs="Times New Roman"/>
        </w:rPr>
        <w:fldChar w:fldCharType="end"/>
      </w:r>
    </w:p>
    <w:p w:rsidR="00324122" w:rsidRPr="00324122" w:rsidRDefault="00324122" w:rsidP="00324122">
      <w:pPr>
        <w:rPr>
          <w:rFonts w:ascii="Times New Roman" w:eastAsia="Times New Roman" w:hAnsi="Times New Roman" w:cs="Times New Roman"/>
        </w:rPr>
      </w:pPr>
    </w:p>
    <w:p w:rsidR="00324122" w:rsidRPr="0000290B" w:rsidRDefault="00324122" w:rsidP="00324122">
      <w:pPr>
        <w:jc w:val="center"/>
      </w:pPr>
      <w:r w:rsidRPr="00324122">
        <w:drawing>
          <wp:inline distT="0" distB="0" distL="0" distR="0" wp14:anchorId="5062F6A4" wp14:editId="664B2375">
            <wp:extent cx="4174276" cy="3508443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6344" cy="351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4122" w:rsidRPr="0000290B" w:rsidSect="00077AB5"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7BF3" w:rsidRDefault="00BA7BF3" w:rsidP="00E33638">
      <w:r>
        <w:separator/>
      </w:r>
    </w:p>
  </w:endnote>
  <w:endnote w:type="continuationSeparator" w:id="0">
    <w:p w:rsidR="00BA7BF3" w:rsidRDefault="00BA7BF3" w:rsidP="00E336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71088335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216CA5" w:rsidRDefault="00216CA5" w:rsidP="00AD03F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216CA5" w:rsidRDefault="00216CA5" w:rsidP="00216CA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53152968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216CA5" w:rsidRDefault="00216CA5" w:rsidP="00AD03F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216CA5" w:rsidRDefault="00216CA5" w:rsidP="00216CA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7BF3" w:rsidRDefault="00BA7BF3" w:rsidP="00E33638">
      <w:r>
        <w:separator/>
      </w:r>
    </w:p>
  </w:footnote>
  <w:footnote w:type="continuationSeparator" w:id="0">
    <w:p w:rsidR="00BA7BF3" w:rsidRDefault="00BA7BF3" w:rsidP="00E336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D1737E"/>
    <w:multiLevelType w:val="hybridMultilevel"/>
    <w:tmpl w:val="4DD2E2A8"/>
    <w:lvl w:ilvl="0" w:tplc="81E0EF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638"/>
    <w:rsid w:val="0000290B"/>
    <w:rsid w:val="0006448E"/>
    <w:rsid w:val="00077AB5"/>
    <w:rsid w:val="000B6617"/>
    <w:rsid w:val="000C7022"/>
    <w:rsid w:val="00127ACB"/>
    <w:rsid w:val="00137A35"/>
    <w:rsid w:val="001576B8"/>
    <w:rsid w:val="001C7497"/>
    <w:rsid w:val="00216CA5"/>
    <w:rsid w:val="00235B96"/>
    <w:rsid w:val="00237ED6"/>
    <w:rsid w:val="002446F0"/>
    <w:rsid w:val="0029101E"/>
    <w:rsid w:val="002962ED"/>
    <w:rsid w:val="00324122"/>
    <w:rsid w:val="00340E5E"/>
    <w:rsid w:val="00347863"/>
    <w:rsid w:val="00354531"/>
    <w:rsid w:val="00362231"/>
    <w:rsid w:val="003849FC"/>
    <w:rsid w:val="00390E56"/>
    <w:rsid w:val="003F1265"/>
    <w:rsid w:val="004441C7"/>
    <w:rsid w:val="00466DCC"/>
    <w:rsid w:val="00474322"/>
    <w:rsid w:val="004B4067"/>
    <w:rsid w:val="004E4911"/>
    <w:rsid w:val="00546A07"/>
    <w:rsid w:val="0055057C"/>
    <w:rsid w:val="00552F80"/>
    <w:rsid w:val="00576AE2"/>
    <w:rsid w:val="005B0DDC"/>
    <w:rsid w:val="006325CB"/>
    <w:rsid w:val="00772A07"/>
    <w:rsid w:val="0084477F"/>
    <w:rsid w:val="00857504"/>
    <w:rsid w:val="00870D40"/>
    <w:rsid w:val="00882DC8"/>
    <w:rsid w:val="008B6A8C"/>
    <w:rsid w:val="008D1599"/>
    <w:rsid w:val="0090600B"/>
    <w:rsid w:val="00926326"/>
    <w:rsid w:val="009305F5"/>
    <w:rsid w:val="009368A6"/>
    <w:rsid w:val="009442DF"/>
    <w:rsid w:val="00956785"/>
    <w:rsid w:val="00987F28"/>
    <w:rsid w:val="009C15E2"/>
    <w:rsid w:val="00A27D49"/>
    <w:rsid w:val="00A46BA9"/>
    <w:rsid w:val="00A6359E"/>
    <w:rsid w:val="00A65DD1"/>
    <w:rsid w:val="00A9368F"/>
    <w:rsid w:val="00AA18FC"/>
    <w:rsid w:val="00AF43AB"/>
    <w:rsid w:val="00B45DFA"/>
    <w:rsid w:val="00B479B8"/>
    <w:rsid w:val="00B63C5D"/>
    <w:rsid w:val="00B76F93"/>
    <w:rsid w:val="00BA7BF3"/>
    <w:rsid w:val="00BC48F4"/>
    <w:rsid w:val="00BC49D9"/>
    <w:rsid w:val="00BF4B54"/>
    <w:rsid w:val="00C065E1"/>
    <w:rsid w:val="00C4034E"/>
    <w:rsid w:val="00CB789D"/>
    <w:rsid w:val="00CE2AB5"/>
    <w:rsid w:val="00CF7464"/>
    <w:rsid w:val="00DB6E98"/>
    <w:rsid w:val="00E119D7"/>
    <w:rsid w:val="00E33638"/>
    <w:rsid w:val="00E4758D"/>
    <w:rsid w:val="00E635AB"/>
    <w:rsid w:val="00E97A26"/>
    <w:rsid w:val="00F14308"/>
    <w:rsid w:val="00F71114"/>
    <w:rsid w:val="00FD3703"/>
    <w:rsid w:val="00FD48D0"/>
    <w:rsid w:val="00FD4C2E"/>
    <w:rsid w:val="00FD6740"/>
    <w:rsid w:val="00FE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E0096"/>
  <w15:chartTrackingRefBased/>
  <w15:docId w15:val="{62FFDF3C-2F3E-9547-8B76-823A0B6D4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36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3638"/>
  </w:style>
  <w:style w:type="paragraph" w:styleId="Footer">
    <w:name w:val="footer"/>
    <w:basedOn w:val="Normal"/>
    <w:link w:val="FooterChar"/>
    <w:uiPriority w:val="99"/>
    <w:unhideWhenUsed/>
    <w:rsid w:val="00E336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363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36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363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33638"/>
    <w:rPr>
      <w:rFonts w:ascii="Courier New" w:eastAsia="Times New Roman" w:hAnsi="Courier New" w:cs="Courier New"/>
      <w:sz w:val="20"/>
      <w:szCs w:val="20"/>
    </w:rPr>
  </w:style>
  <w:style w:type="character" w:customStyle="1" w:styleId="c">
    <w:name w:val="c"/>
    <w:basedOn w:val="DefaultParagraphFont"/>
    <w:rsid w:val="00E33638"/>
  </w:style>
  <w:style w:type="character" w:customStyle="1" w:styleId="nt">
    <w:name w:val="nt"/>
    <w:basedOn w:val="DefaultParagraphFont"/>
    <w:rsid w:val="00E33638"/>
  </w:style>
  <w:style w:type="character" w:customStyle="1" w:styleId="nb">
    <w:name w:val="nb"/>
    <w:basedOn w:val="DefaultParagraphFont"/>
    <w:rsid w:val="00E33638"/>
  </w:style>
  <w:style w:type="character" w:customStyle="1" w:styleId="k">
    <w:name w:val="k"/>
    <w:basedOn w:val="DefaultParagraphFont"/>
    <w:rsid w:val="009C15E2"/>
  </w:style>
  <w:style w:type="character" w:customStyle="1" w:styleId="s">
    <w:name w:val="s"/>
    <w:basedOn w:val="DefaultParagraphFont"/>
    <w:rsid w:val="009C15E2"/>
  </w:style>
  <w:style w:type="paragraph" w:styleId="ListParagraph">
    <w:name w:val="List Paragraph"/>
    <w:basedOn w:val="Normal"/>
    <w:uiPriority w:val="34"/>
    <w:qFormat/>
    <w:rsid w:val="000B6617"/>
    <w:pPr>
      <w:ind w:left="720"/>
      <w:contextualSpacing/>
    </w:pPr>
  </w:style>
  <w:style w:type="character" w:customStyle="1" w:styleId="o">
    <w:name w:val="o"/>
    <w:basedOn w:val="DefaultParagraphFont"/>
    <w:rsid w:val="00E635AB"/>
  </w:style>
  <w:style w:type="character" w:styleId="Strong">
    <w:name w:val="Strong"/>
    <w:basedOn w:val="DefaultParagraphFont"/>
    <w:uiPriority w:val="22"/>
    <w:qFormat/>
    <w:rsid w:val="008B6A8C"/>
    <w:rPr>
      <w:b/>
      <w:bCs/>
    </w:rPr>
  </w:style>
  <w:style w:type="character" w:customStyle="1" w:styleId="s2">
    <w:name w:val="s2"/>
    <w:basedOn w:val="DefaultParagraphFont"/>
    <w:rsid w:val="00216CA5"/>
  </w:style>
  <w:style w:type="character" w:customStyle="1" w:styleId="se">
    <w:name w:val="se"/>
    <w:basedOn w:val="DefaultParagraphFont"/>
    <w:rsid w:val="00216CA5"/>
  </w:style>
  <w:style w:type="character" w:styleId="PageNumber">
    <w:name w:val="page number"/>
    <w:basedOn w:val="DefaultParagraphFont"/>
    <w:uiPriority w:val="99"/>
    <w:semiHidden/>
    <w:unhideWhenUsed/>
    <w:rsid w:val="00216CA5"/>
  </w:style>
  <w:style w:type="character" w:styleId="Hyperlink">
    <w:name w:val="Hyperlink"/>
    <w:basedOn w:val="DefaultParagraphFont"/>
    <w:uiPriority w:val="99"/>
    <w:unhideWhenUsed/>
    <w:rsid w:val="00B45D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5DFA"/>
    <w:rPr>
      <w:color w:val="808080"/>
      <w:shd w:val="clear" w:color="auto" w:fill="E6E6E6"/>
    </w:rPr>
  </w:style>
  <w:style w:type="character" w:customStyle="1" w:styleId="nv">
    <w:name w:val="nv"/>
    <w:basedOn w:val="DefaultParagraphFont"/>
    <w:rsid w:val="009060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oO8n3y23b6M&amp;t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cs.docker.com/get-started/" TargetMode="Externa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product-service:500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1385</Words>
  <Characters>7896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Ozturk, Ozgur</dc:creator>
  <cp:keywords/>
  <dc:description/>
  <cp:lastModifiedBy>Ozturk, Ozgur</cp:lastModifiedBy>
  <cp:revision>46</cp:revision>
  <cp:lastPrinted>2018-05-22T13:40:00Z</cp:lastPrinted>
  <dcterms:created xsi:type="dcterms:W3CDTF">2018-05-21T13:07:00Z</dcterms:created>
  <dcterms:modified xsi:type="dcterms:W3CDTF">2018-07-19T15:26:00Z</dcterms:modified>
</cp:coreProperties>
</file>