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F299" w14:textId="117CD807" w:rsidR="005876A2" w:rsidRDefault="00F4231B">
      <w:r>
        <w:t>Import turtle, random</w:t>
      </w:r>
    </w:p>
    <w:p w14:paraId="7D7836BE" w14:textId="4207D150" w:rsidR="00F4231B" w:rsidRDefault="00F4231B">
      <w:r>
        <w:t>#Set up turtle:</w:t>
      </w:r>
    </w:p>
    <w:p w14:paraId="2582F9F2" w14:textId="011F70D0" w:rsidR="00F4231B" w:rsidRDefault="00F4231B">
      <w:proofErr w:type="spellStart"/>
      <w:r>
        <w:t>Turtle.colormode</w:t>
      </w:r>
      <w:proofErr w:type="spellEnd"/>
      <w:r>
        <w:t>()</w:t>
      </w:r>
    </w:p>
    <w:p w14:paraId="1A9042CC" w14:textId="2D006D68" w:rsidR="00F4231B" w:rsidRDefault="00F4231B">
      <w:r>
        <w:t>W=600</w:t>
      </w:r>
    </w:p>
    <w:p w14:paraId="5407BF8D" w14:textId="55DFEAAD" w:rsidR="00F4231B" w:rsidRDefault="00F4231B">
      <w:r>
        <w:t>H= 600</w:t>
      </w:r>
    </w:p>
    <w:p w14:paraId="0A3AC518" w14:textId="1D7444A3" w:rsidR="00F4231B" w:rsidRDefault="00F4231B">
      <w:proofErr w:type="spellStart"/>
      <w:r>
        <w:t>Turtle.panel</w:t>
      </w:r>
      <w:proofErr w:type="spellEnd"/>
      <w:r>
        <w:t>(</w:t>
      </w:r>
      <w:proofErr w:type="spellStart"/>
      <w:proofErr w:type="gramStart"/>
      <w:r>
        <w:t>w,h</w:t>
      </w:r>
      <w:proofErr w:type="spellEnd"/>
      <w:proofErr w:type="gramEnd"/>
      <w:r>
        <w:t>)</w:t>
      </w:r>
    </w:p>
    <w:p w14:paraId="1079F4C3" w14:textId="4CAD4475" w:rsidR="00F4231B" w:rsidRDefault="00F4231B">
      <w:proofErr w:type="spellStart"/>
      <w:r>
        <w:t>Turtle.background</w:t>
      </w:r>
      <w:proofErr w:type="spellEnd"/>
      <w:r>
        <w:t>()</w:t>
      </w:r>
    </w:p>
    <w:p w14:paraId="481D7006" w14:textId="176ED841" w:rsidR="00F4231B" w:rsidRDefault="00F4231B">
      <w:r>
        <w:t>#Create variables for each turtle</w:t>
      </w:r>
    </w:p>
    <w:p w14:paraId="3E4EBD2F" w14:textId="09E57D37" w:rsidR="00F4231B" w:rsidRDefault="00F4231B">
      <w:proofErr w:type="spellStart"/>
      <w:r>
        <w:t>LargeSquare</w:t>
      </w:r>
      <w:proofErr w:type="spellEnd"/>
      <w:r>
        <w:t xml:space="preserve">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7A2595C9" w14:textId="3CA7DB57" w:rsidR="00F4231B" w:rsidRDefault="00F4231B">
      <w:proofErr w:type="spellStart"/>
      <w:r>
        <w:t>SmallSquare</w:t>
      </w:r>
      <w:proofErr w:type="spellEnd"/>
      <w:r>
        <w:t>=</w:t>
      </w:r>
      <w:proofErr w:type="spellStart"/>
      <w:r>
        <w:t>turtle.Turtle</w:t>
      </w:r>
      <w:proofErr w:type="spellEnd"/>
      <w:r>
        <w:t>()</w:t>
      </w:r>
    </w:p>
    <w:p w14:paraId="0F9ED546" w14:textId="1C4CA08C" w:rsidR="00F4231B" w:rsidRDefault="00F4231B">
      <w:proofErr w:type="spellStart"/>
      <w:r>
        <w:t>LargeCircle</w:t>
      </w:r>
      <w:proofErr w:type="spellEnd"/>
      <w:r>
        <w:t>=</w:t>
      </w:r>
      <w:proofErr w:type="spellStart"/>
      <w:r>
        <w:t>turtle.Turtle</w:t>
      </w:r>
      <w:proofErr w:type="spellEnd"/>
      <w:r>
        <w:t>()</w:t>
      </w:r>
    </w:p>
    <w:p w14:paraId="66354D37" w14:textId="66D3CA42" w:rsidR="00F4231B" w:rsidRDefault="00F4231B">
      <w:proofErr w:type="spellStart"/>
      <w:r>
        <w:t>SmallCircle</w:t>
      </w:r>
      <w:proofErr w:type="spellEnd"/>
      <w:r>
        <w:t>=</w:t>
      </w:r>
      <w:proofErr w:type="spellStart"/>
      <w:r>
        <w:t>turtle.Turtle</w:t>
      </w:r>
      <w:proofErr w:type="spellEnd"/>
      <w:r>
        <w:t>()</w:t>
      </w:r>
    </w:p>
    <w:p w14:paraId="783F02F2" w14:textId="15D635D9" w:rsidR="00F4231B" w:rsidRDefault="00F4231B">
      <w:r>
        <w:t>Afterwards set coordinates to draw each square at random locations:</w:t>
      </w:r>
    </w:p>
    <w:p w14:paraId="55DC8B97" w14:textId="4088A59B" w:rsidR="00F4231B" w:rsidRDefault="00F4231B">
      <w:proofErr w:type="spellStart"/>
      <w:r>
        <w:t>LargeSquare</w:t>
      </w:r>
      <w:r w:rsidRPr="00F4231B">
        <w:t>.goto</w:t>
      </w:r>
      <w:proofErr w:type="spellEnd"/>
      <w:r w:rsidRPr="00F4231B">
        <w:t>(</w:t>
      </w:r>
      <w:proofErr w:type="spellStart"/>
      <w:proofErr w:type="gramStart"/>
      <w:r w:rsidRPr="00F4231B">
        <w:t>random.randint</w:t>
      </w:r>
      <w:proofErr w:type="spellEnd"/>
      <w:proofErr w:type="gramEnd"/>
      <w:r w:rsidRPr="00F4231B">
        <w:t>(</w:t>
      </w:r>
      <w:r w:rsidR="00AB0E28">
        <w:t>x=</w:t>
      </w:r>
      <w:r w:rsidRPr="00F4231B">
        <w:t>300,400)</w:t>
      </w:r>
      <w:r w:rsidR="00AB0E28">
        <w:t>(y=0,300)))</w:t>
      </w:r>
    </w:p>
    <w:p w14:paraId="5BE6F804" w14:textId="7908B26B" w:rsidR="00AB0E28" w:rsidRDefault="00AB0E28">
      <w:proofErr w:type="spellStart"/>
      <w:r>
        <w:t>SmallSquare</w:t>
      </w:r>
      <w:r>
        <w:t>.</w:t>
      </w:r>
      <w:r w:rsidRPr="00F4231B">
        <w:t>goto</w:t>
      </w:r>
      <w:proofErr w:type="spellEnd"/>
      <w:r w:rsidRPr="00F4231B">
        <w:t>(</w:t>
      </w:r>
      <w:proofErr w:type="spellStart"/>
      <w:proofErr w:type="gramStart"/>
      <w:r w:rsidRPr="00F4231B">
        <w:t>random.randint</w:t>
      </w:r>
      <w:proofErr w:type="spellEnd"/>
      <w:proofErr w:type="gramEnd"/>
      <w:r w:rsidRPr="00F4231B">
        <w:t>(</w:t>
      </w:r>
      <w:r>
        <w:t>x=</w:t>
      </w:r>
      <w:r w:rsidRPr="00F4231B">
        <w:t>300,400)</w:t>
      </w:r>
      <w:r>
        <w:t>(y=0,300)))</w:t>
      </w:r>
    </w:p>
    <w:p w14:paraId="1C0D65BF" w14:textId="3E5B41A3" w:rsidR="00AB0E28" w:rsidRDefault="00AB0E28">
      <w:proofErr w:type="spellStart"/>
      <w:proofErr w:type="gramStart"/>
      <w:r>
        <w:t>LargeCircle</w:t>
      </w:r>
      <w:proofErr w:type="spellEnd"/>
      <w:r w:rsidRPr="00F4231B">
        <w:t xml:space="preserve"> </w:t>
      </w:r>
      <w:r>
        <w:t>.</w:t>
      </w:r>
      <w:proofErr w:type="spellStart"/>
      <w:r w:rsidRPr="00F4231B">
        <w:t>goto</w:t>
      </w:r>
      <w:proofErr w:type="spellEnd"/>
      <w:proofErr w:type="gramEnd"/>
      <w:r w:rsidRPr="00F4231B">
        <w:t>(</w:t>
      </w:r>
      <w:proofErr w:type="spellStart"/>
      <w:r w:rsidRPr="00F4231B">
        <w:t>random.randint</w:t>
      </w:r>
      <w:proofErr w:type="spellEnd"/>
      <w:r w:rsidRPr="00F4231B">
        <w:t>(</w:t>
      </w:r>
      <w:r>
        <w:t>x=</w:t>
      </w:r>
      <w:r w:rsidRPr="00F4231B">
        <w:t>300,400)</w:t>
      </w:r>
      <w:r>
        <w:t>(y=0,300)))</w:t>
      </w:r>
    </w:p>
    <w:p w14:paraId="4B3B7323" w14:textId="30E4CE40" w:rsidR="00AB0E28" w:rsidRDefault="00AB0E28">
      <w:proofErr w:type="spellStart"/>
      <w:proofErr w:type="gramStart"/>
      <w:r>
        <w:t>SmallCircle</w:t>
      </w:r>
      <w:proofErr w:type="spellEnd"/>
      <w:r w:rsidRPr="00F4231B">
        <w:t xml:space="preserve"> </w:t>
      </w:r>
      <w:r>
        <w:t>.</w:t>
      </w:r>
      <w:proofErr w:type="spellStart"/>
      <w:r w:rsidRPr="00F4231B">
        <w:t>goto</w:t>
      </w:r>
      <w:proofErr w:type="spellEnd"/>
      <w:proofErr w:type="gramEnd"/>
      <w:r w:rsidRPr="00F4231B">
        <w:t>(</w:t>
      </w:r>
      <w:proofErr w:type="spellStart"/>
      <w:r w:rsidRPr="00F4231B">
        <w:t>random.randint</w:t>
      </w:r>
      <w:proofErr w:type="spellEnd"/>
      <w:r w:rsidRPr="00F4231B">
        <w:t>(</w:t>
      </w:r>
      <w:r>
        <w:t>x=</w:t>
      </w:r>
      <w:r w:rsidRPr="00F4231B">
        <w:t>300,400)</w:t>
      </w:r>
      <w:r>
        <w:t>(y=0,300))</w:t>
      </w:r>
      <w:r w:rsidRPr="00F4231B">
        <w:t>)</w:t>
      </w:r>
    </w:p>
    <w:p w14:paraId="1FC872BF" w14:textId="275D2C35" w:rsidR="00AB0E28" w:rsidRDefault="00AB0E28">
      <w:r>
        <w:t>Then have a for loop create the sides for each square:</w:t>
      </w:r>
    </w:p>
    <w:p w14:paraId="7A8BCBE9" w14:textId="17907F40" w:rsidR="00AB0E28" w:rsidRDefault="00AB0E2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3C24136B" w14:textId="78250CC8" w:rsidR="00AB0E28" w:rsidRDefault="00AB0E28" w:rsidP="00AB0E28">
      <w:pPr>
        <w:ind w:firstLine="720"/>
      </w:pPr>
      <w:proofErr w:type="spellStart"/>
      <w:r>
        <w:t>LargeSquare</w:t>
      </w:r>
      <w:r>
        <w:t>.down</w:t>
      </w:r>
      <w:proofErr w:type="spellEnd"/>
      <w:r>
        <w:t>()</w:t>
      </w:r>
    </w:p>
    <w:p w14:paraId="052188CF" w14:textId="1C027B9D" w:rsidR="00AB0E28" w:rsidRDefault="00AB0E28" w:rsidP="00AB0E28">
      <w:pPr>
        <w:ind w:firstLine="720"/>
      </w:pPr>
      <w:proofErr w:type="spellStart"/>
      <w:r>
        <w:t>LargeSquare</w:t>
      </w:r>
      <w:r>
        <w:t>.forward</w:t>
      </w:r>
      <w:proofErr w:type="spellEnd"/>
      <w:r>
        <w:t>(150)</w:t>
      </w:r>
    </w:p>
    <w:p w14:paraId="50B997AF" w14:textId="763B53EF" w:rsidR="00AB0E28" w:rsidRDefault="00AB0E28" w:rsidP="00AB0E28">
      <w:pPr>
        <w:ind w:firstLine="720"/>
      </w:pPr>
      <w:proofErr w:type="spellStart"/>
      <w:r>
        <w:t>LargeSquare</w:t>
      </w:r>
      <w:r>
        <w:t>.left</w:t>
      </w:r>
      <w:proofErr w:type="spellEnd"/>
      <w:r>
        <w:t>(90)</w:t>
      </w:r>
    </w:p>
    <w:p w14:paraId="3720FF40" w14:textId="1761C700" w:rsidR="00AB0E28" w:rsidRDefault="00AB0E28"/>
    <w:p w14:paraId="1D1BF7A9" w14:textId="5C7F3E58" w:rsidR="00AB0E28" w:rsidRDefault="00AB0E28">
      <w:r>
        <w:t xml:space="preserve">For </w:t>
      </w:r>
      <w:proofErr w:type="spellStart"/>
      <w:r>
        <w:t>i</w:t>
      </w:r>
      <w:proofErr w:type="spellEnd"/>
      <w:r>
        <w:t xml:space="preserve"> in range (4):</w:t>
      </w:r>
    </w:p>
    <w:p w14:paraId="6EF0ACA3" w14:textId="0E0083C1" w:rsidR="00AB0E28" w:rsidRDefault="00AB0E28" w:rsidP="00AB0E28">
      <w:pPr>
        <w:ind w:firstLine="720"/>
      </w:pPr>
      <w:proofErr w:type="spellStart"/>
      <w:r>
        <w:t>SmallSquare.down</w:t>
      </w:r>
      <w:proofErr w:type="spellEnd"/>
      <w:r>
        <w:t>()</w:t>
      </w:r>
    </w:p>
    <w:p w14:paraId="221BDB55" w14:textId="07AF244F" w:rsidR="00AB0E28" w:rsidRDefault="00AB0E28" w:rsidP="00AB0E28">
      <w:pPr>
        <w:ind w:firstLine="720"/>
      </w:pPr>
      <w:proofErr w:type="spellStart"/>
      <w:r>
        <w:t>SmallSquare.forward</w:t>
      </w:r>
      <w:proofErr w:type="spellEnd"/>
      <w:r>
        <w:t>(</w:t>
      </w:r>
      <w:r>
        <w:t>50</w:t>
      </w:r>
      <w:r>
        <w:t>)</w:t>
      </w:r>
    </w:p>
    <w:p w14:paraId="21BA17EF" w14:textId="3DE47675" w:rsidR="00AB0E28" w:rsidRDefault="00AB0E28" w:rsidP="00AB0E28">
      <w:pPr>
        <w:ind w:firstLine="720"/>
      </w:pPr>
      <w:proofErr w:type="spellStart"/>
      <w:r>
        <w:t>SmallSquare.left</w:t>
      </w:r>
      <w:proofErr w:type="spellEnd"/>
      <w:r>
        <w:t>(90)</w:t>
      </w:r>
    </w:p>
    <w:p w14:paraId="18879907" w14:textId="6EF1E714" w:rsidR="00AB0E28" w:rsidRDefault="00AB0E28">
      <w:r>
        <w:t>#</w:t>
      </w:r>
      <w:proofErr w:type="gramStart"/>
      <w:r>
        <w:t>then</w:t>
      </w:r>
      <w:proofErr w:type="gramEnd"/>
      <w:r>
        <w:t xml:space="preserve"> make the circles</w:t>
      </w:r>
    </w:p>
    <w:p w14:paraId="513AE61F" w14:textId="2ECF01AE" w:rsidR="00AB0E28" w:rsidRDefault="00AB0E28">
      <w:proofErr w:type="spellStart"/>
      <w:r>
        <w:t>LargeCircle.down</w:t>
      </w:r>
      <w:proofErr w:type="spellEnd"/>
      <w:r>
        <w:t>()</w:t>
      </w:r>
    </w:p>
    <w:p w14:paraId="568032D2" w14:textId="4BFDCB3B" w:rsidR="00AB0E28" w:rsidRDefault="00AB0E28">
      <w:proofErr w:type="spellStart"/>
      <w:r>
        <w:lastRenderedPageBreak/>
        <w:t>LargeCircle.Circle</w:t>
      </w:r>
      <w:proofErr w:type="spellEnd"/>
      <w:r>
        <w:t>(150)</w:t>
      </w:r>
    </w:p>
    <w:p w14:paraId="626A84A7" w14:textId="06731720" w:rsidR="00AB0E28" w:rsidRDefault="00AB0E28">
      <w:proofErr w:type="spellStart"/>
      <w:r>
        <w:t>SmallCircle.Down</w:t>
      </w:r>
      <w:proofErr w:type="spellEnd"/>
      <w:r>
        <w:t>()</w:t>
      </w:r>
    </w:p>
    <w:p w14:paraId="084AE14C" w14:textId="73B076C7" w:rsidR="00AB0E28" w:rsidRDefault="00AB0E28">
      <w:proofErr w:type="spellStart"/>
      <w:r>
        <w:t>SmallCircle.Circle</w:t>
      </w:r>
      <w:proofErr w:type="spellEnd"/>
      <w:r>
        <w:t>(50)</w:t>
      </w:r>
    </w:p>
    <w:p w14:paraId="53C9A7E1" w14:textId="4E290D07" w:rsidR="00AB0E28" w:rsidRDefault="00AB0E28"/>
    <w:p w14:paraId="042C9DD5" w14:textId="14AB58D4" w:rsidR="00AB0E28" w:rsidRDefault="00AB0E28">
      <w:r>
        <w:t>Turtle.done()</w:t>
      </w:r>
    </w:p>
    <w:p w14:paraId="1D6BD111" w14:textId="77777777" w:rsidR="00AB0E28" w:rsidRDefault="00AB0E28"/>
    <w:p w14:paraId="08BAB3C2" w14:textId="77777777" w:rsidR="00AB0E28" w:rsidRDefault="00AB0E28"/>
    <w:p w14:paraId="6C232A8C" w14:textId="77777777" w:rsidR="00AB0E28" w:rsidRDefault="00AB0E28"/>
    <w:sectPr w:rsidR="00AB0E28" w:rsidSect="00F4231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1B"/>
    <w:rsid w:val="005876A2"/>
    <w:rsid w:val="00AB0E28"/>
    <w:rsid w:val="00F4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49C4"/>
  <w15:chartTrackingRefBased/>
  <w15:docId w15:val="{2F999A25-84B3-4A9C-B812-01380EB4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42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6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Dupuy</dc:creator>
  <cp:keywords/>
  <dc:description/>
  <cp:lastModifiedBy>Taylor Dupuy</cp:lastModifiedBy>
  <cp:revision>1</cp:revision>
  <dcterms:created xsi:type="dcterms:W3CDTF">2021-09-20T04:13:00Z</dcterms:created>
  <dcterms:modified xsi:type="dcterms:W3CDTF">2021-09-20T04:30:00Z</dcterms:modified>
</cp:coreProperties>
</file>