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75C6E" w14:textId="77777777" w:rsidR="000254AF" w:rsidRDefault="00AE1996">
      <w:r>
        <w:t>Pseudocode: Maggie Paul, Caroline Holzapfel</w:t>
      </w:r>
    </w:p>
    <w:p w14:paraId="6491B702" w14:textId="77777777" w:rsidR="000254AF" w:rsidRDefault="00AE1996">
      <w:r>
        <w:t xml:space="preserve"># pseudocode inspiration from Jacquie Silvern </w:t>
      </w:r>
    </w:p>
    <w:p w14:paraId="4526B9C4" w14:textId="77777777" w:rsidR="000254AF" w:rsidRDefault="000254AF"/>
    <w:p w14:paraId="79B17F92" w14:textId="77777777" w:rsidR="000254AF" w:rsidRDefault="00AE1996">
      <w:r>
        <w:t>Sketch</w:t>
      </w:r>
    </w:p>
    <w:p w14:paraId="29780F68" w14:textId="77777777" w:rsidR="000254AF" w:rsidRDefault="00AE1996">
      <w:pPr>
        <w:numPr>
          <w:ilvl w:val="0"/>
          <w:numId w:val="3"/>
        </w:numPr>
      </w:pPr>
      <w:r>
        <w:rPr>
          <w:noProof/>
        </w:rPr>
        <w:drawing>
          <wp:inline distT="114300" distB="114300" distL="114300" distR="114300" wp14:anchorId="64E3FF08" wp14:editId="19BBCDF2">
            <wp:extent cx="2424071" cy="311943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24071" cy="3119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3DCEC" w14:textId="77777777" w:rsidR="000254AF" w:rsidRDefault="000254AF"/>
    <w:p w14:paraId="0F6F4944" w14:textId="77777777" w:rsidR="000254AF" w:rsidRDefault="00AE1996">
      <w:r>
        <w:t xml:space="preserve">Import Libraries- turtle, random, math </w:t>
      </w:r>
    </w:p>
    <w:p w14:paraId="3B5A6F2C" w14:textId="77777777" w:rsidR="000254AF" w:rsidRDefault="000254AF"/>
    <w:p w14:paraId="1767D10A" w14:textId="77777777" w:rsidR="000254AF" w:rsidRDefault="00AE1996">
      <w:r>
        <w:t>Create panel</w:t>
      </w:r>
    </w:p>
    <w:p w14:paraId="04CB2F3F" w14:textId="77777777" w:rsidR="000254AF" w:rsidRDefault="00AE1996">
      <w:pPr>
        <w:numPr>
          <w:ilvl w:val="0"/>
          <w:numId w:val="1"/>
        </w:numPr>
      </w:pPr>
      <w:r>
        <w:t>Panel = turtle.Screen()</w:t>
      </w:r>
    </w:p>
    <w:p w14:paraId="01E049B9" w14:textId="77777777" w:rsidR="000254AF" w:rsidRDefault="00AE1996">
      <w:r>
        <w:t>Panel size</w:t>
      </w:r>
    </w:p>
    <w:p w14:paraId="1478FCC6" w14:textId="77777777" w:rsidR="000254AF" w:rsidRDefault="00AE1996">
      <w:pPr>
        <w:numPr>
          <w:ilvl w:val="0"/>
          <w:numId w:val="5"/>
        </w:numPr>
      </w:pPr>
      <w:r>
        <w:t>w= 600</w:t>
      </w:r>
    </w:p>
    <w:p w14:paraId="0086051D" w14:textId="77777777" w:rsidR="000254AF" w:rsidRDefault="00AE1996">
      <w:pPr>
        <w:numPr>
          <w:ilvl w:val="0"/>
          <w:numId w:val="5"/>
        </w:numPr>
      </w:pPr>
      <w:r>
        <w:t>h= 600</w:t>
      </w:r>
    </w:p>
    <w:p w14:paraId="307ED119" w14:textId="77777777" w:rsidR="000254AF" w:rsidRDefault="00AE1996">
      <w:r>
        <w:t xml:space="preserve">Panel background color </w:t>
      </w:r>
    </w:p>
    <w:p w14:paraId="0C288254" w14:textId="77777777" w:rsidR="000254AF" w:rsidRDefault="00AE1996">
      <w:pPr>
        <w:numPr>
          <w:ilvl w:val="0"/>
          <w:numId w:val="4"/>
        </w:numPr>
      </w:pPr>
      <w:r>
        <w:t>panel.bgcolor(0,0,0)</w:t>
      </w:r>
    </w:p>
    <w:p w14:paraId="091C921E" w14:textId="77777777" w:rsidR="000254AF" w:rsidRDefault="000254AF"/>
    <w:p w14:paraId="281E5092" w14:textId="77777777" w:rsidR="000254AF" w:rsidRDefault="00AE1996">
      <w:r>
        <w:t xml:space="preserve">Make a FILLED circle </w:t>
      </w:r>
    </w:p>
    <w:p w14:paraId="2E05ADB2" w14:textId="77777777" w:rsidR="000254AF" w:rsidRDefault="00AE1996">
      <w:pPr>
        <w:numPr>
          <w:ilvl w:val="0"/>
          <w:numId w:val="2"/>
        </w:numPr>
      </w:pPr>
      <w:r>
        <w:t>fillCircle = turtle.Turtle()</w:t>
      </w:r>
    </w:p>
    <w:p w14:paraId="2AE54DC9" w14:textId="77777777" w:rsidR="000254AF" w:rsidRDefault="00AE1996">
      <w:pPr>
        <w:numPr>
          <w:ilvl w:val="0"/>
          <w:numId w:val="2"/>
        </w:numPr>
      </w:pPr>
      <w:r>
        <w:t xml:space="preserve">Radius </w:t>
      </w:r>
    </w:p>
    <w:p w14:paraId="39E5D81F" w14:textId="77777777" w:rsidR="000254AF" w:rsidRDefault="00AE1996">
      <w:pPr>
        <w:numPr>
          <w:ilvl w:val="1"/>
          <w:numId w:val="2"/>
        </w:numPr>
      </w:pPr>
      <w:r>
        <w:t>fillCircle.circle(</w:t>
      </w:r>
      <w:r>
        <w:rPr>
          <w:rFonts w:ascii="Merriweather" w:eastAsia="Merriweather" w:hAnsi="Merriweather" w:cs="Merriweather"/>
          <w:sz w:val="20"/>
          <w:szCs w:val="20"/>
        </w:rPr>
        <w:t>random.randint(lowVal, highVal))</w:t>
      </w:r>
    </w:p>
    <w:p w14:paraId="41A0F304" w14:textId="77777777" w:rsidR="000254AF" w:rsidRDefault="00AE1996">
      <w:pPr>
        <w:numPr>
          <w:ilvl w:val="2"/>
          <w:numId w:val="2"/>
        </w:numPr>
        <w:rPr>
          <w:rFonts w:ascii="Merriweather" w:eastAsia="Merriweather" w:hAnsi="Merriweather" w:cs="Merriweather"/>
          <w:sz w:val="20"/>
          <w:szCs w:val="20"/>
        </w:rPr>
      </w:pPr>
      <w:r>
        <w:rPr>
          <w:rFonts w:ascii="Merriweather" w:eastAsia="Merriweather" w:hAnsi="Merriweather" w:cs="Merriweather"/>
          <w:sz w:val="20"/>
          <w:szCs w:val="20"/>
        </w:rPr>
        <w:t>lowVal = 10</w:t>
      </w:r>
    </w:p>
    <w:p w14:paraId="5697C934" w14:textId="77777777" w:rsidR="000254AF" w:rsidRDefault="00AE1996">
      <w:pPr>
        <w:numPr>
          <w:ilvl w:val="2"/>
          <w:numId w:val="2"/>
        </w:numPr>
        <w:rPr>
          <w:rFonts w:ascii="Merriweather" w:eastAsia="Merriweather" w:hAnsi="Merriweather" w:cs="Merriweather"/>
          <w:sz w:val="20"/>
          <w:szCs w:val="20"/>
        </w:rPr>
      </w:pPr>
      <w:r>
        <w:rPr>
          <w:rFonts w:ascii="Merriweather" w:eastAsia="Merriweather" w:hAnsi="Merriweather" w:cs="Merriweather"/>
          <w:sz w:val="20"/>
          <w:szCs w:val="20"/>
        </w:rPr>
        <w:t>highVal = 80</w:t>
      </w:r>
    </w:p>
    <w:p w14:paraId="180EA72F" w14:textId="77777777" w:rsidR="000254AF" w:rsidRDefault="00AE1996">
      <w:pPr>
        <w:numPr>
          <w:ilvl w:val="0"/>
          <w:numId w:val="2"/>
        </w:numPr>
        <w:rPr>
          <w:rFonts w:ascii="Merriweather" w:eastAsia="Merriweather" w:hAnsi="Merriweather" w:cs="Merriweather"/>
          <w:sz w:val="20"/>
          <w:szCs w:val="20"/>
        </w:rPr>
      </w:pPr>
      <w:r>
        <w:rPr>
          <w:rFonts w:ascii="Merriweather" w:eastAsia="Merriweather" w:hAnsi="Merriweather" w:cs="Merriweather"/>
          <w:sz w:val="20"/>
          <w:szCs w:val="20"/>
        </w:rPr>
        <w:t>Pen Size</w:t>
      </w:r>
    </w:p>
    <w:p w14:paraId="05308102" w14:textId="77777777" w:rsidR="000254AF" w:rsidRDefault="00AE1996">
      <w:pPr>
        <w:numPr>
          <w:ilvl w:val="1"/>
          <w:numId w:val="2"/>
        </w:numPr>
        <w:rPr>
          <w:rFonts w:ascii="Merriweather" w:eastAsia="Merriweather" w:hAnsi="Merriweather" w:cs="Merriweather"/>
          <w:sz w:val="20"/>
          <w:szCs w:val="20"/>
        </w:rPr>
      </w:pPr>
      <w:r>
        <w:rPr>
          <w:rFonts w:ascii="Merriweather" w:eastAsia="Merriweather" w:hAnsi="Merriweather" w:cs="Merriweather"/>
          <w:sz w:val="20"/>
          <w:szCs w:val="20"/>
        </w:rPr>
        <w:t xml:space="preserve">fillCircle.pensize(random.randint(lowVal, highVal)) </w:t>
      </w:r>
    </w:p>
    <w:p w14:paraId="30D1CF6B" w14:textId="77777777" w:rsidR="000254AF" w:rsidRDefault="00AE1996">
      <w:pPr>
        <w:numPr>
          <w:ilvl w:val="2"/>
          <w:numId w:val="2"/>
        </w:numPr>
        <w:rPr>
          <w:rFonts w:ascii="Merriweather" w:eastAsia="Merriweather" w:hAnsi="Merriweather" w:cs="Merriweather"/>
          <w:sz w:val="20"/>
          <w:szCs w:val="20"/>
        </w:rPr>
      </w:pPr>
      <w:r>
        <w:rPr>
          <w:rFonts w:ascii="Merriweather" w:eastAsia="Merriweather" w:hAnsi="Merriweather" w:cs="Merriweather"/>
          <w:sz w:val="20"/>
          <w:szCs w:val="20"/>
        </w:rPr>
        <w:t>lowVal = 2</w:t>
      </w:r>
    </w:p>
    <w:p w14:paraId="7C0EFD5B" w14:textId="77777777" w:rsidR="000254AF" w:rsidRDefault="00AE1996">
      <w:pPr>
        <w:numPr>
          <w:ilvl w:val="2"/>
          <w:numId w:val="2"/>
        </w:numPr>
        <w:rPr>
          <w:rFonts w:ascii="Merriweather" w:eastAsia="Merriweather" w:hAnsi="Merriweather" w:cs="Merriweather"/>
          <w:sz w:val="20"/>
          <w:szCs w:val="20"/>
        </w:rPr>
      </w:pPr>
      <w:r>
        <w:rPr>
          <w:rFonts w:ascii="Merriweather" w:eastAsia="Merriweather" w:hAnsi="Merriweather" w:cs="Merriweather"/>
          <w:sz w:val="20"/>
          <w:szCs w:val="20"/>
        </w:rPr>
        <w:t>highVal = 8</w:t>
      </w:r>
    </w:p>
    <w:p w14:paraId="661A82D1" w14:textId="77777777" w:rsidR="000254AF" w:rsidRDefault="00AE1996">
      <w:pPr>
        <w:numPr>
          <w:ilvl w:val="0"/>
          <w:numId w:val="2"/>
        </w:numPr>
      </w:pPr>
      <w:r>
        <w:t xml:space="preserve">Color </w:t>
      </w:r>
    </w:p>
    <w:p w14:paraId="22198862" w14:textId="77777777" w:rsidR="000254AF" w:rsidRDefault="00AE1996">
      <w:pPr>
        <w:numPr>
          <w:ilvl w:val="1"/>
          <w:numId w:val="2"/>
        </w:numPr>
      </w:pPr>
      <w:r>
        <w:t>random.choice(circlePalette)</w:t>
      </w:r>
    </w:p>
    <w:p w14:paraId="4891E620" w14:textId="77777777" w:rsidR="000254AF" w:rsidRDefault="00AE1996">
      <w:pPr>
        <w:numPr>
          <w:ilvl w:val="1"/>
          <w:numId w:val="2"/>
        </w:numPr>
      </w:pPr>
      <w:r>
        <w:t>fillCirclePalette = [ gray70, LightBlue3, MediumPurple1, linen]</w:t>
      </w:r>
    </w:p>
    <w:p w14:paraId="20364141" w14:textId="77777777" w:rsidR="000254AF" w:rsidRDefault="00AE1996">
      <w:pPr>
        <w:numPr>
          <w:ilvl w:val="0"/>
          <w:numId w:val="2"/>
        </w:numPr>
      </w:pPr>
      <w:r>
        <w:t xml:space="preserve">Fill </w:t>
      </w:r>
    </w:p>
    <w:p w14:paraId="5C72161B" w14:textId="77777777" w:rsidR="000254AF" w:rsidRDefault="00AE1996">
      <w:pPr>
        <w:numPr>
          <w:ilvl w:val="1"/>
          <w:numId w:val="2"/>
        </w:numPr>
      </w:pPr>
      <w:r>
        <w:t xml:space="preserve">randint set variable to radius of other variable </w:t>
      </w:r>
    </w:p>
    <w:p w14:paraId="1FC6EC31" w14:textId="77777777" w:rsidR="000254AF" w:rsidRDefault="00AE1996">
      <w:pPr>
        <w:numPr>
          <w:ilvl w:val="1"/>
          <w:numId w:val="2"/>
        </w:numPr>
      </w:pPr>
      <w:r>
        <w:t xml:space="preserve">Outer = randint </w:t>
      </w:r>
    </w:p>
    <w:p w14:paraId="2D5FDA3C" w14:textId="77777777" w:rsidR="000254AF" w:rsidRDefault="00AE1996">
      <w:pPr>
        <w:numPr>
          <w:ilvl w:val="1"/>
          <w:numId w:val="2"/>
        </w:numPr>
      </w:pPr>
      <w:r>
        <w:lastRenderedPageBreak/>
        <w:t>Inner = randint</w:t>
      </w:r>
    </w:p>
    <w:p w14:paraId="5143FFBF" w14:textId="77777777" w:rsidR="000254AF" w:rsidRDefault="00AE1996">
      <w:pPr>
        <w:numPr>
          <w:ilvl w:val="0"/>
          <w:numId w:val="2"/>
        </w:numPr>
      </w:pPr>
      <w:r>
        <w:t>Location</w:t>
      </w:r>
    </w:p>
    <w:p w14:paraId="38B714F5" w14:textId="77777777" w:rsidR="000254AF" w:rsidRDefault="00AE1996">
      <w:pPr>
        <w:numPr>
          <w:ilvl w:val="1"/>
          <w:numId w:val="2"/>
        </w:numPr>
      </w:pPr>
      <w:r>
        <w:t>fillCircle.goto(random.randint(</w:t>
      </w:r>
      <w:r>
        <w:rPr>
          <w:rFonts w:ascii="Merriweather" w:eastAsia="Merriweather" w:hAnsi="Merriweather" w:cs="Merriweather"/>
          <w:sz w:val="20"/>
          <w:szCs w:val="20"/>
        </w:rPr>
        <w:t>lowVal, highVal</w:t>
      </w:r>
      <w:r>
        <w:t>))</w:t>
      </w:r>
    </w:p>
    <w:p w14:paraId="62ABDB49" w14:textId="77777777" w:rsidR="000254AF" w:rsidRDefault="00AE1996">
      <w:pPr>
        <w:numPr>
          <w:ilvl w:val="2"/>
          <w:numId w:val="2"/>
        </w:numPr>
      </w:pPr>
      <w:r>
        <w:t xml:space="preserve">lowVal = (-300, </w:t>
      </w:r>
      <w:r>
        <w:t>-300)</w:t>
      </w:r>
    </w:p>
    <w:p w14:paraId="76086904" w14:textId="77777777" w:rsidR="000254AF" w:rsidRDefault="00AE1996">
      <w:pPr>
        <w:numPr>
          <w:ilvl w:val="2"/>
          <w:numId w:val="2"/>
        </w:numPr>
      </w:pPr>
      <w:r>
        <w:t>highVal = (300, 300)</w:t>
      </w:r>
    </w:p>
    <w:p w14:paraId="3BB1B511" w14:textId="77777777" w:rsidR="000254AF" w:rsidRDefault="000254AF"/>
    <w:p w14:paraId="2B7C1555" w14:textId="77777777" w:rsidR="000254AF" w:rsidRDefault="00AE1996">
      <w:r>
        <w:t xml:space="preserve">Make a UNFILLED circle </w:t>
      </w:r>
    </w:p>
    <w:p w14:paraId="524B34A5" w14:textId="77777777" w:rsidR="000254AF" w:rsidRDefault="00AE1996">
      <w:pPr>
        <w:numPr>
          <w:ilvl w:val="0"/>
          <w:numId w:val="2"/>
        </w:numPr>
      </w:pPr>
      <w:r>
        <w:t>circle = turtle.Turtle()</w:t>
      </w:r>
    </w:p>
    <w:p w14:paraId="2A2F84D2" w14:textId="77777777" w:rsidR="000254AF" w:rsidRDefault="00AE1996">
      <w:pPr>
        <w:numPr>
          <w:ilvl w:val="0"/>
          <w:numId w:val="2"/>
        </w:numPr>
      </w:pPr>
      <w:r>
        <w:t xml:space="preserve">Radius </w:t>
      </w:r>
    </w:p>
    <w:p w14:paraId="7C072ED2" w14:textId="77777777" w:rsidR="000254AF" w:rsidRDefault="00AE1996">
      <w:pPr>
        <w:numPr>
          <w:ilvl w:val="1"/>
          <w:numId w:val="2"/>
        </w:numPr>
      </w:pPr>
      <w:r>
        <w:t>circle.circle(</w:t>
      </w:r>
      <w:r>
        <w:rPr>
          <w:rFonts w:ascii="Merriweather" w:eastAsia="Merriweather" w:hAnsi="Merriweather" w:cs="Merriweather"/>
          <w:sz w:val="20"/>
          <w:szCs w:val="20"/>
        </w:rPr>
        <w:t>random.randint(lowVal, highVal))</w:t>
      </w:r>
    </w:p>
    <w:p w14:paraId="3A9C39E2" w14:textId="77777777" w:rsidR="000254AF" w:rsidRDefault="00AE1996">
      <w:pPr>
        <w:numPr>
          <w:ilvl w:val="2"/>
          <w:numId w:val="2"/>
        </w:numPr>
        <w:rPr>
          <w:rFonts w:ascii="Merriweather" w:eastAsia="Merriweather" w:hAnsi="Merriweather" w:cs="Merriweather"/>
          <w:sz w:val="20"/>
          <w:szCs w:val="20"/>
        </w:rPr>
      </w:pPr>
      <w:r>
        <w:rPr>
          <w:rFonts w:ascii="Merriweather" w:eastAsia="Merriweather" w:hAnsi="Merriweather" w:cs="Merriweather"/>
          <w:sz w:val="20"/>
          <w:szCs w:val="20"/>
        </w:rPr>
        <w:t>lowVal = 10</w:t>
      </w:r>
    </w:p>
    <w:p w14:paraId="166555DE" w14:textId="77777777" w:rsidR="000254AF" w:rsidRDefault="00AE1996">
      <w:pPr>
        <w:numPr>
          <w:ilvl w:val="2"/>
          <w:numId w:val="2"/>
        </w:numPr>
        <w:rPr>
          <w:rFonts w:ascii="Merriweather" w:eastAsia="Merriweather" w:hAnsi="Merriweather" w:cs="Merriweather"/>
          <w:sz w:val="20"/>
          <w:szCs w:val="20"/>
        </w:rPr>
      </w:pPr>
      <w:r>
        <w:rPr>
          <w:rFonts w:ascii="Merriweather" w:eastAsia="Merriweather" w:hAnsi="Merriweather" w:cs="Merriweather"/>
          <w:sz w:val="20"/>
          <w:szCs w:val="20"/>
        </w:rPr>
        <w:t>highVal = 80</w:t>
      </w:r>
    </w:p>
    <w:p w14:paraId="489BD30E" w14:textId="77777777" w:rsidR="000254AF" w:rsidRDefault="00AE1996">
      <w:pPr>
        <w:numPr>
          <w:ilvl w:val="0"/>
          <w:numId w:val="2"/>
        </w:numPr>
        <w:rPr>
          <w:rFonts w:ascii="Merriweather" w:eastAsia="Merriweather" w:hAnsi="Merriweather" w:cs="Merriweather"/>
          <w:sz w:val="20"/>
          <w:szCs w:val="20"/>
        </w:rPr>
      </w:pPr>
      <w:r>
        <w:rPr>
          <w:rFonts w:ascii="Merriweather" w:eastAsia="Merriweather" w:hAnsi="Merriweather" w:cs="Merriweather"/>
          <w:sz w:val="20"/>
          <w:szCs w:val="20"/>
        </w:rPr>
        <w:t>Pen Size</w:t>
      </w:r>
    </w:p>
    <w:p w14:paraId="1CFC9CC6" w14:textId="77777777" w:rsidR="000254AF" w:rsidRDefault="00AE1996">
      <w:pPr>
        <w:numPr>
          <w:ilvl w:val="1"/>
          <w:numId w:val="2"/>
        </w:numPr>
        <w:rPr>
          <w:rFonts w:ascii="Merriweather" w:eastAsia="Merriweather" w:hAnsi="Merriweather" w:cs="Merriweather"/>
          <w:sz w:val="20"/>
          <w:szCs w:val="20"/>
        </w:rPr>
      </w:pPr>
      <w:r>
        <w:rPr>
          <w:rFonts w:ascii="Merriweather" w:eastAsia="Merriweather" w:hAnsi="Merriweather" w:cs="Merriweather"/>
          <w:sz w:val="20"/>
          <w:szCs w:val="20"/>
        </w:rPr>
        <w:t>circle.pensize(random.randint(lowVal, highVal))</w:t>
      </w:r>
    </w:p>
    <w:p w14:paraId="221725DB" w14:textId="77777777" w:rsidR="000254AF" w:rsidRDefault="00AE1996">
      <w:pPr>
        <w:numPr>
          <w:ilvl w:val="2"/>
          <w:numId w:val="2"/>
        </w:numPr>
        <w:rPr>
          <w:rFonts w:ascii="Merriweather" w:eastAsia="Merriweather" w:hAnsi="Merriweather" w:cs="Merriweather"/>
          <w:sz w:val="20"/>
          <w:szCs w:val="20"/>
        </w:rPr>
      </w:pPr>
      <w:r>
        <w:rPr>
          <w:rFonts w:ascii="Merriweather" w:eastAsia="Merriweather" w:hAnsi="Merriweather" w:cs="Merriweather"/>
          <w:sz w:val="20"/>
          <w:szCs w:val="20"/>
        </w:rPr>
        <w:t>lowVal = 2</w:t>
      </w:r>
    </w:p>
    <w:p w14:paraId="6D1418CC" w14:textId="77777777" w:rsidR="000254AF" w:rsidRDefault="00AE1996">
      <w:pPr>
        <w:numPr>
          <w:ilvl w:val="2"/>
          <w:numId w:val="2"/>
        </w:numPr>
        <w:rPr>
          <w:rFonts w:ascii="Merriweather" w:eastAsia="Merriweather" w:hAnsi="Merriweather" w:cs="Merriweather"/>
          <w:sz w:val="20"/>
          <w:szCs w:val="20"/>
        </w:rPr>
      </w:pPr>
      <w:r>
        <w:rPr>
          <w:rFonts w:ascii="Merriweather" w:eastAsia="Merriweather" w:hAnsi="Merriweather" w:cs="Merriweather"/>
          <w:sz w:val="20"/>
          <w:szCs w:val="20"/>
        </w:rPr>
        <w:t>highVal = 8</w:t>
      </w:r>
    </w:p>
    <w:p w14:paraId="37084CEF" w14:textId="77777777" w:rsidR="000254AF" w:rsidRDefault="00AE1996">
      <w:pPr>
        <w:numPr>
          <w:ilvl w:val="0"/>
          <w:numId w:val="2"/>
        </w:numPr>
      </w:pPr>
      <w:r>
        <w:t xml:space="preserve">Color </w:t>
      </w:r>
    </w:p>
    <w:p w14:paraId="547C4C5B" w14:textId="77777777" w:rsidR="000254AF" w:rsidRDefault="00AE1996">
      <w:pPr>
        <w:numPr>
          <w:ilvl w:val="1"/>
          <w:numId w:val="2"/>
        </w:numPr>
      </w:pPr>
      <w:r>
        <w:t>random.choice(circlePalette)</w:t>
      </w:r>
    </w:p>
    <w:p w14:paraId="3F8A2F9A" w14:textId="77777777" w:rsidR="000254AF" w:rsidRDefault="00AE1996">
      <w:pPr>
        <w:numPr>
          <w:ilvl w:val="1"/>
          <w:numId w:val="2"/>
        </w:numPr>
      </w:pPr>
      <w:r>
        <w:t>circlePalette = [DarkSeaGreen, coral1, CornflowerBlue, LightPink]]</w:t>
      </w:r>
    </w:p>
    <w:p w14:paraId="3350FA0B" w14:textId="77777777" w:rsidR="000254AF" w:rsidRDefault="00AE1996">
      <w:pPr>
        <w:numPr>
          <w:ilvl w:val="0"/>
          <w:numId w:val="2"/>
        </w:numPr>
      </w:pPr>
      <w:r>
        <w:t>Location</w:t>
      </w:r>
    </w:p>
    <w:p w14:paraId="44953C55" w14:textId="77777777" w:rsidR="000254AF" w:rsidRDefault="00AE1996">
      <w:pPr>
        <w:numPr>
          <w:ilvl w:val="1"/>
          <w:numId w:val="2"/>
        </w:numPr>
      </w:pPr>
      <w:r>
        <w:t>circle.goto(random.randint(</w:t>
      </w:r>
      <w:r>
        <w:rPr>
          <w:rFonts w:ascii="Merriweather" w:eastAsia="Merriweather" w:hAnsi="Merriweather" w:cs="Merriweather"/>
          <w:sz w:val="20"/>
          <w:szCs w:val="20"/>
        </w:rPr>
        <w:t>lowVal, highVal</w:t>
      </w:r>
      <w:r>
        <w:t>))</w:t>
      </w:r>
    </w:p>
    <w:p w14:paraId="2C385588" w14:textId="77777777" w:rsidR="000254AF" w:rsidRDefault="00AE1996">
      <w:pPr>
        <w:numPr>
          <w:ilvl w:val="2"/>
          <w:numId w:val="2"/>
        </w:numPr>
      </w:pPr>
      <w:r>
        <w:t>lowVal = (-300, -300)</w:t>
      </w:r>
    </w:p>
    <w:p w14:paraId="08361548" w14:textId="77777777" w:rsidR="000254AF" w:rsidRDefault="00AE1996">
      <w:pPr>
        <w:numPr>
          <w:ilvl w:val="2"/>
          <w:numId w:val="2"/>
        </w:numPr>
      </w:pPr>
      <w:r>
        <w:t>highVal = (300, 300)</w:t>
      </w:r>
    </w:p>
    <w:p w14:paraId="1DDB1A97" w14:textId="77777777" w:rsidR="000254AF" w:rsidRDefault="000254AF"/>
    <w:p w14:paraId="7997C581" w14:textId="77777777" w:rsidR="000254AF" w:rsidRDefault="00AE1996">
      <w:r>
        <w:t>turtle.down()</w:t>
      </w:r>
    </w:p>
    <w:p w14:paraId="4E80DDF9" w14:textId="77777777" w:rsidR="000254AF" w:rsidRDefault="000254AF"/>
    <w:p w14:paraId="40D079E4" w14:textId="77777777" w:rsidR="000254AF" w:rsidRDefault="00AE1996">
      <w:r>
        <w:t>for fillCircle in range():</w:t>
      </w:r>
    </w:p>
    <w:p w14:paraId="18E0F0E7" w14:textId="77777777" w:rsidR="000254AF" w:rsidRDefault="00AE1996">
      <w:r>
        <w:tab/>
        <w:t>fillCircle.circle(random.randint(10, 80))</w:t>
      </w:r>
    </w:p>
    <w:p w14:paraId="088695EE" w14:textId="77777777" w:rsidR="000254AF" w:rsidRDefault="00AE1996">
      <w:r>
        <w:tab/>
        <w:t>fillCircle.forward(inner = random.randint(), outer = random.randint())</w:t>
      </w:r>
    </w:p>
    <w:p w14:paraId="2E326DEE" w14:textId="77777777" w:rsidR="000254AF" w:rsidRDefault="00AE1996">
      <w:r>
        <w:tab/>
        <w:t>fillCircle.right(inc)</w:t>
      </w:r>
    </w:p>
    <w:p w14:paraId="5FB00C37" w14:textId="77777777" w:rsidR="000254AF" w:rsidRDefault="00AE1996">
      <w:r>
        <w:t>turtle.up()</w:t>
      </w:r>
    </w:p>
    <w:p w14:paraId="7FD18221" w14:textId="77777777" w:rsidR="000254AF" w:rsidRDefault="000254AF"/>
    <w:p w14:paraId="237A1843" w14:textId="77777777" w:rsidR="000254AF" w:rsidRDefault="00AE1996">
      <w:r>
        <w:t>turtle.down()</w:t>
      </w:r>
    </w:p>
    <w:p w14:paraId="1E0187F3" w14:textId="77777777" w:rsidR="000254AF" w:rsidRDefault="000254AF"/>
    <w:p w14:paraId="3BC9454D" w14:textId="77777777" w:rsidR="000254AF" w:rsidRDefault="00AE1996">
      <w:r>
        <w:t xml:space="preserve">for </w:t>
      </w:r>
      <w:r>
        <w:t>circle in range():</w:t>
      </w:r>
    </w:p>
    <w:p w14:paraId="33747483" w14:textId="77777777" w:rsidR="000254AF" w:rsidRDefault="00AE1996">
      <w:r>
        <w:tab/>
        <w:t>circle.circle(random.randint(10, 80)</w:t>
      </w:r>
    </w:p>
    <w:p w14:paraId="15A6A1C1" w14:textId="77777777" w:rsidR="000254AF" w:rsidRDefault="00AE1996">
      <w:r>
        <w:tab/>
        <w:t>circle.forward(innerRad)</w:t>
      </w:r>
    </w:p>
    <w:p w14:paraId="34982CA0" w14:textId="77777777" w:rsidR="000254AF" w:rsidRDefault="00AE1996">
      <w:r>
        <w:tab/>
        <w:t>circle.right(inc)</w:t>
      </w:r>
    </w:p>
    <w:p w14:paraId="4CF4C2DA" w14:textId="77777777" w:rsidR="000254AF" w:rsidRDefault="00AE1996">
      <w:r>
        <w:t>turtle.up()</w:t>
      </w:r>
    </w:p>
    <w:sectPr w:rsidR="000254A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rriweather">
    <w:panose1 w:val="00000500000000000000"/>
    <w:charset w:val="4D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81544"/>
    <w:multiLevelType w:val="multilevel"/>
    <w:tmpl w:val="0F8829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A778D6"/>
    <w:multiLevelType w:val="multilevel"/>
    <w:tmpl w:val="1B18BF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E865A3B"/>
    <w:multiLevelType w:val="multilevel"/>
    <w:tmpl w:val="A62201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A7E39A3"/>
    <w:multiLevelType w:val="multilevel"/>
    <w:tmpl w:val="CE2615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C9A13EF"/>
    <w:multiLevelType w:val="multilevel"/>
    <w:tmpl w:val="E550EE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4AF"/>
    <w:rsid w:val="000254AF"/>
    <w:rsid w:val="00AE1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4B3EC7"/>
  <w15:docId w15:val="{C94AE38E-816F-A146-9AAB-F155F7DAF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223</Words>
  <Characters>1275</Characters>
  <Application>Microsoft Office Word</Application>
  <DocSecurity>0</DocSecurity>
  <Lines>10</Lines>
  <Paragraphs>2</Paragraphs>
  <ScaleCrop>false</ScaleCrop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caroline holzapfel</cp:lastModifiedBy>
  <cp:revision>2</cp:revision>
  <dcterms:created xsi:type="dcterms:W3CDTF">2021-09-17T18:44:00Z</dcterms:created>
  <dcterms:modified xsi:type="dcterms:W3CDTF">2021-09-17T18:44:00Z</dcterms:modified>
</cp:coreProperties>
</file>