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62532" w14:textId="77777777" w:rsidR="00F66F58" w:rsidRDefault="007D099C">
      <w:r>
        <w:t xml:space="preserve"> Colonial Adventure Tours</w:t>
      </w:r>
    </w:p>
    <w:p w14:paraId="0ABDF7E9" w14:textId="77777777" w:rsidR="007D099C" w:rsidRDefault="004F4229" w:rsidP="007D099C">
      <w:pPr>
        <w:pStyle w:val="ListParagraph"/>
        <w:numPr>
          <w:ilvl w:val="0"/>
          <w:numId w:val="1"/>
        </w:numPr>
      </w:pPr>
      <w:r>
        <w:t>SELECT LAST_NAME</w:t>
      </w:r>
      <w:r w:rsidR="007D099C">
        <w:t xml:space="preserve"> </w:t>
      </w:r>
    </w:p>
    <w:p w14:paraId="34DC6C27" w14:textId="77777777" w:rsidR="007D099C" w:rsidRDefault="007D099C" w:rsidP="007D099C">
      <w:pPr>
        <w:ind w:left="720"/>
      </w:pPr>
      <w:r>
        <w:t>FROM GUIDE</w:t>
      </w:r>
    </w:p>
    <w:p w14:paraId="072DEB17" w14:textId="77777777" w:rsidR="007D099C" w:rsidRDefault="007D099C" w:rsidP="007D099C">
      <w:pPr>
        <w:ind w:left="720"/>
      </w:pPr>
      <w:r>
        <w:t>WHERE STATE &lt;&gt; ‘MA’;</w:t>
      </w:r>
    </w:p>
    <w:p w14:paraId="07A07972" w14:textId="77777777" w:rsidR="007D099C" w:rsidRDefault="004F4229" w:rsidP="007D099C">
      <w:pPr>
        <w:ind w:left="720"/>
      </w:pPr>
      <w:r w:rsidRPr="004F4229">
        <w:rPr>
          <w:noProof/>
        </w:rPr>
        <w:drawing>
          <wp:inline distT="0" distB="0" distL="0" distR="0" wp14:anchorId="1DFF4A68" wp14:editId="65D64A46">
            <wp:extent cx="1206500" cy="19964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C4B6" w14:textId="77777777" w:rsidR="007D099C" w:rsidRDefault="00A53682" w:rsidP="007D099C">
      <w:pPr>
        <w:pStyle w:val="ListParagraph"/>
        <w:numPr>
          <w:ilvl w:val="0"/>
          <w:numId w:val="1"/>
        </w:numPr>
      </w:pPr>
      <w:r>
        <w:t>SELECT *</w:t>
      </w:r>
    </w:p>
    <w:p w14:paraId="1F0A39BC" w14:textId="77777777" w:rsidR="00A53682" w:rsidRDefault="00A53682" w:rsidP="00A53682">
      <w:pPr>
        <w:ind w:left="720"/>
      </w:pPr>
      <w:r>
        <w:t>FROM TRIP</w:t>
      </w:r>
    </w:p>
    <w:p w14:paraId="66559CF0" w14:textId="77777777" w:rsidR="00A53682" w:rsidRDefault="00A53682" w:rsidP="00A53682">
      <w:pPr>
        <w:ind w:left="720"/>
      </w:pPr>
      <w:r>
        <w:t>WHERE TYPE = ‘Biking’;</w:t>
      </w:r>
    </w:p>
    <w:p w14:paraId="7D729380" w14:textId="77777777" w:rsidR="00A53682" w:rsidRDefault="004F4229" w:rsidP="00A53682">
      <w:pPr>
        <w:ind w:left="720"/>
      </w:pPr>
      <w:r w:rsidRPr="004F4229">
        <w:rPr>
          <w:noProof/>
        </w:rPr>
        <w:drawing>
          <wp:inline distT="0" distB="0" distL="0" distR="0" wp14:anchorId="68EC5F1B" wp14:editId="4F097C6E">
            <wp:extent cx="1955800" cy="24028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A06B" w14:textId="77777777" w:rsidR="00A53682" w:rsidRDefault="004F4229" w:rsidP="00A53682">
      <w:pPr>
        <w:pStyle w:val="ListParagraph"/>
        <w:numPr>
          <w:ilvl w:val="0"/>
          <w:numId w:val="1"/>
        </w:numPr>
      </w:pPr>
      <w:r>
        <w:t>SELECT TRIP_NAME</w:t>
      </w:r>
    </w:p>
    <w:p w14:paraId="00C3F9B9" w14:textId="77777777" w:rsidR="004F4229" w:rsidRDefault="004F4229" w:rsidP="004F4229">
      <w:pPr>
        <w:pStyle w:val="ListParagraph"/>
      </w:pPr>
      <w:r>
        <w:t>FROM TRIP</w:t>
      </w:r>
    </w:p>
    <w:p w14:paraId="794FE14E" w14:textId="77777777" w:rsidR="004F4229" w:rsidRDefault="004F4229" w:rsidP="004F4229">
      <w:pPr>
        <w:pStyle w:val="ListParagraph"/>
      </w:pPr>
      <w:r>
        <w:t>WHERE SEASON = ‘Summer’;</w:t>
      </w:r>
    </w:p>
    <w:p w14:paraId="088368E6" w14:textId="77777777" w:rsidR="004F4229" w:rsidRDefault="004F4229" w:rsidP="004F4229">
      <w:pPr>
        <w:pStyle w:val="ListParagraph"/>
      </w:pPr>
      <w:bookmarkStart w:id="0" w:name="_GoBack"/>
      <w:bookmarkEnd w:id="0"/>
      <w:r w:rsidRPr="004F4229">
        <w:rPr>
          <w:noProof/>
        </w:rPr>
        <w:lastRenderedPageBreak/>
        <w:drawing>
          <wp:inline distT="0" distB="0" distL="0" distR="0" wp14:anchorId="39F757D6" wp14:editId="60F17858">
            <wp:extent cx="2628900" cy="42926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EC70" w14:textId="77777777" w:rsidR="004F4229" w:rsidRDefault="007C30D3" w:rsidP="004F4229">
      <w:pPr>
        <w:pStyle w:val="ListParagraph"/>
        <w:numPr>
          <w:ilvl w:val="0"/>
          <w:numId w:val="1"/>
        </w:numPr>
      </w:pPr>
      <w:r>
        <w:t>SELECT TRIP_NAME</w:t>
      </w:r>
    </w:p>
    <w:p w14:paraId="458A56F5" w14:textId="77777777" w:rsidR="007C30D3" w:rsidRDefault="007C30D3" w:rsidP="007C30D3">
      <w:pPr>
        <w:pStyle w:val="ListParagraph"/>
      </w:pPr>
      <w:r>
        <w:t>FROM TRIP</w:t>
      </w:r>
    </w:p>
    <w:p w14:paraId="6736DFC6" w14:textId="77777777" w:rsidR="007C30D3" w:rsidRDefault="007C30D3" w:rsidP="007C30D3">
      <w:pPr>
        <w:pStyle w:val="ListParagraph"/>
      </w:pPr>
      <w:r>
        <w:t>WHERE TYPE = ‘Hiking’ AND DISTANCE &gt; 10;</w:t>
      </w:r>
    </w:p>
    <w:p w14:paraId="3F33A8EA" w14:textId="77777777" w:rsidR="007C30D3" w:rsidRDefault="007C30D3" w:rsidP="007C30D3">
      <w:pPr>
        <w:pStyle w:val="ListParagraph"/>
      </w:pPr>
      <w:r w:rsidRPr="007C30D3">
        <w:rPr>
          <w:noProof/>
        </w:rPr>
        <w:drawing>
          <wp:inline distT="0" distB="0" distL="0" distR="0" wp14:anchorId="2AA2AC60" wp14:editId="3DBBA1A3">
            <wp:extent cx="2489200" cy="66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7C2" w14:textId="77777777" w:rsidR="007C30D3" w:rsidRDefault="001A52F1" w:rsidP="007C30D3">
      <w:pPr>
        <w:pStyle w:val="ListParagraph"/>
        <w:numPr>
          <w:ilvl w:val="0"/>
          <w:numId w:val="1"/>
        </w:numPr>
      </w:pPr>
      <w:r>
        <w:t>SELECT CUSTOMER_NUM, LAST_NAME, FIRST_NAME</w:t>
      </w:r>
    </w:p>
    <w:p w14:paraId="313ED3A5" w14:textId="77777777" w:rsidR="001A52F1" w:rsidRDefault="001A52F1" w:rsidP="001A52F1">
      <w:pPr>
        <w:pStyle w:val="ListParagraph"/>
      </w:pPr>
      <w:r>
        <w:t>FROM CUSTOMER</w:t>
      </w:r>
    </w:p>
    <w:p w14:paraId="524A366F" w14:textId="77777777" w:rsidR="001A52F1" w:rsidRDefault="001A52F1" w:rsidP="001A52F1">
      <w:pPr>
        <w:pStyle w:val="ListParagraph"/>
      </w:pPr>
      <w:r>
        <w:t>WHERE STATE IN (‘NJ’, ‘NY’, ‘PA’);</w:t>
      </w:r>
    </w:p>
    <w:p w14:paraId="041723D5" w14:textId="77777777" w:rsidR="001A52F1" w:rsidRDefault="001A52F1" w:rsidP="001A52F1">
      <w:pPr>
        <w:pStyle w:val="ListParagraph"/>
      </w:pPr>
      <w:r w:rsidRPr="001A52F1">
        <w:rPr>
          <w:noProof/>
        </w:rPr>
        <w:drawing>
          <wp:inline distT="0" distB="0" distL="0" distR="0" wp14:anchorId="6234BDFC" wp14:editId="1C69493C">
            <wp:extent cx="3937000" cy="177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5E40" w14:textId="77777777" w:rsidR="00EC2C18" w:rsidRDefault="00EC2C18" w:rsidP="00EC2C18">
      <w:pPr>
        <w:pStyle w:val="ListParagraph"/>
      </w:pPr>
    </w:p>
    <w:p w14:paraId="031A75C0" w14:textId="77777777" w:rsidR="00EC2C18" w:rsidRDefault="00EC2C18" w:rsidP="00EC2C18">
      <w:pPr>
        <w:pStyle w:val="ListParagraph"/>
      </w:pPr>
    </w:p>
    <w:p w14:paraId="2923F894" w14:textId="77777777" w:rsidR="00EC2C18" w:rsidRDefault="00EC2C18" w:rsidP="00EC2C18">
      <w:pPr>
        <w:pStyle w:val="ListParagraph"/>
        <w:numPr>
          <w:ilvl w:val="0"/>
          <w:numId w:val="1"/>
        </w:numPr>
      </w:pPr>
      <w:r>
        <w:t>SELECT CUSTOMER_NUM, LAST_NAME, FIRST_NAME</w:t>
      </w:r>
    </w:p>
    <w:p w14:paraId="64041796" w14:textId="77777777" w:rsidR="00EC2C18" w:rsidRDefault="00EC2C18" w:rsidP="00EC2C18">
      <w:pPr>
        <w:pStyle w:val="ListParagraph"/>
      </w:pPr>
      <w:r>
        <w:t>FROM CUSTOMER</w:t>
      </w:r>
    </w:p>
    <w:p w14:paraId="0C09D3D3" w14:textId="77777777" w:rsidR="00EC2C18" w:rsidRDefault="00EC2C18" w:rsidP="00EC2C18">
      <w:pPr>
        <w:pStyle w:val="ListParagraph"/>
      </w:pPr>
      <w:r>
        <w:t>WHERE STATE IN (‘NJ’, ‘NY’, ‘PA’)</w:t>
      </w:r>
    </w:p>
    <w:p w14:paraId="70100291" w14:textId="77777777" w:rsidR="00EC2C18" w:rsidRDefault="00EC2C18" w:rsidP="00EC2C18">
      <w:pPr>
        <w:pStyle w:val="ListParagraph"/>
      </w:pPr>
      <w:r>
        <w:t>ORDER BY STATE DESC, LAST_NAME;</w:t>
      </w:r>
    </w:p>
    <w:p w14:paraId="313F685E" w14:textId="77777777" w:rsidR="00EC2C18" w:rsidRDefault="00EC2C18" w:rsidP="00EC2C18">
      <w:pPr>
        <w:pStyle w:val="ListParagraph"/>
      </w:pPr>
      <w:r w:rsidRPr="00EC2C18">
        <w:rPr>
          <w:noProof/>
        </w:rPr>
        <w:drawing>
          <wp:inline distT="0" distB="0" distL="0" distR="0" wp14:anchorId="0E2B50BA" wp14:editId="2EC49F73">
            <wp:extent cx="3937000" cy="1765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A301" w14:textId="77777777" w:rsidR="001A52F1" w:rsidRDefault="00463A4E" w:rsidP="001A52F1">
      <w:pPr>
        <w:pStyle w:val="ListParagraph"/>
        <w:numPr>
          <w:ilvl w:val="0"/>
          <w:numId w:val="1"/>
        </w:numPr>
      </w:pPr>
      <w:r>
        <w:t>SELECT COUNT(STATE) AS TOTAL_TRIPS_IN_MA_OR_ME</w:t>
      </w:r>
    </w:p>
    <w:p w14:paraId="02E15ACC" w14:textId="77777777" w:rsidR="00463A4E" w:rsidRDefault="00463A4E" w:rsidP="00463A4E">
      <w:pPr>
        <w:pStyle w:val="ListParagraph"/>
      </w:pPr>
      <w:r>
        <w:t>FROM TRIP</w:t>
      </w:r>
    </w:p>
    <w:p w14:paraId="1A64FA23" w14:textId="77777777" w:rsidR="00463A4E" w:rsidRDefault="00463A4E" w:rsidP="00463A4E">
      <w:pPr>
        <w:pStyle w:val="ListParagraph"/>
      </w:pPr>
      <w:r>
        <w:t>WHERE STATE IN (‘ME’, ‘MA’);</w:t>
      </w:r>
    </w:p>
    <w:p w14:paraId="2EDCC2C5" w14:textId="77777777" w:rsidR="00463A4E" w:rsidRDefault="00463A4E" w:rsidP="00463A4E">
      <w:pPr>
        <w:pStyle w:val="ListParagraph"/>
      </w:pPr>
      <w:r w:rsidRPr="00463A4E">
        <w:rPr>
          <w:noProof/>
        </w:rPr>
        <w:drawing>
          <wp:inline distT="0" distB="0" distL="0" distR="0" wp14:anchorId="4825DB3D" wp14:editId="6F58928B">
            <wp:extent cx="2489200" cy="66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6EE" w14:textId="77777777" w:rsidR="00463A4E" w:rsidRDefault="00223341" w:rsidP="00463A4E">
      <w:pPr>
        <w:pStyle w:val="ListParagraph"/>
        <w:numPr>
          <w:ilvl w:val="0"/>
          <w:numId w:val="1"/>
        </w:numPr>
      </w:pPr>
      <w:r>
        <w:t>SELECT STATE, COUNT(STATE)</w:t>
      </w:r>
    </w:p>
    <w:p w14:paraId="47CA60B8" w14:textId="77777777" w:rsidR="00223341" w:rsidRDefault="00223341" w:rsidP="00223341">
      <w:pPr>
        <w:pStyle w:val="ListParagraph"/>
      </w:pPr>
      <w:r>
        <w:t>FROM TRIP</w:t>
      </w:r>
    </w:p>
    <w:p w14:paraId="39ED6124" w14:textId="77777777" w:rsidR="00223341" w:rsidRDefault="00223341" w:rsidP="00223341">
      <w:pPr>
        <w:pStyle w:val="ListParagraph"/>
      </w:pPr>
      <w:r>
        <w:t>GROUP BY STATE;</w:t>
      </w:r>
    </w:p>
    <w:p w14:paraId="62B463F0" w14:textId="77777777" w:rsidR="00223341" w:rsidRDefault="00223341" w:rsidP="00223341">
      <w:pPr>
        <w:pStyle w:val="ListParagraph"/>
      </w:pPr>
      <w:r w:rsidRPr="00223341">
        <w:rPr>
          <w:noProof/>
        </w:rPr>
        <w:drawing>
          <wp:inline distT="0" distB="0" distL="0" distR="0" wp14:anchorId="33FAC11A" wp14:editId="35CEDDC9">
            <wp:extent cx="2146300" cy="17526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E16D" w14:textId="77777777" w:rsidR="00223341" w:rsidRDefault="00943C88" w:rsidP="00223341">
      <w:pPr>
        <w:pStyle w:val="ListParagraph"/>
        <w:numPr>
          <w:ilvl w:val="0"/>
          <w:numId w:val="1"/>
        </w:numPr>
      </w:pPr>
      <w:r>
        <w:t>SELECT COUNT(TRIP_PRICE)</w:t>
      </w:r>
    </w:p>
    <w:p w14:paraId="4856FA60" w14:textId="77777777" w:rsidR="00943C88" w:rsidRDefault="00943C88" w:rsidP="00943C88">
      <w:pPr>
        <w:pStyle w:val="ListParagraph"/>
      </w:pPr>
      <w:r>
        <w:t>FROM RESERVATION</w:t>
      </w:r>
      <w:r>
        <w:br/>
        <w:t>WHERE TRIP_PRICE &gt; 20 AND TRIP_PRICE &lt; 75;</w:t>
      </w:r>
    </w:p>
    <w:p w14:paraId="4BCFFE4E" w14:textId="77777777" w:rsidR="00943C88" w:rsidRDefault="00943C88" w:rsidP="00943C88">
      <w:pPr>
        <w:pStyle w:val="ListParagraph"/>
      </w:pPr>
      <w:r w:rsidRPr="00943C88">
        <w:rPr>
          <w:noProof/>
        </w:rPr>
        <w:drawing>
          <wp:inline distT="0" distB="0" distL="0" distR="0" wp14:anchorId="5C1F2B9A" wp14:editId="32D8AD01">
            <wp:extent cx="1816100" cy="6477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D07B" w14:textId="77777777" w:rsidR="00943C88" w:rsidRDefault="00943C88" w:rsidP="00943C88">
      <w:pPr>
        <w:pStyle w:val="ListParagraph"/>
        <w:numPr>
          <w:ilvl w:val="0"/>
          <w:numId w:val="1"/>
        </w:numPr>
      </w:pPr>
      <w:r>
        <w:t>SELECT TYPE, COUNT(TYPE)</w:t>
      </w:r>
    </w:p>
    <w:p w14:paraId="2E599F81" w14:textId="77777777" w:rsidR="00943C88" w:rsidRDefault="00943C88" w:rsidP="00943C88">
      <w:pPr>
        <w:pStyle w:val="ListParagraph"/>
      </w:pPr>
      <w:r>
        <w:t>FROM TRIP</w:t>
      </w:r>
    </w:p>
    <w:p w14:paraId="3F48E0C5" w14:textId="77777777" w:rsidR="00943C88" w:rsidRDefault="00943C88" w:rsidP="00943C88">
      <w:pPr>
        <w:pStyle w:val="ListParagraph"/>
      </w:pPr>
      <w:r>
        <w:t>GROUP BY TYPE;</w:t>
      </w:r>
    </w:p>
    <w:p w14:paraId="69E3B54A" w14:textId="77777777" w:rsidR="00943C88" w:rsidRDefault="00943C88" w:rsidP="00943C88">
      <w:pPr>
        <w:pStyle w:val="ListParagraph"/>
      </w:pPr>
      <w:r w:rsidRPr="00943C88">
        <w:rPr>
          <w:noProof/>
        </w:rPr>
        <w:drawing>
          <wp:inline distT="0" distB="0" distL="0" distR="0" wp14:anchorId="3D71D515" wp14:editId="530858AD">
            <wp:extent cx="2146300" cy="12319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BBE9" w14:textId="77777777" w:rsidR="00943C88" w:rsidRDefault="00364021" w:rsidP="00943C88">
      <w:pPr>
        <w:pStyle w:val="ListParagraph"/>
        <w:numPr>
          <w:ilvl w:val="0"/>
          <w:numId w:val="1"/>
        </w:numPr>
      </w:pPr>
      <w:r>
        <w:t>SELECT RESERVATION_ID, TRIP_ID, CUSTOMER_NUM, (TRIP PRICE + OTHER_FEES) * NUM_PERSONS AS TOTAL_PRICE</w:t>
      </w:r>
    </w:p>
    <w:p w14:paraId="4D6BC64A" w14:textId="77777777" w:rsidR="00364021" w:rsidRDefault="00364021" w:rsidP="00364021">
      <w:pPr>
        <w:pStyle w:val="ListParagraph"/>
      </w:pPr>
      <w:r>
        <w:t>FROM RESERVATION</w:t>
      </w:r>
    </w:p>
    <w:p w14:paraId="3AA2ED42" w14:textId="77777777" w:rsidR="00364021" w:rsidRDefault="00364021" w:rsidP="00364021">
      <w:pPr>
        <w:pStyle w:val="ListParagraph"/>
      </w:pPr>
      <w:r>
        <w:t>WHERE NUM_PERSONS &gt; 4;</w:t>
      </w:r>
    </w:p>
    <w:p w14:paraId="1774D7CB" w14:textId="77777777" w:rsidR="00364021" w:rsidRDefault="00364021" w:rsidP="00364021">
      <w:pPr>
        <w:pStyle w:val="ListParagraph"/>
      </w:pPr>
      <w:r w:rsidRPr="00364021">
        <w:rPr>
          <w:noProof/>
        </w:rPr>
        <w:drawing>
          <wp:inline distT="0" distB="0" distL="0" distR="0" wp14:anchorId="023EBAB8" wp14:editId="3B8DDE77">
            <wp:extent cx="5245100" cy="1498600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3FEA" w14:textId="77777777" w:rsidR="00364021" w:rsidRDefault="00D5736E" w:rsidP="00364021">
      <w:pPr>
        <w:pStyle w:val="ListParagraph"/>
        <w:numPr>
          <w:ilvl w:val="0"/>
          <w:numId w:val="1"/>
        </w:numPr>
      </w:pPr>
      <w:r>
        <w:t>SELECT TRIP_NAME</w:t>
      </w:r>
    </w:p>
    <w:p w14:paraId="77ABE48C" w14:textId="77777777" w:rsidR="00D5736E" w:rsidRDefault="00D5736E" w:rsidP="00D5736E">
      <w:pPr>
        <w:pStyle w:val="ListParagraph"/>
      </w:pPr>
      <w:r>
        <w:t>FROM TRIP</w:t>
      </w:r>
      <w:r>
        <w:br/>
        <w:t>WHERE TRIP_NAME LIKE ‘%Pond%’;</w:t>
      </w:r>
    </w:p>
    <w:p w14:paraId="186BC879" w14:textId="77777777" w:rsidR="00D5736E" w:rsidRDefault="00D5736E" w:rsidP="00D5736E">
      <w:pPr>
        <w:pStyle w:val="ListParagraph"/>
      </w:pPr>
      <w:r w:rsidRPr="00D5736E">
        <w:rPr>
          <w:noProof/>
        </w:rPr>
        <w:drawing>
          <wp:inline distT="0" distB="0" distL="0" distR="0" wp14:anchorId="4C9C48DC" wp14:editId="22A3F14C">
            <wp:extent cx="1778000" cy="203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75F0" w14:textId="77777777" w:rsidR="00D5736E" w:rsidRDefault="00722306" w:rsidP="00D5736E">
      <w:pPr>
        <w:pStyle w:val="ListParagraph"/>
        <w:numPr>
          <w:ilvl w:val="0"/>
          <w:numId w:val="1"/>
        </w:numPr>
      </w:pPr>
      <w:r>
        <w:t>SELECT LAST_NAME, FIRST_NAME</w:t>
      </w:r>
    </w:p>
    <w:p w14:paraId="7F1769ED" w14:textId="77777777" w:rsidR="00722306" w:rsidRDefault="00722306" w:rsidP="00722306">
      <w:pPr>
        <w:pStyle w:val="ListParagraph"/>
      </w:pPr>
      <w:r>
        <w:t>FROM GUIDE</w:t>
      </w:r>
    </w:p>
    <w:p w14:paraId="40479F1C" w14:textId="77777777" w:rsidR="00722306" w:rsidRDefault="00722306" w:rsidP="00722306">
      <w:pPr>
        <w:pStyle w:val="ListParagraph"/>
      </w:pPr>
      <w:r>
        <w:t>WHERE HIRE_DATE &lt; ‘6/10/2013’;</w:t>
      </w:r>
    </w:p>
    <w:p w14:paraId="16AFD250" w14:textId="77777777" w:rsidR="00722306" w:rsidRDefault="00722306" w:rsidP="00722306">
      <w:pPr>
        <w:pStyle w:val="ListParagraph"/>
      </w:pPr>
      <w:r w:rsidRPr="00722306">
        <w:rPr>
          <w:noProof/>
        </w:rPr>
        <w:drawing>
          <wp:inline distT="0" distB="0" distL="0" distR="0" wp14:anchorId="066CAE21" wp14:editId="1260E056">
            <wp:extent cx="2400300" cy="1765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212" w14:textId="77777777" w:rsidR="00722306" w:rsidRDefault="00AF1971" w:rsidP="00722306">
      <w:pPr>
        <w:pStyle w:val="ListParagraph"/>
        <w:numPr>
          <w:ilvl w:val="0"/>
          <w:numId w:val="1"/>
        </w:numPr>
      </w:pPr>
      <w:r>
        <w:t>SELECT TYPE, AVG(DISTANCE), AVG(MAX_GRP_SIZE)</w:t>
      </w:r>
    </w:p>
    <w:p w14:paraId="680A806B" w14:textId="77777777" w:rsidR="00AF1971" w:rsidRDefault="00AF1971" w:rsidP="00AF1971">
      <w:pPr>
        <w:pStyle w:val="ListParagraph"/>
      </w:pPr>
      <w:r>
        <w:t>FROM TRIP</w:t>
      </w:r>
    </w:p>
    <w:p w14:paraId="75ED67A7" w14:textId="77777777" w:rsidR="00AF1971" w:rsidRDefault="00AF1971" w:rsidP="00AF1971">
      <w:pPr>
        <w:pStyle w:val="ListParagraph"/>
      </w:pPr>
      <w:r>
        <w:t>GROUP BY TYPE;</w:t>
      </w:r>
    </w:p>
    <w:p w14:paraId="2FAE6941" w14:textId="77777777" w:rsidR="00AF1971" w:rsidRDefault="00AF1971" w:rsidP="00AF1971">
      <w:pPr>
        <w:pStyle w:val="ListParagraph"/>
      </w:pPr>
      <w:r w:rsidRPr="00AF1971">
        <w:rPr>
          <w:noProof/>
        </w:rPr>
        <w:drawing>
          <wp:inline distT="0" distB="0" distL="0" distR="0" wp14:anchorId="298B0D7F" wp14:editId="56919B33">
            <wp:extent cx="5943600" cy="902970"/>
            <wp:effectExtent l="0" t="0" r="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B88E" w14:textId="77777777" w:rsidR="00AF1971" w:rsidRDefault="00C17DD8" w:rsidP="00AF1971">
      <w:pPr>
        <w:pStyle w:val="ListParagraph"/>
        <w:numPr>
          <w:ilvl w:val="0"/>
          <w:numId w:val="1"/>
        </w:numPr>
      </w:pPr>
      <w:r>
        <w:t>SELECT DISTNCT(SEASON)</w:t>
      </w:r>
    </w:p>
    <w:p w14:paraId="569D0689" w14:textId="77777777" w:rsidR="00C17DD8" w:rsidRDefault="00C17DD8" w:rsidP="00C17DD8">
      <w:pPr>
        <w:pStyle w:val="ListParagraph"/>
      </w:pPr>
      <w:r>
        <w:t>FROM TRIP;</w:t>
      </w:r>
    </w:p>
    <w:p w14:paraId="6110A5A3" w14:textId="77777777" w:rsidR="00C17DD8" w:rsidRDefault="00C17DD8" w:rsidP="00C17DD8">
      <w:pPr>
        <w:pStyle w:val="ListParagraph"/>
      </w:pPr>
      <w:r w:rsidRPr="00C17DD8">
        <w:rPr>
          <w:noProof/>
        </w:rPr>
        <w:drawing>
          <wp:inline distT="0" distB="0" distL="0" distR="0" wp14:anchorId="2AFBDA1B" wp14:editId="1AEB0AD6">
            <wp:extent cx="1092200" cy="2044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3F52" w14:textId="77777777" w:rsidR="00C17DD8" w:rsidRDefault="00C03540" w:rsidP="00C17DD8">
      <w:pPr>
        <w:pStyle w:val="ListParagraph"/>
        <w:numPr>
          <w:ilvl w:val="0"/>
          <w:numId w:val="1"/>
        </w:numPr>
      </w:pPr>
      <w:r>
        <w:t>SELECT RESERVATION_ID</w:t>
      </w:r>
    </w:p>
    <w:p w14:paraId="1C1D1637" w14:textId="77777777" w:rsidR="00C03540" w:rsidRDefault="00C03540" w:rsidP="00C03540">
      <w:pPr>
        <w:pStyle w:val="ListParagraph"/>
      </w:pPr>
      <w:r>
        <w:t>FROM RESERVATION</w:t>
      </w:r>
    </w:p>
    <w:p w14:paraId="22EA0543" w14:textId="77777777" w:rsidR="00C03540" w:rsidRDefault="00C03540" w:rsidP="00C03540">
      <w:pPr>
        <w:pStyle w:val="ListParagraph"/>
      </w:pPr>
      <w:r>
        <w:t>WHERE TRIP_ID IN</w:t>
      </w:r>
    </w:p>
    <w:p w14:paraId="06D8A78C" w14:textId="77777777" w:rsidR="00C03540" w:rsidRDefault="00C03540" w:rsidP="00C03540">
      <w:pPr>
        <w:pStyle w:val="ListParagraph"/>
      </w:pPr>
      <w:r>
        <w:t>(SELECT TRIP_ID</w:t>
      </w:r>
    </w:p>
    <w:p w14:paraId="40A04EEC" w14:textId="77777777" w:rsidR="00C03540" w:rsidRDefault="00C03540" w:rsidP="00C03540">
      <w:pPr>
        <w:pStyle w:val="ListParagraph"/>
      </w:pPr>
      <w:r>
        <w:t>FROM TRIP</w:t>
      </w:r>
      <w:r>
        <w:br/>
        <w:t>WHERE TYPE = ‘Paddling’);</w:t>
      </w:r>
    </w:p>
    <w:p w14:paraId="61007BE3" w14:textId="77777777" w:rsidR="007C776E" w:rsidRDefault="007C776E" w:rsidP="00C03540">
      <w:pPr>
        <w:pStyle w:val="ListParagraph"/>
      </w:pPr>
      <w:r w:rsidRPr="007C776E">
        <w:rPr>
          <w:noProof/>
        </w:rPr>
        <w:drawing>
          <wp:inline distT="0" distB="0" distL="0" distR="0" wp14:anchorId="460B8317" wp14:editId="42B0F0E8">
            <wp:extent cx="1612900" cy="149860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B098" w14:textId="77777777" w:rsidR="007C776E" w:rsidRDefault="00784D55" w:rsidP="00784D55">
      <w:pPr>
        <w:pStyle w:val="ListParagraph"/>
        <w:numPr>
          <w:ilvl w:val="0"/>
          <w:numId w:val="1"/>
        </w:numPr>
      </w:pPr>
      <w:r>
        <w:t>SELECT MAX(DISTANCE) AS LONGEST_DISTANCE</w:t>
      </w:r>
    </w:p>
    <w:p w14:paraId="3E8C9E19" w14:textId="77777777" w:rsidR="00784D55" w:rsidRDefault="00784D55" w:rsidP="00784D55">
      <w:pPr>
        <w:pStyle w:val="ListParagraph"/>
      </w:pPr>
      <w:r>
        <w:t>FROM TRIP</w:t>
      </w:r>
    </w:p>
    <w:p w14:paraId="3399E79F" w14:textId="77777777" w:rsidR="00784D55" w:rsidRDefault="00784D55" w:rsidP="00784D55">
      <w:pPr>
        <w:pStyle w:val="ListParagraph"/>
      </w:pPr>
      <w:r>
        <w:t>WHERE TYPE = ‘Biking’;</w:t>
      </w:r>
    </w:p>
    <w:p w14:paraId="32577DA1" w14:textId="77777777" w:rsidR="00784D55" w:rsidRDefault="00784D55" w:rsidP="00784D55">
      <w:pPr>
        <w:pStyle w:val="ListParagraph"/>
      </w:pPr>
      <w:r w:rsidRPr="00784D55">
        <w:rPr>
          <w:noProof/>
        </w:rPr>
        <w:drawing>
          <wp:inline distT="0" distB="0" distL="0" distR="0" wp14:anchorId="1916CF2C" wp14:editId="1B168B20">
            <wp:extent cx="1879600" cy="635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4C2C" w14:textId="77777777" w:rsidR="00784D55" w:rsidRDefault="00406C14" w:rsidP="00784D55">
      <w:pPr>
        <w:pStyle w:val="ListParagraph"/>
        <w:numPr>
          <w:ilvl w:val="0"/>
          <w:numId w:val="1"/>
        </w:numPr>
      </w:pPr>
      <w:r>
        <w:t>SELECT TRIP_ID, SUM(TRIP_PRICE)</w:t>
      </w:r>
    </w:p>
    <w:p w14:paraId="52262726" w14:textId="77777777" w:rsidR="00406C14" w:rsidRDefault="00406C14" w:rsidP="00406C14">
      <w:pPr>
        <w:pStyle w:val="ListParagraph"/>
      </w:pPr>
      <w:r>
        <w:t>FROM RESERVATION</w:t>
      </w:r>
    </w:p>
    <w:p w14:paraId="1CB8BD9D" w14:textId="77777777" w:rsidR="00406C14" w:rsidRDefault="00406C14" w:rsidP="00406C14">
      <w:pPr>
        <w:pStyle w:val="ListParagraph"/>
      </w:pPr>
      <w:r>
        <w:t>HAVING COUNT(TRIP_ID) &gt; 1</w:t>
      </w:r>
    </w:p>
    <w:p w14:paraId="764EFD95" w14:textId="77777777" w:rsidR="00406C14" w:rsidRDefault="00406C14" w:rsidP="00406C14">
      <w:pPr>
        <w:pStyle w:val="ListParagraph"/>
      </w:pPr>
      <w:r>
        <w:t>GROUP BY TRIP_ID</w:t>
      </w:r>
    </w:p>
    <w:p w14:paraId="4F633D41" w14:textId="77777777" w:rsidR="00406C14" w:rsidRDefault="00406C14" w:rsidP="00406C14">
      <w:pPr>
        <w:pStyle w:val="ListParagraph"/>
      </w:pPr>
      <w:r w:rsidRPr="00406C14">
        <w:rPr>
          <w:noProof/>
        </w:rPr>
        <w:drawing>
          <wp:inline distT="0" distB="0" distL="0" distR="0" wp14:anchorId="4AE410AF" wp14:editId="2A60DD0C">
            <wp:extent cx="2413000" cy="20701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D7D5" w14:textId="77777777" w:rsidR="00406C14" w:rsidRDefault="00185E82" w:rsidP="00406C14">
      <w:pPr>
        <w:pStyle w:val="ListParagraph"/>
        <w:numPr>
          <w:ilvl w:val="0"/>
          <w:numId w:val="1"/>
        </w:numPr>
      </w:pPr>
      <w:r>
        <w:t>SELECT COUNT(RESERVATION_ID) AS RESERVATIONS, SUM(NUM_PERSONS) AS TOTAL_PEOPLE</w:t>
      </w:r>
    </w:p>
    <w:p w14:paraId="6C31CB76" w14:textId="77777777" w:rsidR="00185E82" w:rsidRDefault="00185E82" w:rsidP="00185E82">
      <w:pPr>
        <w:pStyle w:val="ListParagraph"/>
      </w:pPr>
      <w:r>
        <w:t>FROM RESERVATION</w:t>
      </w:r>
    </w:p>
    <w:p w14:paraId="4D5759D7" w14:textId="77777777" w:rsidR="00185E82" w:rsidRDefault="00185E82" w:rsidP="00185E82">
      <w:pPr>
        <w:pStyle w:val="ListParagraph"/>
      </w:pPr>
      <w:r w:rsidRPr="00185E82">
        <w:rPr>
          <w:noProof/>
        </w:rPr>
        <w:drawing>
          <wp:inline distT="0" distB="0" distL="0" distR="0" wp14:anchorId="610CD62C" wp14:editId="44813465">
            <wp:extent cx="2933700" cy="647700"/>
            <wp:effectExtent l="0" t="0" r="127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5D35" w14:textId="77777777" w:rsidR="00185E82" w:rsidRDefault="006A293F" w:rsidP="00185E82">
      <w:pPr>
        <w:pStyle w:val="ListParagraph"/>
        <w:numPr>
          <w:ilvl w:val="0"/>
          <w:numId w:val="1"/>
        </w:numPr>
      </w:pPr>
      <w:r>
        <w:t>SELECT RESERVATION_ID, TRIP_ID</w:t>
      </w:r>
    </w:p>
    <w:p w14:paraId="46EA7466" w14:textId="77777777" w:rsidR="006A293F" w:rsidRDefault="006A293F" w:rsidP="006A293F">
      <w:pPr>
        <w:pStyle w:val="ListParagraph"/>
      </w:pPr>
      <w:r>
        <w:t>FROM RESERVATION</w:t>
      </w:r>
    </w:p>
    <w:p w14:paraId="2B804519" w14:textId="77777777" w:rsidR="006A293F" w:rsidRDefault="006A293F" w:rsidP="006A293F">
      <w:pPr>
        <w:pStyle w:val="ListParagraph"/>
      </w:pPr>
      <w:r>
        <w:t>WHERE TRIP_DATE BETWEEN ‘7/01/2016’ AND ‘7/31/2016’;</w:t>
      </w:r>
    </w:p>
    <w:p w14:paraId="72E793F7" w14:textId="77777777" w:rsidR="006A293F" w:rsidRDefault="006A293F" w:rsidP="006A293F">
      <w:pPr>
        <w:pStyle w:val="ListParagraph"/>
      </w:pPr>
      <w:r w:rsidRPr="006A293F">
        <w:rPr>
          <w:noProof/>
        </w:rPr>
        <w:drawing>
          <wp:inline distT="0" distB="0" distL="0" distR="0" wp14:anchorId="2BC3DB70" wp14:editId="13C61BE0">
            <wp:extent cx="2413000" cy="177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5A4D" w14:textId="77777777" w:rsidR="006A293F" w:rsidRDefault="006A293F" w:rsidP="006A293F">
      <w:pPr>
        <w:pStyle w:val="ListParagraph"/>
      </w:pPr>
    </w:p>
    <w:p w14:paraId="42A90148" w14:textId="77777777" w:rsidR="006A293F" w:rsidRDefault="006A293F" w:rsidP="006A293F">
      <w:pPr>
        <w:pStyle w:val="ListParagraph"/>
      </w:pPr>
      <w:r>
        <w:t>Alternate Command:</w:t>
      </w:r>
    </w:p>
    <w:p w14:paraId="68A301AB" w14:textId="77777777" w:rsidR="006A293F" w:rsidRDefault="006A293F" w:rsidP="006A293F">
      <w:pPr>
        <w:pStyle w:val="ListParagraph"/>
      </w:pPr>
      <w:r>
        <w:t>SELECT RESERVATION_ID, TRIP_ID</w:t>
      </w:r>
    </w:p>
    <w:p w14:paraId="5083E725" w14:textId="77777777" w:rsidR="006A293F" w:rsidRDefault="006A293F" w:rsidP="006A293F">
      <w:pPr>
        <w:pStyle w:val="ListParagraph"/>
      </w:pPr>
      <w:r>
        <w:t>FROM RESERVATION</w:t>
      </w:r>
    </w:p>
    <w:p w14:paraId="6F47511A" w14:textId="77777777" w:rsidR="006A293F" w:rsidRDefault="006A293F" w:rsidP="006A293F">
      <w:pPr>
        <w:pStyle w:val="ListParagraph"/>
      </w:pPr>
      <w:r>
        <w:t>WHERE TRIP_DATE &gt;</w:t>
      </w:r>
      <w:r w:rsidR="00777E15">
        <w:t xml:space="preserve"> ‘7/01/2016’ AND TRIP_DATE &lt; ‘7/31/2016’</w:t>
      </w:r>
    </w:p>
    <w:sectPr w:rsidR="006A293F" w:rsidSect="00083F03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3B639" w14:textId="77777777" w:rsidR="00030838" w:rsidRDefault="00030838" w:rsidP="00157C5A">
      <w:r>
        <w:separator/>
      </w:r>
    </w:p>
  </w:endnote>
  <w:endnote w:type="continuationSeparator" w:id="0">
    <w:p w14:paraId="1BB60DC7" w14:textId="77777777" w:rsidR="00030838" w:rsidRDefault="00030838" w:rsidP="0015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70AF3" w14:textId="77777777" w:rsidR="00030838" w:rsidRDefault="00030838" w:rsidP="00157C5A">
      <w:r>
        <w:separator/>
      </w:r>
    </w:p>
  </w:footnote>
  <w:footnote w:type="continuationSeparator" w:id="0">
    <w:p w14:paraId="04DEBE55" w14:textId="77777777" w:rsidR="00030838" w:rsidRDefault="00030838" w:rsidP="00157C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3899C" w14:textId="03A8E957" w:rsidR="0017435C" w:rsidRDefault="0017435C">
    <w:pPr>
      <w:pStyle w:val="Header"/>
    </w:pPr>
  </w:p>
  <w:p w14:paraId="5AAB6B6F" w14:textId="77777777" w:rsidR="00157C5A" w:rsidRDefault="00157C5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BF7"/>
    <w:multiLevelType w:val="hybridMultilevel"/>
    <w:tmpl w:val="BCF4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9C"/>
    <w:rsid w:val="00030838"/>
    <w:rsid w:val="00083F03"/>
    <w:rsid w:val="00157C5A"/>
    <w:rsid w:val="0017435C"/>
    <w:rsid w:val="00185E82"/>
    <w:rsid w:val="001A52F1"/>
    <w:rsid w:val="00223341"/>
    <w:rsid w:val="00364021"/>
    <w:rsid w:val="00406C14"/>
    <w:rsid w:val="00463A4E"/>
    <w:rsid w:val="004F4229"/>
    <w:rsid w:val="006A293F"/>
    <w:rsid w:val="00722306"/>
    <w:rsid w:val="007342F0"/>
    <w:rsid w:val="00777E15"/>
    <w:rsid w:val="00784D55"/>
    <w:rsid w:val="007C30D3"/>
    <w:rsid w:val="007C776E"/>
    <w:rsid w:val="007D099C"/>
    <w:rsid w:val="00943C88"/>
    <w:rsid w:val="00A53682"/>
    <w:rsid w:val="00AF1971"/>
    <w:rsid w:val="00C03540"/>
    <w:rsid w:val="00C17DD8"/>
    <w:rsid w:val="00D5736E"/>
    <w:rsid w:val="00EC2C18"/>
    <w:rsid w:val="00F5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4A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C5A"/>
  </w:style>
  <w:style w:type="paragraph" w:styleId="Footer">
    <w:name w:val="footer"/>
    <w:basedOn w:val="Normal"/>
    <w:link w:val="FooterChar"/>
    <w:uiPriority w:val="99"/>
    <w:unhideWhenUsed/>
    <w:rsid w:val="00157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header" Target="head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Lowther</dc:creator>
  <cp:keywords/>
  <dc:description/>
  <cp:lastModifiedBy>Austin Lowther</cp:lastModifiedBy>
  <cp:revision>3</cp:revision>
  <dcterms:created xsi:type="dcterms:W3CDTF">2017-06-02T11:53:00Z</dcterms:created>
  <dcterms:modified xsi:type="dcterms:W3CDTF">2017-06-14T18:08:00Z</dcterms:modified>
</cp:coreProperties>
</file>