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5568" w14:textId="258335CC" w:rsidR="00526696" w:rsidRDefault="00384FC2">
      <w:hyperlink r:id="rId4" w:history="1">
        <w:r w:rsidRPr="005D1A37">
          <w:rPr>
            <w:rStyle w:val="Hyperlink"/>
          </w:rPr>
          <w:t>http://automationexercise.com</w:t>
        </w:r>
      </w:hyperlink>
    </w:p>
    <w:p w14:paraId="05C03380" w14:textId="77777777" w:rsidR="00F0275F" w:rsidRDefault="00F0275F"/>
    <w:p w14:paraId="43F4AAE4" w14:textId="77777777" w:rsidR="007F50CA" w:rsidRDefault="007F50CA"/>
    <w:p w14:paraId="1C6BEB69" w14:textId="5C72AFDC" w:rsidR="00526696" w:rsidRPr="00526696" w:rsidRDefault="00526696">
      <w:pPr>
        <w:rPr>
          <w:b/>
          <w:bCs/>
          <w:sz w:val="24"/>
          <w:szCs w:val="24"/>
        </w:rPr>
      </w:pPr>
      <w:r w:rsidRPr="00526696">
        <w:rPr>
          <w:b/>
          <w:bCs/>
          <w:sz w:val="24"/>
          <w:szCs w:val="24"/>
        </w:rPr>
        <w:t>DAFTAR TEST CASE</w:t>
      </w:r>
    </w:p>
    <w:p w14:paraId="1AAA5CA5" w14:textId="6B279273" w:rsidR="00526696" w:rsidRDefault="00526696">
      <w:r w:rsidRPr="00526696">
        <w:t>Test Case Positive</w:t>
      </w:r>
    </w:p>
    <w:tbl>
      <w:tblPr>
        <w:tblStyle w:val="TableGrid"/>
        <w:tblW w:w="9005" w:type="dxa"/>
        <w:tblInd w:w="108" w:type="dxa"/>
        <w:tblLook w:val="04A0" w:firstRow="1" w:lastRow="0" w:firstColumn="1" w:lastColumn="0" w:noHBand="0" w:noVBand="1"/>
      </w:tblPr>
      <w:tblGrid>
        <w:gridCol w:w="1255"/>
        <w:gridCol w:w="7750"/>
      </w:tblGrid>
      <w:tr w:rsidR="00526696" w:rsidRPr="00526696" w14:paraId="22256472" w14:textId="77777777" w:rsidTr="00526696">
        <w:trPr>
          <w:trHeight w:val="455"/>
        </w:trPr>
        <w:tc>
          <w:tcPr>
            <w:tcW w:w="1255" w:type="dxa"/>
            <w:hideMark/>
          </w:tcPr>
          <w:p w14:paraId="0860C57D" w14:textId="77777777" w:rsidR="00526696" w:rsidRPr="00526696" w:rsidRDefault="00526696" w:rsidP="00526696">
            <w:pPr>
              <w:spacing w:after="160" w:line="259" w:lineRule="auto"/>
              <w:rPr>
                <w:b/>
                <w:bCs/>
                <w:lang w:val="en-ID"/>
              </w:rPr>
            </w:pPr>
            <w:r w:rsidRPr="00526696">
              <w:rPr>
                <w:b/>
                <w:bCs/>
                <w:lang w:val="en-ID"/>
              </w:rPr>
              <w:t>ID</w:t>
            </w:r>
          </w:p>
        </w:tc>
        <w:tc>
          <w:tcPr>
            <w:tcW w:w="0" w:type="auto"/>
            <w:hideMark/>
          </w:tcPr>
          <w:p w14:paraId="03850BE1" w14:textId="77777777" w:rsidR="00526696" w:rsidRPr="00526696" w:rsidRDefault="00526696" w:rsidP="00526696">
            <w:pPr>
              <w:spacing w:after="160" w:line="259" w:lineRule="auto"/>
              <w:rPr>
                <w:b/>
                <w:bCs/>
                <w:lang w:val="en-ID"/>
              </w:rPr>
            </w:pPr>
            <w:r w:rsidRPr="00526696">
              <w:rPr>
                <w:b/>
                <w:bCs/>
                <w:lang w:val="en-ID"/>
              </w:rPr>
              <w:t>Nama Test Case</w:t>
            </w:r>
          </w:p>
        </w:tc>
      </w:tr>
      <w:tr w:rsidR="00526696" w:rsidRPr="00526696" w14:paraId="5D44270F" w14:textId="77777777" w:rsidTr="00526696">
        <w:trPr>
          <w:trHeight w:val="455"/>
        </w:trPr>
        <w:tc>
          <w:tcPr>
            <w:tcW w:w="1255" w:type="dxa"/>
            <w:hideMark/>
          </w:tcPr>
          <w:p w14:paraId="0F8B3B9D" w14:textId="77777777" w:rsidR="00526696" w:rsidRPr="00526696" w:rsidRDefault="00526696" w:rsidP="00526696">
            <w:pPr>
              <w:spacing w:after="160" w:line="259" w:lineRule="auto"/>
              <w:rPr>
                <w:lang w:val="en-ID"/>
              </w:rPr>
            </w:pPr>
            <w:r w:rsidRPr="00526696">
              <w:rPr>
                <w:lang w:val="en-ID"/>
              </w:rPr>
              <w:t>TC-01</w:t>
            </w:r>
          </w:p>
        </w:tc>
        <w:tc>
          <w:tcPr>
            <w:tcW w:w="0" w:type="auto"/>
            <w:hideMark/>
          </w:tcPr>
          <w:p w14:paraId="6B7AB379" w14:textId="77777777" w:rsidR="00526696" w:rsidRPr="00526696" w:rsidRDefault="00526696" w:rsidP="00526696">
            <w:pPr>
              <w:spacing w:after="160" w:line="259" w:lineRule="auto"/>
              <w:rPr>
                <w:lang w:val="en-ID"/>
              </w:rPr>
            </w:pPr>
            <w:r w:rsidRPr="00526696">
              <w:rPr>
                <w:lang w:val="en-ID"/>
              </w:rPr>
              <w:t>Register User with Valid Data</w:t>
            </w:r>
          </w:p>
        </w:tc>
      </w:tr>
      <w:tr w:rsidR="00526696" w:rsidRPr="00526696" w14:paraId="5362B59D" w14:textId="77777777" w:rsidTr="00526696">
        <w:trPr>
          <w:trHeight w:val="455"/>
        </w:trPr>
        <w:tc>
          <w:tcPr>
            <w:tcW w:w="1255" w:type="dxa"/>
            <w:hideMark/>
          </w:tcPr>
          <w:p w14:paraId="1A9B5F44" w14:textId="77777777" w:rsidR="00526696" w:rsidRPr="00526696" w:rsidRDefault="00526696" w:rsidP="00526696">
            <w:pPr>
              <w:spacing w:after="160" w:line="259" w:lineRule="auto"/>
              <w:rPr>
                <w:lang w:val="en-ID"/>
              </w:rPr>
            </w:pPr>
            <w:r w:rsidRPr="00526696">
              <w:rPr>
                <w:lang w:val="en-ID"/>
              </w:rPr>
              <w:t>TC-02</w:t>
            </w:r>
          </w:p>
        </w:tc>
        <w:tc>
          <w:tcPr>
            <w:tcW w:w="0" w:type="auto"/>
            <w:hideMark/>
          </w:tcPr>
          <w:p w14:paraId="55A26DFF" w14:textId="77777777" w:rsidR="00526696" w:rsidRPr="00526696" w:rsidRDefault="00526696" w:rsidP="00526696">
            <w:pPr>
              <w:spacing w:after="160" w:line="259" w:lineRule="auto"/>
              <w:rPr>
                <w:lang w:val="en-ID"/>
              </w:rPr>
            </w:pPr>
            <w:r w:rsidRPr="00526696">
              <w:rPr>
                <w:lang w:val="en-ID"/>
              </w:rPr>
              <w:t>Login User with Correct Email and Password</w:t>
            </w:r>
          </w:p>
        </w:tc>
      </w:tr>
      <w:tr w:rsidR="00526696" w:rsidRPr="00526696" w14:paraId="095A9BD6" w14:textId="77777777" w:rsidTr="00526696">
        <w:trPr>
          <w:trHeight w:val="455"/>
        </w:trPr>
        <w:tc>
          <w:tcPr>
            <w:tcW w:w="1255" w:type="dxa"/>
            <w:hideMark/>
          </w:tcPr>
          <w:p w14:paraId="0CDE2A0B" w14:textId="77777777" w:rsidR="00526696" w:rsidRPr="00526696" w:rsidRDefault="00526696" w:rsidP="00526696">
            <w:pPr>
              <w:spacing w:after="160" w:line="259" w:lineRule="auto"/>
              <w:rPr>
                <w:lang w:val="en-ID"/>
              </w:rPr>
            </w:pPr>
            <w:r w:rsidRPr="00526696">
              <w:rPr>
                <w:lang w:val="en-ID"/>
              </w:rPr>
              <w:t>TC-03</w:t>
            </w:r>
          </w:p>
        </w:tc>
        <w:tc>
          <w:tcPr>
            <w:tcW w:w="0" w:type="auto"/>
            <w:hideMark/>
          </w:tcPr>
          <w:p w14:paraId="41FFB1F3" w14:textId="77777777" w:rsidR="00526696" w:rsidRPr="00526696" w:rsidRDefault="00526696" w:rsidP="00526696">
            <w:pPr>
              <w:spacing w:after="160" w:line="259" w:lineRule="auto"/>
              <w:rPr>
                <w:lang w:val="en-ID"/>
              </w:rPr>
            </w:pPr>
            <w:r w:rsidRPr="00526696">
              <w:rPr>
                <w:lang w:val="en-ID"/>
              </w:rPr>
              <w:t>Verify All Products and Product Detail Page</w:t>
            </w:r>
          </w:p>
        </w:tc>
      </w:tr>
      <w:tr w:rsidR="00526696" w:rsidRPr="00526696" w14:paraId="21AC4E2F" w14:textId="77777777" w:rsidTr="00526696">
        <w:trPr>
          <w:trHeight w:val="455"/>
        </w:trPr>
        <w:tc>
          <w:tcPr>
            <w:tcW w:w="1255" w:type="dxa"/>
            <w:hideMark/>
          </w:tcPr>
          <w:p w14:paraId="74190B13" w14:textId="77777777" w:rsidR="00526696" w:rsidRPr="00526696" w:rsidRDefault="00526696" w:rsidP="00526696">
            <w:pPr>
              <w:spacing w:after="160" w:line="259" w:lineRule="auto"/>
              <w:rPr>
                <w:lang w:val="en-ID"/>
              </w:rPr>
            </w:pPr>
            <w:r w:rsidRPr="00526696">
              <w:rPr>
                <w:lang w:val="en-ID"/>
              </w:rPr>
              <w:t>TC-04</w:t>
            </w:r>
          </w:p>
        </w:tc>
        <w:tc>
          <w:tcPr>
            <w:tcW w:w="0" w:type="auto"/>
            <w:hideMark/>
          </w:tcPr>
          <w:p w14:paraId="7FCAC9CA" w14:textId="77777777" w:rsidR="00526696" w:rsidRPr="00526696" w:rsidRDefault="00526696" w:rsidP="00526696">
            <w:pPr>
              <w:spacing w:after="160" w:line="259" w:lineRule="auto"/>
              <w:rPr>
                <w:lang w:val="en-ID"/>
              </w:rPr>
            </w:pPr>
            <w:r w:rsidRPr="00526696">
              <w:rPr>
                <w:lang w:val="en-ID"/>
              </w:rPr>
              <w:t>Place Order – Register while Checkout</w:t>
            </w:r>
          </w:p>
        </w:tc>
      </w:tr>
    </w:tbl>
    <w:p w14:paraId="43276AFB" w14:textId="77777777" w:rsidR="00526696" w:rsidRDefault="00526696"/>
    <w:p w14:paraId="59AE0BD7" w14:textId="17A83BEE" w:rsidR="00526696" w:rsidRDefault="00526696">
      <w:r w:rsidRPr="00526696">
        <w:t>Test Case Negative</w:t>
      </w:r>
    </w:p>
    <w:tbl>
      <w:tblPr>
        <w:tblStyle w:val="TableGrid"/>
        <w:tblW w:w="9006" w:type="dxa"/>
        <w:tblInd w:w="108" w:type="dxa"/>
        <w:tblLook w:val="04A0" w:firstRow="1" w:lastRow="0" w:firstColumn="1" w:lastColumn="0" w:noHBand="0" w:noVBand="1"/>
      </w:tblPr>
      <w:tblGrid>
        <w:gridCol w:w="1430"/>
        <w:gridCol w:w="7576"/>
      </w:tblGrid>
      <w:tr w:rsidR="00526696" w:rsidRPr="00526696" w14:paraId="21E4FF3B" w14:textId="77777777" w:rsidTr="00526696">
        <w:trPr>
          <w:trHeight w:val="467"/>
        </w:trPr>
        <w:tc>
          <w:tcPr>
            <w:tcW w:w="1430" w:type="dxa"/>
            <w:hideMark/>
          </w:tcPr>
          <w:p w14:paraId="32D41507" w14:textId="77777777" w:rsidR="00526696" w:rsidRPr="00526696" w:rsidRDefault="00526696" w:rsidP="00526696">
            <w:pPr>
              <w:spacing w:after="160" w:line="259" w:lineRule="auto"/>
              <w:rPr>
                <w:b/>
                <w:bCs/>
                <w:lang w:val="en-ID"/>
              </w:rPr>
            </w:pPr>
            <w:r w:rsidRPr="00526696">
              <w:rPr>
                <w:b/>
                <w:bCs/>
                <w:lang w:val="en-ID"/>
              </w:rPr>
              <w:t>ID</w:t>
            </w:r>
          </w:p>
        </w:tc>
        <w:tc>
          <w:tcPr>
            <w:tcW w:w="0" w:type="auto"/>
            <w:hideMark/>
          </w:tcPr>
          <w:p w14:paraId="0D3769DD" w14:textId="77777777" w:rsidR="00526696" w:rsidRPr="00526696" w:rsidRDefault="00526696" w:rsidP="00526696">
            <w:pPr>
              <w:spacing w:after="160" w:line="259" w:lineRule="auto"/>
              <w:rPr>
                <w:b/>
                <w:bCs/>
                <w:lang w:val="en-ID"/>
              </w:rPr>
            </w:pPr>
            <w:r w:rsidRPr="00526696">
              <w:rPr>
                <w:b/>
                <w:bCs/>
                <w:lang w:val="en-ID"/>
              </w:rPr>
              <w:t>Nama Test Case</w:t>
            </w:r>
          </w:p>
        </w:tc>
      </w:tr>
      <w:tr w:rsidR="00526696" w:rsidRPr="00526696" w14:paraId="5BD6CC52" w14:textId="77777777" w:rsidTr="00526696">
        <w:trPr>
          <w:trHeight w:val="467"/>
        </w:trPr>
        <w:tc>
          <w:tcPr>
            <w:tcW w:w="1430" w:type="dxa"/>
            <w:hideMark/>
          </w:tcPr>
          <w:p w14:paraId="692039E5" w14:textId="77777777" w:rsidR="00526696" w:rsidRPr="00526696" w:rsidRDefault="00526696" w:rsidP="00526696">
            <w:pPr>
              <w:spacing w:after="160" w:line="259" w:lineRule="auto"/>
              <w:rPr>
                <w:lang w:val="en-ID"/>
              </w:rPr>
            </w:pPr>
            <w:r w:rsidRPr="00526696">
              <w:rPr>
                <w:lang w:val="en-ID"/>
              </w:rPr>
              <w:t>TC-N01</w:t>
            </w:r>
          </w:p>
        </w:tc>
        <w:tc>
          <w:tcPr>
            <w:tcW w:w="0" w:type="auto"/>
            <w:hideMark/>
          </w:tcPr>
          <w:p w14:paraId="145A00A1" w14:textId="77777777" w:rsidR="00526696" w:rsidRPr="00526696" w:rsidRDefault="00526696" w:rsidP="00526696">
            <w:pPr>
              <w:spacing w:after="160" w:line="259" w:lineRule="auto"/>
              <w:rPr>
                <w:lang w:val="en-ID"/>
              </w:rPr>
            </w:pPr>
            <w:r w:rsidRPr="00526696">
              <w:rPr>
                <w:lang w:val="en-ID"/>
              </w:rPr>
              <w:t>Register User with Existing Email</w:t>
            </w:r>
          </w:p>
        </w:tc>
      </w:tr>
      <w:tr w:rsidR="00526696" w:rsidRPr="00526696" w14:paraId="6F2562BD" w14:textId="77777777" w:rsidTr="00526696">
        <w:trPr>
          <w:trHeight w:val="467"/>
        </w:trPr>
        <w:tc>
          <w:tcPr>
            <w:tcW w:w="1430" w:type="dxa"/>
            <w:hideMark/>
          </w:tcPr>
          <w:p w14:paraId="5A694998" w14:textId="77777777" w:rsidR="00526696" w:rsidRPr="00526696" w:rsidRDefault="00526696" w:rsidP="00526696">
            <w:pPr>
              <w:spacing w:after="160" w:line="259" w:lineRule="auto"/>
              <w:rPr>
                <w:lang w:val="en-ID"/>
              </w:rPr>
            </w:pPr>
            <w:r w:rsidRPr="00526696">
              <w:rPr>
                <w:lang w:val="en-ID"/>
              </w:rPr>
              <w:t>TC-N02</w:t>
            </w:r>
          </w:p>
        </w:tc>
        <w:tc>
          <w:tcPr>
            <w:tcW w:w="0" w:type="auto"/>
            <w:hideMark/>
          </w:tcPr>
          <w:p w14:paraId="143923F6" w14:textId="77777777" w:rsidR="00526696" w:rsidRPr="00526696" w:rsidRDefault="00526696" w:rsidP="00526696">
            <w:pPr>
              <w:spacing w:after="160" w:line="259" w:lineRule="auto"/>
              <w:rPr>
                <w:lang w:val="en-ID"/>
              </w:rPr>
            </w:pPr>
            <w:r w:rsidRPr="00526696">
              <w:rPr>
                <w:lang w:val="en-ID"/>
              </w:rPr>
              <w:t>Login User with Incorrect Email and Password</w:t>
            </w:r>
          </w:p>
        </w:tc>
      </w:tr>
    </w:tbl>
    <w:p w14:paraId="18EFDF9E" w14:textId="77777777" w:rsidR="00CF01B8" w:rsidRDefault="00CF01B8">
      <w:pPr>
        <w:rPr>
          <w:b/>
          <w:bCs/>
          <w:sz w:val="24"/>
          <w:szCs w:val="24"/>
        </w:rPr>
      </w:pPr>
    </w:p>
    <w:p w14:paraId="69C3E3E0" w14:textId="77777777" w:rsidR="00CF01B8" w:rsidRDefault="00CF01B8">
      <w:pPr>
        <w:rPr>
          <w:b/>
          <w:bCs/>
          <w:sz w:val="24"/>
          <w:szCs w:val="24"/>
        </w:rPr>
      </w:pPr>
    </w:p>
    <w:p w14:paraId="66185F90" w14:textId="77777777" w:rsidR="00CF01B8" w:rsidRDefault="00CF01B8">
      <w:pPr>
        <w:rPr>
          <w:b/>
          <w:bCs/>
          <w:sz w:val="24"/>
          <w:szCs w:val="24"/>
        </w:rPr>
      </w:pPr>
    </w:p>
    <w:p w14:paraId="1EAF0E7E" w14:textId="77777777" w:rsidR="00CF01B8" w:rsidRDefault="00CF01B8">
      <w:pPr>
        <w:rPr>
          <w:b/>
          <w:bCs/>
          <w:sz w:val="24"/>
          <w:szCs w:val="24"/>
        </w:rPr>
      </w:pPr>
    </w:p>
    <w:p w14:paraId="6F2D289F" w14:textId="77777777" w:rsidR="00CF01B8" w:rsidRDefault="00CF01B8">
      <w:pPr>
        <w:rPr>
          <w:b/>
          <w:bCs/>
          <w:sz w:val="24"/>
          <w:szCs w:val="24"/>
        </w:rPr>
      </w:pPr>
    </w:p>
    <w:p w14:paraId="67D564FE" w14:textId="77777777" w:rsidR="00CF01B8" w:rsidRDefault="00CF01B8">
      <w:pPr>
        <w:rPr>
          <w:b/>
          <w:bCs/>
          <w:sz w:val="24"/>
          <w:szCs w:val="24"/>
        </w:rPr>
      </w:pPr>
    </w:p>
    <w:p w14:paraId="3C1E2881" w14:textId="77777777" w:rsidR="00CF01B8" w:rsidRDefault="00CF01B8">
      <w:pPr>
        <w:rPr>
          <w:b/>
          <w:bCs/>
          <w:sz w:val="24"/>
          <w:szCs w:val="24"/>
        </w:rPr>
      </w:pPr>
    </w:p>
    <w:p w14:paraId="0BF053E2" w14:textId="77777777" w:rsidR="00CF01B8" w:rsidRDefault="00CF01B8">
      <w:pPr>
        <w:rPr>
          <w:b/>
          <w:bCs/>
          <w:sz w:val="24"/>
          <w:szCs w:val="24"/>
        </w:rPr>
      </w:pPr>
    </w:p>
    <w:p w14:paraId="1FF04767" w14:textId="77777777" w:rsidR="00CF01B8" w:rsidRDefault="00CF01B8">
      <w:pPr>
        <w:rPr>
          <w:b/>
          <w:bCs/>
          <w:sz w:val="24"/>
          <w:szCs w:val="24"/>
        </w:rPr>
      </w:pPr>
    </w:p>
    <w:p w14:paraId="165D4FA3" w14:textId="77777777" w:rsidR="00CF01B8" w:rsidRDefault="00CF01B8">
      <w:pPr>
        <w:rPr>
          <w:b/>
          <w:bCs/>
          <w:sz w:val="24"/>
          <w:szCs w:val="24"/>
        </w:rPr>
      </w:pPr>
    </w:p>
    <w:p w14:paraId="5F69EE6B" w14:textId="77777777" w:rsidR="00CF01B8" w:rsidRDefault="00CF01B8">
      <w:pPr>
        <w:rPr>
          <w:b/>
          <w:bCs/>
          <w:sz w:val="24"/>
          <w:szCs w:val="24"/>
        </w:rPr>
      </w:pPr>
    </w:p>
    <w:p w14:paraId="7072C002" w14:textId="77777777" w:rsidR="00CF01B8" w:rsidRDefault="00CF01B8">
      <w:pPr>
        <w:rPr>
          <w:b/>
          <w:bCs/>
          <w:sz w:val="24"/>
          <w:szCs w:val="24"/>
        </w:rPr>
      </w:pPr>
    </w:p>
    <w:p w14:paraId="29795FF8" w14:textId="77777777" w:rsidR="00CF01B8" w:rsidRDefault="00CF01B8">
      <w:pPr>
        <w:rPr>
          <w:b/>
          <w:bCs/>
          <w:sz w:val="24"/>
          <w:szCs w:val="24"/>
        </w:rPr>
      </w:pPr>
    </w:p>
    <w:p w14:paraId="7308E9D7" w14:textId="77777777" w:rsidR="00CF01B8" w:rsidRDefault="00CF01B8">
      <w:pPr>
        <w:rPr>
          <w:b/>
          <w:bCs/>
          <w:sz w:val="24"/>
          <w:szCs w:val="24"/>
        </w:rPr>
      </w:pPr>
    </w:p>
    <w:p w14:paraId="6E192E99" w14:textId="77777777" w:rsidR="00CF01B8" w:rsidRDefault="00CF01B8">
      <w:pPr>
        <w:rPr>
          <w:b/>
          <w:bCs/>
          <w:sz w:val="24"/>
          <w:szCs w:val="24"/>
        </w:rPr>
      </w:pPr>
    </w:p>
    <w:p w14:paraId="5D47BFD0" w14:textId="37FFDEF5" w:rsidR="00526696" w:rsidRDefault="00526696">
      <w:pPr>
        <w:rPr>
          <w:b/>
          <w:bCs/>
          <w:sz w:val="24"/>
          <w:szCs w:val="24"/>
        </w:rPr>
      </w:pPr>
      <w:r w:rsidRPr="00526696">
        <w:rPr>
          <w:b/>
          <w:bCs/>
          <w:sz w:val="24"/>
          <w:szCs w:val="24"/>
        </w:rPr>
        <w:lastRenderedPageBreak/>
        <w:t>HASIL PENGUJIAN</w:t>
      </w:r>
    </w:p>
    <w:p w14:paraId="72BE6858" w14:textId="20B067D9" w:rsidR="00526696" w:rsidRDefault="00526696">
      <w:r w:rsidRPr="00526696">
        <w:t>Test Case TC-01 – Register User with Valid Data</w:t>
      </w:r>
    </w:p>
    <w:p w14:paraId="77EAF042" w14:textId="06E6BBBD" w:rsidR="00D64336" w:rsidRDefault="00D64336">
      <w:r>
        <w:t xml:space="preserve">Script : </w:t>
      </w:r>
      <w:hyperlink r:id="rId5" w:history="1">
        <w:r w:rsidRPr="008A40E2">
          <w:rPr>
            <w:rStyle w:val="Hyperlink"/>
          </w:rPr>
          <w:t>https://github.com/ATLzzzz/automationexercise/blob/main/register_positive_test.py</w:t>
        </w:r>
      </w:hyperlink>
      <w:r>
        <w:t xml:space="preserve"> </w:t>
      </w:r>
    </w:p>
    <w:p w14:paraId="5BBD2B3A" w14:textId="77777777" w:rsidR="00526696" w:rsidRDefault="00526696"/>
    <w:p w14:paraId="6A2EFC87" w14:textId="50B0075A" w:rsidR="00526696" w:rsidRDefault="00526696">
      <w:r>
        <w:t>Hasil Pengujian:</w:t>
      </w:r>
    </w:p>
    <w:p w14:paraId="6686430A" w14:textId="1B3E4005" w:rsidR="00526696" w:rsidRDefault="00526696">
      <w:r>
        <w:t xml:space="preserve">Pengujian berhasil dijalankan tanpa error. Sitem berhasil menerima data pengguna yang valid dan menampilkan pesan </w:t>
      </w:r>
      <w:r w:rsidRPr="00526696">
        <w:rPr>
          <w:b/>
          <w:bCs/>
        </w:rPr>
        <w:t>“ACCOUNT CREATED!”</w:t>
      </w:r>
      <w:r>
        <w:t xml:space="preserve">. Setelah menekan </w:t>
      </w:r>
      <w:r>
        <w:rPr>
          <w:i/>
          <w:iCs/>
        </w:rPr>
        <w:t>Continue</w:t>
      </w:r>
      <w:r>
        <w:t>, pengguna berhasil login dan akun dapat dihapus dengan sukses.</w:t>
      </w:r>
    </w:p>
    <w:p w14:paraId="078BF1A7" w14:textId="77777777" w:rsidR="00526696" w:rsidRDefault="00526696"/>
    <w:p w14:paraId="20BCAAC2" w14:textId="642059DB" w:rsidR="00526696" w:rsidRDefault="00526696">
      <w:r w:rsidRPr="00526696">
        <w:drawing>
          <wp:inline distT="0" distB="0" distL="0" distR="0" wp14:anchorId="48241D9F" wp14:editId="61E0176F">
            <wp:extent cx="3486150" cy="2026185"/>
            <wp:effectExtent l="0" t="0" r="0" b="0"/>
            <wp:docPr id="61298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83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0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25A5" w14:textId="799AC27F" w:rsidR="00526696" w:rsidRDefault="00526696">
      <w:pPr>
        <w:rPr>
          <w:rFonts w:ascii="Segoe UI Emoji" w:hAnsi="Segoe UI Emoji" w:cs="Segoe UI Emoji"/>
        </w:rPr>
      </w:pPr>
      <w:r>
        <w:t>Status : PASS</w:t>
      </w:r>
      <w:r w:rsidRPr="00526696">
        <w:rPr>
          <w:rFonts w:ascii="Segoe UI Emoji" w:hAnsi="Segoe UI Emoji" w:cs="Segoe UI Emoji"/>
        </w:rPr>
        <w:t xml:space="preserve"> </w:t>
      </w:r>
      <w:r w:rsidRPr="00526696">
        <w:rPr>
          <w:rFonts w:ascii="Segoe UI Emoji" w:hAnsi="Segoe UI Emoji" w:cs="Segoe UI Emoji"/>
        </w:rPr>
        <w:t>✅</w:t>
      </w:r>
    </w:p>
    <w:p w14:paraId="3184C4FF" w14:textId="77777777" w:rsidR="00F0275F" w:rsidRDefault="00F0275F">
      <w:pPr>
        <w:rPr>
          <w:rFonts w:ascii="Segoe UI Emoji" w:hAnsi="Segoe UI Emoji" w:cs="Segoe UI Emoji"/>
        </w:rPr>
      </w:pPr>
    </w:p>
    <w:p w14:paraId="306B8B9C" w14:textId="77777777" w:rsidR="00F0275F" w:rsidRDefault="00F0275F"/>
    <w:p w14:paraId="5DB07294" w14:textId="77777777" w:rsidR="00D64336" w:rsidRDefault="00D64336"/>
    <w:p w14:paraId="0DA081B5" w14:textId="77777777" w:rsidR="00D64336" w:rsidRDefault="00D64336"/>
    <w:p w14:paraId="5121F020" w14:textId="77777777" w:rsidR="00D64336" w:rsidRDefault="00D64336"/>
    <w:p w14:paraId="617C00A9" w14:textId="77777777" w:rsidR="00D64336" w:rsidRDefault="00D64336"/>
    <w:p w14:paraId="38D5EA48" w14:textId="77777777" w:rsidR="00D64336" w:rsidRDefault="00D64336"/>
    <w:p w14:paraId="15C69AF0" w14:textId="77777777" w:rsidR="00D64336" w:rsidRDefault="00D64336"/>
    <w:p w14:paraId="5338485D" w14:textId="77777777" w:rsidR="00D64336" w:rsidRDefault="00D64336"/>
    <w:p w14:paraId="0961E08F" w14:textId="77777777" w:rsidR="00D64336" w:rsidRDefault="00D64336"/>
    <w:p w14:paraId="4A20278F" w14:textId="77777777" w:rsidR="00D64336" w:rsidRDefault="00D64336"/>
    <w:p w14:paraId="170177BF" w14:textId="77777777" w:rsidR="00D64336" w:rsidRDefault="00D64336"/>
    <w:p w14:paraId="0AD3D826" w14:textId="77777777" w:rsidR="00D64336" w:rsidRDefault="00D64336"/>
    <w:p w14:paraId="3AB36347" w14:textId="77777777" w:rsidR="00D64336" w:rsidRDefault="00D64336"/>
    <w:p w14:paraId="06BCAB75" w14:textId="3655B088" w:rsidR="00526696" w:rsidRDefault="00526696">
      <w:r w:rsidRPr="00526696">
        <w:lastRenderedPageBreak/>
        <w:t>Test Case TC-N01 – Register User with Existing Email</w:t>
      </w:r>
    </w:p>
    <w:p w14:paraId="0556A08E" w14:textId="6D286FAB" w:rsidR="00D64336" w:rsidRDefault="00D64336">
      <w:r>
        <w:t xml:space="preserve">Script : </w:t>
      </w:r>
      <w:hyperlink r:id="rId7" w:history="1">
        <w:r w:rsidRPr="008A40E2">
          <w:rPr>
            <w:rStyle w:val="Hyperlink"/>
          </w:rPr>
          <w:t>https://github.com/ATLzzzz/automationexercise/blob/main/register_email_exist_test.py</w:t>
        </w:r>
      </w:hyperlink>
      <w:r>
        <w:t xml:space="preserve"> </w:t>
      </w:r>
    </w:p>
    <w:p w14:paraId="08EF2DEB" w14:textId="2FC5678E" w:rsidR="00D64336" w:rsidRDefault="00D64336"/>
    <w:p w14:paraId="3805422C" w14:textId="70E498DE" w:rsidR="00526696" w:rsidRDefault="00526696">
      <w:r>
        <w:t>Hasil Eksekusi:</w:t>
      </w:r>
    </w:p>
    <w:p w14:paraId="292384CE" w14:textId="33A660F5" w:rsidR="00526696" w:rsidRDefault="004146B8">
      <w:r>
        <w:t xml:space="preserve">Pengujian berhasil dijalankan. Sistem menolak pendaftaran dengan email yang sudah terdaftar dan menampilkan pesan kesalahan </w:t>
      </w:r>
      <w:r w:rsidRPr="004146B8">
        <w:rPr>
          <w:b/>
          <w:bCs/>
        </w:rPr>
        <w:t>“Email Address already exist!”</w:t>
      </w:r>
      <w:r>
        <w:t xml:space="preserve"> sesua dengan yang diharapkan</w:t>
      </w:r>
    </w:p>
    <w:p w14:paraId="72910A4A" w14:textId="77777777" w:rsidR="00526696" w:rsidRDefault="00526696"/>
    <w:p w14:paraId="588331FD" w14:textId="4998E37D" w:rsidR="004146B8" w:rsidRDefault="004146B8">
      <w:r w:rsidRPr="004146B8">
        <w:drawing>
          <wp:inline distT="0" distB="0" distL="0" distR="0" wp14:anchorId="095C14F2" wp14:editId="4ACD3905">
            <wp:extent cx="3484800" cy="2025400"/>
            <wp:effectExtent l="0" t="0" r="0" b="0"/>
            <wp:docPr id="18610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6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4800" cy="20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6C3C" w14:textId="40DF866B" w:rsidR="00526696" w:rsidRDefault="00526696">
      <w:pPr>
        <w:rPr>
          <w:rFonts w:ascii="Segoe UI Emoji" w:hAnsi="Segoe UI Emoji" w:cs="Segoe UI Emoji"/>
        </w:rPr>
      </w:pPr>
      <w:r>
        <w:t>Status:</w:t>
      </w:r>
      <w:r w:rsidR="004146B8">
        <w:t xml:space="preserve"> </w:t>
      </w:r>
      <w:r w:rsidR="004146B8">
        <w:t>PASS</w:t>
      </w:r>
      <w:r w:rsidR="004146B8" w:rsidRPr="00526696">
        <w:rPr>
          <w:rFonts w:ascii="Segoe UI Emoji" w:hAnsi="Segoe UI Emoji" w:cs="Segoe UI Emoji"/>
        </w:rPr>
        <w:t xml:space="preserve"> ✅</w:t>
      </w:r>
    </w:p>
    <w:p w14:paraId="5AA0F236" w14:textId="77777777" w:rsidR="00D64336" w:rsidRDefault="00D64336">
      <w:pPr>
        <w:rPr>
          <w:rFonts w:ascii="Segoe UI Emoji" w:hAnsi="Segoe UI Emoji" w:cs="Segoe UI Emoji"/>
        </w:rPr>
      </w:pPr>
    </w:p>
    <w:p w14:paraId="1697B881" w14:textId="77777777" w:rsidR="00D64336" w:rsidRDefault="00D64336"/>
    <w:p w14:paraId="447D65EF" w14:textId="395FFC6C" w:rsidR="00526696" w:rsidRDefault="00526696">
      <w:r w:rsidRPr="00526696">
        <w:t>Test Case TC-02 – Login User with Correct Email and Password</w:t>
      </w:r>
    </w:p>
    <w:p w14:paraId="41B89AB0" w14:textId="645C39A4" w:rsidR="00D64336" w:rsidRDefault="00D64336">
      <w:r>
        <w:t xml:space="preserve">Script : </w:t>
      </w:r>
      <w:hyperlink r:id="rId9" w:history="1">
        <w:r w:rsidRPr="008A40E2">
          <w:rPr>
            <w:rStyle w:val="Hyperlink"/>
          </w:rPr>
          <w:t>https://github.com/ATLzzzz/automationexercise/blob/main/login_positive_test.py</w:t>
        </w:r>
      </w:hyperlink>
      <w:r>
        <w:t xml:space="preserve"> </w:t>
      </w:r>
    </w:p>
    <w:p w14:paraId="140A8866" w14:textId="77777777" w:rsidR="00D64336" w:rsidRDefault="00D64336"/>
    <w:p w14:paraId="15A4BE90" w14:textId="77777777" w:rsidR="00526696" w:rsidRDefault="00526696" w:rsidP="00526696">
      <w:r>
        <w:t>Hasil Eksekusi:</w:t>
      </w:r>
    </w:p>
    <w:p w14:paraId="6C2F6012" w14:textId="620969E7" w:rsidR="00526696" w:rsidRDefault="004146B8" w:rsidP="00526696">
      <w:r>
        <w:t xml:space="preserve">Pengujian login dengan email dan password yang valid berhasil dilakukan. Sistem menampilkan informasi </w:t>
      </w:r>
      <w:r w:rsidRPr="004146B8">
        <w:rPr>
          <w:b/>
          <w:bCs/>
        </w:rPr>
        <w:t xml:space="preserve">“Logged in as </w:t>
      </w:r>
      <w:r>
        <w:rPr>
          <w:b/>
          <w:bCs/>
        </w:rPr>
        <w:t>actest</w:t>
      </w:r>
      <w:r w:rsidRPr="004146B8">
        <w:rPr>
          <w:b/>
          <w:bCs/>
        </w:rPr>
        <w:t>”</w:t>
      </w:r>
      <w:r>
        <w:t>, yang menandakan pengguna berhasil masuk ke dalam sistem</w:t>
      </w:r>
    </w:p>
    <w:p w14:paraId="47B89E58" w14:textId="7F5C87BC" w:rsidR="004146B8" w:rsidRPr="004146B8" w:rsidRDefault="004146B8" w:rsidP="00526696">
      <w:r w:rsidRPr="004146B8">
        <w:drawing>
          <wp:inline distT="0" distB="0" distL="0" distR="0" wp14:anchorId="1BD027EB" wp14:editId="542FECA9">
            <wp:extent cx="3484800" cy="1975209"/>
            <wp:effectExtent l="0" t="0" r="0" b="0"/>
            <wp:docPr id="164549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96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4800" cy="197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707F" w14:textId="77777777" w:rsidR="00526696" w:rsidRDefault="00526696" w:rsidP="00526696"/>
    <w:p w14:paraId="4A39AFF2" w14:textId="74D3E789" w:rsidR="00526696" w:rsidRDefault="00526696" w:rsidP="00526696">
      <w:r>
        <w:lastRenderedPageBreak/>
        <w:t>Status:</w:t>
      </w:r>
      <w:r w:rsidR="004146B8">
        <w:t xml:space="preserve"> </w:t>
      </w:r>
      <w:r w:rsidR="004146B8">
        <w:t>PASS</w:t>
      </w:r>
      <w:r w:rsidR="004146B8" w:rsidRPr="00526696">
        <w:rPr>
          <w:rFonts w:ascii="Segoe UI Emoji" w:hAnsi="Segoe UI Emoji" w:cs="Segoe UI Emoji"/>
        </w:rPr>
        <w:t xml:space="preserve"> ✅</w:t>
      </w:r>
    </w:p>
    <w:p w14:paraId="1A0969A5" w14:textId="77777777" w:rsidR="004146B8" w:rsidRDefault="004146B8"/>
    <w:p w14:paraId="28826792" w14:textId="77777777" w:rsidR="00F0275F" w:rsidRDefault="00F0275F"/>
    <w:p w14:paraId="7F4B1E2D" w14:textId="6FA01027" w:rsidR="00526696" w:rsidRDefault="00526696">
      <w:r w:rsidRPr="00526696">
        <w:t>Test Case TC-N02 – Login User with Incorrect Email and Password</w:t>
      </w:r>
    </w:p>
    <w:p w14:paraId="6EE925D2" w14:textId="5AB4AB26" w:rsidR="00D64336" w:rsidRDefault="00D64336">
      <w:r>
        <w:t xml:space="preserve">Script : </w:t>
      </w:r>
      <w:hyperlink r:id="rId11" w:history="1">
        <w:r w:rsidRPr="008A40E2">
          <w:rPr>
            <w:rStyle w:val="Hyperlink"/>
          </w:rPr>
          <w:t>https://github.com/ATLzzzz/automationexercise/blob/main/login_negative_test.py</w:t>
        </w:r>
      </w:hyperlink>
      <w:r>
        <w:t xml:space="preserve"> </w:t>
      </w:r>
    </w:p>
    <w:p w14:paraId="648D577C" w14:textId="77777777" w:rsidR="00D64336" w:rsidRDefault="00D64336"/>
    <w:p w14:paraId="57F82C62" w14:textId="77777777" w:rsidR="00526696" w:rsidRDefault="00526696" w:rsidP="00526696">
      <w:r>
        <w:t>Hasil Eksekusi:</w:t>
      </w:r>
    </w:p>
    <w:p w14:paraId="66CB8510" w14:textId="4D3F58F2" w:rsidR="00526696" w:rsidRDefault="004146B8" w:rsidP="00526696">
      <w:r>
        <w:t xml:space="preserve">Pengujian login menggunkan email dan password yang tidak valid menunjukkan hasil yang sesuai harapan. Sistem menampilkan pesan kesalahan </w:t>
      </w:r>
      <w:r w:rsidRPr="004146B8">
        <w:rPr>
          <w:b/>
          <w:bCs/>
        </w:rPr>
        <w:t>“Your email or password is incorrect!”</w:t>
      </w:r>
      <w:r>
        <w:t xml:space="preserve"> dan tidak mengizinkan pengguna masuk ke sistem.</w:t>
      </w:r>
    </w:p>
    <w:p w14:paraId="28BCB25F" w14:textId="77777777" w:rsidR="00526696" w:rsidRDefault="00526696" w:rsidP="00526696"/>
    <w:p w14:paraId="585406AC" w14:textId="059234B3" w:rsidR="004146B8" w:rsidRDefault="004146B8" w:rsidP="00526696">
      <w:r w:rsidRPr="004146B8">
        <w:drawing>
          <wp:inline distT="0" distB="0" distL="0" distR="0" wp14:anchorId="54FC7AC3" wp14:editId="116D7A30">
            <wp:extent cx="3484800" cy="2025400"/>
            <wp:effectExtent l="0" t="0" r="0" b="0"/>
            <wp:docPr id="59683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38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4800" cy="20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AE24" w14:textId="158138EE" w:rsidR="00526696" w:rsidRDefault="00526696" w:rsidP="00526696">
      <w:r>
        <w:t>Status:</w:t>
      </w:r>
      <w:r w:rsidR="004146B8">
        <w:t xml:space="preserve"> </w:t>
      </w:r>
      <w:r w:rsidR="004146B8">
        <w:t>PASS</w:t>
      </w:r>
      <w:r w:rsidR="004146B8" w:rsidRPr="00526696">
        <w:rPr>
          <w:rFonts w:ascii="Segoe UI Emoji" w:hAnsi="Segoe UI Emoji" w:cs="Segoe UI Emoji"/>
        </w:rPr>
        <w:t xml:space="preserve"> ✅</w:t>
      </w:r>
    </w:p>
    <w:p w14:paraId="7903F2BC" w14:textId="77777777" w:rsidR="00526696" w:rsidRDefault="00526696"/>
    <w:p w14:paraId="7BC1769C" w14:textId="77777777" w:rsidR="00D71829" w:rsidRDefault="00D71829"/>
    <w:p w14:paraId="553B65EA" w14:textId="77777777" w:rsidR="00D64336" w:rsidRDefault="00D64336"/>
    <w:p w14:paraId="392B5E01" w14:textId="77777777" w:rsidR="00D64336" w:rsidRDefault="00D64336"/>
    <w:p w14:paraId="64DBFA99" w14:textId="77777777" w:rsidR="00D64336" w:rsidRDefault="00D64336"/>
    <w:p w14:paraId="66B5C178" w14:textId="77777777" w:rsidR="00D64336" w:rsidRDefault="00D64336"/>
    <w:p w14:paraId="61F71ABF" w14:textId="77777777" w:rsidR="00D64336" w:rsidRDefault="00D64336"/>
    <w:p w14:paraId="610F9934" w14:textId="77777777" w:rsidR="00D64336" w:rsidRDefault="00D64336"/>
    <w:p w14:paraId="675ED11D" w14:textId="77777777" w:rsidR="00D64336" w:rsidRDefault="00D64336"/>
    <w:p w14:paraId="19D29187" w14:textId="77777777" w:rsidR="00D64336" w:rsidRDefault="00D64336"/>
    <w:p w14:paraId="4621F417" w14:textId="77777777" w:rsidR="00D64336" w:rsidRDefault="00D64336"/>
    <w:p w14:paraId="07095761" w14:textId="77777777" w:rsidR="00D64336" w:rsidRDefault="00D64336"/>
    <w:p w14:paraId="7D09969F" w14:textId="5A19233B" w:rsidR="00526696" w:rsidRDefault="00526696">
      <w:r w:rsidRPr="00526696">
        <w:lastRenderedPageBreak/>
        <w:t>Test Case TC-03 – Verify All Products and Product Detail Page</w:t>
      </w:r>
    </w:p>
    <w:p w14:paraId="50DEF7AC" w14:textId="07DC5646" w:rsidR="00D64336" w:rsidRDefault="00D64336">
      <w:r>
        <w:t xml:space="preserve">Script : </w:t>
      </w:r>
      <w:hyperlink r:id="rId13" w:history="1">
        <w:r w:rsidRPr="008A40E2">
          <w:rPr>
            <w:rStyle w:val="Hyperlink"/>
          </w:rPr>
          <w:t>https://github.com/ATLzzzz/automationexercise/blob/main/product_test.py</w:t>
        </w:r>
      </w:hyperlink>
      <w:r>
        <w:t xml:space="preserve"> </w:t>
      </w:r>
    </w:p>
    <w:p w14:paraId="1A407A53" w14:textId="77777777" w:rsidR="00D64336" w:rsidRDefault="00D64336"/>
    <w:p w14:paraId="67B18428" w14:textId="77777777" w:rsidR="00526696" w:rsidRDefault="00526696" w:rsidP="00526696">
      <w:r>
        <w:t>Hasil Eksekusi:</w:t>
      </w:r>
    </w:p>
    <w:p w14:paraId="2027DE35" w14:textId="58F746C9" w:rsidR="00526696" w:rsidRPr="004146B8" w:rsidRDefault="004146B8" w:rsidP="00526696">
      <w:r>
        <w:t xml:space="preserve">Pengujian berhasil dijalankan. Sistem menampilkan halaman </w:t>
      </w:r>
      <w:r w:rsidRPr="004146B8">
        <w:rPr>
          <w:b/>
          <w:bCs/>
          <w:i/>
          <w:iCs/>
        </w:rPr>
        <w:t>All Product</w:t>
      </w:r>
      <w:r>
        <w:t xml:space="preserve"> dan daftar produk terlihat dengan jelas. Saat salah satu produk dipilih, halaman detail produk berhasil menampilkan </w:t>
      </w:r>
      <w:r w:rsidR="00630D67">
        <w:t>informasi</w:t>
      </w:r>
      <w:r>
        <w:t xml:space="preserve"> nama dan harga.</w:t>
      </w:r>
    </w:p>
    <w:p w14:paraId="34844B68" w14:textId="0C3C1BAF" w:rsidR="00526696" w:rsidRDefault="00D71829" w:rsidP="00526696">
      <w:r w:rsidRPr="00D71829">
        <w:drawing>
          <wp:inline distT="0" distB="0" distL="0" distR="0" wp14:anchorId="78FEAE56" wp14:editId="17654BD4">
            <wp:extent cx="3484800" cy="1707652"/>
            <wp:effectExtent l="0" t="0" r="0" b="0"/>
            <wp:docPr id="165184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411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4800" cy="170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950B" w14:textId="3D5A6C34" w:rsidR="00D71829" w:rsidRDefault="00D71829" w:rsidP="00526696">
      <w:r w:rsidRPr="00D71829">
        <w:drawing>
          <wp:inline distT="0" distB="0" distL="0" distR="0" wp14:anchorId="50F5DF61" wp14:editId="6B076868">
            <wp:extent cx="3484800" cy="1707652"/>
            <wp:effectExtent l="0" t="0" r="0" b="0"/>
            <wp:docPr id="212374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45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4800" cy="170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3401" w14:textId="77777777" w:rsidR="00D71829" w:rsidRDefault="00D71829" w:rsidP="00526696"/>
    <w:p w14:paraId="633950B2" w14:textId="77777777" w:rsidR="00D71829" w:rsidRDefault="00526696" w:rsidP="00D71829">
      <w:r>
        <w:t>Status:</w:t>
      </w:r>
      <w:r w:rsidR="00D71829">
        <w:t xml:space="preserve"> </w:t>
      </w:r>
      <w:r w:rsidR="00D71829">
        <w:t>Status: PASS</w:t>
      </w:r>
      <w:r w:rsidR="00D71829" w:rsidRPr="00526696">
        <w:rPr>
          <w:rFonts w:ascii="Segoe UI Emoji" w:hAnsi="Segoe UI Emoji" w:cs="Segoe UI Emoji"/>
        </w:rPr>
        <w:t xml:space="preserve"> ✅</w:t>
      </w:r>
    </w:p>
    <w:p w14:paraId="524D9871" w14:textId="28D99814" w:rsidR="00526696" w:rsidRDefault="00526696" w:rsidP="00526696"/>
    <w:p w14:paraId="63C73561" w14:textId="77777777" w:rsidR="00526696" w:rsidRDefault="00526696"/>
    <w:p w14:paraId="117A06EB" w14:textId="77777777" w:rsidR="00F0275F" w:rsidRDefault="00F0275F"/>
    <w:p w14:paraId="63401AF9" w14:textId="77777777" w:rsidR="00F0275F" w:rsidRDefault="00F0275F"/>
    <w:p w14:paraId="197D8E75" w14:textId="77777777" w:rsidR="00F0275F" w:rsidRDefault="00F0275F"/>
    <w:p w14:paraId="1DC9C8C6" w14:textId="77777777" w:rsidR="00F0275F" w:rsidRDefault="00F0275F"/>
    <w:p w14:paraId="5AE43918" w14:textId="77777777" w:rsidR="00F0275F" w:rsidRDefault="00F0275F"/>
    <w:p w14:paraId="47A5D892" w14:textId="77777777" w:rsidR="00F0275F" w:rsidRDefault="00F0275F"/>
    <w:p w14:paraId="7A7B0353" w14:textId="77777777" w:rsidR="00F0275F" w:rsidRDefault="00F0275F"/>
    <w:p w14:paraId="722F0687" w14:textId="77777777" w:rsidR="00F0275F" w:rsidRDefault="00F0275F"/>
    <w:p w14:paraId="0F986008" w14:textId="6AD991CB" w:rsidR="00526696" w:rsidRDefault="00526696">
      <w:r w:rsidRPr="00526696">
        <w:lastRenderedPageBreak/>
        <w:t>Test Case TC-04 – Place Order: Register while Checkout</w:t>
      </w:r>
    </w:p>
    <w:p w14:paraId="1E454885" w14:textId="6E4A8648" w:rsidR="00D64336" w:rsidRDefault="00D64336">
      <w:r>
        <w:t xml:space="preserve">Script : </w:t>
      </w:r>
      <w:hyperlink r:id="rId16" w:history="1">
        <w:r w:rsidRPr="008A40E2">
          <w:rPr>
            <w:rStyle w:val="Hyperlink"/>
          </w:rPr>
          <w:t>https://github.com/ATLzzzz/automationexercise/blob/main/checkout_register_test.py</w:t>
        </w:r>
      </w:hyperlink>
      <w:r>
        <w:t xml:space="preserve"> </w:t>
      </w:r>
    </w:p>
    <w:p w14:paraId="70BE3F50" w14:textId="77777777" w:rsidR="00D64336" w:rsidRDefault="00D64336"/>
    <w:p w14:paraId="1D2A8580" w14:textId="77777777" w:rsidR="00526696" w:rsidRDefault="00526696" w:rsidP="00526696">
      <w:r>
        <w:t>Hasil Eksekusi:</w:t>
      </w:r>
    </w:p>
    <w:p w14:paraId="03504C4E" w14:textId="65CF348B" w:rsidR="00526696" w:rsidRDefault="00630D67" w:rsidP="00526696">
      <w:r>
        <w:t xml:space="preserve">Pengujian pemesanan produk dengan proses registrasi saat checkout berhasil dilakukan. Sistem berhasil membuat akun baru, memproses pesanan, dan menampilakan pesan konfirmasi </w:t>
      </w:r>
      <w:r w:rsidRPr="00630D67">
        <w:rPr>
          <w:b/>
          <w:bCs/>
        </w:rPr>
        <w:t>“Your order has been placed successfully!”</w:t>
      </w:r>
      <w:r w:rsidRPr="00630D67">
        <w:t>.</w:t>
      </w:r>
    </w:p>
    <w:p w14:paraId="3A8C06C8" w14:textId="0F562BF0" w:rsidR="00526696" w:rsidRDefault="00F0275F" w:rsidP="00526696">
      <w:r w:rsidRPr="00F0275F">
        <w:drawing>
          <wp:inline distT="0" distB="0" distL="0" distR="0" wp14:anchorId="77E04A1C" wp14:editId="1CEE2E09">
            <wp:extent cx="3484800" cy="1630435"/>
            <wp:effectExtent l="0" t="0" r="0" b="0"/>
            <wp:docPr id="69570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047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4800" cy="163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A285" w14:textId="0EE5DC7D" w:rsidR="00F0275F" w:rsidRDefault="0089669A" w:rsidP="00526696">
      <w:r w:rsidRPr="0089669A">
        <w:drawing>
          <wp:inline distT="0" distB="0" distL="0" distR="0" wp14:anchorId="23486202" wp14:editId="4B9FBBFB">
            <wp:extent cx="3484800" cy="1630435"/>
            <wp:effectExtent l="0" t="0" r="0" b="0"/>
            <wp:docPr id="149067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701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4800" cy="163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1286" w14:textId="327FC2B2" w:rsidR="0089669A" w:rsidRDefault="0089669A" w:rsidP="00526696">
      <w:r w:rsidRPr="0089669A">
        <w:drawing>
          <wp:inline distT="0" distB="0" distL="0" distR="0" wp14:anchorId="6A5D0320" wp14:editId="756E801F">
            <wp:extent cx="3484800" cy="1630435"/>
            <wp:effectExtent l="0" t="0" r="0" b="0"/>
            <wp:docPr id="62901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13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4800" cy="163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4395" w14:textId="2D27DB72" w:rsidR="00885C4B" w:rsidRDefault="00885C4B" w:rsidP="00526696">
      <w:r w:rsidRPr="00885C4B">
        <w:drawing>
          <wp:inline distT="0" distB="0" distL="0" distR="0" wp14:anchorId="6D1A6C91" wp14:editId="40A0D4D9">
            <wp:extent cx="3484800" cy="1630435"/>
            <wp:effectExtent l="0" t="0" r="0" b="0"/>
            <wp:docPr id="168746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605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4800" cy="163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F436" w14:textId="7E85B248" w:rsidR="00526696" w:rsidRDefault="00526696" w:rsidP="00526696">
      <w:r>
        <w:lastRenderedPageBreak/>
        <w:t>Status:</w:t>
      </w:r>
      <w:r w:rsidR="00D64336" w:rsidRPr="00D64336">
        <w:t xml:space="preserve"> </w:t>
      </w:r>
      <w:r w:rsidR="00D64336">
        <w:t>PASS</w:t>
      </w:r>
      <w:r w:rsidR="00D64336" w:rsidRPr="00526696">
        <w:rPr>
          <w:rFonts w:ascii="Segoe UI Emoji" w:hAnsi="Segoe UI Emoji" w:cs="Segoe UI Emoji"/>
        </w:rPr>
        <w:t xml:space="preserve"> ✅</w:t>
      </w:r>
    </w:p>
    <w:p w14:paraId="5475E136" w14:textId="0DC376C3" w:rsidR="00526696" w:rsidRDefault="00526696"/>
    <w:p w14:paraId="38A3F225" w14:textId="77777777" w:rsidR="00D64336" w:rsidRDefault="00D64336"/>
    <w:tbl>
      <w:tblPr>
        <w:tblStyle w:val="TableGrid"/>
        <w:tblW w:w="8981" w:type="dxa"/>
        <w:tblInd w:w="108" w:type="dxa"/>
        <w:tblLook w:val="04A0" w:firstRow="1" w:lastRow="0" w:firstColumn="1" w:lastColumn="0" w:noHBand="0" w:noVBand="1"/>
      </w:tblPr>
      <w:tblGrid>
        <w:gridCol w:w="1956"/>
        <w:gridCol w:w="5488"/>
        <w:gridCol w:w="1537"/>
      </w:tblGrid>
      <w:tr w:rsidR="00630D67" w:rsidRPr="00630D67" w14:paraId="4D2976A0" w14:textId="77777777" w:rsidTr="00630D67">
        <w:trPr>
          <w:trHeight w:val="658"/>
        </w:trPr>
        <w:tc>
          <w:tcPr>
            <w:tcW w:w="1956" w:type="dxa"/>
            <w:hideMark/>
          </w:tcPr>
          <w:p w14:paraId="71A300E3" w14:textId="77777777" w:rsidR="00630D67" w:rsidRPr="00630D67" w:rsidRDefault="00630D67" w:rsidP="00630D67">
            <w:pPr>
              <w:spacing w:after="160" w:line="259" w:lineRule="auto"/>
              <w:jc w:val="center"/>
              <w:rPr>
                <w:b/>
                <w:bCs/>
                <w:lang w:val="en-ID"/>
              </w:rPr>
            </w:pPr>
            <w:r w:rsidRPr="00630D67">
              <w:rPr>
                <w:b/>
                <w:bCs/>
                <w:lang w:val="en-ID"/>
              </w:rPr>
              <w:t>Test Case</w:t>
            </w:r>
          </w:p>
        </w:tc>
        <w:tc>
          <w:tcPr>
            <w:tcW w:w="0" w:type="auto"/>
            <w:hideMark/>
          </w:tcPr>
          <w:p w14:paraId="1565F948" w14:textId="77777777" w:rsidR="00630D67" w:rsidRPr="00630D67" w:rsidRDefault="00630D67" w:rsidP="00630D67">
            <w:pPr>
              <w:spacing w:after="160" w:line="259" w:lineRule="auto"/>
              <w:jc w:val="center"/>
              <w:rPr>
                <w:b/>
                <w:bCs/>
                <w:lang w:val="en-ID"/>
              </w:rPr>
            </w:pPr>
            <w:r w:rsidRPr="00630D67">
              <w:rPr>
                <w:b/>
                <w:bCs/>
                <w:lang w:val="en-ID"/>
              </w:rPr>
              <w:t>Nama Test Case</w:t>
            </w:r>
          </w:p>
        </w:tc>
        <w:tc>
          <w:tcPr>
            <w:tcW w:w="0" w:type="auto"/>
            <w:hideMark/>
          </w:tcPr>
          <w:p w14:paraId="0418F988" w14:textId="77777777" w:rsidR="00630D67" w:rsidRPr="00630D67" w:rsidRDefault="00630D67" w:rsidP="00630D67">
            <w:pPr>
              <w:spacing w:after="160" w:line="259" w:lineRule="auto"/>
              <w:jc w:val="center"/>
              <w:rPr>
                <w:b/>
                <w:bCs/>
                <w:lang w:val="en-ID"/>
              </w:rPr>
            </w:pPr>
            <w:r w:rsidRPr="00630D67">
              <w:rPr>
                <w:b/>
                <w:bCs/>
                <w:lang w:val="en-ID"/>
              </w:rPr>
              <w:t>Status</w:t>
            </w:r>
          </w:p>
        </w:tc>
      </w:tr>
      <w:tr w:rsidR="00630D67" w:rsidRPr="00630D67" w14:paraId="0B7F9861" w14:textId="77777777" w:rsidTr="00630D67">
        <w:trPr>
          <w:trHeight w:val="658"/>
        </w:trPr>
        <w:tc>
          <w:tcPr>
            <w:tcW w:w="1956" w:type="dxa"/>
            <w:hideMark/>
          </w:tcPr>
          <w:p w14:paraId="4AB8B603" w14:textId="77777777" w:rsidR="00630D67" w:rsidRPr="00630D67" w:rsidRDefault="00630D67" w:rsidP="00630D67">
            <w:pPr>
              <w:spacing w:after="160" w:line="259" w:lineRule="auto"/>
              <w:jc w:val="center"/>
              <w:rPr>
                <w:lang w:val="en-ID"/>
              </w:rPr>
            </w:pPr>
            <w:r w:rsidRPr="00630D67">
              <w:rPr>
                <w:lang w:val="en-ID"/>
              </w:rPr>
              <w:t>TC-01</w:t>
            </w:r>
          </w:p>
        </w:tc>
        <w:tc>
          <w:tcPr>
            <w:tcW w:w="0" w:type="auto"/>
            <w:hideMark/>
          </w:tcPr>
          <w:p w14:paraId="2B2B5B6C" w14:textId="77777777" w:rsidR="00630D67" w:rsidRPr="00630D67" w:rsidRDefault="00630D67" w:rsidP="00630D67">
            <w:pPr>
              <w:spacing w:after="160" w:line="259" w:lineRule="auto"/>
              <w:jc w:val="center"/>
              <w:rPr>
                <w:lang w:val="en-ID"/>
              </w:rPr>
            </w:pPr>
            <w:r w:rsidRPr="00630D67">
              <w:rPr>
                <w:lang w:val="en-ID"/>
              </w:rPr>
              <w:t>Register User with Valid Data</w:t>
            </w:r>
          </w:p>
        </w:tc>
        <w:tc>
          <w:tcPr>
            <w:tcW w:w="0" w:type="auto"/>
            <w:hideMark/>
          </w:tcPr>
          <w:p w14:paraId="395EF8E7" w14:textId="77777777" w:rsidR="00630D67" w:rsidRPr="00630D67" w:rsidRDefault="00630D67" w:rsidP="00630D67">
            <w:pPr>
              <w:spacing w:after="160" w:line="259" w:lineRule="auto"/>
              <w:jc w:val="center"/>
              <w:rPr>
                <w:lang w:val="en-ID"/>
              </w:rPr>
            </w:pPr>
            <w:r w:rsidRPr="00630D67">
              <w:rPr>
                <w:lang w:val="en-ID"/>
              </w:rPr>
              <w:t>PASS</w:t>
            </w:r>
          </w:p>
        </w:tc>
      </w:tr>
      <w:tr w:rsidR="00630D67" w:rsidRPr="00630D67" w14:paraId="59D07984" w14:textId="77777777" w:rsidTr="00630D67">
        <w:trPr>
          <w:trHeight w:val="658"/>
        </w:trPr>
        <w:tc>
          <w:tcPr>
            <w:tcW w:w="1956" w:type="dxa"/>
            <w:hideMark/>
          </w:tcPr>
          <w:p w14:paraId="39056847" w14:textId="77777777" w:rsidR="00630D67" w:rsidRPr="00630D67" w:rsidRDefault="00630D67" w:rsidP="00630D67">
            <w:pPr>
              <w:spacing w:after="160" w:line="259" w:lineRule="auto"/>
              <w:jc w:val="center"/>
              <w:rPr>
                <w:lang w:val="en-ID"/>
              </w:rPr>
            </w:pPr>
            <w:r w:rsidRPr="00630D67">
              <w:rPr>
                <w:lang w:val="en-ID"/>
              </w:rPr>
              <w:t>TC-N01</w:t>
            </w:r>
          </w:p>
        </w:tc>
        <w:tc>
          <w:tcPr>
            <w:tcW w:w="0" w:type="auto"/>
            <w:hideMark/>
          </w:tcPr>
          <w:p w14:paraId="1F7E379F" w14:textId="77777777" w:rsidR="00630D67" w:rsidRPr="00630D67" w:rsidRDefault="00630D67" w:rsidP="00630D67">
            <w:pPr>
              <w:spacing w:after="160" w:line="259" w:lineRule="auto"/>
              <w:jc w:val="center"/>
              <w:rPr>
                <w:lang w:val="en-ID"/>
              </w:rPr>
            </w:pPr>
            <w:r w:rsidRPr="00630D67">
              <w:rPr>
                <w:lang w:val="en-ID"/>
              </w:rPr>
              <w:t>Register with Existing Email</w:t>
            </w:r>
          </w:p>
        </w:tc>
        <w:tc>
          <w:tcPr>
            <w:tcW w:w="0" w:type="auto"/>
            <w:hideMark/>
          </w:tcPr>
          <w:p w14:paraId="4828A1B5" w14:textId="77777777" w:rsidR="00630D67" w:rsidRPr="00630D67" w:rsidRDefault="00630D67" w:rsidP="00630D67">
            <w:pPr>
              <w:spacing w:after="160" w:line="259" w:lineRule="auto"/>
              <w:jc w:val="center"/>
              <w:rPr>
                <w:lang w:val="en-ID"/>
              </w:rPr>
            </w:pPr>
            <w:r w:rsidRPr="00630D67">
              <w:rPr>
                <w:lang w:val="en-ID"/>
              </w:rPr>
              <w:t>PASS</w:t>
            </w:r>
          </w:p>
        </w:tc>
      </w:tr>
      <w:tr w:rsidR="00630D67" w:rsidRPr="00630D67" w14:paraId="34BD1830" w14:textId="77777777" w:rsidTr="00630D67">
        <w:trPr>
          <w:trHeight w:val="658"/>
        </w:trPr>
        <w:tc>
          <w:tcPr>
            <w:tcW w:w="1956" w:type="dxa"/>
            <w:hideMark/>
          </w:tcPr>
          <w:p w14:paraId="2DD291D9" w14:textId="77777777" w:rsidR="00630D67" w:rsidRPr="00630D67" w:rsidRDefault="00630D67" w:rsidP="00630D67">
            <w:pPr>
              <w:spacing w:after="160" w:line="259" w:lineRule="auto"/>
              <w:jc w:val="center"/>
              <w:rPr>
                <w:lang w:val="en-ID"/>
              </w:rPr>
            </w:pPr>
            <w:r w:rsidRPr="00630D67">
              <w:rPr>
                <w:lang w:val="en-ID"/>
              </w:rPr>
              <w:t>TC-02</w:t>
            </w:r>
          </w:p>
        </w:tc>
        <w:tc>
          <w:tcPr>
            <w:tcW w:w="0" w:type="auto"/>
            <w:hideMark/>
          </w:tcPr>
          <w:p w14:paraId="023203F5" w14:textId="77777777" w:rsidR="00630D67" w:rsidRPr="00630D67" w:rsidRDefault="00630D67" w:rsidP="00630D67">
            <w:pPr>
              <w:spacing w:after="160" w:line="259" w:lineRule="auto"/>
              <w:jc w:val="center"/>
              <w:rPr>
                <w:lang w:val="en-ID"/>
              </w:rPr>
            </w:pPr>
            <w:r w:rsidRPr="00630D67">
              <w:rPr>
                <w:lang w:val="en-ID"/>
              </w:rPr>
              <w:t>Login User Valid</w:t>
            </w:r>
          </w:p>
        </w:tc>
        <w:tc>
          <w:tcPr>
            <w:tcW w:w="0" w:type="auto"/>
            <w:hideMark/>
          </w:tcPr>
          <w:p w14:paraId="53CE847A" w14:textId="77777777" w:rsidR="00630D67" w:rsidRPr="00630D67" w:rsidRDefault="00630D67" w:rsidP="00630D67">
            <w:pPr>
              <w:spacing w:after="160" w:line="259" w:lineRule="auto"/>
              <w:jc w:val="center"/>
              <w:rPr>
                <w:lang w:val="en-ID"/>
              </w:rPr>
            </w:pPr>
            <w:r w:rsidRPr="00630D67">
              <w:rPr>
                <w:lang w:val="en-ID"/>
              </w:rPr>
              <w:t>PASS</w:t>
            </w:r>
          </w:p>
        </w:tc>
      </w:tr>
      <w:tr w:rsidR="00630D67" w:rsidRPr="00630D67" w14:paraId="1BB8CA63" w14:textId="77777777" w:rsidTr="00630D67">
        <w:trPr>
          <w:trHeight w:val="658"/>
        </w:trPr>
        <w:tc>
          <w:tcPr>
            <w:tcW w:w="1956" w:type="dxa"/>
            <w:hideMark/>
          </w:tcPr>
          <w:p w14:paraId="5555A814" w14:textId="77777777" w:rsidR="00630D67" w:rsidRPr="00630D67" w:rsidRDefault="00630D67" w:rsidP="00630D67">
            <w:pPr>
              <w:spacing w:after="160" w:line="259" w:lineRule="auto"/>
              <w:jc w:val="center"/>
              <w:rPr>
                <w:lang w:val="en-ID"/>
              </w:rPr>
            </w:pPr>
            <w:r w:rsidRPr="00630D67">
              <w:rPr>
                <w:lang w:val="en-ID"/>
              </w:rPr>
              <w:t>TC-N02</w:t>
            </w:r>
          </w:p>
        </w:tc>
        <w:tc>
          <w:tcPr>
            <w:tcW w:w="0" w:type="auto"/>
            <w:hideMark/>
          </w:tcPr>
          <w:p w14:paraId="521DDB69" w14:textId="77777777" w:rsidR="00630D67" w:rsidRPr="00630D67" w:rsidRDefault="00630D67" w:rsidP="00630D67">
            <w:pPr>
              <w:spacing w:after="160" w:line="259" w:lineRule="auto"/>
              <w:jc w:val="center"/>
              <w:rPr>
                <w:lang w:val="en-ID"/>
              </w:rPr>
            </w:pPr>
            <w:r w:rsidRPr="00630D67">
              <w:rPr>
                <w:lang w:val="en-ID"/>
              </w:rPr>
              <w:t>Login User Invalid</w:t>
            </w:r>
          </w:p>
        </w:tc>
        <w:tc>
          <w:tcPr>
            <w:tcW w:w="0" w:type="auto"/>
            <w:hideMark/>
          </w:tcPr>
          <w:p w14:paraId="5E77244F" w14:textId="77777777" w:rsidR="00630D67" w:rsidRPr="00630D67" w:rsidRDefault="00630D67" w:rsidP="00630D67">
            <w:pPr>
              <w:spacing w:after="160" w:line="259" w:lineRule="auto"/>
              <w:jc w:val="center"/>
              <w:rPr>
                <w:lang w:val="en-ID"/>
              </w:rPr>
            </w:pPr>
            <w:r w:rsidRPr="00630D67">
              <w:rPr>
                <w:lang w:val="en-ID"/>
              </w:rPr>
              <w:t>PASS</w:t>
            </w:r>
          </w:p>
        </w:tc>
      </w:tr>
      <w:tr w:rsidR="00630D67" w:rsidRPr="00630D67" w14:paraId="6481E84B" w14:textId="77777777" w:rsidTr="00630D67">
        <w:trPr>
          <w:trHeight w:val="658"/>
        </w:trPr>
        <w:tc>
          <w:tcPr>
            <w:tcW w:w="1956" w:type="dxa"/>
            <w:hideMark/>
          </w:tcPr>
          <w:p w14:paraId="1B38E9B8" w14:textId="77777777" w:rsidR="00630D67" w:rsidRPr="00630D67" w:rsidRDefault="00630D67" w:rsidP="00630D67">
            <w:pPr>
              <w:spacing w:after="160" w:line="259" w:lineRule="auto"/>
              <w:jc w:val="center"/>
              <w:rPr>
                <w:lang w:val="en-ID"/>
              </w:rPr>
            </w:pPr>
            <w:r w:rsidRPr="00630D67">
              <w:rPr>
                <w:lang w:val="en-ID"/>
              </w:rPr>
              <w:t>TC-03</w:t>
            </w:r>
          </w:p>
        </w:tc>
        <w:tc>
          <w:tcPr>
            <w:tcW w:w="0" w:type="auto"/>
            <w:hideMark/>
          </w:tcPr>
          <w:p w14:paraId="716B02B2" w14:textId="77777777" w:rsidR="00630D67" w:rsidRPr="00630D67" w:rsidRDefault="00630D67" w:rsidP="00630D67">
            <w:pPr>
              <w:spacing w:after="160" w:line="259" w:lineRule="auto"/>
              <w:jc w:val="center"/>
              <w:rPr>
                <w:lang w:val="en-ID"/>
              </w:rPr>
            </w:pPr>
            <w:r w:rsidRPr="00630D67">
              <w:rPr>
                <w:lang w:val="en-ID"/>
              </w:rPr>
              <w:t>Verify Products</w:t>
            </w:r>
          </w:p>
        </w:tc>
        <w:tc>
          <w:tcPr>
            <w:tcW w:w="0" w:type="auto"/>
            <w:hideMark/>
          </w:tcPr>
          <w:p w14:paraId="3153521D" w14:textId="77777777" w:rsidR="00630D67" w:rsidRPr="00630D67" w:rsidRDefault="00630D67" w:rsidP="00630D67">
            <w:pPr>
              <w:spacing w:after="160" w:line="259" w:lineRule="auto"/>
              <w:jc w:val="center"/>
              <w:rPr>
                <w:lang w:val="en-ID"/>
              </w:rPr>
            </w:pPr>
            <w:r w:rsidRPr="00630D67">
              <w:rPr>
                <w:lang w:val="en-ID"/>
              </w:rPr>
              <w:t>PASS</w:t>
            </w:r>
          </w:p>
        </w:tc>
      </w:tr>
      <w:tr w:rsidR="00630D67" w:rsidRPr="00630D67" w14:paraId="469C822F" w14:textId="77777777" w:rsidTr="00630D67">
        <w:trPr>
          <w:trHeight w:val="658"/>
        </w:trPr>
        <w:tc>
          <w:tcPr>
            <w:tcW w:w="1956" w:type="dxa"/>
            <w:hideMark/>
          </w:tcPr>
          <w:p w14:paraId="66B96334" w14:textId="77777777" w:rsidR="00630D67" w:rsidRPr="00630D67" w:rsidRDefault="00630D67" w:rsidP="00630D67">
            <w:pPr>
              <w:spacing w:after="160" w:line="259" w:lineRule="auto"/>
              <w:jc w:val="center"/>
              <w:rPr>
                <w:lang w:val="en-ID"/>
              </w:rPr>
            </w:pPr>
            <w:r w:rsidRPr="00630D67">
              <w:rPr>
                <w:lang w:val="en-ID"/>
              </w:rPr>
              <w:t>TC-04</w:t>
            </w:r>
          </w:p>
        </w:tc>
        <w:tc>
          <w:tcPr>
            <w:tcW w:w="0" w:type="auto"/>
            <w:hideMark/>
          </w:tcPr>
          <w:p w14:paraId="711FB98C" w14:textId="77777777" w:rsidR="00630D67" w:rsidRPr="00630D67" w:rsidRDefault="00630D67" w:rsidP="00630D67">
            <w:pPr>
              <w:spacing w:after="160" w:line="259" w:lineRule="auto"/>
              <w:jc w:val="center"/>
              <w:rPr>
                <w:lang w:val="en-ID"/>
              </w:rPr>
            </w:pPr>
            <w:r w:rsidRPr="00630D67">
              <w:rPr>
                <w:lang w:val="en-ID"/>
              </w:rPr>
              <w:t>Checkout Register</w:t>
            </w:r>
          </w:p>
        </w:tc>
        <w:tc>
          <w:tcPr>
            <w:tcW w:w="0" w:type="auto"/>
            <w:hideMark/>
          </w:tcPr>
          <w:p w14:paraId="691E3322" w14:textId="77777777" w:rsidR="00630D67" w:rsidRPr="00630D67" w:rsidRDefault="00630D67" w:rsidP="00630D67">
            <w:pPr>
              <w:spacing w:after="160" w:line="259" w:lineRule="auto"/>
              <w:jc w:val="center"/>
              <w:rPr>
                <w:lang w:val="en-ID"/>
              </w:rPr>
            </w:pPr>
            <w:r w:rsidRPr="00630D67">
              <w:rPr>
                <w:lang w:val="en-ID"/>
              </w:rPr>
              <w:t>PASS</w:t>
            </w:r>
          </w:p>
        </w:tc>
      </w:tr>
    </w:tbl>
    <w:p w14:paraId="72E010DA" w14:textId="77777777" w:rsidR="00526696" w:rsidRPr="00526696" w:rsidRDefault="00526696"/>
    <w:sectPr w:rsidR="00526696" w:rsidRPr="00526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C2"/>
    <w:rsid w:val="00003613"/>
    <w:rsid w:val="00011211"/>
    <w:rsid w:val="001405D5"/>
    <w:rsid w:val="0028572B"/>
    <w:rsid w:val="00384FC2"/>
    <w:rsid w:val="004146B8"/>
    <w:rsid w:val="004C2331"/>
    <w:rsid w:val="004F45C1"/>
    <w:rsid w:val="00526696"/>
    <w:rsid w:val="00573060"/>
    <w:rsid w:val="00624AF2"/>
    <w:rsid w:val="00630D67"/>
    <w:rsid w:val="0070662C"/>
    <w:rsid w:val="007F50CA"/>
    <w:rsid w:val="007F670E"/>
    <w:rsid w:val="00885C4B"/>
    <w:rsid w:val="0089669A"/>
    <w:rsid w:val="00981AD0"/>
    <w:rsid w:val="009D6D6E"/>
    <w:rsid w:val="00A178D3"/>
    <w:rsid w:val="00B857C1"/>
    <w:rsid w:val="00CF01B8"/>
    <w:rsid w:val="00CF62BC"/>
    <w:rsid w:val="00D64336"/>
    <w:rsid w:val="00D71829"/>
    <w:rsid w:val="00DA38B2"/>
    <w:rsid w:val="00DB5432"/>
    <w:rsid w:val="00E611C5"/>
    <w:rsid w:val="00EB34D5"/>
    <w:rsid w:val="00EB36EA"/>
    <w:rsid w:val="00F0275F"/>
    <w:rsid w:val="00F11110"/>
    <w:rsid w:val="00F5770C"/>
    <w:rsid w:val="00F9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F7F22"/>
  <w15:chartTrackingRefBased/>
  <w15:docId w15:val="{47D90E00-F1CF-4863-8FE3-421B8900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829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4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FC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F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384FC2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FC2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FC2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FC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FC2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FC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FC2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84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FC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FC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84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FC2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84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FC2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84F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4F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FC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266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266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ATLzzzz/automationexercise/blob/main/product_test.py" TargetMode="External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ATLzzzz/automationexercise/blob/main/register_email_exist_test.py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https://github.com/ATLzzzz/automationexercise/blob/main/checkout_register_test.py" TargetMode="External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ATLzzzz/automationexercise/blob/main/login_negative_test.py" TargetMode="External"/><Relationship Id="rId5" Type="http://schemas.openxmlformats.org/officeDocument/2006/relationships/hyperlink" Target="https://github.com/ATLzzzz/automationexercise/blob/main/register_positive_test.py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hyperlink" Target="http://automationexercise.com" TargetMode="External"/><Relationship Id="rId9" Type="http://schemas.openxmlformats.org/officeDocument/2006/relationships/hyperlink" Target="https://github.com/ATLzzzz/automationexercise/blob/main/login_positive_test.py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Putra</dc:creator>
  <cp:keywords/>
  <dc:description/>
  <cp:lastModifiedBy>Dimas Putra</cp:lastModifiedBy>
  <cp:revision>5</cp:revision>
  <cp:lastPrinted>2026-01-05T04:14:00Z</cp:lastPrinted>
  <dcterms:created xsi:type="dcterms:W3CDTF">2026-01-05T04:15:00Z</dcterms:created>
  <dcterms:modified xsi:type="dcterms:W3CDTF">2026-01-05T04:15:00Z</dcterms:modified>
</cp:coreProperties>
</file>