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B5208" w14:textId="5BD0AF7D" w:rsidR="001C1B96" w:rsidRDefault="001C1B96" w:rsidP="001C1B96">
      <w:pPr>
        <w:spacing w:line="240" w:lineRule="auto"/>
      </w:pPr>
      <w:r>
        <w:t>ATM Simulation</w:t>
      </w:r>
    </w:p>
    <w:p w14:paraId="6FE9355C" w14:textId="1085DDAC" w:rsidR="001C1B96" w:rsidRDefault="001C1B96" w:rsidP="001C1B96">
      <w:pPr>
        <w:spacing w:line="240" w:lineRule="auto"/>
      </w:pPr>
      <w:r>
        <w:t>Rishabh Barnwal</w:t>
      </w:r>
    </w:p>
    <w:p w14:paraId="7A95BFF6" w14:textId="002D7265" w:rsidR="001C1B96" w:rsidRDefault="001C1B96" w:rsidP="001C1B96">
      <w:pPr>
        <w:spacing w:line="240" w:lineRule="auto"/>
      </w:pPr>
      <w:r>
        <w:t>Meet Patel</w:t>
      </w:r>
    </w:p>
    <w:p w14:paraId="6A8A2EA2" w14:textId="522BE18E" w:rsidR="005722C1" w:rsidRDefault="005722C1" w:rsidP="001C1B96">
      <w:pPr>
        <w:spacing w:line="240" w:lineRule="auto"/>
      </w:pPr>
    </w:p>
    <w:p w14:paraId="7878F19A" w14:textId="15B88B3D" w:rsidR="005722C1" w:rsidRDefault="00800C85" w:rsidP="001C1B96">
      <w:pPr>
        <w:spacing w:line="240" w:lineRule="auto"/>
      </w:pPr>
      <w:r>
        <w:t xml:space="preserve">1. </w:t>
      </w:r>
      <w:r w:rsidR="005722C1">
        <w:t>CLASS DIAGRAM</w:t>
      </w:r>
    </w:p>
    <w:p w14:paraId="40250C4D" w14:textId="21DE4D9E" w:rsidR="00543EC2" w:rsidRDefault="001C1B96">
      <w:r w:rsidRPr="001C1B96">
        <w:rPr>
          <w:noProof/>
        </w:rPr>
        <w:drawing>
          <wp:inline distT="0" distB="0" distL="0" distR="0" wp14:anchorId="0EE877ED" wp14:editId="0B561342">
            <wp:extent cx="7217852" cy="4094280"/>
            <wp:effectExtent l="0" t="318" r="2223" b="2222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233263" cy="4103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3F7D1" w14:textId="09410CB6" w:rsidR="005722C1" w:rsidRDefault="00800C85">
      <w:r>
        <w:lastRenderedPageBreak/>
        <w:t xml:space="preserve">2. </w:t>
      </w:r>
      <w:r w:rsidR="005722C1">
        <w:t>USECASE DIAGRAM</w:t>
      </w:r>
    </w:p>
    <w:p w14:paraId="68547A77" w14:textId="3865BF2D" w:rsidR="005722C1" w:rsidRDefault="005722C1">
      <w:r>
        <w:rPr>
          <w:noProof/>
        </w:rPr>
        <w:drawing>
          <wp:inline distT="0" distB="0" distL="0" distR="0" wp14:anchorId="2CA8C416" wp14:editId="62988B32">
            <wp:extent cx="5722620" cy="6141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614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FC9DD" w14:textId="614567D5" w:rsidR="001C1B96" w:rsidRDefault="001C1B96"/>
    <w:p w14:paraId="3EAD43A0" w14:textId="18082486" w:rsidR="005722C1" w:rsidRDefault="005722C1"/>
    <w:p w14:paraId="0B6DE287" w14:textId="11981137" w:rsidR="005722C1" w:rsidRDefault="005722C1"/>
    <w:p w14:paraId="11D918FD" w14:textId="50A0699E" w:rsidR="005722C1" w:rsidRDefault="005722C1"/>
    <w:p w14:paraId="3500A5B8" w14:textId="74E25D15" w:rsidR="005722C1" w:rsidRDefault="005722C1"/>
    <w:p w14:paraId="2B19D548" w14:textId="1917FF4E" w:rsidR="005722C1" w:rsidRDefault="005722C1"/>
    <w:p w14:paraId="48AA0623" w14:textId="3DBA4C66" w:rsidR="005722C1" w:rsidRDefault="005722C1"/>
    <w:p w14:paraId="6239FC30" w14:textId="658CA968" w:rsidR="005722C1" w:rsidRDefault="005722C1"/>
    <w:p w14:paraId="604BF12B" w14:textId="418FFA63" w:rsidR="005722C1" w:rsidRDefault="00800C85">
      <w:r>
        <w:lastRenderedPageBreak/>
        <w:t xml:space="preserve">3. </w:t>
      </w:r>
      <w:r w:rsidR="005722C1">
        <w:t>SEQUENCE DIAGRAM</w:t>
      </w:r>
    </w:p>
    <w:p w14:paraId="32C3E6B5" w14:textId="71CA9186" w:rsidR="005722C1" w:rsidRDefault="005722C1">
      <w:r>
        <w:rPr>
          <w:noProof/>
        </w:rPr>
        <w:drawing>
          <wp:inline distT="0" distB="0" distL="0" distR="0" wp14:anchorId="52A44876" wp14:editId="09648EE5">
            <wp:extent cx="5730240" cy="81305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13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22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EC2"/>
    <w:rsid w:val="001C1B96"/>
    <w:rsid w:val="00543EC2"/>
    <w:rsid w:val="005722C1"/>
    <w:rsid w:val="00800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CFBD3"/>
  <w15:chartTrackingRefBased/>
  <w15:docId w15:val="{00AD140E-6266-46CC-9FE4-6DDBE883C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Barnwal</dc:creator>
  <cp:keywords/>
  <dc:description/>
  <cp:lastModifiedBy>Rishabh Barnwal</cp:lastModifiedBy>
  <cp:revision>3</cp:revision>
  <dcterms:created xsi:type="dcterms:W3CDTF">2021-11-10T17:52:00Z</dcterms:created>
  <dcterms:modified xsi:type="dcterms:W3CDTF">2021-11-10T18:01:00Z</dcterms:modified>
</cp:coreProperties>
</file>