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7D4AA0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16108C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16108C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4E3AEAB3" w:rsidR="0016108C" w:rsidRPr="0016108C" w:rsidRDefault="0016108C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0BDECFE9" w:rsidR="007F7CB4" w:rsidRDefault="007F7CB4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7DDADEAE" w14:textId="58758D68" w:rsidR="00B853FB" w:rsidRDefault="00B853FB" w:rsidP="00B853FB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 xml:space="preserve">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02E0C86" w:rsidR="00A23A68" w:rsidRDefault="007F7CB4">
      <w:r w:rsidRPr="007F7CB4">
        <w:drawing>
          <wp:inline distT="0" distB="0" distL="0" distR="0" wp14:anchorId="71A34D5D" wp14:editId="209FA04E">
            <wp:extent cx="5943600" cy="5156200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240709" w14:textId="60FC1D99" w:rsidR="007F7CB4" w:rsidRDefault="007F7CB4" w:rsidP="007F7CB4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31F665EA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30856CA" w14:textId="77777777" w:rsidR="00E144FE" w:rsidRDefault="00E144FE" w:rsidP="007F7CB4"/>
    <w:p w14:paraId="1122C89C" w14:textId="77777777" w:rsidR="007F7CB4" w:rsidRDefault="007F7CB4" w:rsidP="00A23A68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252FAB4A" w:rsidR="00A23A68" w:rsidRDefault="00A23A68" w:rsidP="00A23A68"/>
    <w:p w14:paraId="30CAFEDD" w14:textId="7C9136DF" w:rsidR="007F7CB4" w:rsidRDefault="007F7CB4" w:rsidP="00A23A68">
      <w:r w:rsidRPr="007F7CB4">
        <w:drawing>
          <wp:inline distT="0" distB="0" distL="0" distR="0" wp14:anchorId="68810AEC" wp14:editId="6B3F75A5">
            <wp:extent cx="5943600" cy="5156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5CE9CD" w14:textId="54B09660" w:rsidR="007F7CB4" w:rsidRDefault="007F7CB4" w:rsidP="007F7CB4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4960ED3C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28E4AAEF" w:rsidR="00A23A68" w:rsidRDefault="007F7CB4" w:rsidP="00A23A68">
      <w:r w:rsidRPr="007F7CB4">
        <w:drawing>
          <wp:inline distT="0" distB="0" distL="0" distR="0" wp14:anchorId="677E6458" wp14:editId="76CBC945">
            <wp:extent cx="5943600" cy="515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65DBF786" w14:textId="2679F00A" w:rsidR="007F7CB4" w:rsidRDefault="007F7CB4" w:rsidP="007F7CB4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58A484BA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2EFA6FEC" w14:textId="77777777" w:rsidR="00E144FE" w:rsidRDefault="00E144FE" w:rsidP="007F7CB4"/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B853FB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20AE0E95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(Not Components &lt;&gt;!)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 xml:space="preserve">They have magnitude and direction but not </w:t>
      </w:r>
      <w:proofErr w:type="gramStart"/>
      <w:r w:rsidRPr="007F7CB4">
        <w:rPr>
          <w:i/>
          <w:iCs/>
        </w:rPr>
        <w:t>position</w:t>
      </w:r>
      <w:r w:rsidR="007F7CB4">
        <w:rPr>
          <w:i/>
          <w:iCs/>
        </w:rPr>
        <w:t>:</w:t>
      </w:r>
      <w:proofErr w:type="gramEnd"/>
      <w:r w:rsidR="007F7CB4">
        <w:rPr>
          <w:i/>
          <w:iCs/>
        </w:rPr>
        <w:t xml:space="preserve">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394AB229" w14:textId="312DA69A" w:rsidR="00193986" w:rsidRDefault="007F7CB4" w:rsidP="00193986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6BDB7128" w14:textId="759CCFD4" w:rsidR="00193986" w:rsidRDefault="00193986" w:rsidP="00A23A68">
      <w:pPr>
        <w:rPr>
          <w:rFonts w:eastAsiaTheme="minorEastAsia"/>
        </w:rPr>
      </w:pPr>
    </w:p>
    <w:p w14:paraId="1BDDECFB" w14:textId="7564A538" w:rsidR="007F7CB4" w:rsidRDefault="007F7CB4" w:rsidP="00A23A68">
      <w:pPr>
        <w:rPr>
          <w:rFonts w:eastAsiaTheme="minorEastAsia"/>
        </w:rPr>
      </w:pPr>
      <w:r w:rsidRPr="007F7CB4">
        <w:rPr>
          <w:rFonts w:eastAsiaTheme="minorEastAsia"/>
        </w:rPr>
        <w:drawing>
          <wp:inline distT="0" distB="0" distL="0" distR="0" wp14:anchorId="31234570" wp14:editId="7C0399BB">
            <wp:extent cx="5943600" cy="3742690"/>
            <wp:effectExtent l="0" t="0" r="0" b="3810"/>
            <wp:docPr id="45" name="Picture 4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01B85DCB" w14:textId="77777777" w:rsidR="00B853FB" w:rsidRDefault="00B853FB" w:rsidP="00B853FB"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3A84C52A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3A4AD54D" w14:textId="77777777" w:rsidR="00B853FB" w:rsidRDefault="00B853FB" w:rsidP="00A23A68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7651FE" w14:textId="128C9DD3" w:rsidR="00B853FB" w:rsidRDefault="00B853FB" w:rsidP="00B853FB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1148F6EE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66345935" w14:textId="77777777" w:rsidR="00B853FB" w:rsidRDefault="00B853FB" w:rsidP="00B853FB">
      <w:pPr>
        <w:rPr>
          <w:rFonts w:eastAsiaTheme="minorEastAsia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 xml:space="preserve">(meaning: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</w:t>
      </w:r>
      <w:r>
        <w:rPr>
          <w:rFonts w:eastAsiaTheme="minorEastAsia"/>
        </w:rPr>
        <w:t xml:space="preserve"> image of arrows </w:t>
      </w:r>
      <w:r>
        <w:rPr>
          <w:rFonts w:eastAsiaTheme="minorEastAsia"/>
        </w:rPr>
        <w:t>"</w:t>
      </w:r>
      <w:r>
        <w:rPr>
          <w:rFonts w:eastAsiaTheme="minorEastAsia"/>
        </w:rPr>
        <w:t>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</w:t>
      </w:r>
      <w:r>
        <w:rPr>
          <w:rFonts w:eastAsiaTheme="minorEastAsia"/>
        </w:rPr>
        <w:t xml:space="preserve"> (con-) </w:t>
      </w:r>
      <w:r>
        <w:rPr>
          <w:rFonts w:eastAsiaTheme="minorEastAsia"/>
        </w:rPr>
        <w:t>or apart</w:t>
      </w:r>
      <w:r>
        <w:rPr>
          <w:rFonts w:eastAsiaTheme="minorEastAsia"/>
        </w:rPr>
        <w:t xml:space="preserve"> (di-)</w:t>
      </w:r>
      <w:r>
        <w:rPr>
          <w:rFonts w:eastAsiaTheme="minorEastAsia"/>
        </w:rPr>
        <w:t xml:space="preserve"> in the sketches? </w:t>
      </w:r>
      <w:r>
        <w:rPr>
          <w:rFonts w:eastAsiaTheme="minorEastAsia"/>
        </w:rPr>
        <w:t xml:space="preserve">Put it in your own words. </w:t>
      </w:r>
    </w:p>
    <w:p w14:paraId="03D3B22C" w14:textId="3735D065" w:rsidR="00B853FB" w:rsidRDefault="00B853FB" w:rsidP="00B853FB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5BEC3876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2688748E" w14:textId="77777777" w:rsidR="00E144FE" w:rsidRDefault="00E144FE" w:rsidP="00B853FB"/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</w:t>
      </w:r>
      <w:r w:rsidR="00B853FB">
        <w:rPr>
          <w:rFonts w:eastAsiaTheme="minorEastAsia"/>
        </w:rPr>
        <w:t xml:space="preserve">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21DED0" w14:textId="77777777" w:rsidR="00E144FE" w:rsidRDefault="00E144FE" w:rsidP="00E144FE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766DBBF5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0622C1C2" w14:textId="77777777" w:rsidR="0085340F" w:rsidRDefault="0085340F" w:rsidP="00E144FE"/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85340F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1D95A8" w14:textId="77777777" w:rsidR="00E144FE" w:rsidRDefault="00E144FE" w:rsidP="00E144FE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4703295E" w14:textId="77777777" w:rsidR="00E144FE" w:rsidRDefault="00E144FE" w:rsidP="00E144FE">
      <w:pPr>
        <w:ind w:firstLine="720"/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5F56E518" w14:textId="77777777" w:rsidR="00E144FE" w:rsidRDefault="00E144FE" w:rsidP="00E144FE"/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85340F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520C4"/>
    <w:rsid w:val="0016108C"/>
    <w:rsid w:val="00193986"/>
    <w:rsid w:val="00461AD4"/>
    <w:rsid w:val="0049790F"/>
    <w:rsid w:val="00661CFF"/>
    <w:rsid w:val="006A6555"/>
    <w:rsid w:val="007051FF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E5552"/>
    <w:rsid w:val="00B853FB"/>
    <w:rsid w:val="00C53AF3"/>
    <w:rsid w:val="00CD6744"/>
    <w:rsid w:val="00D27335"/>
    <w:rsid w:val="00DA251A"/>
    <w:rsid w:val="00E144FE"/>
    <w:rsid w:val="00E24D1E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4</cp:revision>
  <cp:lastPrinted>2021-09-06T17:18:00Z</cp:lastPrinted>
  <dcterms:created xsi:type="dcterms:W3CDTF">2021-09-06T17:19:00Z</dcterms:created>
  <dcterms:modified xsi:type="dcterms:W3CDTF">2021-09-06T17:21:00Z</dcterms:modified>
</cp:coreProperties>
</file>