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34EF8B9C" w:rsidR="005C3A3A" w:rsidRDefault="007768E6" w:rsidP="005C3A3A">
      <w:r>
        <w:t xml:space="preserve">The </w:t>
      </w:r>
      <w:proofErr w:type="spellStart"/>
      <w:r>
        <w:t>FreedomWing</w:t>
      </w:r>
      <w:proofErr w:type="spellEnd"/>
      <w:r>
        <w:t xml:space="preserve"> </w:t>
      </w:r>
      <w:r w:rsidR="007E71E5">
        <w:t xml:space="preserve">Joystick Adapter </w:t>
      </w:r>
      <w:r w:rsidR="00CC7B39">
        <w:t>provides a way to connect a powerchair joystick to a gaming system</w:t>
      </w:r>
      <w:r w:rsidR="00F21595">
        <w:t>. This can enable someone to game with the same joystick they use to control their powerchair.</w:t>
      </w:r>
      <w:r w:rsidR="00016808">
        <w:t xml:space="preserve"> This adapter is compatible with joysticks that attach to the powerchair via a DB9 connector.</w:t>
      </w:r>
      <w:r w:rsidR="00F21595">
        <w:t xml:space="preserve"> 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01184E10" w14:textId="2CB5FE67" w:rsidR="00523CA9" w:rsidRDefault="00523CA9" w:rsidP="00482E09">
      <w:pPr>
        <w:pStyle w:val="Heading2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5CED81E1" wp14:editId="1A80A460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5486400" cy="3016885"/>
                <wp:effectExtent l="0" t="0" r="0" b="0"/>
                <wp:wrapTight wrapText="bothSides">
                  <wp:wrapPolygon edited="0">
                    <wp:start x="0" y="0"/>
                    <wp:lineTo x="0" y="21414"/>
                    <wp:lineTo x="21525" y="21414"/>
                    <wp:lineTo x="21525" y="0"/>
                    <wp:lineTo x="0" y="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63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allout: Bent Line with No Border 4"/>
                        <wps:cNvSpPr/>
                        <wps:spPr>
                          <a:xfrm>
                            <a:off x="1162051" y="2352675"/>
                            <a:ext cx="1485900" cy="495300"/>
                          </a:xfrm>
                          <a:prstGeom prst="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-84470"/>
                              <a:gd name="adj6" fmla="val -3539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B7BF1" w14:textId="465DB379" w:rsidR="000C53B0" w:rsidRPr="000C53B0" w:rsidRDefault="000C53B0" w:rsidP="000C53B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Joystick DB9 </w:t>
                              </w:r>
                              <w:r w:rsidR="00C9463F">
                                <w:rPr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lang w:val="en-US"/>
                                </w:rPr>
                                <w:t>Connector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llout: Bent Line with No Border 5"/>
                        <wps:cNvSpPr/>
                        <wps:spPr>
                          <a:xfrm>
                            <a:off x="2380276" y="0"/>
                            <a:ext cx="1172550" cy="276225"/>
                          </a:xfrm>
                          <a:prstGeom prst="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12082"/>
                              <a:gd name="adj6" fmla="val -501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04543" w14:textId="6073A25B" w:rsidR="000C53B0" w:rsidRDefault="000C53B0" w:rsidP="000C53B0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Reset 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llout: Bent Line with No Border 6"/>
                        <wps:cNvSpPr/>
                        <wps:spPr>
                          <a:xfrm>
                            <a:off x="3999525" y="2362200"/>
                            <a:ext cx="1267800" cy="276225"/>
                          </a:xfrm>
                          <a:prstGeom prst="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-332746"/>
                              <a:gd name="adj6" fmla="val -412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514A2" w14:textId="175268F1" w:rsidR="000C53B0" w:rsidRDefault="000C53B0" w:rsidP="000C53B0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USB Connection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D81E1" id="Canvas 1" o:spid="_x0000_s1026" editas="canvas" style="position:absolute;margin-left:0;margin-top:9.95pt;width:6in;height:237.55pt;z-index:-251658240;mso-height-relative:margin" coordsize="54864,30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0168;visibility:visible;mso-wrap-style:square" filled="t">
                  <v:fill o:detectmouseclick="t"/>
                  <v:path o:connecttype="none"/>
                </v:shape>
                <v:shape id="Picture 3" o:spid="_x0000_s1028" type="#_x0000_t75" style="position:absolute;width:54864;height:2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">
                  <v:imagedata r:id="rId11" o:title=""/>
                </v:shape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Callout: Bent Line with No Border 4" o:spid="_x0000_s1029" type="#_x0000_t42" style="position:absolute;left:11620;top:23526;width:14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" adj="-7645,-18246" fillcolor="#26225e [3204]" strokecolor="#12112e [1604]" strokeweight="1pt">
                  <v:textbox>
                    <w:txbxContent>
                      <w:p w14:paraId="1B4B7BF1" w14:textId="465DB379" w:rsidR="000C53B0" w:rsidRPr="000C53B0" w:rsidRDefault="000C53B0" w:rsidP="000C53B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Joystick DB9 </w:t>
                        </w:r>
                        <w:r w:rsidR="00C9463F">
                          <w:rPr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lang w:val="en-US"/>
                          </w:rPr>
                          <w:t>Connector</w:t>
                        </w:r>
                      </w:p>
                    </w:txbxContent>
                  </v:textbox>
                </v:shape>
                <v:shape id="Callout: Bent Line with No Border 5" o:spid="_x0000_s1030" type="#_x0000_t42" style="position:absolute;left:23802;width:1172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" adj="-10827,24210" fillcolor="#26225e [3204]" strokecolor="#12112e [1604]" strokeweight="1pt">
                  <v:textbox>
                    <w:txbxContent>
                      <w:p w14:paraId="1C604543" w14:textId="6073A25B" w:rsidR="000C53B0" w:rsidRDefault="000C53B0" w:rsidP="000C53B0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Reset Button</w:t>
                        </w:r>
                      </w:p>
                    </w:txbxContent>
                  </v:textbox>
                  <o:callout v:ext="edit" minusy="t"/>
                </v:shape>
                <v:shape id="Callout: Bent Line with No Border 6" o:spid="_x0000_s1031" type="#_x0000_t42" style="position:absolute;left:39995;top:23622;width:1267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" adj="-8916,-71873" fillcolor="#26225e [3204]" strokecolor="#12112e [1604]" strokeweight="1pt">
                  <v:textbox>
                    <w:txbxContent>
                      <w:p w14:paraId="178514A2" w14:textId="175268F1" w:rsidR="000C53B0" w:rsidRDefault="000C53B0" w:rsidP="000C53B0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USB Connection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DF24537" w14:textId="4CC372CF" w:rsidR="00016808" w:rsidRDefault="00016808" w:rsidP="00482E09">
      <w:pPr>
        <w:pStyle w:val="Heading2"/>
      </w:pPr>
      <w:r>
        <w:t>Setup Instructions</w:t>
      </w:r>
    </w:p>
    <w:p w14:paraId="145A52C6" w14:textId="77777777" w:rsidR="00CC677E" w:rsidRDefault="00CC677E" w:rsidP="00D74760">
      <w:pPr>
        <w:pStyle w:val="ListParagraph"/>
        <w:numPr>
          <w:ilvl w:val="0"/>
          <w:numId w:val="9"/>
        </w:numPr>
      </w:pPr>
      <w:r>
        <w:t>Disable wheelchair motors.</w:t>
      </w:r>
    </w:p>
    <w:p w14:paraId="01063F1A" w14:textId="5B8D14A5" w:rsidR="00016808" w:rsidRDefault="00D74760" w:rsidP="00D74760">
      <w:pPr>
        <w:pStyle w:val="ListParagraph"/>
        <w:numPr>
          <w:ilvl w:val="0"/>
          <w:numId w:val="9"/>
        </w:numPr>
      </w:pPr>
      <w:r>
        <w:t xml:space="preserve">Disconnect </w:t>
      </w:r>
      <w:r w:rsidR="007F0605">
        <w:t xml:space="preserve">the </w:t>
      </w:r>
      <w:r>
        <w:t>joystick</w:t>
      </w:r>
      <w:r w:rsidR="007F0605">
        <w:t xml:space="preserve"> </w:t>
      </w:r>
      <w:r w:rsidR="007F0605">
        <w:t>DB9 connector</w:t>
      </w:r>
      <w:r>
        <w:t xml:space="preserve"> from </w:t>
      </w:r>
      <w:r w:rsidR="001B36CE">
        <w:t>wheelchair</w:t>
      </w:r>
      <w:r>
        <w:t>.</w:t>
      </w:r>
    </w:p>
    <w:p w14:paraId="2D9EB033" w14:textId="4FB0AEE5" w:rsidR="00D74760" w:rsidRDefault="00D74760" w:rsidP="00D74760">
      <w:pPr>
        <w:pStyle w:val="ListParagraph"/>
        <w:numPr>
          <w:ilvl w:val="0"/>
          <w:numId w:val="9"/>
        </w:numPr>
      </w:pPr>
      <w:r>
        <w:t xml:space="preserve">Connect </w:t>
      </w:r>
      <w:r w:rsidR="007F0605">
        <w:t xml:space="preserve">the joystick </w:t>
      </w:r>
      <w:r w:rsidR="003F474C">
        <w:t xml:space="preserve">DB9 connector to the </w:t>
      </w:r>
      <w:proofErr w:type="spellStart"/>
      <w:r w:rsidR="003F474C">
        <w:t>FreedomWing</w:t>
      </w:r>
      <w:proofErr w:type="spellEnd"/>
      <w:r w:rsidR="003F474C">
        <w:t xml:space="preserve"> Adapter</w:t>
      </w:r>
      <w:r w:rsidR="002779AE">
        <w:t xml:space="preserve"> Input</w:t>
      </w:r>
      <w:r w:rsidR="003F474C">
        <w:t>.</w:t>
      </w:r>
    </w:p>
    <w:p w14:paraId="1917F598" w14:textId="7AC12844" w:rsidR="003F474C" w:rsidRDefault="003F474C" w:rsidP="00D74760">
      <w:pPr>
        <w:pStyle w:val="ListParagraph"/>
        <w:numPr>
          <w:ilvl w:val="0"/>
          <w:numId w:val="9"/>
        </w:numPr>
      </w:pPr>
      <w:r>
        <w:t xml:space="preserve">Connect the </w:t>
      </w:r>
      <w:proofErr w:type="spellStart"/>
      <w:r>
        <w:t>FreedomWing</w:t>
      </w:r>
      <w:proofErr w:type="spellEnd"/>
      <w:r>
        <w:t xml:space="preserve"> Adapter USB cable </w:t>
      </w:r>
      <w:r w:rsidR="00562A0E">
        <w:t>to the host device</w:t>
      </w:r>
      <w:r w:rsidR="008E6393">
        <w:t xml:space="preserve">. (Use a </w:t>
      </w:r>
      <w:r w:rsidR="00FE6D39">
        <w:t>suitable adapter</w:t>
      </w:r>
      <w:r w:rsidR="008E6393">
        <w:t xml:space="preserve"> if necessary</w:t>
      </w:r>
      <w:r w:rsidR="00562A0E">
        <w:t>.</w:t>
      </w:r>
      <w:r w:rsidR="008E6393">
        <w:t>)</w:t>
      </w:r>
    </w:p>
    <w:p w14:paraId="77710E0D" w14:textId="7572D148" w:rsidR="00562A0E" w:rsidRDefault="00C01F24" w:rsidP="00562A0E">
      <w:r>
        <w:t>For use with the X</w:t>
      </w:r>
      <w:r w:rsidR="00FE6D39">
        <w:t xml:space="preserve">box Adaptive Controller, it is recommended that </w:t>
      </w:r>
      <w:r w:rsidR="00176B99">
        <w:t>the XAC be connected to a power source.</w:t>
      </w:r>
    </w:p>
    <w:p w14:paraId="400E6E53" w14:textId="77777777" w:rsidR="00BB7556" w:rsidRDefault="00BB7556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>
        <w:br w:type="page"/>
      </w:r>
    </w:p>
    <w:p w14:paraId="0BA184FD" w14:textId="081245DA" w:rsidR="00482E09" w:rsidRDefault="00482E09" w:rsidP="00482E09">
      <w:pPr>
        <w:pStyle w:val="Heading2"/>
      </w:pPr>
      <w:r>
        <w:lastRenderedPageBreak/>
        <w:t>Compatibility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5F93" w14:paraId="52B8CC47" w14:textId="77777777" w:rsidTr="00455F93">
        <w:tc>
          <w:tcPr>
            <w:tcW w:w="3116" w:type="dxa"/>
          </w:tcPr>
          <w:p w14:paraId="1EAFCCFC" w14:textId="722D3728" w:rsidR="00455F93" w:rsidRDefault="00455F93" w:rsidP="00455F93">
            <w:r w:rsidRPr="005455C9">
              <w:t>Wheelchair Manufacturer</w:t>
            </w:r>
          </w:p>
        </w:tc>
        <w:tc>
          <w:tcPr>
            <w:tcW w:w="3117" w:type="dxa"/>
          </w:tcPr>
          <w:p w14:paraId="5957A24F" w14:textId="4BA9E162" w:rsidR="00455F93" w:rsidRDefault="00455F93" w:rsidP="00455F93">
            <w:r w:rsidRPr="005455C9">
              <w:t xml:space="preserve">Wheelchair Models </w:t>
            </w:r>
          </w:p>
        </w:tc>
        <w:tc>
          <w:tcPr>
            <w:tcW w:w="3117" w:type="dxa"/>
          </w:tcPr>
          <w:p w14:paraId="11FA8479" w14:textId="4D79F66E" w:rsidR="00455F93" w:rsidRDefault="005023C4" w:rsidP="00455F93">
            <w:r>
              <w:t>Required Interface</w:t>
            </w:r>
          </w:p>
        </w:tc>
      </w:tr>
      <w:tr w:rsidR="00455F93" w14:paraId="749B176B" w14:textId="77777777" w:rsidTr="00455F93">
        <w:tc>
          <w:tcPr>
            <w:tcW w:w="3116" w:type="dxa"/>
          </w:tcPr>
          <w:p w14:paraId="7DFBE335" w14:textId="2400662F" w:rsidR="00455F93" w:rsidRPr="00620A4B" w:rsidRDefault="00894834" w:rsidP="00565C07">
            <w:pPr>
              <w:rPr>
                <w:b/>
                <w:bCs/>
              </w:rPr>
            </w:pPr>
            <w:r w:rsidRPr="00620A4B">
              <w:rPr>
                <w:b/>
                <w:bCs/>
              </w:rPr>
              <w:t>Merits Health USA</w:t>
            </w:r>
          </w:p>
        </w:tc>
        <w:tc>
          <w:tcPr>
            <w:tcW w:w="3117" w:type="dxa"/>
          </w:tcPr>
          <w:p w14:paraId="434869F4" w14:textId="7F682123" w:rsidR="00455F93" w:rsidRDefault="00BC4018" w:rsidP="00BC401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C4018">
              <w:t>Merits vector P323</w:t>
            </w:r>
          </w:p>
        </w:tc>
        <w:tc>
          <w:tcPr>
            <w:tcW w:w="3117" w:type="dxa"/>
          </w:tcPr>
          <w:p w14:paraId="7D8E5DE8" w14:textId="77777777" w:rsidR="004C2AEC" w:rsidRDefault="004C2AEC" w:rsidP="004C2A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7" w:hanging="357"/>
            </w:pPr>
            <w:r>
              <w:t>R-Net OMNI interface</w:t>
            </w:r>
          </w:p>
          <w:p w14:paraId="4C159FAA" w14:textId="38465742" w:rsidR="00455F93" w:rsidRDefault="004C2AEC" w:rsidP="004C2AE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7" w:hanging="357"/>
            </w:pPr>
            <w:r w:rsidRPr="005C400D">
              <w:t>R-Net OMNI</w:t>
            </w:r>
            <w:r>
              <w:t>2</w:t>
            </w:r>
            <w:r w:rsidRPr="005C400D">
              <w:t xml:space="preserve"> interface</w:t>
            </w:r>
          </w:p>
        </w:tc>
      </w:tr>
      <w:tr w:rsidR="00455F93" w14:paraId="67DBDB80" w14:textId="77777777" w:rsidTr="00455F93">
        <w:tc>
          <w:tcPr>
            <w:tcW w:w="3116" w:type="dxa"/>
          </w:tcPr>
          <w:p w14:paraId="7CDE5BD4" w14:textId="4C065DA2" w:rsidR="00455F93" w:rsidRPr="002C308D" w:rsidRDefault="002C308D" w:rsidP="00565C07">
            <w:pPr>
              <w:rPr>
                <w:b/>
                <w:bCs/>
              </w:rPr>
            </w:pPr>
            <w:r w:rsidRPr="002C308D">
              <w:rPr>
                <w:b/>
                <w:bCs/>
              </w:rPr>
              <w:t>Permobil</w:t>
            </w:r>
          </w:p>
        </w:tc>
        <w:tc>
          <w:tcPr>
            <w:tcW w:w="3117" w:type="dxa"/>
          </w:tcPr>
          <w:p w14:paraId="62734609" w14:textId="19087405" w:rsidR="00284020" w:rsidRDefault="00284020" w:rsidP="008F707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F5 Corpus VS</w:t>
            </w:r>
          </w:p>
          <w:p w14:paraId="7B52B8EF" w14:textId="01ACA81E" w:rsidR="00284020" w:rsidRDefault="00284020" w:rsidP="008F707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F5 Corpus</w:t>
            </w:r>
          </w:p>
          <w:p w14:paraId="2F8D97B8" w14:textId="25D119D8" w:rsidR="00284020" w:rsidRDefault="00284020" w:rsidP="008F707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F3 Corpus</w:t>
            </w:r>
          </w:p>
          <w:p w14:paraId="66024116" w14:textId="2E5122FA" w:rsidR="00284020" w:rsidRDefault="00284020" w:rsidP="008F707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M5 Corpus</w:t>
            </w:r>
          </w:p>
          <w:p w14:paraId="7F87E1A0" w14:textId="033C9583" w:rsidR="00284020" w:rsidRDefault="00284020" w:rsidP="008F707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M3 Corpus</w:t>
            </w:r>
          </w:p>
          <w:p w14:paraId="433AC840" w14:textId="7F9DD5BD" w:rsidR="00284020" w:rsidRDefault="00284020" w:rsidP="008F707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M300 Corpus HD</w:t>
            </w:r>
          </w:p>
          <w:p w14:paraId="412114F8" w14:textId="5FACA217" w:rsidR="00284020" w:rsidRDefault="00284020" w:rsidP="008F707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M300 PS Jr.</w:t>
            </w:r>
          </w:p>
          <w:p w14:paraId="2D2E4024" w14:textId="34FD804D" w:rsidR="00284020" w:rsidRDefault="00284020" w:rsidP="008F707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K300 PS Jr.</w:t>
            </w:r>
          </w:p>
          <w:p w14:paraId="625F7AF2" w14:textId="19AE641D" w:rsidR="00284020" w:rsidRDefault="00284020" w:rsidP="008F707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Koola</w:t>
            </w:r>
            <w:proofErr w:type="spellEnd"/>
            <w:r>
              <w:t xml:space="preserve"> R-Net</w:t>
            </w:r>
          </w:p>
          <w:p w14:paraId="03FC75E7" w14:textId="59FDBBA9" w:rsidR="00284020" w:rsidRDefault="00284020" w:rsidP="008F707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K450 MX</w:t>
            </w:r>
          </w:p>
          <w:p w14:paraId="7975CCDF" w14:textId="75ADC8D8" w:rsidR="00455F93" w:rsidRDefault="00284020" w:rsidP="008F707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F5 Corpus VS</w:t>
            </w:r>
          </w:p>
        </w:tc>
        <w:tc>
          <w:tcPr>
            <w:tcW w:w="3117" w:type="dxa"/>
          </w:tcPr>
          <w:p w14:paraId="5838E110" w14:textId="77777777" w:rsidR="00455F93" w:rsidRDefault="005C400D" w:rsidP="005C40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7" w:hanging="357"/>
            </w:pPr>
            <w:r>
              <w:t>R-Net OMNI interface</w:t>
            </w:r>
          </w:p>
          <w:p w14:paraId="374186C4" w14:textId="5683CABC" w:rsidR="005C400D" w:rsidRDefault="005C400D" w:rsidP="005C400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7" w:hanging="357"/>
            </w:pPr>
            <w:r w:rsidRPr="005C400D">
              <w:t>R-Net OMNI</w:t>
            </w:r>
            <w:r>
              <w:t>2</w:t>
            </w:r>
            <w:r w:rsidRPr="005C400D">
              <w:t xml:space="preserve"> interface</w:t>
            </w:r>
          </w:p>
        </w:tc>
      </w:tr>
      <w:tr w:rsidR="002B67E7" w14:paraId="18048AEB" w14:textId="77777777" w:rsidTr="00455F93">
        <w:tc>
          <w:tcPr>
            <w:tcW w:w="3116" w:type="dxa"/>
          </w:tcPr>
          <w:p w14:paraId="2412B338" w14:textId="24BFA189" w:rsidR="002B67E7" w:rsidRPr="002C308D" w:rsidRDefault="002B67E7" w:rsidP="002B67E7">
            <w:pPr>
              <w:rPr>
                <w:b/>
                <w:bCs/>
              </w:rPr>
            </w:pPr>
            <w:r w:rsidRPr="002B67E7">
              <w:rPr>
                <w:b/>
                <w:bCs/>
              </w:rPr>
              <w:t>Quickie</w:t>
            </w:r>
          </w:p>
        </w:tc>
        <w:tc>
          <w:tcPr>
            <w:tcW w:w="3117" w:type="dxa"/>
          </w:tcPr>
          <w:p w14:paraId="082395C4" w14:textId="2CAE3165" w:rsidR="002B67E7" w:rsidRDefault="008F7070" w:rsidP="001527D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8F7070">
              <w:t>Q</w:t>
            </w:r>
            <w:r w:rsidR="00663D58">
              <w:t>M</w:t>
            </w:r>
            <w:r w:rsidRPr="008F7070">
              <w:t>-7</w:t>
            </w:r>
            <w:r w:rsidR="00E05BDF">
              <w:t>10</w:t>
            </w:r>
          </w:p>
          <w:p w14:paraId="6F5A0F7A" w14:textId="07C410EF" w:rsidR="001527DC" w:rsidRDefault="001527DC" w:rsidP="001527D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3011CC">
              <w:t>QM-7</w:t>
            </w:r>
            <w:r>
              <w:t>2</w:t>
            </w:r>
            <w:r w:rsidRPr="003011CC">
              <w:t>0</w:t>
            </w:r>
          </w:p>
          <w:p w14:paraId="3CDE4B4A" w14:textId="07CA5C65" w:rsidR="008F7070" w:rsidRDefault="00C7034C" w:rsidP="001527D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C7034C">
              <w:t>S636</w:t>
            </w:r>
          </w:p>
          <w:p w14:paraId="28DD909B" w14:textId="73470DCD" w:rsidR="00EC22E8" w:rsidRDefault="00EC22E8" w:rsidP="001527D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EC22E8">
              <w:t>Q</w:t>
            </w:r>
            <w:r w:rsidR="009F7031">
              <w:t>4</w:t>
            </w:r>
            <w:r w:rsidRPr="00EC22E8">
              <w:t>00 M</w:t>
            </w:r>
          </w:p>
          <w:p w14:paraId="7C7220C4" w14:textId="628A3812" w:rsidR="009F7031" w:rsidRDefault="009F7031" w:rsidP="001527DC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EC22E8">
              <w:t>Q500 M</w:t>
            </w:r>
          </w:p>
        </w:tc>
        <w:tc>
          <w:tcPr>
            <w:tcW w:w="3117" w:type="dxa"/>
          </w:tcPr>
          <w:p w14:paraId="34494AA8" w14:textId="77777777" w:rsidR="002B67E7" w:rsidRDefault="002B67E7" w:rsidP="002B67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7" w:hanging="357"/>
            </w:pPr>
            <w:r>
              <w:t>R-Net OMNI interface</w:t>
            </w:r>
          </w:p>
          <w:p w14:paraId="415FEC99" w14:textId="56CA91D4" w:rsidR="002B67E7" w:rsidRDefault="002B67E7" w:rsidP="002B67E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7" w:hanging="357"/>
            </w:pPr>
            <w:r w:rsidRPr="005C400D">
              <w:t>R-Net OMNI</w:t>
            </w:r>
            <w:r>
              <w:t>2</w:t>
            </w:r>
            <w:r w:rsidRPr="005C400D">
              <w:t xml:space="preserve"> interface</w:t>
            </w:r>
          </w:p>
        </w:tc>
      </w:tr>
    </w:tbl>
    <w:p w14:paraId="2894D47F" w14:textId="77777777" w:rsidR="00565C07" w:rsidRPr="00565C07" w:rsidRDefault="00565C07" w:rsidP="00565C07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2ED7849C" w:rsidR="005C3A3A" w:rsidRDefault="00624BB3" w:rsidP="005C3A3A">
      <w:r>
        <w:t xml:space="preserve">The </w:t>
      </w:r>
      <w:proofErr w:type="spellStart"/>
      <w:r>
        <w:t>FreedomWing</w:t>
      </w:r>
      <w:proofErr w:type="spellEnd"/>
      <w:r>
        <w:t xml:space="preserve"> Adapter can be wiped with a damped cloth. Do not submerge the device.</w:t>
      </w:r>
    </w:p>
    <w:p w14:paraId="1B44ADBB" w14:textId="3FB542B8" w:rsidR="002E6462" w:rsidRDefault="002E6462" w:rsidP="002E6462">
      <w:pPr>
        <w:pStyle w:val="Heading2"/>
      </w:pPr>
      <w:r>
        <w:t>Warnings</w:t>
      </w:r>
    </w:p>
    <w:p w14:paraId="4A35561C" w14:textId="3473ED16" w:rsidR="002E6462" w:rsidRDefault="002E6462" w:rsidP="002E6462">
      <w:r w:rsidRPr="7DF0B8EA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power</w:t>
      </w:r>
      <w:r w:rsidRPr="7DF0B8EA">
        <w:rPr>
          <w:rFonts w:ascii="Calibri" w:eastAsia="Calibri" w:hAnsi="Calibri" w:cs="Calibri"/>
        </w:rPr>
        <w:t xml:space="preserve">chair </w:t>
      </w:r>
      <w:r>
        <w:rPr>
          <w:rFonts w:ascii="Calibri" w:eastAsia="Calibri" w:hAnsi="Calibri" w:cs="Calibri"/>
        </w:rPr>
        <w:t xml:space="preserve">should be </w:t>
      </w:r>
      <w:r w:rsidRPr="7DF0B8EA">
        <w:rPr>
          <w:rFonts w:ascii="Calibri" w:eastAsia="Calibri" w:hAnsi="Calibri" w:cs="Calibri"/>
        </w:rPr>
        <w:t>completely inoperable while you are gaming</w:t>
      </w:r>
      <w:r w:rsidR="00624BB3">
        <w:rPr>
          <w:rFonts w:ascii="Calibri" w:eastAsia="Calibri" w:hAnsi="Calibri" w:cs="Calibri"/>
        </w:rPr>
        <w:t>.</w:t>
      </w:r>
    </w:p>
    <w:p w14:paraId="742BAA68" w14:textId="77777777" w:rsidR="002E6462" w:rsidRPr="002E6462" w:rsidRDefault="002E6462" w:rsidP="002E6462"/>
    <w:sectPr w:rsidR="002E6462" w:rsidRPr="002E6462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644B" w14:textId="77777777" w:rsidR="00410A33" w:rsidRDefault="00410A33">
      <w:pPr>
        <w:spacing w:after="0" w:line="240" w:lineRule="auto"/>
      </w:pPr>
      <w:r>
        <w:separator/>
      </w:r>
    </w:p>
  </w:endnote>
  <w:endnote w:type="continuationSeparator" w:id="0">
    <w:p w14:paraId="69B8DEBC" w14:textId="77777777" w:rsidR="00410A33" w:rsidRDefault="0041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BE5F" w14:textId="77777777" w:rsidR="00B036BE" w:rsidRPr="00F20D1F" w:rsidRDefault="00B036BE" w:rsidP="00B036BE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4F5FC22" wp14:editId="5BD671FA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Neil Squire / Makers Making Change.</w:t>
    </w:r>
    <w:r w:rsidRPr="00DF4324">
      <w:rPr>
        <w:color w:val="404040" w:themeColor="text1" w:themeTint="BF"/>
        <w:sz w:val="16"/>
        <w:szCs w:val="16"/>
      </w:rPr>
      <w:t xml:space="preserve"> </w:t>
    </w:r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Pr="00516BDC">
        <w:rPr>
          <w:rStyle w:val="Hyperlink"/>
          <w:sz w:val="16"/>
          <w:szCs w:val="16"/>
        </w:rPr>
        <w:t>https://github.com/ATMakersOrg/FreedomWing</w:t>
      </w:r>
    </w:hyperlink>
    <w:r>
      <w:rPr>
        <w:color w:val="404040" w:themeColor="text1" w:themeTint="BF"/>
        <w:sz w:val="16"/>
        <w:szCs w:val="16"/>
      </w:rPr>
      <w:t xml:space="preserve"> </w:t>
    </w:r>
    <w:r w:rsidRPr="00DF4324">
      <w:rPr>
        <w:color w:val="404040" w:themeColor="text1" w:themeTint="BF"/>
        <w:sz w:val="18"/>
        <w:szCs w:val="18"/>
      </w:rPr>
      <w:t xml:space="preserve"> </w:t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EFB20" w14:textId="77777777" w:rsidR="00410A33" w:rsidRDefault="00410A33">
      <w:pPr>
        <w:spacing w:after="0" w:line="240" w:lineRule="auto"/>
      </w:pPr>
      <w:r>
        <w:separator/>
      </w:r>
    </w:p>
  </w:footnote>
  <w:footnote w:type="continuationSeparator" w:id="0">
    <w:p w14:paraId="3D39C1DA" w14:textId="77777777" w:rsidR="00410A33" w:rsidRDefault="00410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4B53EDA6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0575F">
      <w:rPr>
        <w:b/>
        <w:bCs/>
        <w:color w:val="646464"/>
        <w:sz w:val="16"/>
        <w:szCs w:val="16"/>
      </w:rPr>
      <w:t>1.</w:t>
    </w:r>
    <w:r w:rsidR="007768E6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B036BE">
      <w:rPr>
        <w:b/>
        <w:bCs/>
        <w:color w:val="646464"/>
        <w:sz w:val="16"/>
        <w:szCs w:val="16"/>
      </w:rPr>
      <w:t>NOVEMBER</w:t>
    </w:r>
    <w:r w:rsidR="00D0575F">
      <w:rPr>
        <w:b/>
        <w:bCs/>
        <w:color w:val="646464"/>
        <w:sz w:val="16"/>
        <w:szCs w:val="16"/>
      </w:rPr>
      <w:t xml:space="preserve"> 2022</w:t>
    </w:r>
  </w:p>
  <w:p w14:paraId="265C4134" w14:textId="0B2E28B9" w:rsidR="00BE2C76" w:rsidRPr="00927929" w:rsidRDefault="005C5D8D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Freedom Wing</w:t>
    </w:r>
    <w:r w:rsidR="00AB3666">
      <w:rPr>
        <w:rFonts w:ascii="Roboto" w:hAnsi="Roboto"/>
        <w:b/>
        <w:bCs/>
        <w:color w:val="646464"/>
        <w:sz w:val="36"/>
        <w:szCs w:val="36"/>
      </w:rPr>
      <w:t xml:space="preserve"> Joystick Adapter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EAF"/>
    <w:multiLevelType w:val="hybridMultilevel"/>
    <w:tmpl w:val="214234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DB987"/>
    <w:multiLevelType w:val="hybridMultilevel"/>
    <w:tmpl w:val="7598CCD6"/>
    <w:lvl w:ilvl="0" w:tplc="DBEA4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216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48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EA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E5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04A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78D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05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28C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A79ED"/>
    <w:multiLevelType w:val="hybridMultilevel"/>
    <w:tmpl w:val="1472C41C"/>
    <w:lvl w:ilvl="0" w:tplc="2156492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63DD"/>
    <w:multiLevelType w:val="hybridMultilevel"/>
    <w:tmpl w:val="BF106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F7667"/>
    <w:multiLevelType w:val="hybridMultilevel"/>
    <w:tmpl w:val="266C6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749EA"/>
    <w:multiLevelType w:val="hybridMultilevel"/>
    <w:tmpl w:val="21FC0B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E2D7B"/>
    <w:multiLevelType w:val="hybridMultilevel"/>
    <w:tmpl w:val="857A13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A65CBA"/>
    <w:multiLevelType w:val="hybridMultilevel"/>
    <w:tmpl w:val="40B00E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C81B1D"/>
    <w:multiLevelType w:val="hybridMultilevel"/>
    <w:tmpl w:val="CCB26C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84282">
    <w:abstractNumId w:val="1"/>
  </w:num>
  <w:num w:numId="2" w16cid:durableId="615452747">
    <w:abstractNumId w:val="4"/>
  </w:num>
  <w:num w:numId="3" w16cid:durableId="150339985">
    <w:abstractNumId w:val="6"/>
  </w:num>
  <w:num w:numId="4" w16cid:durableId="1691102280">
    <w:abstractNumId w:val="0"/>
  </w:num>
  <w:num w:numId="5" w16cid:durableId="1819102816">
    <w:abstractNumId w:val="8"/>
  </w:num>
  <w:num w:numId="6" w16cid:durableId="914165190">
    <w:abstractNumId w:val="2"/>
  </w:num>
  <w:num w:numId="7" w16cid:durableId="1225412715">
    <w:abstractNumId w:val="7"/>
  </w:num>
  <w:num w:numId="8" w16cid:durableId="1850022672">
    <w:abstractNumId w:val="3"/>
  </w:num>
  <w:num w:numId="9" w16cid:durableId="1835947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6808"/>
    <w:rsid w:val="00027F7B"/>
    <w:rsid w:val="000411AF"/>
    <w:rsid w:val="00050AFC"/>
    <w:rsid w:val="00084B38"/>
    <w:rsid w:val="000C53B0"/>
    <w:rsid w:val="000E71D4"/>
    <w:rsid w:val="00142EAF"/>
    <w:rsid w:val="001527DC"/>
    <w:rsid w:val="00176B99"/>
    <w:rsid w:val="00180231"/>
    <w:rsid w:val="001A13A3"/>
    <w:rsid w:val="001B36CE"/>
    <w:rsid w:val="001D4111"/>
    <w:rsid w:val="001E4FAF"/>
    <w:rsid w:val="00261B45"/>
    <w:rsid w:val="002779AE"/>
    <w:rsid w:val="00284020"/>
    <w:rsid w:val="002B67E7"/>
    <w:rsid w:val="002B6D9F"/>
    <w:rsid w:val="002C308D"/>
    <w:rsid w:val="002E6462"/>
    <w:rsid w:val="003144B3"/>
    <w:rsid w:val="003F474C"/>
    <w:rsid w:val="00410A33"/>
    <w:rsid w:val="00455F93"/>
    <w:rsid w:val="00475A38"/>
    <w:rsid w:val="00482E09"/>
    <w:rsid w:val="004C2AEC"/>
    <w:rsid w:val="005023C4"/>
    <w:rsid w:val="00523CA9"/>
    <w:rsid w:val="005627E3"/>
    <w:rsid w:val="00562A0E"/>
    <w:rsid w:val="00565C07"/>
    <w:rsid w:val="005914DE"/>
    <w:rsid w:val="005C3A3A"/>
    <w:rsid w:val="005C400D"/>
    <w:rsid w:val="005C5D8D"/>
    <w:rsid w:val="00620A4B"/>
    <w:rsid w:val="00624BB3"/>
    <w:rsid w:val="00660409"/>
    <w:rsid w:val="00663D58"/>
    <w:rsid w:val="0068766B"/>
    <w:rsid w:val="00704DC1"/>
    <w:rsid w:val="007068CA"/>
    <w:rsid w:val="00745A15"/>
    <w:rsid w:val="007768E6"/>
    <w:rsid w:val="007E71E5"/>
    <w:rsid w:val="007F0605"/>
    <w:rsid w:val="00890A1F"/>
    <w:rsid w:val="00894834"/>
    <w:rsid w:val="008A3B98"/>
    <w:rsid w:val="008B3E88"/>
    <w:rsid w:val="008D07FD"/>
    <w:rsid w:val="008E6393"/>
    <w:rsid w:val="008F7070"/>
    <w:rsid w:val="0094054B"/>
    <w:rsid w:val="009C3B18"/>
    <w:rsid w:val="009D40E7"/>
    <w:rsid w:val="009F7031"/>
    <w:rsid w:val="00A03A33"/>
    <w:rsid w:val="00A53835"/>
    <w:rsid w:val="00AB3666"/>
    <w:rsid w:val="00AD3F5C"/>
    <w:rsid w:val="00AF56C2"/>
    <w:rsid w:val="00B036BE"/>
    <w:rsid w:val="00B123B4"/>
    <w:rsid w:val="00BB7556"/>
    <w:rsid w:val="00BC4018"/>
    <w:rsid w:val="00BE2C76"/>
    <w:rsid w:val="00C01F24"/>
    <w:rsid w:val="00C0639B"/>
    <w:rsid w:val="00C7034C"/>
    <w:rsid w:val="00C9463F"/>
    <w:rsid w:val="00CC677E"/>
    <w:rsid w:val="00CC7B39"/>
    <w:rsid w:val="00CF3AA6"/>
    <w:rsid w:val="00D0575F"/>
    <w:rsid w:val="00D07A26"/>
    <w:rsid w:val="00D546CD"/>
    <w:rsid w:val="00D74760"/>
    <w:rsid w:val="00DD27EF"/>
    <w:rsid w:val="00E05BDF"/>
    <w:rsid w:val="00E50D39"/>
    <w:rsid w:val="00E52A9A"/>
    <w:rsid w:val="00EC22E8"/>
    <w:rsid w:val="00F125EA"/>
    <w:rsid w:val="00F12757"/>
    <w:rsid w:val="00F21595"/>
    <w:rsid w:val="00FD7F5A"/>
    <w:rsid w:val="00FE6D39"/>
    <w:rsid w:val="1E6FE52B"/>
    <w:rsid w:val="51F8DA5B"/>
    <w:rsid w:val="546CDC54"/>
    <w:rsid w:val="730B25C0"/>
    <w:rsid w:val="7DF0B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3144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4B3"/>
    <w:pPr>
      <w:spacing w:after="160" w:line="240" w:lineRule="auto"/>
    </w:pPr>
    <w:rPr>
      <w:rFonts w:eastAsia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4B3"/>
    <w:rPr>
      <w:rFonts w:eastAsiaTheme="minorHAnsi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411AF"/>
    <w:pPr>
      <w:spacing w:after="160" w:line="259" w:lineRule="auto"/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TMakersOrg/FreedomWing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AA8EFE-2786-4220-89A8-E48D24957211}"/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1ccc884c-acc6-4907-b9d9-a5a76f4fb80e"/>
    <ds:schemaRef ds:uri="e4aa5b0e-c599-4492-a04c-87c1e111489c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89</cp:revision>
  <cp:lastPrinted>2022-12-22T19:45:00Z</cp:lastPrinted>
  <dcterms:created xsi:type="dcterms:W3CDTF">2021-05-05T16:53:00Z</dcterms:created>
  <dcterms:modified xsi:type="dcterms:W3CDTF">2022-12-22T19:45:00Z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0x010100E2E0CA9CA3BB9C4EBEA8C40155A49FC3</vt:lpwstr>
  </property>
  <property fmtid="{D5CDD505-2E9C-101B-9397-08002B2CF9AE}" pid="3" name="MediaServiceImageTags">
    <vt:lpwstr/>
  </property>
</Properties>
</file>