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583" w:tblpY="70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49"/>
        <w:gridCol w:w="3501"/>
        <w:gridCol w:w="3199"/>
        <w:gridCol w:w="3431"/>
      </w:tblGrid>
      <w:tr w:rsidR="0002317E" w:rsidRPr="008D63D6" w14:paraId="1264EF63" w14:textId="77777777" w:rsidTr="00445044">
        <w:trPr>
          <w:trHeight w:val="657"/>
        </w:trPr>
        <w:tc>
          <w:tcPr>
            <w:tcW w:w="3349" w:type="dxa"/>
            <w:vAlign w:val="center"/>
          </w:tcPr>
          <w:p w14:paraId="1AF475DB" w14:textId="77777777" w:rsidR="0002317E" w:rsidRPr="008D63D6" w:rsidRDefault="0002317E" w:rsidP="00445044">
            <w:pPr>
              <w:jc w:val="center"/>
              <w:rPr>
                <w:rFonts w:ascii="微软雅黑" w:eastAsia="微软雅黑" w:hAnsi="微软雅黑" w:cs="微软雅黑"/>
              </w:rPr>
            </w:pPr>
            <w:r w:rsidRPr="008D63D6">
              <w:rPr>
                <w:rFonts w:ascii="微软雅黑" w:eastAsia="微软雅黑" w:hAnsi="微软雅黑" w:cs="微软雅黑" w:hint="eastAsia"/>
              </w:rPr>
              <w:t>文档名称</w:t>
            </w:r>
          </w:p>
        </w:tc>
        <w:tc>
          <w:tcPr>
            <w:tcW w:w="3501" w:type="dxa"/>
            <w:vAlign w:val="center"/>
          </w:tcPr>
          <w:p w14:paraId="2F5A05D0" w14:textId="77777777" w:rsidR="0002317E" w:rsidRPr="008D63D6" w:rsidRDefault="00AE5619" w:rsidP="00AE5619">
            <w:pPr>
              <w:jc w:val="center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AIMarket</w:t>
            </w:r>
            <w:proofErr w:type="spellEnd"/>
            <w:r w:rsidR="0002317E">
              <w:rPr>
                <w:rFonts w:ascii="微软雅黑" w:eastAsia="微软雅黑" w:hAnsi="微软雅黑" w:cs="微软雅黑" w:hint="eastAsia"/>
              </w:rPr>
              <w:t>需求文档</w:t>
            </w:r>
          </w:p>
        </w:tc>
        <w:tc>
          <w:tcPr>
            <w:tcW w:w="3199" w:type="dxa"/>
            <w:vAlign w:val="center"/>
          </w:tcPr>
          <w:p w14:paraId="2B9DC4D5" w14:textId="77777777" w:rsidR="0002317E" w:rsidRPr="008D63D6" w:rsidRDefault="0002317E" w:rsidP="00445044">
            <w:pPr>
              <w:jc w:val="center"/>
              <w:rPr>
                <w:rFonts w:ascii="微软雅黑" w:eastAsia="微软雅黑" w:hAnsi="微软雅黑" w:cs="微软雅黑"/>
              </w:rPr>
            </w:pPr>
            <w:r w:rsidRPr="008D63D6">
              <w:rPr>
                <w:rFonts w:ascii="微软雅黑" w:eastAsia="微软雅黑" w:hAnsi="微软雅黑" w:cs="微软雅黑" w:hint="eastAsia"/>
              </w:rPr>
              <w:t>作者</w:t>
            </w:r>
          </w:p>
        </w:tc>
        <w:tc>
          <w:tcPr>
            <w:tcW w:w="3431" w:type="dxa"/>
            <w:vAlign w:val="center"/>
          </w:tcPr>
          <w:p w14:paraId="5E94ED6A" w14:textId="77777777" w:rsidR="0002317E" w:rsidRPr="008D63D6" w:rsidRDefault="00AE5619" w:rsidP="00445044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朱博功、周天佑、骆仕文</w:t>
            </w:r>
          </w:p>
        </w:tc>
      </w:tr>
      <w:tr w:rsidR="0002317E" w:rsidRPr="008D63D6" w14:paraId="57011225" w14:textId="77777777" w:rsidTr="00445044">
        <w:trPr>
          <w:trHeight w:val="612"/>
        </w:trPr>
        <w:tc>
          <w:tcPr>
            <w:tcW w:w="3349" w:type="dxa"/>
            <w:vAlign w:val="center"/>
          </w:tcPr>
          <w:p w14:paraId="45406C1A" w14:textId="77777777" w:rsidR="0002317E" w:rsidRPr="008D63D6" w:rsidRDefault="0002317E" w:rsidP="00445044">
            <w:pPr>
              <w:jc w:val="center"/>
              <w:rPr>
                <w:rFonts w:ascii="微软雅黑" w:eastAsia="微软雅黑" w:hAnsi="微软雅黑" w:cs="微软雅黑"/>
              </w:rPr>
            </w:pPr>
            <w:r w:rsidRPr="008D63D6">
              <w:rPr>
                <w:rFonts w:ascii="微软雅黑" w:eastAsia="微软雅黑" w:hAnsi="微软雅黑" w:cs="微软雅黑" w:hint="eastAsia"/>
              </w:rPr>
              <w:t>文档版本</w:t>
            </w:r>
          </w:p>
        </w:tc>
        <w:tc>
          <w:tcPr>
            <w:tcW w:w="3501" w:type="dxa"/>
            <w:vAlign w:val="center"/>
          </w:tcPr>
          <w:p w14:paraId="537FF1B1" w14:textId="77777777" w:rsidR="0002317E" w:rsidRPr="008D63D6" w:rsidRDefault="00AE5619" w:rsidP="00445044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Beta1</w:t>
            </w:r>
          </w:p>
        </w:tc>
        <w:tc>
          <w:tcPr>
            <w:tcW w:w="3199" w:type="dxa"/>
            <w:vAlign w:val="center"/>
          </w:tcPr>
          <w:p w14:paraId="6E6801BE" w14:textId="77777777" w:rsidR="0002317E" w:rsidRPr="008D63D6" w:rsidRDefault="0002317E" w:rsidP="00445044">
            <w:pPr>
              <w:jc w:val="center"/>
              <w:rPr>
                <w:rFonts w:ascii="微软雅黑" w:eastAsia="微软雅黑" w:hAnsi="微软雅黑" w:cs="微软雅黑"/>
              </w:rPr>
            </w:pPr>
            <w:r w:rsidRPr="008D63D6">
              <w:rPr>
                <w:rFonts w:ascii="微软雅黑" w:eastAsia="微软雅黑" w:hAnsi="微软雅黑" w:cs="微软雅黑" w:hint="eastAsia"/>
              </w:rPr>
              <w:t>最后修改日期</w:t>
            </w:r>
          </w:p>
        </w:tc>
        <w:tc>
          <w:tcPr>
            <w:tcW w:w="3431" w:type="dxa"/>
            <w:vAlign w:val="center"/>
          </w:tcPr>
          <w:p w14:paraId="2717CC30" w14:textId="77777777" w:rsidR="0002317E" w:rsidRPr="008D63D6" w:rsidRDefault="004D21E9" w:rsidP="00445044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 w:rsidRPr="00BC2B1C">
              <w:rPr>
                <w:rFonts w:ascii="微软雅黑" w:eastAsia="微软雅黑" w:hAnsi="微软雅黑" w:cs="微软雅黑"/>
                <w:color w:val="000000" w:themeColor="text1"/>
              </w:rPr>
              <w:t>2017</w:t>
            </w:r>
            <w:r w:rsidRPr="00BC2B1C">
              <w:rPr>
                <w:rFonts w:ascii="微软雅黑" w:eastAsia="微软雅黑" w:hAnsi="微软雅黑" w:cs="微软雅黑" w:hint="eastAsia"/>
                <w:color w:val="000000" w:themeColor="text1"/>
              </w:rPr>
              <w:t>-</w:t>
            </w:r>
            <w:r w:rsidR="00AE5619">
              <w:rPr>
                <w:rFonts w:ascii="微软雅黑" w:eastAsia="微软雅黑" w:hAnsi="微软雅黑" w:cs="微软雅黑"/>
                <w:color w:val="000000" w:themeColor="text1"/>
              </w:rPr>
              <w:t>09</w:t>
            </w:r>
            <w:r w:rsidRPr="00BC2B1C">
              <w:rPr>
                <w:rFonts w:ascii="微软雅黑" w:eastAsia="微软雅黑" w:hAnsi="微软雅黑" w:cs="微软雅黑" w:hint="eastAsia"/>
                <w:color w:val="000000" w:themeColor="text1"/>
              </w:rPr>
              <w:t>-</w:t>
            </w:r>
            <w:r w:rsidR="00AE5619">
              <w:rPr>
                <w:rFonts w:ascii="微软雅黑" w:eastAsia="微软雅黑" w:hAnsi="微软雅黑" w:cs="微软雅黑"/>
                <w:color w:val="000000" w:themeColor="text1"/>
              </w:rPr>
              <w:t>15</w:t>
            </w:r>
          </w:p>
        </w:tc>
      </w:tr>
    </w:tbl>
    <w:p w14:paraId="5F2204EF" w14:textId="77777777" w:rsidR="0002317E" w:rsidRPr="008D63D6" w:rsidRDefault="0002317E" w:rsidP="0002317E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</w:p>
    <w:p w14:paraId="37242974" w14:textId="77777777" w:rsidR="0002317E" w:rsidRPr="008D63D6" w:rsidRDefault="0002317E" w:rsidP="0002317E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</w:p>
    <w:p w14:paraId="01571ED0" w14:textId="77777777" w:rsidR="0002317E" w:rsidRPr="008D63D6" w:rsidRDefault="0002317E" w:rsidP="0002317E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</w:p>
    <w:p w14:paraId="0645B29C" w14:textId="77777777" w:rsidR="0002317E" w:rsidRPr="008D63D6" w:rsidRDefault="0002317E" w:rsidP="0002317E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</w:p>
    <w:p w14:paraId="3AE1C21F" w14:textId="77777777" w:rsidR="004D21E9" w:rsidRPr="00BC2B1C" w:rsidRDefault="00AE5619" w:rsidP="004D21E9">
      <w:pPr>
        <w:jc w:val="center"/>
        <w:rPr>
          <w:rFonts w:ascii="微软雅黑" w:eastAsia="微软雅黑" w:hAnsi="微软雅黑"/>
          <w:b/>
          <w:bCs/>
          <w:color w:val="000000" w:themeColor="text1"/>
          <w:sz w:val="44"/>
          <w:szCs w:val="44"/>
        </w:rPr>
      </w:pPr>
      <w:proofErr w:type="spellStart"/>
      <w:r w:rsidRPr="00AE5619">
        <w:rPr>
          <w:rFonts w:ascii="微软雅黑" w:eastAsia="微软雅黑" w:hAnsi="微软雅黑" w:hint="eastAsia"/>
          <w:b/>
          <w:bCs/>
          <w:color w:val="000000" w:themeColor="text1"/>
          <w:sz w:val="44"/>
          <w:szCs w:val="44"/>
        </w:rPr>
        <w:t>AIMarket</w:t>
      </w:r>
      <w:proofErr w:type="spellEnd"/>
      <w:r w:rsidRPr="00BC2B1C">
        <w:rPr>
          <w:rFonts w:ascii="微软雅黑" w:eastAsia="微软雅黑" w:hAnsi="微软雅黑"/>
          <w:b/>
          <w:bCs/>
          <w:color w:val="000000" w:themeColor="text1"/>
          <w:sz w:val="44"/>
          <w:szCs w:val="44"/>
        </w:rPr>
        <w:t xml:space="preserve"> </w:t>
      </w:r>
    </w:p>
    <w:p w14:paraId="01E0EE20" w14:textId="77777777" w:rsidR="004D21E9" w:rsidRPr="00BC2B1C" w:rsidRDefault="004D21E9" w:rsidP="004D21E9">
      <w:pPr>
        <w:jc w:val="center"/>
        <w:rPr>
          <w:rFonts w:ascii="微软雅黑" w:eastAsia="微软雅黑" w:hAnsi="微软雅黑"/>
          <w:b/>
          <w:bCs/>
          <w:color w:val="000000" w:themeColor="text1"/>
          <w:sz w:val="44"/>
          <w:szCs w:val="44"/>
        </w:rPr>
      </w:pPr>
      <w:r w:rsidRPr="00BC2B1C">
        <w:rPr>
          <w:rFonts w:ascii="微软雅黑" w:eastAsia="微软雅黑" w:hAnsi="微软雅黑" w:hint="eastAsia"/>
          <w:b/>
          <w:bCs/>
          <w:color w:val="000000" w:themeColor="text1"/>
          <w:sz w:val="44"/>
          <w:szCs w:val="44"/>
        </w:rPr>
        <w:t>需求文档</w:t>
      </w:r>
    </w:p>
    <w:p w14:paraId="2D1BE119" w14:textId="77777777" w:rsidR="0002317E" w:rsidRDefault="0002317E" w:rsidP="0002317E">
      <w:pPr>
        <w:rPr>
          <w:rFonts w:ascii="微软雅黑" w:eastAsia="微软雅黑" w:hAnsi="微软雅黑"/>
        </w:rPr>
      </w:pPr>
      <w:r w:rsidRPr="008D63D6">
        <w:rPr>
          <w:rFonts w:ascii="微软雅黑" w:eastAsia="微软雅黑" w:hAnsi="微软雅黑"/>
          <w:b/>
          <w:bCs/>
          <w:sz w:val="44"/>
          <w:szCs w:val="44"/>
        </w:rPr>
        <w:br w:type="page"/>
      </w:r>
    </w:p>
    <w:p w14:paraId="21973AA7" w14:textId="77777777" w:rsidR="00F436E7" w:rsidRPr="00BC2B1C" w:rsidRDefault="00F436E7" w:rsidP="00F436E7">
      <w:pPr>
        <w:outlineLvl w:val="0"/>
        <w:rPr>
          <w:rFonts w:ascii="微软雅黑" w:eastAsia="微软雅黑" w:hAnsi="微软雅黑"/>
          <w:b/>
          <w:bCs/>
          <w:color w:val="000000" w:themeColor="text1"/>
          <w:sz w:val="44"/>
          <w:szCs w:val="44"/>
        </w:rPr>
      </w:pPr>
      <w:r w:rsidRPr="00BC2B1C">
        <w:rPr>
          <w:rFonts w:ascii="微软雅黑" w:eastAsia="微软雅黑" w:hAnsi="微软雅黑" w:hint="eastAsia"/>
          <w:b/>
          <w:bCs/>
          <w:color w:val="000000" w:themeColor="text1"/>
          <w:sz w:val="44"/>
          <w:szCs w:val="44"/>
        </w:rPr>
        <w:lastRenderedPageBreak/>
        <w:t>附件</w:t>
      </w:r>
    </w:p>
    <w:tbl>
      <w:tblPr>
        <w:tblpPr w:leftFromText="180" w:rightFromText="180" w:vertAnchor="text" w:tblpXSpec="center" w:tblpY="4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5"/>
        <w:gridCol w:w="8611"/>
      </w:tblGrid>
      <w:tr w:rsidR="00F436E7" w:rsidRPr="00BC2B1C" w14:paraId="28B53BD6" w14:textId="77777777" w:rsidTr="00BB2724">
        <w:trPr>
          <w:trHeight w:val="314"/>
        </w:trPr>
        <w:tc>
          <w:tcPr>
            <w:tcW w:w="3685" w:type="dxa"/>
            <w:shd w:val="clear" w:color="auto" w:fill="D9D9D9"/>
          </w:tcPr>
          <w:p w14:paraId="41B1D67C" w14:textId="77777777" w:rsidR="00F436E7" w:rsidRPr="00BC2B1C" w:rsidRDefault="00F436E7" w:rsidP="00BB2724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BC2B1C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8611" w:type="dxa"/>
            <w:shd w:val="clear" w:color="auto" w:fill="D9D9D9"/>
          </w:tcPr>
          <w:p w14:paraId="5E7E2744" w14:textId="77777777" w:rsidR="00F436E7" w:rsidRPr="00BC2B1C" w:rsidRDefault="00F436E7" w:rsidP="00BB2724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BC2B1C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交互说明</w:t>
            </w:r>
          </w:p>
        </w:tc>
      </w:tr>
      <w:tr w:rsidR="00F436E7" w:rsidRPr="00BC2B1C" w14:paraId="6E273058" w14:textId="77777777" w:rsidTr="00BB2724">
        <w:trPr>
          <w:trHeight w:val="317"/>
        </w:trPr>
        <w:tc>
          <w:tcPr>
            <w:tcW w:w="3685" w:type="dxa"/>
            <w:shd w:val="clear" w:color="auto" w:fill="FFFFFF"/>
            <w:vAlign w:val="center"/>
          </w:tcPr>
          <w:p w14:paraId="4BC55C4E" w14:textId="77777777" w:rsidR="00F436E7" w:rsidRPr="00BC2B1C" w:rsidRDefault="00F436E7" w:rsidP="00BB2724">
            <w:pPr>
              <w:pStyle w:val="Axure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  <w:t>浏览器适配</w:t>
            </w:r>
          </w:p>
        </w:tc>
        <w:tc>
          <w:tcPr>
            <w:tcW w:w="8611" w:type="dxa"/>
            <w:shd w:val="clear" w:color="auto" w:fill="FFFFFF"/>
          </w:tcPr>
          <w:p w14:paraId="6D72F4D3" w14:textId="77777777" w:rsidR="00F436E7" w:rsidRPr="00BC2B1C" w:rsidRDefault="00F436E7" w:rsidP="00530011">
            <w:pPr>
              <w:pStyle w:val="Axure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  <w:t>适配</w:t>
            </w:r>
            <w:r w:rsidR="00530011" w:rsidRPr="00530011"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  <w:t>Modern browsers and Internet Explorer 9+ (with </w:t>
            </w:r>
            <w:hyperlink r:id="rId7" w:anchor="Compatibility" w:history="1">
              <w:r w:rsidR="00530011" w:rsidRPr="00530011">
                <w:rPr>
                  <w:rFonts w:ascii="微软雅黑" w:eastAsia="微软雅黑" w:hAnsi="微软雅黑"/>
                  <w:color w:val="000000" w:themeColor="text1"/>
                  <w:sz w:val="21"/>
                  <w:szCs w:val="21"/>
                  <w:lang w:eastAsia="zh-CN"/>
                </w:rPr>
                <w:t>polyfills</w:t>
              </w:r>
            </w:hyperlink>
            <w:r w:rsidR="00530011" w:rsidRPr="00530011"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  <w:t>)</w:t>
            </w:r>
            <w:r w:rsidR="00530011" w:rsidRPr="00BC2B1C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F436E7" w:rsidRPr="00BC2B1C" w14:paraId="590F1FBD" w14:textId="77777777" w:rsidTr="00BB2724">
        <w:trPr>
          <w:trHeight w:val="317"/>
        </w:trPr>
        <w:tc>
          <w:tcPr>
            <w:tcW w:w="3685" w:type="dxa"/>
            <w:shd w:val="clear" w:color="auto" w:fill="FFFFFF"/>
            <w:vAlign w:val="center"/>
          </w:tcPr>
          <w:p w14:paraId="70769D2C" w14:textId="77777777" w:rsidR="00F436E7" w:rsidRPr="00166318" w:rsidRDefault="00F436E7" w:rsidP="00BB2724">
            <w:pPr>
              <w:pStyle w:val="Axure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</w:pPr>
          </w:p>
        </w:tc>
        <w:tc>
          <w:tcPr>
            <w:tcW w:w="8611" w:type="dxa"/>
            <w:shd w:val="clear" w:color="auto" w:fill="FFFFFF"/>
          </w:tcPr>
          <w:p w14:paraId="11788EE8" w14:textId="77777777" w:rsidR="00F436E7" w:rsidRPr="00166318" w:rsidRDefault="00F436E7" w:rsidP="00BB2724">
            <w:pPr>
              <w:pStyle w:val="Axure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</w:pPr>
          </w:p>
        </w:tc>
      </w:tr>
    </w:tbl>
    <w:p w14:paraId="34417E1C" w14:textId="77777777" w:rsidR="0002317E" w:rsidRPr="00F436E7" w:rsidRDefault="0002317E">
      <w:pPr>
        <w:rPr>
          <w:rFonts w:ascii="微软雅黑" w:eastAsia="微软雅黑" w:hAnsi="微软雅黑"/>
        </w:rPr>
      </w:pPr>
    </w:p>
    <w:p w14:paraId="4F8FD9F4" w14:textId="77777777" w:rsidR="0025111D" w:rsidRDefault="0025111D" w:rsidP="0025111D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67C587AF" w14:textId="77777777" w:rsidR="00DF6F1C" w:rsidRPr="00BC2B1C" w:rsidRDefault="00DF6F1C" w:rsidP="00DF6F1C">
      <w:pPr>
        <w:outlineLvl w:val="1"/>
        <w:rPr>
          <w:rFonts w:ascii="微软雅黑" w:eastAsia="微软雅黑" w:hAnsi="微软雅黑"/>
          <w:b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/>
          <w:color w:val="000000" w:themeColor="text1"/>
          <w:sz w:val="32"/>
          <w:szCs w:val="32"/>
        </w:rPr>
        <w:lastRenderedPageBreak/>
        <w:t>首页</w:t>
      </w:r>
    </w:p>
    <w:p w14:paraId="4D35F66E" w14:textId="535C594F" w:rsidR="00DF6F1C" w:rsidRPr="00BC2B1C" w:rsidRDefault="008A367B" w:rsidP="008A367B">
      <w:pPr>
        <w:rPr>
          <w:rFonts w:ascii="微软雅黑" w:eastAsia="微软雅黑" w:hAnsi="微软雅黑" w:hint="eastAsia"/>
          <w:color w:val="000000" w:themeColor="text1"/>
        </w:rPr>
      </w:pPr>
      <w:r w:rsidRPr="008A367B">
        <w:rPr>
          <w:rFonts w:ascii="微软雅黑" w:eastAsia="微软雅黑" w:hAnsi="微软雅黑"/>
          <w:color w:val="000000" w:themeColor="text1"/>
        </w:rPr>
        <w:drawing>
          <wp:inline distT="0" distB="0" distL="0" distR="0" wp14:anchorId="4F83D701" wp14:editId="2007AE3D">
            <wp:extent cx="8161254" cy="6007996"/>
            <wp:effectExtent l="0" t="0" r="0" b="120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72310" cy="601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AEEE" w14:textId="77777777" w:rsidR="00DF6F1C" w:rsidRPr="00BC2B1C" w:rsidRDefault="00DF6F1C" w:rsidP="00DF6F1C">
      <w:pPr>
        <w:outlineLvl w:val="2"/>
        <w:rPr>
          <w:rFonts w:ascii="微软雅黑" w:eastAsia="微软雅黑" w:hAnsi="微软雅黑" w:cs="微软雅黑"/>
          <w:b/>
          <w:bCs/>
          <w:color w:val="000000" w:themeColor="text1"/>
          <w:sz w:val="32"/>
          <w:szCs w:val="32"/>
        </w:rPr>
      </w:pPr>
      <w:r w:rsidRPr="00BC2B1C">
        <w:rPr>
          <w:rFonts w:ascii="微软雅黑" w:eastAsia="微软雅黑" w:hAnsi="微软雅黑" w:cs="微软雅黑" w:hint="eastAsia"/>
          <w:b/>
          <w:bCs/>
          <w:color w:val="000000" w:themeColor="text1"/>
          <w:sz w:val="32"/>
          <w:szCs w:val="32"/>
        </w:rPr>
        <w:lastRenderedPageBreak/>
        <w:t>部件表</w:t>
      </w:r>
    </w:p>
    <w:tbl>
      <w:tblPr>
        <w:tblpPr w:leftFromText="180" w:rightFromText="180" w:vertAnchor="text" w:tblpXSpec="center" w:tblpY="4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685"/>
        <w:gridCol w:w="8611"/>
      </w:tblGrid>
      <w:tr w:rsidR="00DF6F1C" w:rsidRPr="00BC2B1C" w14:paraId="09B2E514" w14:textId="77777777" w:rsidTr="00BB2724">
        <w:trPr>
          <w:trHeight w:val="314"/>
        </w:trPr>
        <w:tc>
          <w:tcPr>
            <w:tcW w:w="2093" w:type="dxa"/>
            <w:shd w:val="clear" w:color="auto" w:fill="D9D9D9"/>
          </w:tcPr>
          <w:p w14:paraId="4EB2B98D" w14:textId="77777777" w:rsidR="00DF6F1C" w:rsidRPr="00BC2B1C" w:rsidRDefault="00DF6F1C" w:rsidP="00BB2724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BC2B1C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标注</w:t>
            </w:r>
          </w:p>
        </w:tc>
        <w:tc>
          <w:tcPr>
            <w:tcW w:w="3685" w:type="dxa"/>
            <w:shd w:val="clear" w:color="auto" w:fill="D9D9D9"/>
          </w:tcPr>
          <w:p w14:paraId="39852EF0" w14:textId="77777777" w:rsidR="00DF6F1C" w:rsidRPr="00BC2B1C" w:rsidRDefault="00DF6F1C" w:rsidP="00BB2724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BC2B1C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名词解释</w:t>
            </w:r>
          </w:p>
        </w:tc>
        <w:tc>
          <w:tcPr>
            <w:tcW w:w="8611" w:type="dxa"/>
            <w:shd w:val="clear" w:color="auto" w:fill="D9D9D9"/>
          </w:tcPr>
          <w:p w14:paraId="4566896D" w14:textId="77777777" w:rsidR="00DF6F1C" w:rsidRPr="00BC2B1C" w:rsidRDefault="00DF6F1C" w:rsidP="00BB2724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BC2B1C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交互说明</w:t>
            </w:r>
          </w:p>
        </w:tc>
      </w:tr>
      <w:tr w:rsidR="00DF6F1C" w:rsidRPr="00BC2B1C" w14:paraId="02FA777F" w14:textId="77777777" w:rsidTr="00BB2724">
        <w:trPr>
          <w:trHeight w:val="329"/>
        </w:trPr>
        <w:tc>
          <w:tcPr>
            <w:tcW w:w="2093" w:type="dxa"/>
            <w:shd w:val="clear" w:color="auto" w:fill="FFFFFF"/>
            <w:vAlign w:val="center"/>
          </w:tcPr>
          <w:p w14:paraId="2F0AF8DF" w14:textId="77777777" w:rsidR="00DF6F1C" w:rsidRPr="00BC2B1C" w:rsidRDefault="00DF6F1C" w:rsidP="00BB2724">
            <w:pPr>
              <w:pStyle w:val="Axure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</w:pPr>
            <w:r w:rsidRPr="00BC2B1C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685" w:type="dxa"/>
            <w:shd w:val="clear" w:color="auto" w:fill="FFFFFF"/>
            <w:vAlign w:val="center"/>
          </w:tcPr>
          <w:p w14:paraId="52FA5D39" w14:textId="167568F0" w:rsidR="00DF6F1C" w:rsidRPr="00BC2B1C" w:rsidRDefault="008A367B" w:rsidP="00BB2724">
            <w:pPr>
              <w:jc w:val="center"/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搜索</w:t>
            </w:r>
          </w:p>
        </w:tc>
        <w:tc>
          <w:tcPr>
            <w:tcW w:w="8611" w:type="dxa"/>
            <w:shd w:val="clear" w:color="auto" w:fill="FFFFFF"/>
            <w:vAlign w:val="center"/>
          </w:tcPr>
          <w:p w14:paraId="69D74838" w14:textId="4701C8A0" w:rsidR="00DF6F1C" w:rsidRPr="00BC2B1C" w:rsidRDefault="008A367B" w:rsidP="00BB2724">
            <w:pPr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  <w:t>搜索输入框</w:t>
            </w: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。</w:t>
            </w:r>
            <w:r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  <w:t>点击搜索按钮进入搜索页面</w:t>
            </w: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。</w:t>
            </w:r>
          </w:p>
        </w:tc>
      </w:tr>
      <w:tr w:rsidR="00DF6F1C" w:rsidRPr="00BC2B1C" w14:paraId="11D3729B" w14:textId="77777777" w:rsidTr="00BB2724">
        <w:trPr>
          <w:trHeight w:val="329"/>
        </w:trPr>
        <w:tc>
          <w:tcPr>
            <w:tcW w:w="2093" w:type="dxa"/>
            <w:shd w:val="clear" w:color="auto" w:fill="FFFFFF"/>
            <w:vAlign w:val="center"/>
          </w:tcPr>
          <w:p w14:paraId="5DC6ECDF" w14:textId="77777777" w:rsidR="00DF6F1C" w:rsidRPr="00BC2B1C" w:rsidRDefault="00DF6F1C" w:rsidP="00BB2724">
            <w:pPr>
              <w:pStyle w:val="Axure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</w:pPr>
            <w:r w:rsidRPr="00BC2B1C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685" w:type="dxa"/>
            <w:shd w:val="clear" w:color="auto" w:fill="FFFFFF"/>
            <w:vAlign w:val="center"/>
          </w:tcPr>
          <w:p w14:paraId="337A0786" w14:textId="4E15A30B" w:rsidR="00DF6F1C" w:rsidRPr="00BC2B1C" w:rsidRDefault="008A367B" w:rsidP="008A367B">
            <w:pPr>
              <w:jc w:val="center"/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AI列表</w:t>
            </w:r>
          </w:p>
        </w:tc>
        <w:tc>
          <w:tcPr>
            <w:tcW w:w="8611" w:type="dxa"/>
            <w:shd w:val="clear" w:color="auto" w:fill="FFFFFF"/>
            <w:vAlign w:val="center"/>
          </w:tcPr>
          <w:p w14:paraId="6B7F685C" w14:textId="1DFAD492" w:rsidR="00DF6F1C" w:rsidRPr="00BC2B1C" w:rsidRDefault="008A367B" w:rsidP="00BB2724">
            <w:pPr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点击</w:t>
            </w: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后跳转AI列表页面。</w:t>
            </w:r>
          </w:p>
        </w:tc>
      </w:tr>
      <w:tr w:rsidR="00DF6F1C" w:rsidRPr="00BC2B1C" w14:paraId="1CD597D7" w14:textId="77777777" w:rsidTr="00BB2724">
        <w:trPr>
          <w:trHeight w:val="329"/>
        </w:trPr>
        <w:tc>
          <w:tcPr>
            <w:tcW w:w="2093" w:type="dxa"/>
            <w:shd w:val="clear" w:color="auto" w:fill="FFFFFF"/>
            <w:vAlign w:val="center"/>
          </w:tcPr>
          <w:p w14:paraId="77E06E69" w14:textId="77777777" w:rsidR="00DF6F1C" w:rsidRPr="00BC2B1C" w:rsidRDefault="00DF6F1C" w:rsidP="00BB2724">
            <w:pPr>
              <w:pStyle w:val="Axure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</w:pPr>
            <w:r w:rsidRPr="00BC2B1C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3685" w:type="dxa"/>
            <w:shd w:val="clear" w:color="auto" w:fill="FFFFFF"/>
            <w:vAlign w:val="center"/>
          </w:tcPr>
          <w:p w14:paraId="77F8A4A2" w14:textId="1AB64002" w:rsidR="00DF6F1C" w:rsidRPr="00BC2B1C" w:rsidRDefault="007462C4" w:rsidP="00BB2724">
            <w:pPr>
              <w:jc w:val="center"/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文档</w:t>
            </w:r>
          </w:p>
        </w:tc>
        <w:tc>
          <w:tcPr>
            <w:tcW w:w="8611" w:type="dxa"/>
            <w:shd w:val="clear" w:color="auto" w:fill="FFFFFF"/>
            <w:vAlign w:val="center"/>
          </w:tcPr>
          <w:p w14:paraId="18D0C9AC" w14:textId="045D9A61" w:rsidR="00DF6F1C" w:rsidRPr="00BC2B1C" w:rsidRDefault="007462C4" w:rsidP="00BB2724">
            <w:pPr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点击后跳转</w:t>
            </w: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文档</w:t>
            </w: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页面。</w:t>
            </w:r>
          </w:p>
        </w:tc>
      </w:tr>
      <w:tr w:rsidR="00DF6F1C" w:rsidRPr="00BC2B1C" w14:paraId="130D3E0B" w14:textId="77777777" w:rsidTr="00BB2724">
        <w:trPr>
          <w:trHeight w:val="329"/>
        </w:trPr>
        <w:tc>
          <w:tcPr>
            <w:tcW w:w="2093" w:type="dxa"/>
            <w:shd w:val="clear" w:color="auto" w:fill="FFFFFF"/>
            <w:vAlign w:val="center"/>
          </w:tcPr>
          <w:p w14:paraId="492ECA1A" w14:textId="77777777" w:rsidR="00DF6F1C" w:rsidRPr="00BC2B1C" w:rsidRDefault="00DF6F1C" w:rsidP="00BB2724">
            <w:pPr>
              <w:pStyle w:val="Axure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</w:pPr>
            <w:r w:rsidRPr="00BC2B1C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3685" w:type="dxa"/>
            <w:shd w:val="clear" w:color="auto" w:fill="FFFFFF"/>
            <w:vAlign w:val="center"/>
          </w:tcPr>
          <w:p w14:paraId="230C2DB9" w14:textId="6D477299" w:rsidR="00DF6F1C" w:rsidRPr="00BC2B1C" w:rsidRDefault="007462C4" w:rsidP="00BB2724">
            <w:pPr>
              <w:jc w:val="center"/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登陆</w:t>
            </w:r>
          </w:p>
        </w:tc>
        <w:tc>
          <w:tcPr>
            <w:tcW w:w="8611" w:type="dxa"/>
            <w:shd w:val="clear" w:color="auto" w:fill="FFFFFF"/>
            <w:vAlign w:val="center"/>
          </w:tcPr>
          <w:p w14:paraId="2542E9BA" w14:textId="31D8FEC7" w:rsidR="00DF6F1C" w:rsidRPr="00A61CA7" w:rsidRDefault="007462C4" w:rsidP="00A61CA7">
            <w:pPr>
              <w:jc w:val="left"/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点击后弹出Modal对话框登陆框，进行登陆操作。</w:t>
            </w:r>
          </w:p>
        </w:tc>
      </w:tr>
      <w:tr w:rsidR="00DF6F1C" w:rsidRPr="00BC2B1C" w14:paraId="397211E3" w14:textId="77777777" w:rsidTr="00BB2724">
        <w:trPr>
          <w:trHeight w:val="329"/>
        </w:trPr>
        <w:tc>
          <w:tcPr>
            <w:tcW w:w="2093" w:type="dxa"/>
            <w:shd w:val="clear" w:color="auto" w:fill="FFFFFF"/>
            <w:vAlign w:val="center"/>
          </w:tcPr>
          <w:p w14:paraId="7E11EBAF" w14:textId="77777777" w:rsidR="00DF6F1C" w:rsidRPr="00BC2B1C" w:rsidRDefault="00DF6F1C" w:rsidP="00BB2724">
            <w:pPr>
              <w:pStyle w:val="Axure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</w:pPr>
            <w:r w:rsidRPr="00BC2B1C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3685" w:type="dxa"/>
            <w:shd w:val="clear" w:color="auto" w:fill="FFFFFF"/>
            <w:vAlign w:val="center"/>
          </w:tcPr>
          <w:p w14:paraId="108B818D" w14:textId="72D9F0CD" w:rsidR="00DF6F1C" w:rsidRPr="00BC2B1C" w:rsidRDefault="007462C4" w:rsidP="00BB2724">
            <w:pPr>
              <w:jc w:val="center"/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注册</w:t>
            </w:r>
          </w:p>
        </w:tc>
        <w:tc>
          <w:tcPr>
            <w:tcW w:w="8611" w:type="dxa"/>
            <w:shd w:val="clear" w:color="auto" w:fill="FFFFFF"/>
            <w:vAlign w:val="center"/>
          </w:tcPr>
          <w:p w14:paraId="52F5C421" w14:textId="28DE54E2" w:rsidR="00DF6F1C" w:rsidRPr="00BC2B1C" w:rsidRDefault="007462C4" w:rsidP="00BB2724">
            <w:pPr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点击后弹出Modal对话框</w:t>
            </w: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注册</w:t>
            </w: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框，进行</w:t>
            </w: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注册</w:t>
            </w: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操作</w:t>
            </w: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。</w:t>
            </w:r>
          </w:p>
        </w:tc>
      </w:tr>
      <w:tr w:rsidR="00DF6F1C" w:rsidRPr="00BC2B1C" w14:paraId="663F36C7" w14:textId="77777777" w:rsidTr="00BB2724">
        <w:trPr>
          <w:trHeight w:val="329"/>
        </w:trPr>
        <w:tc>
          <w:tcPr>
            <w:tcW w:w="2093" w:type="dxa"/>
            <w:shd w:val="clear" w:color="auto" w:fill="FFFFFF"/>
            <w:vAlign w:val="center"/>
          </w:tcPr>
          <w:p w14:paraId="6824FA85" w14:textId="77777777" w:rsidR="00DF6F1C" w:rsidRPr="00BC2B1C" w:rsidRDefault="00DF6F1C" w:rsidP="00BB2724">
            <w:pPr>
              <w:pStyle w:val="Axure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3685" w:type="dxa"/>
            <w:shd w:val="clear" w:color="auto" w:fill="FFFFFF"/>
            <w:vAlign w:val="center"/>
          </w:tcPr>
          <w:p w14:paraId="6DAB9DF9" w14:textId="31967609" w:rsidR="00DF6F1C" w:rsidRPr="00BC2B1C" w:rsidRDefault="007462C4" w:rsidP="00BB2724">
            <w:pPr>
              <w:jc w:val="center"/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AI列表</w:t>
            </w:r>
          </w:p>
        </w:tc>
        <w:tc>
          <w:tcPr>
            <w:tcW w:w="8611" w:type="dxa"/>
            <w:shd w:val="clear" w:color="auto" w:fill="FFFFFF"/>
            <w:vAlign w:val="center"/>
          </w:tcPr>
          <w:p w14:paraId="6BD85B9B" w14:textId="4971ABF3" w:rsidR="00DF6F1C" w:rsidRPr="00BC2B1C" w:rsidRDefault="007462C4" w:rsidP="00BB2724">
            <w:pPr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点击后跳转AI列表页面。</w:t>
            </w:r>
          </w:p>
        </w:tc>
      </w:tr>
      <w:tr w:rsidR="00F5076E" w:rsidRPr="00BC2B1C" w14:paraId="54AD059A" w14:textId="77777777" w:rsidTr="00BB2724">
        <w:trPr>
          <w:trHeight w:val="329"/>
        </w:trPr>
        <w:tc>
          <w:tcPr>
            <w:tcW w:w="2093" w:type="dxa"/>
            <w:shd w:val="clear" w:color="auto" w:fill="FFFFFF"/>
            <w:vAlign w:val="center"/>
          </w:tcPr>
          <w:p w14:paraId="222558AC" w14:textId="3A710770" w:rsidR="00F5076E" w:rsidRDefault="00F5076E" w:rsidP="00BB2724">
            <w:pPr>
              <w:pStyle w:val="Axure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shd w:val="clear" w:color="auto" w:fill="FFFFFF"/>
            <w:vAlign w:val="center"/>
          </w:tcPr>
          <w:p w14:paraId="0DC772F0" w14:textId="1D3733E6" w:rsidR="00F5076E" w:rsidRDefault="00F5076E" w:rsidP="00BB2724">
            <w:pPr>
              <w:jc w:val="center"/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</w:pPr>
          </w:p>
        </w:tc>
        <w:tc>
          <w:tcPr>
            <w:tcW w:w="8611" w:type="dxa"/>
            <w:shd w:val="clear" w:color="auto" w:fill="FFFFFF"/>
            <w:vAlign w:val="center"/>
          </w:tcPr>
          <w:p w14:paraId="37911A5C" w14:textId="69CEBAB8" w:rsidR="00F5076E" w:rsidRDefault="00F5076E" w:rsidP="00BB2724">
            <w:pPr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</w:pPr>
          </w:p>
        </w:tc>
      </w:tr>
    </w:tbl>
    <w:p w14:paraId="684A127E" w14:textId="436CD85F" w:rsidR="00103C60" w:rsidRDefault="00103C60">
      <w:pPr>
        <w:widowControl/>
        <w:jc w:val="left"/>
        <w:rPr>
          <w:rFonts w:ascii="微软雅黑" w:eastAsia="微软雅黑" w:hAnsi="微软雅黑"/>
        </w:rPr>
      </w:pPr>
    </w:p>
    <w:p w14:paraId="2F96B364" w14:textId="50FB0F6E" w:rsidR="00103C60" w:rsidRDefault="00103C60">
      <w:pPr>
        <w:widowControl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br w:type="page"/>
      </w:r>
    </w:p>
    <w:p w14:paraId="56CD23AB" w14:textId="77777777" w:rsidR="00CE07E7" w:rsidRDefault="00CE07E7" w:rsidP="00CE07E7">
      <w:pPr>
        <w:outlineLvl w:val="1"/>
        <w:rPr>
          <w:rFonts w:ascii="微软雅黑" w:eastAsia="微软雅黑" w:hAnsi="微软雅黑" w:hint="eastAsia"/>
          <w:b/>
          <w:sz w:val="32"/>
          <w:szCs w:val="32"/>
        </w:rPr>
      </w:pPr>
      <w:r>
        <w:rPr>
          <w:rFonts w:ascii="微软雅黑" w:eastAsia="微软雅黑" w:hAnsi="微软雅黑"/>
          <w:b/>
          <w:sz w:val="32"/>
          <w:szCs w:val="32"/>
        </w:rPr>
        <w:lastRenderedPageBreak/>
        <w:t>登录</w:t>
      </w:r>
    </w:p>
    <w:p w14:paraId="16DE3310" w14:textId="77777777" w:rsidR="00CE07E7" w:rsidRDefault="00CE07E7" w:rsidP="00CE07E7">
      <w:pPr>
        <w:outlineLvl w:val="1"/>
        <w:rPr>
          <w:rFonts w:ascii="微软雅黑" w:eastAsia="微软雅黑" w:hAnsi="微软雅黑" w:hint="eastAsia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modal对话框形式</w:t>
      </w:r>
    </w:p>
    <w:p w14:paraId="65599B6A" w14:textId="77777777" w:rsidR="00CE07E7" w:rsidRPr="00004C24" w:rsidRDefault="00CE07E7" w:rsidP="00CE07E7">
      <w:pPr>
        <w:outlineLvl w:val="1"/>
        <w:rPr>
          <w:rFonts w:ascii="微软雅黑" w:eastAsia="微软雅黑" w:hAnsi="微软雅黑" w:hint="eastAsia"/>
          <w:b/>
          <w:sz w:val="32"/>
          <w:szCs w:val="32"/>
        </w:rPr>
      </w:pPr>
      <w:r w:rsidRPr="00004C24">
        <w:rPr>
          <w:rFonts w:ascii="微软雅黑" w:eastAsia="微软雅黑" w:hAnsi="微软雅黑"/>
          <w:b/>
          <w:sz w:val="32"/>
          <w:szCs w:val="32"/>
        </w:rPr>
        <w:drawing>
          <wp:inline distT="0" distB="0" distL="0" distR="0" wp14:anchorId="39AC30F6" wp14:editId="1DDF2616">
            <wp:extent cx="8623935" cy="5685816"/>
            <wp:effectExtent l="0" t="0" r="1206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38374" cy="569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CD5D" w14:textId="77777777" w:rsidR="00CE07E7" w:rsidRPr="008D63D6" w:rsidRDefault="00CE07E7" w:rsidP="00CE07E7">
      <w:pPr>
        <w:outlineLvl w:val="2"/>
        <w:rPr>
          <w:rFonts w:ascii="微软雅黑" w:eastAsia="微软雅黑" w:hAnsi="微软雅黑" w:cs="微软雅黑"/>
          <w:b/>
          <w:bCs/>
          <w:sz w:val="32"/>
          <w:szCs w:val="32"/>
        </w:rPr>
      </w:pPr>
      <w:r w:rsidRPr="008D63D6">
        <w:rPr>
          <w:rFonts w:ascii="微软雅黑" w:eastAsia="微软雅黑" w:hAnsi="微软雅黑" w:cs="微软雅黑" w:hint="eastAsia"/>
          <w:b/>
          <w:bCs/>
          <w:sz w:val="32"/>
          <w:szCs w:val="32"/>
        </w:rPr>
        <w:lastRenderedPageBreak/>
        <w:t>部件表</w:t>
      </w:r>
    </w:p>
    <w:tbl>
      <w:tblPr>
        <w:tblpPr w:leftFromText="180" w:rightFromText="180" w:vertAnchor="text" w:tblpXSpec="center" w:tblpY="4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685"/>
        <w:gridCol w:w="8611"/>
      </w:tblGrid>
      <w:tr w:rsidR="00CE07E7" w:rsidRPr="008D63D6" w14:paraId="16D04527" w14:textId="77777777" w:rsidTr="002C6ADE">
        <w:trPr>
          <w:trHeight w:val="314"/>
        </w:trPr>
        <w:tc>
          <w:tcPr>
            <w:tcW w:w="2093" w:type="dxa"/>
            <w:shd w:val="clear" w:color="auto" w:fill="D9D9D9"/>
          </w:tcPr>
          <w:p w14:paraId="76BB29BF" w14:textId="77777777" w:rsidR="00CE07E7" w:rsidRPr="008D63D6" w:rsidRDefault="00CE07E7" w:rsidP="002C6ADE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D63D6">
              <w:rPr>
                <w:rFonts w:ascii="微软雅黑" w:eastAsia="微软雅黑" w:hAnsi="微软雅黑" w:hint="eastAsia"/>
                <w:b/>
                <w:szCs w:val="21"/>
              </w:rPr>
              <w:t>标注</w:t>
            </w:r>
          </w:p>
        </w:tc>
        <w:tc>
          <w:tcPr>
            <w:tcW w:w="3685" w:type="dxa"/>
            <w:shd w:val="clear" w:color="auto" w:fill="D9D9D9"/>
          </w:tcPr>
          <w:p w14:paraId="053D70BD" w14:textId="77777777" w:rsidR="00CE07E7" w:rsidRPr="008D63D6" w:rsidRDefault="00CE07E7" w:rsidP="002C6ADE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D63D6">
              <w:rPr>
                <w:rFonts w:ascii="微软雅黑" w:eastAsia="微软雅黑" w:hAnsi="微软雅黑" w:hint="eastAsia"/>
                <w:b/>
                <w:szCs w:val="21"/>
              </w:rPr>
              <w:t>名词解释</w:t>
            </w:r>
          </w:p>
        </w:tc>
        <w:tc>
          <w:tcPr>
            <w:tcW w:w="8611" w:type="dxa"/>
            <w:shd w:val="clear" w:color="auto" w:fill="D9D9D9"/>
          </w:tcPr>
          <w:p w14:paraId="211AA8F3" w14:textId="77777777" w:rsidR="00CE07E7" w:rsidRPr="008D63D6" w:rsidRDefault="00CE07E7" w:rsidP="002C6ADE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D63D6">
              <w:rPr>
                <w:rFonts w:ascii="微软雅黑" w:eastAsia="微软雅黑" w:hAnsi="微软雅黑" w:hint="eastAsia"/>
                <w:b/>
                <w:szCs w:val="21"/>
              </w:rPr>
              <w:t>交互说明</w:t>
            </w:r>
          </w:p>
        </w:tc>
      </w:tr>
      <w:tr w:rsidR="00CE07E7" w:rsidRPr="008D63D6" w14:paraId="095447E1" w14:textId="77777777" w:rsidTr="002C6ADE">
        <w:trPr>
          <w:trHeight w:val="329"/>
        </w:trPr>
        <w:tc>
          <w:tcPr>
            <w:tcW w:w="2093" w:type="dxa"/>
            <w:shd w:val="clear" w:color="auto" w:fill="FFFFFF"/>
            <w:vAlign w:val="center"/>
          </w:tcPr>
          <w:p w14:paraId="4EF99899" w14:textId="77777777" w:rsidR="00CE07E7" w:rsidRPr="008D63D6" w:rsidRDefault="00CE07E7" w:rsidP="002C6ADE">
            <w:pPr>
              <w:pStyle w:val="Axure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8D63D6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685" w:type="dxa"/>
            <w:shd w:val="clear" w:color="auto" w:fill="FFFFFF"/>
            <w:vAlign w:val="center"/>
          </w:tcPr>
          <w:p w14:paraId="585FFE98" w14:textId="77777777" w:rsidR="00CE07E7" w:rsidRPr="00BC2B1C" w:rsidRDefault="00CE07E7" w:rsidP="002C6ADE">
            <w:pPr>
              <w:jc w:val="center"/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  <w:t>账号</w:t>
            </w:r>
          </w:p>
        </w:tc>
        <w:tc>
          <w:tcPr>
            <w:tcW w:w="8611" w:type="dxa"/>
            <w:shd w:val="clear" w:color="auto" w:fill="FFFFFF"/>
            <w:vAlign w:val="center"/>
          </w:tcPr>
          <w:p w14:paraId="75B70553" w14:textId="77777777" w:rsidR="00CE07E7" w:rsidRPr="00BC2B1C" w:rsidRDefault="00CE07E7" w:rsidP="002C6ADE">
            <w:pPr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  <w:t>账号输入区</w:t>
            </w: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。</w:t>
            </w:r>
          </w:p>
        </w:tc>
      </w:tr>
      <w:tr w:rsidR="00CE07E7" w:rsidRPr="008D63D6" w14:paraId="4C8B23F6" w14:textId="77777777" w:rsidTr="002C6ADE">
        <w:trPr>
          <w:trHeight w:val="329"/>
        </w:trPr>
        <w:tc>
          <w:tcPr>
            <w:tcW w:w="2093" w:type="dxa"/>
            <w:shd w:val="clear" w:color="auto" w:fill="FFFFFF"/>
            <w:vAlign w:val="center"/>
          </w:tcPr>
          <w:p w14:paraId="015626A2" w14:textId="77777777" w:rsidR="00CE07E7" w:rsidRPr="008D63D6" w:rsidRDefault="00CE07E7" w:rsidP="002C6ADE">
            <w:pPr>
              <w:pStyle w:val="Axure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8D63D6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685" w:type="dxa"/>
            <w:shd w:val="clear" w:color="auto" w:fill="FFFFFF"/>
            <w:vAlign w:val="center"/>
          </w:tcPr>
          <w:p w14:paraId="6114C88D" w14:textId="77777777" w:rsidR="00CE07E7" w:rsidRPr="00BC2B1C" w:rsidRDefault="00CE07E7" w:rsidP="002C6ADE">
            <w:pPr>
              <w:jc w:val="center"/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  <w:t>密码</w:t>
            </w:r>
          </w:p>
        </w:tc>
        <w:tc>
          <w:tcPr>
            <w:tcW w:w="8611" w:type="dxa"/>
            <w:shd w:val="clear" w:color="auto" w:fill="FFFFFF"/>
            <w:vAlign w:val="center"/>
          </w:tcPr>
          <w:p w14:paraId="755EAFCC" w14:textId="77777777" w:rsidR="00CE07E7" w:rsidRPr="00BC2B1C" w:rsidRDefault="00CE07E7" w:rsidP="002C6ADE">
            <w:pPr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  <w:t>密码输入区</w:t>
            </w: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。</w:t>
            </w:r>
          </w:p>
        </w:tc>
      </w:tr>
      <w:tr w:rsidR="00CE07E7" w:rsidRPr="008D63D6" w14:paraId="77EE2091" w14:textId="77777777" w:rsidTr="002C6ADE">
        <w:trPr>
          <w:trHeight w:val="329"/>
        </w:trPr>
        <w:tc>
          <w:tcPr>
            <w:tcW w:w="2093" w:type="dxa"/>
            <w:shd w:val="clear" w:color="auto" w:fill="FFFFFF"/>
            <w:vAlign w:val="center"/>
          </w:tcPr>
          <w:p w14:paraId="10EF8224" w14:textId="77777777" w:rsidR="00CE07E7" w:rsidRPr="008D63D6" w:rsidRDefault="00CE07E7" w:rsidP="002C6ADE">
            <w:pPr>
              <w:pStyle w:val="Axure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3685" w:type="dxa"/>
            <w:shd w:val="clear" w:color="auto" w:fill="FFFFFF"/>
            <w:vAlign w:val="center"/>
          </w:tcPr>
          <w:p w14:paraId="4F605686" w14:textId="77777777" w:rsidR="00CE07E7" w:rsidRPr="00BC2B1C" w:rsidRDefault="00CE07E7" w:rsidP="002C6ADE">
            <w:pPr>
              <w:jc w:val="center"/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  <w:t>登录</w:t>
            </w:r>
          </w:p>
        </w:tc>
        <w:tc>
          <w:tcPr>
            <w:tcW w:w="8611" w:type="dxa"/>
            <w:shd w:val="clear" w:color="auto" w:fill="FFFFFF"/>
            <w:vAlign w:val="center"/>
          </w:tcPr>
          <w:p w14:paraId="3DE43C67" w14:textId="77777777" w:rsidR="00CE07E7" w:rsidRPr="00BC2B1C" w:rsidRDefault="00CE07E7" w:rsidP="002C6ADE">
            <w:pPr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  <w:t>登录按钮</w:t>
            </w: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。</w:t>
            </w:r>
            <w:r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  <w:t>点击</w:t>
            </w: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3，判断1、2是否匹配，若匹配则成功登录；若不匹配，则提示相应的错误。</w:t>
            </w:r>
          </w:p>
        </w:tc>
      </w:tr>
    </w:tbl>
    <w:p w14:paraId="05646320" w14:textId="77777777" w:rsidR="00CE07E7" w:rsidRPr="0025111D" w:rsidRDefault="00CE07E7" w:rsidP="00CE07E7">
      <w:pPr>
        <w:rPr>
          <w:rFonts w:ascii="微软雅黑" w:eastAsia="微软雅黑" w:hAnsi="微软雅黑"/>
        </w:rPr>
      </w:pPr>
    </w:p>
    <w:p w14:paraId="773B6D42" w14:textId="77777777" w:rsidR="00CE07E7" w:rsidRDefault="00CE07E7" w:rsidP="00CE07E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44821272" w14:textId="77777777" w:rsidR="00CE07E7" w:rsidRDefault="00CE07E7" w:rsidP="00CE07E7">
      <w:pPr>
        <w:outlineLvl w:val="1"/>
        <w:rPr>
          <w:rFonts w:ascii="微软雅黑" w:eastAsia="微软雅黑" w:hAnsi="微软雅黑" w:hint="eastAsia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lastRenderedPageBreak/>
        <w:t>注册</w:t>
      </w:r>
    </w:p>
    <w:p w14:paraId="5A2FA874" w14:textId="4D0A7522" w:rsidR="00CE07E7" w:rsidRDefault="00CE07E7" w:rsidP="00CE07E7">
      <w:pPr>
        <w:outlineLvl w:val="1"/>
        <w:rPr>
          <w:rFonts w:ascii="微软雅黑" w:eastAsia="微软雅黑" w:hAnsi="微软雅黑" w:hint="eastAsia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modal对话框形式</w:t>
      </w:r>
    </w:p>
    <w:p w14:paraId="715E4DB8" w14:textId="0301FB61" w:rsidR="00CE07E7" w:rsidRPr="00004C24" w:rsidRDefault="00CE07E7" w:rsidP="00CE07E7">
      <w:pPr>
        <w:outlineLvl w:val="1"/>
        <w:rPr>
          <w:rFonts w:ascii="微软雅黑" w:eastAsia="微软雅黑" w:hAnsi="微软雅黑" w:hint="eastAsia"/>
          <w:b/>
          <w:sz w:val="32"/>
          <w:szCs w:val="32"/>
        </w:rPr>
      </w:pPr>
      <w:r w:rsidRPr="00CE07E7">
        <w:rPr>
          <w:rFonts w:ascii="微软雅黑" w:eastAsia="微软雅黑" w:hAnsi="微软雅黑"/>
          <w:b/>
          <w:sz w:val="32"/>
          <w:szCs w:val="32"/>
        </w:rPr>
        <w:drawing>
          <wp:inline distT="0" distB="0" distL="0" distR="0" wp14:anchorId="6F8C3344" wp14:editId="19A3A995">
            <wp:extent cx="6957060" cy="5689373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71975" cy="57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750B" w14:textId="77777777" w:rsidR="00CE07E7" w:rsidRPr="008D63D6" w:rsidRDefault="00CE07E7" w:rsidP="00CE07E7">
      <w:pPr>
        <w:outlineLvl w:val="2"/>
        <w:rPr>
          <w:rFonts w:ascii="微软雅黑" w:eastAsia="微软雅黑" w:hAnsi="微软雅黑" w:cs="微软雅黑"/>
          <w:b/>
          <w:bCs/>
          <w:sz w:val="32"/>
          <w:szCs w:val="32"/>
        </w:rPr>
      </w:pPr>
      <w:r w:rsidRPr="008D63D6">
        <w:rPr>
          <w:rFonts w:ascii="微软雅黑" w:eastAsia="微软雅黑" w:hAnsi="微软雅黑" w:cs="微软雅黑" w:hint="eastAsia"/>
          <w:b/>
          <w:bCs/>
          <w:sz w:val="32"/>
          <w:szCs w:val="32"/>
        </w:rPr>
        <w:lastRenderedPageBreak/>
        <w:t>部件表</w:t>
      </w:r>
    </w:p>
    <w:tbl>
      <w:tblPr>
        <w:tblpPr w:leftFromText="180" w:rightFromText="180" w:vertAnchor="text" w:tblpXSpec="center" w:tblpY="4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685"/>
        <w:gridCol w:w="8611"/>
      </w:tblGrid>
      <w:tr w:rsidR="00CE07E7" w:rsidRPr="008D63D6" w14:paraId="3F153237" w14:textId="77777777" w:rsidTr="002C6ADE">
        <w:trPr>
          <w:trHeight w:val="314"/>
        </w:trPr>
        <w:tc>
          <w:tcPr>
            <w:tcW w:w="2093" w:type="dxa"/>
            <w:shd w:val="clear" w:color="auto" w:fill="D9D9D9"/>
          </w:tcPr>
          <w:p w14:paraId="100F01BD" w14:textId="77777777" w:rsidR="00CE07E7" w:rsidRPr="008D63D6" w:rsidRDefault="00CE07E7" w:rsidP="002C6ADE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D63D6">
              <w:rPr>
                <w:rFonts w:ascii="微软雅黑" w:eastAsia="微软雅黑" w:hAnsi="微软雅黑" w:hint="eastAsia"/>
                <w:b/>
                <w:szCs w:val="21"/>
              </w:rPr>
              <w:t>标注</w:t>
            </w:r>
          </w:p>
        </w:tc>
        <w:tc>
          <w:tcPr>
            <w:tcW w:w="3685" w:type="dxa"/>
            <w:shd w:val="clear" w:color="auto" w:fill="D9D9D9"/>
          </w:tcPr>
          <w:p w14:paraId="2AC261DD" w14:textId="77777777" w:rsidR="00CE07E7" w:rsidRPr="008D63D6" w:rsidRDefault="00CE07E7" w:rsidP="002C6ADE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D63D6">
              <w:rPr>
                <w:rFonts w:ascii="微软雅黑" w:eastAsia="微软雅黑" w:hAnsi="微软雅黑" w:hint="eastAsia"/>
                <w:b/>
                <w:szCs w:val="21"/>
              </w:rPr>
              <w:t>名词解释</w:t>
            </w:r>
          </w:p>
        </w:tc>
        <w:tc>
          <w:tcPr>
            <w:tcW w:w="8611" w:type="dxa"/>
            <w:shd w:val="clear" w:color="auto" w:fill="D9D9D9"/>
          </w:tcPr>
          <w:p w14:paraId="7E312995" w14:textId="77777777" w:rsidR="00CE07E7" w:rsidRPr="008D63D6" w:rsidRDefault="00CE07E7" w:rsidP="002C6ADE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D63D6">
              <w:rPr>
                <w:rFonts w:ascii="微软雅黑" w:eastAsia="微软雅黑" w:hAnsi="微软雅黑" w:hint="eastAsia"/>
                <w:b/>
                <w:szCs w:val="21"/>
              </w:rPr>
              <w:t>交互说明</w:t>
            </w:r>
          </w:p>
        </w:tc>
      </w:tr>
      <w:tr w:rsidR="00CE07E7" w:rsidRPr="008D63D6" w14:paraId="0229640B" w14:textId="77777777" w:rsidTr="002C6ADE">
        <w:trPr>
          <w:trHeight w:val="329"/>
        </w:trPr>
        <w:tc>
          <w:tcPr>
            <w:tcW w:w="2093" w:type="dxa"/>
            <w:shd w:val="clear" w:color="auto" w:fill="FFFFFF"/>
            <w:vAlign w:val="center"/>
          </w:tcPr>
          <w:p w14:paraId="2B342FD7" w14:textId="77777777" w:rsidR="00CE07E7" w:rsidRPr="008D63D6" w:rsidRDefault="00CE07E7" w:rsidP="002C6ADE">
            <w:pPr>
              <w:pStyle w:val="Axure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8D63D6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685" w:type="dxa"/>
            <w:shd w:val="clear" w:color="auto" w:fill="FFFFFF"/>
            <w:vAlign w:val="center"/>
          </w:tcPr>
          <w:p w14:paraId="0C1C0601" w14:textId="77777777" w:rsidR="00CE07E7" w:rsidRPr="00BC2B1C" w:rsidRDefault="00CE07E7" w:rsidP="002C6ADE">
            <w:pPr>
              <w:jc w:val="center"/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  <w:t>账号</w:t>
            </w:r>
          </w:p>
        </w:tc>
        <w:tc>
          <w:tcPr>
            <w:tcW w:w="8611" w:type="dxa"/>
            <w:shd w:val="clear" w:color="auto" w:fill="FFFFFF"/>
            <w:vAlign w:val="center"/>
          </w:tcPr>
          <w:p w14:paraId="2A1EFF00" w14:textId="482899D9" w:rsidR="00CE07E7" w:rsidRPr="00BC2B1C" w:rsidRDefault="00CE07E7" w:rsidP="002C6ADE">
            <w:pPr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  <w:t>账号输入区</w:t>
            </w: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。</w:t>
            </w: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校验账号是否重复。</w:t>
            </w:r>
          </w:p>
        </w:tc>
      </w:tr>
      <w:tr w:rsidR="00CE07E7" w:rsidRPr="008D63D6" w14:paraId="35496086" w14:textId="77777777" w:rsidTr="002C6ADE">
        <w:trPr>
          <w:trHeight w:val="329"/>
        </w:trPr>
        <w:tc>
          <w:tcPr>
            <w:tcW w:w="2093" w:type="dxa"/>
            <w:shd w:val="clear" w:color="auto" w:fill="FFFFFF"/>
            <w:vAlign w:val="center"/>
          </w:tcPr>
          <w:p w14:paraId="08EFA096" w14:textId="77777777" w:rsidR="00CE07E7" w:rsidRPr="008D63D6" w:rsidRDefault="00CE07E7" w:rsidP="002C6ADE">
            <w:pPr>
              <w:pStyle w:val="Axure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8D63D6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685" w:type="dxa"/>
            <w:shd w:val="clear" w:color="auto" w:fill="FFFFFF"/>
            <w:vAlign w:val="center"/>
          </w:tcPr>
          <w:p w14:paraId="6BF062DF" w14:textId="79A317D8" w:rsidR="00CE07E7" w:rsidRPr="00BC2B1C" w:rsidRDefault="00CE07E7" w:rsidP="002C6ADE">
            <w:pPr>
              <w:jc w:val="center"/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邮箱</w:t>
            </w:r>
          </w:p>
        </w:tc>
        <w:tc>
          <w:tcPr>
            <w:tcW w:w="8611" w:type="dxa"/>
            <w:shd w:val="clear" w:color="auto" w:fill="FFFFFF"/>
            <w:vAlign w:val="center"/>
          </w:tcPr>
          <w:p w14:paraId="000E07AE" w14:textId="0A99C509" w:rsidR="00CE07E7" w:rsidRPr="00BC2B1C" w:rsidRDefault="00CE07E7" w:rsidP="002C6ADE">
            <w:pPr>
              <w:jc w:val="left"/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邮箱账号。校验邮箱是否合法。</w:t>
            </w:r>
          </w:p>
        </w:tc>
      </w:tr>
      <w:tr w:rsidR="00CE07E7" w:rsidRPr="008D63D6" w14:paraId="3583AA8C" w14:textId="77777777" w:rsidTr="002C6ADE">
        <w:trPr>
          <w:trHeight w:val="329"/>
        </w:trPr>
        <w:tc>
          <w:tcPr>
            <w:tcW w:w="2093" w:type="dxa"/>
            <w:shd w:val="clear" w:color="auto" w:fill="FFFFFF"/>
            <w:vAlign w:val="center"/>
          </w:tcPr>
          <w:p w14:paraId="5B08C501" w14:textId="77777777" w:rsidR="00CE07E7" w:rsidRPr="008D63D6" w:rsidRDefault="00CE07E7" w:rsidP="00CE07E7">
            <w:pPr>
              <w:pStyle w:val="Axure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3685" w:type="dxa"/>
            <w:shd w:val="clear" w:color="auto" w:fill="FFFFFF"/>
            <w:vAlign w:val="center"/>
          </w:tcPr>
          <w:p w14:paraId="7A7A940C" w14:textId="62C00C3C" w:rsidR="00CE07E7" w:rsidRPr="00BC2B1C" w:rsidRDefault="00CE07E7" w:rsidP="00CE07E7">
            <w:pPr>
              <w:jc w:val="center"/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  <w:t>密码</w:t>
            </w:r>
          </w:p>
        </w:tc>
        <w:tc>
          <w:tcPr>
            <w:tcW w:w="8611" w:type="dxa"/>
            <w:shd w:val="clear" w:color="auto" w:fill="FFFFFF"/>
            <w:vAlign w:val="center"/>
          </w:tcPr>
          <w:p w14:paraId="4B8E84A6" w14:textId="7CA24E4F" w:rsidR="00CE07E7" w:rsidRPr="00BC2B1C" w:rsidRDefault="00CE07E7" w:rsidP="00CE07E7">
            <w:pPr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  <w:t>密码输入区</w:t>
            </w: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。</w:t>
            </w:r>
          </w:p>
        </w:tc>
      </w:tr>
      <w:tr w:rsidR="00CE07E7" w:rsidRPr="008D63D6" w14:paraId="43ACB9B7" w14:textId="77777777" w:rsidTr="002C6ADE">
        <w:trPr>
          <w:trHeight w:val="329"/>
        </w:trPr>
        <w:tc>
          <w:tcPr>
            <w:tcW w:w="2093" w:type="dxa"/>
            <w:shd w:val="clear" w:color="auto" w:fill="FFFFFF"/>
            <w:vAlign w:val="center"/>
          </w:tcPr>
          <w:p w14:paraId="263E9AF4" w14:textId="4EC49552" w:rsidR="00CE07E7" w:rsidRDefault="00CE07E7" w:rsidP="00CE07E7">
            <w:pPr>
              <w:pStyle w:val="Axure"/>
              <w:jc w:val="center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3685" w:type="dxa"/>
            <w:shd w:val="clear" w:color="auto" w:fill="FFFFFF"/>
            <w:vAlign w:val="center"/>
          </w:tcPr>
          <w:p w14:paraId="4ACB3D76" w14:textId="0061E887" w:rsidR="00CE07E7" w:rsidRDefault="00CE07E7" w:rsidP="00CE07E7">
            <w:pPr>
              <w:jc w:val="center"/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注册</w:t>
            </w:r>
          </w:p>
        </w:tc>
        <w:tc>
          <w:tcPr>
            <w:tcW w:w="8611" w:type="dxa"/>
            <w:shd w:val="clear" w:color="auto" w:fill="FFFFFF"/>
            <w:vAlign w:val="center"/>
          </w:tcPr>
          <w:p w14:paraId="7201A1E5" w14:textId="7594CB98" w:rsidR="00CE07E7" w:rsidRDefault="00CE07E7" w:rsidP="00CE07E7">
            <w:pPr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注册</w:t>
            </w:r>
            <w:r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  <w:t>按钮</w:t>
            </w: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。</w:t>
            </w:r>
            <w:r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  <w:t>点击</w:t>
            </w: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4</w:t>
            </w:r>
            <w:r w:rsidR="00F74BAB"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  <w:t>，</w:t>
            </w: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判断1、2</w:t>
            </w:r>
            <w:r w:rsidR="00F74BAB"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校验是否通过</w:t>
            </w: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，若</w:t>
            </w:r>
            <w:r w:rsidR="00F74BAB"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通过</w:t>
            </w: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则成功</w:t>
            </w:r>
            <w:r w:rsidR="00F74BAB"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注册</w:t>
            </w: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；若不</w:t>
            </w:r>
            <w:r w:rsidR="00F74BAB"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通过</w:t>
            </w: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，则提示相应的错误。</w:t>
            </w:r>
          </w:p>
        </w:tc>
      </w:tr>
    </w:tbl>
    <w:p w14:paraId="17329953" w14:textId="77777777" w:rsidR="00CE07E7" w:rsidRPr="0025111D" w:rsidRDefault="00CE07E7" w:rsidP="00CE07E7">
      <w:pPr>
        <w:rPr>
          <w:rFonts w:ascii="微软雅黑" w:eastAsia="微软雅黑" w:hAnsi="微软雅黑"/>
        </w:rPr>
      </w:pPr>
    </w:p>
    <w:p w14:paraId="0B30BE2D" w14:textId="77777777" w:rsidR="00CE07E7" w:rsidRDefault="00CE07E7" w:rsidP="00CE07E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2F168388" w14:textId="436ADC1D" w:rsidR="004C594A" w:rsidRPr="00BC2B1C" w:rsidRDefault="00B535F3" w:rsidP="004C594A">
      <w:pPr>
        <w:outlineLvl w:val="1"/>
        <w:rPr>
          <w:rFonts w:ascii="微软雅黑" w:eastAsia="微软雅黑" w:hAnsi="微软雅黑" w:hint="eastAsia"/>
          <w:b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/>
          <w:color w:val="000000" w:themeColor="text1"/>
          <w:sz w:val="32"/>
          <w:szCs w:val="32"/>
        </w:rPr>
        <w:lastRenderedPageBreak/>
        <w:t>API列表</w:t>
      </w:r>
    </w:p>
    <w:p w14:paraId="38433896" w14:textId="518DF990" w:rsidR="004C594A" w:rsidRPr="00BC2B1C" w:rsidRDefault="005C17D2" w:rsidP="005C17D2">
      <w:pPr>
        <w:rPr>
          <w:rFonts w:ascii="微软雅黑" w:eastAsia="微软雅黑" w:hAnsi="微软雅黑"/>
          <w:color w:val="000000" w:themeColor="text1"/>
        </w:rPr>
      </w:pPr>
      <w:r w:rsidRPr="005C17D2">
        <w:rPr>
          <w:rFonts w:ascii="微软雅黑" w:eastAsia="微软雅黑" w:hAnsi="微软雅黑"/>
          <w:color w:val="000000" w:themeColor="text1"/>
        </w:rPr>
        <w:drawing>
          <wp:inline distT="0" distB="0" distL="0" distR="0" wp14:anchorId="401464A4" wp14:editId="2E27B76B">
            <wp:extent cx="8657647" cy="6117814"/>
            <wp:effectExtent l="0" t="0" r="381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76346" cy="613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AB83" w14:textId="77777777" w:rsidR="004C594A" w:rsidRPr="00BC2B1C" w:rsidRDefault="004C594A" w:rsidP="004C594A">
      <w:pPr>
        <w:outlineLvl w:val="2"/>
        <w:rPr>
          <w:rFonts w:ascii="微软雅黑" w:eastAsia="微软雅黑" w:hAnsi="微软雅黑" w:cs="微软雅黑"/>
          <w:b/>
          <w:bCs/>
          <w:color w:val="000000" w:themeColor="text1"/>
          <w:sz w:val="32"/>
          <w:szCs w:val="32"/>
        </w:rPr>
      </w:pPr>
      <w:r w:rsidRPr="00BC2B1C">
        <w:rPr>
          <w:rFonts w:ascii="微软雅黑" w:eastAsia="微软雅黑" w:hAnsi="微软雅黑" w:cs="微软雅黑" w:hint="eastAsia"/>
          <w:b/>
          <w:bCs/>
          <w:color w:val="000000" w:themeColor="text1"/>
          <w:sz w:val="32"/>
          <w:szCs w:val="32"/>
        </w:rPr>
        <w:lastRenderedPageBreak/>
        <w:t>部件表</w:t>
      </w:r>
    </w:p>
    <w:tbl>
      <w:tblPr>
        <w:tblpPr w:leftFromText="180" w:rightFromText="180" w:vertAnchor="text" w:tblpXSpec="center" w:tblpY="4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685"/>
        <w:gridCol w:w="8611"/>
      </w:tblGrid>
      <w:tr w:rsidR="004C594A" w:rsidRPr="00BC2B1C" w14:paraId="66ABF208" w14:textId="77777777" w:rsidTr="00BB2724">
        <w:trPr>
          <w:trHeight w:val="314"/>
        </w:trPr>
        <w:tc>
          <w:tcPr>
            <w:tcW w:w="2093" w:type="dxa"/>
            <w:shd w:val="clear" w:color="auto" w:fill="D9D9D9"/>
          </w:tcPr>
          <w:p w14:paraId="4A666BF9" w14:textId="77777777" w:rsidR="004C594A" w:rsidRPr="00BC2B1C" w:rsidRDefault="004C594A" w:rsidP="00BB2724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BC2B1C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标注</w:t>
            </w:r>
          </w:p>
        </w:tc>
        <w:tc>
          <w:tcPr>
            <w:tcW w:w="3685" w:type="dxa"/>
            <w:shd w:val="clear" w:color="auto" w:fill="D9D9D9"/>
          </w:tcPr>
          <w:p w14:paraId="56490FD0" w14:textId="77777777" w:rsidR="004C594A" w:rsidRPr="00BC2B1C" w:rsidRDefault="004C594A" w:rsidP="00BB2724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BC2B1C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名词解释</w:t>
            </w:r>
          </w:p>
        </w:tc>
        <w:tc>
          <w:tcPr>
            <w:tcW w:w="8611" w:type="dxa"/>
            <w:shd w:val="clear" w:color="auto" w:fill="D9D9D9"/>
          </w:tcPr>
          <w:p w14:paraId="4BF08F08" w14:textId="77777777" w:rsidR="004C594A" w:rsidRPr="00BC2B1C" w:rsidRDefault="004C594A" w:rsidP="00BB2724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BC2B1C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交互说明</w:t>
            </w:r>
          </w:p>
        </w:tc>
      </w:tr>
      <w:tr w:rsidR="005C17D2" w:rsidRPr="00BC2B1C" w14:paraId="2911BDD9" w14:textId="77777777" w:rsidTr="00BB2724">
        <w:trPr>
          <w:trHeight w:val="329"/>
        </w:trPr>
        <w:tc>
          <w:tcPr>
            <w:tcW w:w="2093" w:type="dxa"/>
            <w:shd w:val="clear" w:color="auto" w:fill="FFFFFF"/>
            <w:vAlign w:val="center"/>
          </w:tcPr>
          <w:p w14:paraId="6D710BB9" w14:textId="77777777" w:rsidR="005C17D2" w:rsidRPr="00BC2B1C" w:rsidRDefault="005C17D2" w:rsidP="005C17D2">
            <w:pPr>
              <w:pStyle w:val="Axure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</w:pPr>
            <w:r w:rsidRPr="00BC2B1C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685" w:type="dxa"/>
            <w:shd w:val="clear" w:color="auto" w:fill="FFFFFF"/>
            <w:vAlign w:val="center"/>
          </w:tcPr>
          <w:p w14:paraId="24DBAAD9" w14:textId="42E84072" w:rsidR="005C17D2" w:rsidRPr="00BC2B1C" w:rsidRDefault="005C17D2" w:rsidP="005C17D2">
            <w:pPr>
              <w:jc w:val="center"/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搜索</w:t>
            </w:r>
          </w:p>
        </w:tc>
        <w:tc>
          <w:tcPr>
            <w:tcW w:w="8611" w:type="dxa"/>
            <w:shd w:val="clear" w:color="auto" w:fill="FFFFFF"/>
            <w:vAlign w:val="center"/>
          </w:tcPr>
          <w:p w14:paraId="1A361D60" w14:textId="264CBF50" w:rsidR="005C17D2" w:rsidRPr="00BC2B1C" w:rsidRDefault="005C17D2" w:rsidP="005C17D2">
            <w:pPr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  <w:t>搜索输入框</w:t>
            </w: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。</w:t>
            </w:r>
            <w:r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  <w:t>点击搜索按钮进入搜索页面</w:t>
            </w: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。</w:t>
            </w:r>
          </w:p>
        </w:tc>
      </w:tr>
      <w:tr w:rsidR="005C17D2" w:rsidRPr="00BC2B1C" w14:paraId="50CB045B" w14:textId="77777777" w:rsidTr="00BB2724">
        <w:trPr>
          <w:trHeight w:val="329"/>
        </w:trPr>
        <w:tc>
          <w:tcPr>
            <w:tcW w:w="2093" w:type="dxa"/>
            <w:shd w:val="clear" w:color="auto" w:fill="FFFFFF"/>
            <w:vAlign w:val="center"/>
          </w:tcPr>
          <w:p w14:paraId="28ACFCBC" w14:textId="77777777" w:rsidR="005C17D2" w:rsidRPr="00BC2B1C" w:rsidRDefault="005C17D2" w:rsidP="005C17D2">
            <w:pPr>
              <w:pStyle w:val="Axure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</w:pPr>
            <w:r w:rsidRPr="00BC2B1C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685" w:type="dxa"/>
            <w:shd w:val="clear" w:color="auto" w:fill="FFFFFF"/>
            <w:vAlign w:val="center"/>
          </w:tcPr>
          <w:p w14:paraId="0F68760B" w14:textId="34046C94" w:rsidR="005C17D2" w:rsidRPr="00BC2B1C" w:rsidRDefault="005C17D2" w:rsidP="005C17D2">
            <w:pPr>
              <w:jc w:val="center"/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AI列表</w:t>
            </w:r>
          </w:p>
        </w:tc>
        <w:tc>
          <w:tcPr>
            <w:tcW w:w="8611" w:type="dxa"/>
            <w:shd w:val="clear" w:color="auto" w:fill="FFFFFF"/>
            <w:vAlign w:val="center"/>
          </w:tcPr>
          <w:p w14:paraId="35852AE3" w14:textId="55426F57" w:rsidR="005C17D2" w:rsidRPr="00BC2B1C" w:rsidRDefault="005C17D2" w:rsidP="005C17D2">
            <w:pPr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点击</w:t>
            </w: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后跳转AI列表页面。</w:t>
            </w:r>
          </w:p>
        </w:tc>
      </w:tr>
      <w:tr w:rsidR="005C17D2" w:rsidRPr="00BC2B1C" w14:paraId="288F43BE" w14:textId="77777777" w:rsidTr="00BB2724">
        <w:trPr>
          <w:trHeight w:val="329"/>
        </w:trPr>
        <w:tc>
          <w:tcPr>
            <w:tcW w:w="2093" w:type="dxa"/>
            <w:shd w:val="clear" w:color="auto" w:fill="FFFFFF"/>
            <w:vAlign w:val="center"/>
          </w:tcPr>
          <w:p w14:paraId="1772F240" w14:textId="77777777" w:rsidR="005C17D2" w:rsidRPr="00BC2B1C" w:rsidRDefault="005C17D2" w:rsidP="005C17D2">
            <w:pPr>
              <w:pStyle w:val="Axure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3685" w:type="dxa"/>
            <w:shd w:val="clear" w:color="auto" w:fill="FFFFFF"/>
            <w:vAlign w:val="center"/>
          </w:tcPr>
          <w:p w14:paraId="2FC436E6" w14:textId="4E65DFE5" w:rsidR="005C17D2" w:rsidRDefault="005C17D2" w:rsidP="005C17D2">
            <w:pPr>
              <w:jc w:val="center"/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文档</w:t>
            </w:r>
          </w:p>
        </w:tc>
        <w:tc>
          <w:tcPr>
            <w:tcW w:w="8611" w:type="dxa"/>
            <w:shd w:val="clear" w:color="auto" w:fill="FFFFFF"/>
            <w:vAlign w:val="center"/>
          </w:tcPr>
          <w:p w14:paraId="157AF17F" w14:textId="206B37FE" w:rsidR="005C17D2" w:rsidRDefault="005C17D2" w:rsidP="005C17D2">
            <w:pPr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点击后跳转</w:t>
            </w: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文档</w:t>
            </w: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页面。</w:t>
            </w:r>
          </w:p>
        </w:tc>
      </w:tr>
      <w:tr w:rsidR="005C17D2" w:rsidRPr="00BC2B1C" w14:paraId="1B88051F" w14:textId="77777777" w:rsidTr="00BB2724">
        <w:trPr>
          <w:trHeight w:val="329"/>
        </w:trPr>
        <w:tc>
          <w:tcPr>
            <w:tcW w:w="2093" w:type="dxa"/>
            <w:shd w:val="clear" w:color="auto" w:fill="FFFFFF"/>
            <w:vAlign w:val="center"/>
          </w:tcPr>
          <w:p w14:paraId="0466615A" w14:textId="3BB19586" w:rsidR="005C17D2" w:rsidRDefault="005C17D2" w:rsidP="005C17D2">
            <w:pPr>
              <w:pStyle w:val="Axure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3685" w:type="dxa"/>
            <w:shd w:val="clear" w:color="auto" w:fill="FFFFFF"/>
            <w:vAlign w:val="center"/>
          </w:tcPr>
          <w:p w14:paraId="66B1605B" w14:textId="3503898D" w:rsidR="005C17D2" w:rsidRDefault="005C17D2" w:rsidP="005C17D2">
            <w:pPr>
              <w:jc w:val="center"/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登陆</w:t>
            </w:r>
          </w:p>
        </w:tc>
        <w:tc>
          <w:tcPr>
            <w:tcW w:w="8611" w:type="dxa"/>
            <w:shd w:val="clear" w:color="auto" w:fill="FFFFFF"/>
            <w:vAlign w:val="center"/>
          </w:tcPr>
          <w:p w14:paraId="3DCA78C5" w14:textId="63C0C6CE" w:rsidR="005C17D2" w:rsidRDefault="005C17D2" w:rsidP="005C17D2">
            <w:pPr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点击后弹出Modal对话框登陆框，进行登陆操作。</w:t>
            </w:r>
          </w:p>
        </w:tc>
      </w:tr>
      <w:tr w:rsidR="005C17D2" w:rsidRPr="00BC2B1C" w14:paraId="15A80DBD" w14:textId="77777777" w:rsidTr="00BB2724">
        <w:trPr>
          <w:trHeight w:val="329"/>
        </w:trPr>
        <w:tc>
          <w:tcPr>
            <w:tcW w:w="2093" w:type="dxa"/>
            <w:shd w:val="clear" w:color="auto" w:fill="FFFFFF"/>
            <w:vAlign w:val="center"/>
          </w:tcPr>
          <w:p w14:paraId="6CDA1721" w14:textId="26C209AD" w:rsidR="005C17D2" w:rsidRDefault="005C17D2" w:rsidP="005C17D2">
            <w:pPr>
              <w:pStyle w:val="Axure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3685" w:type="dxa"/>
            <w:shd w:val="clear" w:color="auto" w:fill="FFFFFF"/>
            <w:vAlign w:val="center"/>
          </w:tcPr>
          <w:p w14:paraId="05B6342B" w14:textId="7597ABD8" w:rsidR="005C17D2" w:rsidRDefault="005C17D2" w:rsidP="005C17D2">
            <w:pPr>
              <w:jc w:val="center"/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注册</w:t>
            </w:r>
          </w:p>
        </w:tc>
        <w:tc>
          <w:tcPr>
            <w:tcW w:w="8611" w:type="dxa"/>
            <w:shd w:val="clear" w:color="auto" w:fill="FFFFFF"/>
            <w:vAlign w:val="center"/>
          </w:tcPr>
          <w:p w14:paraId="39FC0DBE" w14:textId="56A86398" w:rsidR="005C17D2" w:rsidRDefault="005C17D2" w:rsidP="005C17D2">
            <w:pPr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点击后弹出Modal对话框</w:t>
            </w: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注册</w:t>
            </w: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框，进行</w:t>
            </w: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注册</w:t>
            </w: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操作</w:t>
            </w: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。</w:t>
            </w:r>
          </w:p>
        </w:tc>
      </w:tr>
      <w:tr w:rsidR="005C17D2" w:rsidRPr="00BC2B1C" w14:paraId="2C552EFF" w14:textId="77777777" w:rsidTr="00BB2724">
        <w:trPr>
          <w:trHeight w:val="329"/>
        </w:trPr>
        <w:tc>
          <w:tcPr>
            <w:tcW w:w="2093" w:type="dxa"/>
            <w:shd w:val="clear" w:color="auto" w:fill="FFFFFF"/>
            <w:vAlign w:val="center"/>
          </w:tcPr>
          <w:p w14:paraId="4510F6D3" w14:textId="7CF9FD13" w:rsidR="005C17D2" w:rsidRDefault="005C17D2" w:rsidP="005C17D2">
            <w:pPr>
              <w:pStyle w:val="Axure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3685" w:type="dxa"/>
            <w:shd w:val="clear" w:color="auto" w:fill="FFFFFF"/>
            <w:vAlign w:val="center"/>
          </w:tcPr>
          <w:p w14:paraId="36D9D9CA" w14:textId="1501AE3D" w:rsidR="005C17D2" w:rsidRDefault="005C17D2" w:rsidP="005C17D2">
            <w:pPr>
              <w:jc w:val="center"/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排序</w:t>
            </w:r>
          </w:p>
        </w:tc>
        <w:tc>
          <w:tcPr>
            <w:tcW w:w="8611" w:type="dxa"/>
            <w:shd w:val="clear" w:color="auto" w:fill="FFFFFF"/>
            <w:vAlign w:val="center"/>
          </w:tcPr>
          <w:p w14:paraId="5E84EBC1" w14:textId="4B25262C" w:rsidR="005C17D2" w:rsidRDefault="005C17D2" w:rsidP="005C17D2">
            <w:pPr>
              <w:jc w:val="left"/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下拉菜单，选中后进行AI列表排序。</w:t>
            </w:r>
          </w:p>
        </w:tc>
      </w:tr>
      <w:tr w:rsidR="005C17D2" w:rsidRPr="00BC2B1C" w14:paraId="3365278A" w14:textId="77777777" w:rsidTr="00BB2724">
        <w:trPr>
          <w:trHeight w:val="329"/>
        </w:trPr>
        <w:tc>
          <w:tcPr>
            <w:tcW w:w="2093" w:type="dxa"/>
            <w:shd w:val="clear" w:color="auto" w:fill="FFFFFF"/>
            <w:vAlign w:val="center"/>
          </w:tcPr>
          <w:p w14:paraId="3326B117" w14:textId="1D6EA9D5" w:rsidR="005C17D2" w:rsidRDefault="005C17D2" w:rsidP="005C17D2">
            <w:pPr>
              <w:pStyle w:val="Axure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3685" w:type="dxa"/>
            <w:shd w:val="clear" w:color="auto" w:fill="FFFFFF"/>
            <w:vAlign w:val="center"/>
          </w:tcPr>
          <w:p w14:paraId="6E64990B" w14:textId="1ADF5777" w:rsidR="005C17D2" w:rsidRDefault="005C17D2" w:rsidP="005C17D2">
            <w:pPr>
              <w:jc w:val="center"/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价格筛选</w:t>
            </w:r>
          </w:p>
        </w:tc>
        <w:tc>
          <w:tcPr>
            <w:tcW w:w="8611" w:type="dxa"/>
            <w:shd w:val="clear" w:color="auto" w:fill="FFFFFF"/>
            <w:vAlign w:val="center"/>
          </w:tcPr>
          <w:p w14:paraId="24503099" w14:textId="50221A85" w:rsidR="005C17D2" w:rsidRPr="005C17D2" w:rsidRDefault="00157151" w:rsidP="00157151">
            <w:pPr>
              <w:jc w:val="left"/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下拉菜单，选中后进行</w:t>
            </w:r>
            <w:r w:rsidR="005C17D2"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对</w:t>
            </w:r>
            <w:r w:rsidR="000E154B"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AI列表</w:t>
            </w:r>
            <w:r w:rsidR="000E154B"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中按</w:t>
            </w:r>
            <w:r w:rsidR="005C17D2"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几种收费模式进行筛选，例，ALL、Free、Freemium、Paid</w:t>
            </w:r>
          </w:p>
        </w:tc>
      </w:tr>
      <w:tr w:rsidR="005C17D2" w:rsidRPr="00BC2B1C" w14:paraId="14A34376" w14:textId="77777777" w:rsidTr="00BB2724">
        <w:trPr>
          <w:trHeight w:val="329"/>
        </w:trPr>
        <w:tc>
          <w:tcPr>
            <w:tcW w:w="2093" w:type="dxa"/>
            <w:shd w:val="clear" w:color="auto" w:fill="FFFFFF"/>
            <w:vAlign w:val="center"/>
          </w:tcPr>
          <w:p w14:paraId="1590A7A5" w14:textId="39760175" w:rsidR="005C17D2" w:rsidRDefault="005C17D2" w:rsidP="005C17D2">
            <w:pPr>
              <w:pStyle w:val="Axure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3685" w:type="dxa"/>
            <w:shd w:val="clear" w:color="auto" w:fill="FFFFFF"/>
            <w:vAlign w:val="center"/>
          </w:tcPr>
          <w:p w14:paraId="697C2BE5" w14:textId="1866E453" w:rsidR="005C17D2" w:rsidRDefault="000E154B" w:rsidP="005C17D2">
            <w:pPr>
              <w:jc w:val="center"/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类别菜单</w:t>
            </w:r>
          </w:p>
        </w:tc>
        <w:tc>
          <w:tcPr>
            <w:tcW w:w="8611" w:type="dxa"/>
            <w:shd w:val="clear" w:color="auto" w:fill="FFFFFF"/>
            <w:vAlign w:val="center"/>
          </w:tcPr>
          <w:p w14:paraId="5BACF0EB" w14:textId="3DA827AA" w:rsidR="005C17D2" w:rsidRDefault="000E154B" w:rsidP="000E154B">
            <w:pPr>
              <w:jc w:val="left"/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一级菜单，点击类别后，</w:t>
            </w: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对AI列表</w:t>
            </w: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中按类别</w:t>
            </w: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进行筛选</w:t>
            </w:r>
          </w:p>
        </w:tc>
      </w:tr>
      <w:tr w:rsidR="005C17D2" w:rsidRPr="00BC2B1C" w14:paraId="6790DE6B" w14:textId="77777777" w:rsidTr="00BB2724">
        <w:trPr>
          <w:trHeight w:val="329"/>
        </w:trPr>
        <w:tc>
          <w:tcPr>
            <w:tcW w:w="2093" w:type="dxa"/>
            <w:shd w:val="clear" w:color="auto" w:fill="FFFFFF"/>
            <w:vAlign w:val="center"/>
          </w:tcPr>
          <w:p w14:paraId="417282DB" w14:textId="7F22BE5E" w:rsidR="005C17D2" w:rsidRDefault="005C17D2" w:rsidP="005C17D2">
            <w:pPr>
              <w:pStyle w:val="Axure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3685" w:type="dxa"/>
            <w:shd w:val="clear" w:color="auto" w:fill="FFFFFF"/>
            <w:vAlign w:val="center"/>
          </w:tcPr>
          <w:p w14:paraId="6112D343" w14:textId="00FA127B" w:rsidR="005C17D2" w:rsidRDefault="00785094" w:rsidP="005C17D2">
            <w:pPr>
              <w:jc w:val="center"/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AI图片链接</w:t>
            </w:r>
          </w:p>
        </w:tc>
        <w:tc>
          <w:tcPr>
            <w:tcW w:w="8611" w:type="dxa"/>
            <w:shd w:val="clear" w:color="auto" w:fill="FFFFFF"/>
            <w:vAlign w:val="center"/>
          </w:tcPr>
          <w:p w14:paraId="2A3FAB06" w14:textId="4877A41C" w:rsidR="005C17D2" w:rsidRDefault="00785094" w:rsidP="005C17D2">
            <w:pPr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点击后跳转</w:t>
            </w: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对应AI详情</w:t>
            </w: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页面。</w:t>
            </w:r>
          </w:p>
        </w:tc>
      </w:tr>
      <w:tr w:rsidR="005C17D2" w:rsidRPr="00BC2B1C" w14:paraId="60A249F0" w14:textId="77777777" w:rsidTr="00BB2724">
        <w:trPr>
          <w:trHeight w:val="329"/>
        </w:trPr>
        <w:tc>
          <w:tcPr>
            <w:tcW w:w="2093" w:type="dxa"/>
            <w:shd w:val="clear" w:color="auto" w:fill="FFFFFF"/>
            <w:vAlign w:val="center"/>
          </w:tcPr>
          <w:p w14:paraId="2E29D51B" w14:textId="72EE0652" w:rsidR="005C17D2" w:rsidRDefault="005C17D2" w:rsidP="005C17D2">
            <w:pPr>
              <w:pStyle w:val="Axure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3685" w:type="dxa"/>
            <w:shd w:val="clear" w:color="auto" w:fill="FFFFFF"/>
            <w:vAlign w:val="center"/>
          </w:tcPr>
          <w:p w14:paraId="15E13B30" w14:textId="14A39CF4" w:rsidR="005C17D2" w:rsidRDefault="00785094" w:rsidP="005C17D2">
            <w:pPr>
              <w:jc w:val="center"/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AI名称链接</w:t>
            </w:r>
          </w:p>
        </w:tc>
        <w:tc>
          <w:tcPr>
            <w:tcW w:w="8611" w:type="dxa"/>
            <w:shd w:val="clear" w:color="auto" w:fill="FFFFFF"/>
            <w:vAlign w:val="center"/>
          </w:tcPr>
          <w:p w14:paraId="7CA853C3" w14:textId="51E04359" w:rsidR="005C17D2" w:rsidRDefault="00785094" w:rsidP="005C17D2">
            <w:pPr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点击后跳转对应AI详情页面。</w:t>
            </w:r>
          </w:p>
        </w:tc>
      </w:tr>
      <w:tr w:rsidR="005C17D2" w:rsidRPr="00BC2B1C" w14:paraId="44D19536" w14:textId="77777777" w:rsidTr="00BB2724">
        <w:trPr>
          <w:trHeight w:val="329"/>
        </w:trPr>
        <w:tc>
          <w:tcPr>
            <w:tcW w:w="2093" w:type="dxa"/>
            <w:shd w:val="clear" w:color="auto" w:fill="FFFFFF"/>
            <w:vAlign w:val="center"/>
          </w:tcPr>
          <w:p w14:paraId="05F48E4C" w14:textId="30756077" w:rsidR="005C17D2" w:rsidRDefault="005C17D2" w:rsidP="005C17D2">
            <w:pPr>
              <w:pStyle w:val="Axure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  <w:lastRenderedPageBreak/>
              <w:t>11</w:t>
            </w:r>
          </w:p>
        </w:tc>
        <w:tc>
          <w:tcPr>
            <w:tcW w:w="3685" w:type="dxa"/>
            <w:shd w:val="clear" w:color="auto" w:fill="FFFFFF"/>
            <w:vAlign w:val="center"/>
          </w:tcPr>
          <w:p w14:paraId="1203AFC9" w14:textId="7D2363E7" w:rsidR="005C17D2" w:rsidRDefault="001542C7" w:rsidP="005C17D2">
            <w:pPr>
              <w:jc w:val="center"/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AI</w:t>
            </w:r>
            <w:r w:rsidR="00785094"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收藏按钮</w:t>
            </w:r>
          </w:p>
        </w:tc>
        <w:tc>
          <w:tcPr>
            <w:tcW w:w="8611" w:type="dxa"/>
            <w:shd w:val="clear" w:color="auto" w:fill="FFFFFF"/>
            <w:vAlign w:val="center"/>
          </w:tcPr>
          <w:p w14:paraId="327B7202" w14:textId="1AA8FD66" w:rsidR="005C17D2" w:rsidRDefault="001542C7" w:rsidP="001542C7">
            <w:pPr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点击后</w:t>
            </w: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，若为已登陆状态则</w:t>
            </w: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对应AI</w:t>
            </w: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进行收藏，</w:t>
            </w: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若为</w:t>
            </w: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未</w:t>
            </w: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登陆状态则</w:t>
            </w: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跳出登陆Modal对话框。</w:t>
            </w:r>
          </w:p>
        </w:tc>
      </w:tr>
    </w:tbl>
    <w:p w14:paraId="1B26A91E" w14:textId="77777777" w:rsidR="0025111D" w:rsidRPr="001542C7" w:rsidRDefault="0025111D">
      <w:pPr>
        <w:rPr>
          <w:rFonts w:ascii="微软雅黑" w:eastAsia="微软雅黑" w:hAnsi="微软雅黑"/>
        </w:rPr>
      </w:pPr>
    </w:p>
    <w:p w14:paraId="35329640" w14:textId="77777777" w:rsidR="0025111D" w:rsidRDefault="0025111D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70BAF17C" w14:textId="0402908F" w:rsidR="004C594A" w:rsidRPr="00BC2B1C" w:rsidRDefault="00240016" w:rsidP="004C594A">
      <w:pPr>
        <w:outlineLvl w:val="1"/>
        <w:rPr>
          <w:rFonts w:ascii="微软雅黑" w:eastAsia="微软雅黑" w:hAnsi="微软雅黑"/>
          <w:b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/>
          <w:color w:val="000000" w:themeColor="text1"/>
          <w:sz w:val="32"/>
          <w:szCs w:val="32"/>
        </w:rPr>
        <w:lastRenderedPageBreak/>
        <w:t>AI</w:t>
      </w:r>
      <w:r w:rsidR="004C594A" w:rsidRPr="00BC2B1C">
        <w:rPr>
          <w:rFonts w:ascii="微软雅黑" w:eastAsia="微软雅黑" w:hAnsi="微软雅黑"/>
          <w:b/>
          <w:color w:val="000000" w:themeColor="text1"/>
          <w:sz w:val="32"/>
          <w:szCs w:val="32"/>
        </w:rPr>
        <w:t>详情</w:t>
      </w:r>
    </w:p>
    <w:p w14:paraId="79147D95" w14:textId="194F5564" w:rsidR="004C594A" w:rsidRPr="00BC2B1C" w:rsidRDefault="00240016" w:rsidP="00240016">
      <w:pPr>
        <w:rPr>
          <w:rFonts w:ascii="微软雅黑" w:eastAsia="微软雅黑" w:hAnsi="微软雅黑" w:hint="eastAsia"/>
          <w:color w:val="000000" w:themeColor="text1"/>
        </w:rPr>
      </w:pPr>
      <w:r w:rsidRPr="00240016">
        <w:rPr>
          <w:rFonts w:ascii="微软雅黑" w:eastAsia="微软雅黑" w:hAnsi="微软雅黑"/>
          <w:color w:val="000000" w:themeColor="text1"/>
        </w:rPr>
        <w:drawing>
          <wp:inline distT="0" distB="0" distL="0" distR="0" wp14:anchorId="4637604D" wp14:editId="23559A0A">
            <wp:extent cx="7157085" cy="6070182"/>
            <wp:effectExtent l="0" t="0" r="571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65006" cy="60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2A548" w14:textId="77777777" w:rsidR="004C594A" w:rsidRPr="00BC2B1C" w:rsidRDefault="004C594A" w:rsidP="004C594A">
      <w:pPr>
        <w:outlineLvl w:val="2"/>
        <w:rPr>
          <w:rFonts w:ascii="微软雅黑" w:eastAsia="微软雅黑" w:hAnsi="微软雅黑" w:cs="微软雅黑"/>
          <w:b/>
          <w:bCs/>
          <w:color w:val="000000" w:themeColor="text1"/>
          <w:sz w:val="32"/>
          <w:szCs w:val="32"/>
        </w:rPr>
      </w:pPr>
      <w:r w:rsidRPr="00BC2B1C">
        <w:rPr>
          <w:rFonts w:ascii="微软雅黑" w:eastAsia="微软雅黑" w:hAnsi="微软雅黑" w:cs="微软雅黑" w:hint="eastAsia"/>
          <w:b/>
          <w:bCs/>
          <w:color w:val="000000" w:themeColor="text1"/>
          <w:sz w:val="32"/>
          <w:szCs w:val="32"/>
        </w:rPr>
        <w:lastRenderedPageBreak/>
        <w:t>部件表</w:t>
      </w:r>
    </w:p>
    <w:tbl>
      <w:tblPr>
        <w:tblpPr w:leftFromText="180" w:rightFromText="180" w:vertAnchor="text" w:tblpXSpec="center" w:tblpY="4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685"/>
        <w:gridCol w:w="8611"/>
      </w:tblGrid>
      <w:tr w:rsidR="004C594A" w:rsidRPr="00BC2B1C" w14:paraId="7CE8A71F" w14:textId="77777777" w:rsidTr="00BB2724">
        <w:trPr>
          <w:trHeight w:val="314"/>
        </w:trPr>
        <w:tc>
          <w:tcPr>
            <w:tcW w:w="2093" w:type="dxa"/>
            <w:shd w:val="clear" w:color="auto" w:fill="D9D9D9"/>
          </w:tcPr>
          <w:p w14:paraId="262B8137" w14:textId="77777777" w:rsidR="004C594A" w:rsidRPr="00BC2B1C" w:rsidRDefault="004C594A" w:rsidP="00BB2724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BC2B1C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标注</w:t>
            </w:r>
          </w:p>
        </w:tc>
        <w:tc>
          <w:tcPr>
            <w:tcW w:w="3685" w:type="dxa"/>
            <w:shd w:val="clear" w:color="auto" w:fill="D9D9D9"/>
          </w:tcPr>
          <w:p w14:paraId="6E08EE73" w14:textId="77777777" w:rsidR="004C594A" w:rsidRPr="00BC2B1C" w:rsidRDefault="004C594A" w:rsidP="00BB2724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BC2B1C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名词解释</w:t>
            </w:r>
          </w:p>
        </w:tc>
        <w:tc>
          <w:tcPr>
            <w:tcW w:w="8611" w:type="dxa"/>
            <w:shd w:val="clear" w:color="auto" w:fill="D9D9D9"/>
          </w:tcPr>
          <w:p w14:paraId="67B098F4" w14:textId="77777777" w:rsidR="004C594A" w:rsidRPr="00BC2B1C" w:rsidRDefault="004C594A" w:rsidP="00BB2724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BC2B1C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交互说明</w:t>
            </w:r>
          </w:p>
        </w:tc>
      </w:tr>
      <w:tr w:rsidR="004125D3" w:rsidRPr="00BC2B1C" w14:paraId="63749B24" w14:textId="77777777" w:rsidTr="00BB2724">
        <w:trPr>
          <w:trHeight w:val="329"/>
        </w:trPr>
        <w:tc>
          <w:tcPr>
            <w:tcW w:w="2093" w:type="dxa"/>
            <w:shd w:val="clear" w:color="auto" w:fill="FFFFFF"/>
            <w:vAlign w:val="center"/>
          </w:tcPr>
          <w:p w14:paraId="04605257" w14:textId="77777777" w:rsidR="004125D3" w:rsidRPr="00BC2B1C" w:rsidRDefault="004125D3" w:rsidP="004125D3">
            <w:pPr>
              <w:pStyle w:val="Axure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</w:pPr>
            <w:r w:rsidRPr="00BC2B1C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685" w:type="dxa"/>
            <w:shd w:val="clear" w:color="auto" w:fill="FFFFFF"/>
            <w:vAlign w:val="center"/>
          </w:tcPr>
          <w:p w14:paraId="7E4393AA" w14:textId="73347B4B" w:rsidR="004125D3" w:rsidRPr="00BC2B1C" w:rsidRDefault="004125D3" w:rsidP="004125D3">
            <w:pPr>
              <w:jc w:val="center"/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搜索</w:t>
            </w:r>
          </w:p>
        </w:tc>
        <w:tc>
          <w:tcPr>
            <w:tcW w:w="8611" w:type="dxa"/>
            <w:shd w:val="clear" w:color="auto" w:fill="FFFFFF"/>
            <w:vAlign w:val="center"/>
          </w:tcPr>
          <w:p w14:paraId="0184EC94" w14:textId="039EEDDF" w:rsidR="004125D3" w:rsidRPr="00BC2B1C" w:rsidRDefault="004125D3" w:rsidP="004125D3">
            <w:pPr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  <w:t>搜索输入框</w:t>
            </w: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。</w:t>
            </w:r>
            <w:r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  <w:t>点击搜索按钮进入搜索页面</w:t>
            </w: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。</w:t>
            </w:r>
          </w:p>
        </w:tc>
      </w:tr>
      <w:tr w:rsidR="004125D3" w:rsidRPr="00BC2B1C" w14:paraId="030A5B55" w14:textId="77777777" w:rsidTr="00BB2724">
        <w:trPr>
          <w:trHeight w:val="329"/>
        </w:trPr>
        <w:tc>
          <w:tcPr>
            <w:tcW w:w="2093" w:type="dxa"/>
            <w:shd w:val="clear" w:color="auto" w:fill="FFFFFF"/>
            <w:vAlign w:val="center"/>
          </w:tcPr>
          <w:p w14:paraId="0B70A8D2" w14:textId="77777777" w:rsidR="004125D3" w:rsidRPr="00BC2B1C" w:rsidRDefault="004125D3" w:rsidP="004125D3">
            <w:pPr>
              <w:pStyle w:val="Axure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</w:pPr>
            <w:r w:rsidRPr="00BC2B1C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685" w:type="dxa"/>
            <w:shd w:val="clear" w:color="auto" w:fill="FFFFFF"/>
            <w:vAlign w:val="center"/>
          </w:tcPr>
          <w:p w14:paraId="7C093F13" w14:textId="527D2EEF" w:rsidR="004125D3" w:rsidRPr="00BC2B1C" w:rsidRDefault="004125D3" w:rsidP="004125D3">
            <w:pPr>
              <w:jc w:val="center"/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AI列表</w:t>
            </w:r>
          </w:p>
        </w:tc>
        <w:tc>
          <w:tcPr>
            <w:tcW w:w="8611" w:type="dxa"/>
            <w:shd w:val="clear" w:color="auto" w:fill="FFFFFF"/>
            <w:vAlign w:val="center"/>
          </w:tcPr>
          <w:p w14:paraId="09C5C45A" w14:textId="3A3A754C" w:rsidR="004125D3" w:rsidRPr="00BC2B1C" w:rsidRDefault="004125D3" w:rsidP="004125D3">
            <w:pPr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点击</w:t>
            </w: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后跳转AI列表页面。</w:t>
            </w:r>
          </w:p>
        </w:tc>
      </w:tr>
      <w:tr w:rsidR="004125D3" w:rsidRPr="00BC2B1C" w14:paraId="7AECFD5F" w14:textId="77777777" w:rsidTr="00BB2724">
        <w:trPr>
          <w:trHeight w:val="329"/>
        </w:trPr>
        <w:tc>
          <w:tcPr>
            <w:tcW w:w="2093" w:type="dxa"/>
            <w:shd w:val="clear" w:color="auto" w:fill="FFFFFF"/>
            <w:vAlign w:val="center"/>
          </w:tcPr>
          <w:p w14:paraId="3F5E8CEB" w14:textId="77777777" w:rsidR="004125D3" w:rsidRPr="00BC2B1C" w:rsidRDefault="004125D3" w:rsidP="004125D3">
            <w:pPr>
              <w:pStyle w:val="Axure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</w:pPr>
            <w:r w:rsidRPr="00BC2B1C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3685" w:type="dxa"/>
            <w:shd w:val="clear" w:color="auto" w:fill="FFFFFF"/>
            <w:vAlign w:val="center"/>
          </w:tcPr>
          <w:p w14:paraId="2950E054" w14:textId="38C2421F" w:rsidR="004125D3" w:rsidRPr="00BC2B1C" w:rsidRDefault="004125D3" w:rsidP="004125D3">
            <w:pPr>
              <w:jc w:val="center"/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文档</w:t>
            </w:r>
          </w:p>
        </w:tc>
        <w:tc>
          <w:tcPr>
            <w:tcW w:w="8611" w:type="dxa"/>
            <w:shd w:val="clear" w:color="auto" w:fill="FFFFFF"/>
            <w:vAlign w:val="center"/>
          </w:tcPr>
          <w:p w14:paraId="1EBAAF8A" w14:textId="402FC704" w:rsidR="004125D3" w:rsidRPr="00BC2B1C" w:rsidRDefault="004125D3" w:rsidP="004125D3">
            <w:pPr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点击后跳转</w:t>
            </w: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文档</w:t>
            </w: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页面。</w:t>
            </w:r>
          </w:p>
        </w:tc>
      </w:tr>
      <w:tr w:rsidR="004125D3" w:rsidRPr="00BC2B1C" w14:paraId="78D66293" w14:textId="77777777" w:rsidTr="00BB2724">
        <w:trPr>
          <w:trHeight w:val="329"/>
        </w:trPr>
        <w:tc>
          <w:tcPr>
            <w:tcW w:w="2093" w:type="dxa"/>
            <w:shd w:val="clear" w:color="auto" w:fill="FFFFFF"/>
            <w:vAlign w:val="center"/>
          </w:tcPr>
          <w:p w14:paraId="168E18F7" w14:textId="66B954FC" w:rsidR="004125D3" w:rsidRPr="00BC2B1C" w:rsidRDefault="004125D3" w:rsidP="004125D3">
            <w:pPr>
              <w:pStyle w:val="Axure"/>
              <w:jc w:val="center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3685" w:type="dxa"/>
            <w:shd w:val="clear" w:color="auto" w:fill="FFFFFF"/>
            <w:vAlign w:val="center"/>
          </w:tcPr>
          <w:p w14:paraId="646069A9" w14:textId="5A1871B4" w:rsidR="004125D3" w:rsidRDefault="004125D3" w:rsidP="004125D3">
            <w:pPr>
              <w:jc w:val="center"/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登陆</w:t>
            </w:r>
          </w:p>
        </w:tc>
        <w:tc>
          <w:tcPr>
            <w:tcW w:w="8611" w:type="dxa"/>
            <w:shd w:val="clear" w:color="auto" w:fill="FFFFFF"/>
            <w:vAlign w:val="center"/>
          </w:tcPr>
          <w:p w14:paraId="61C25F7E" w14:textId="76CEE180" w:rsidR="004125D3" w:rsidRDefault="004125D3" w:rsidP="004125D3">
            <w:pPr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点击后弹出Modal对话框登陆框，进行登陆操作。</w:t>
            </w:r>
          </w:p>
        </w:tc>
      </w:tr>
      <w:tr w:rsidR="004125D3" w:rsidRPr="00BC2B1C" w14:paraId="6AEBD252" w14:textId="77777777" w:rsidTr="00BB2724">
        <w:trPr>
          <w:trHeight w:val="329"/>
        </w:trPr>
        <w:tc>
          <w:tcPr>
            <w:tcW w:w="2093" w:type="dxa"/>
            <w:shd w:val="clear" w:color="auto" w:fill="FFFFFF"/>
            <w:vAlign w:val="center"/>
          </w:tcPr>
          <w:p w14:paraId="0D9F2222" w14:textId="6EFE34DD" w:rsidR="004125D3" w:rsidRPr="00BC2B1C" w:rsidRDefault="004125D3" w:rsidP="004125D3">
            <w:pPr>
              <w:pStyle w:val="Axure"/>
              <w:jc w:val="center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3685" w:type="dxa"/>
            <w:shd w:val="clear" w:color="auto" w:fill="FFFFFF"/>
            <w:vAlign w:val="center"/>
          </w:tcPr>
          <w:p w14:paraId="2CED1C3D" w14:textId="79ADE6E7" w:rsidR="004125D3" w:rsidRDefault="004125D3" w:rsidP="004125D3">
            <w:pPr>
              <w:jc w:val="center"/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注册</w:t>
            </w:r>
          </w:p>
        </w:tc>
        <w:tc>
          <w:tcPr>
            <w:tcW w:w="8611" w:type="dxa"/>
            <w:shd w:val="clear" w:color="auto" w:fill="FFFFFF"/>
            <w:vAlign w:val="center"/>
          </w:tcPr>
          <w:p w14:paraId="1F61183E" w14:textId="1F80326B" w:rsidR="004125D3" w:rsidRDefault="004125D3" w:rsidP="004125D3">
            <w:pPr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点击后弹出Modal对话框</w:t>
            </w: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注册</w:t>
            </w: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框，进行</w:t>
            </w: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注册</w:t>
            </w: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操作</w:t>
            </w: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。</w:t>
            </w:r>
          </w:p>
        </w:tc>
      </w:tr>
      <w:tr w:rsidR="004125D3" w:rsidRPr="00BC2B1C" w14:paraId="29C901F4" w14:textId="77777777" w:rsidTr="00BB2724">
        <w:trPr>
          <w:trHeight w:val="329"/>
        </w:trPr>
        <w:tc>
          <w:tcPr>
            <w:tcW w:w="2093" w:type="dxa"/>
            <w:shd w:val="clear" w:color="auto" w:fill="FFFFFF"/>
            <w:vAlign w:val="center"/>
          </w:tcPr>
          <w:p w14:paraId="4A7EC620" w14:textId="293F0304" w:rsidR="004125D3" w:rsidRPr="00BC2B1C" w:rsidRDefault="004125D3" w:rsidP="004125D3">
            <w:pPr>
              <w:pStyle w:val="Axure"/>
              <w:jc w:val="center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3685" w:type="dxa"/>
            <w:shd w:val="clear" w:color="auto" w:fill="FFFFFF"/>
            <w:vAlign w:val="center"/>
          </w:tcPr>
          <w:p w14:paraId="7C838779" w14:textId="496DCF75" w:rsidR="004125D3" w:rsidRDefault="004125D3" w:rsidP="004125D3">
            <w:pPr>
              <w:jc w:val="center"/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文档选项卡</w:t>
            </w:r>
          </w:p>
        </w:tc>
        <w:tc>
          <w:tcPr>
            <w:tcW w:w="8611" w:type="dxa"/>
            <w:shd w:val="clear" w:color="auto" w:fill="FFFFFF"/>
            <w:vAlign w:val="center"/>
          </w:tcPr>
          <w:p w14:paraId="5CF12298" w14:textId="4E62F929" w:rsidR="004125D3" w:rsidRDefault="004125D3" w:rsidP="004125D3">
            <w:pPr>
              <w:jc w:val="left"/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点击选项卡进行文档选项卡内容的展示。</w:t>
            </w:r>
          </w:p>
        </w:tc>
      </w:tr>
      <w:tr w:rsidR="004125D3" w:rsidRPr="00BC2B1C" w14:paraId="77819D21" w14:textId="77777777" w:rsidTr="00BB2724">
        <w:trPr>
          <w:trHeight w:val="329"/>
        </w:trPr>
        <w:tc>
          <w:tcPr>
            <w:tcW w:w="2093" w:type="dxa"/>
            <w:shd w:val="clear" w:color="auto" w:fill="FFFFFF"/>
            <w:vAlign w:val="center"/>
          </w:tcPr>
          <w:p w14:paraId="347DC980" w14:textId="71636653" w:rsidR="004125D3" w:rsidRPr="00BC2B1C" w:rsidRDefault="004125D3" w:rsidP="004125D3">
            <w:pPr>
              <w:pStyle w:val="Axure"/>
              <w:jc w:val="center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3685" w:type="dxa"/>
            <w:shd w:val="clear" w:color="auto" w:fill="FFFFFF"/>
            <w:vAlign w:val="center"/>
          </w:tcPr>
          <w:p w14:paraId="58A80685" w14:textId="14BC87EF" w:rsidR="004125D3" w:rsidRDefault="004125D3" w:rsidP="004125D3">
            <w:pPr>
              <w:jc w:val="center"/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价格选项卡</w:t>
            </w:r>
          </w:p>
        </w:tc>
        <w:tc>
          <w:tcPr>
            <w:tcW w:w="8611" w:type="dxa"/>
            <w:shd w:val="clear" w:color="auto" w:fill="FFFFFF"/>
            <w:vAlign w:val="center"/>
          </w:tcPr>
          <w:p w14:paraId="410F000C" w14:textId="00EE3B3B" w:rsidR="004125D3" w:rsidRDefault="004125D3" w:rsidP="004125D3">
            <w:pPr>
              <w:jc w:val="left"/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点击选项卡进行价格选项卡内容的展示。</w:t>
            </w:r>
          </w:p>
        </w:tc>
      </w:tr>
      <w:tr w:rsidR="004125D3" w:rsidRPr="00BC2B1C" w14:paraId="3C5A13E0" w14:textId="77777777" w:rsidTr="00BB2724">
        <w:trPr>
          <w:trHeight w:val="329"/>
        </w:trPr>
        <w:tc>
          <w:tcPr>
            <w:tcW w:w="2093" w:type="dxa"/>
            <w:shd w:val="clear" w:color="auto" w:fill="FFFFFF"/>
            <w:vAlign w:val="center"/>
          </w:tcPr>
          <w:p w14:paraId="4F2C2193" w14:textId="0D596EFF" w:rsidR="004125D3" w:rsidRPr="00BC2B1C" w:rsidRDefault="004125D3" w:rsidP="004125D3">
            <w:pPr>
              <w:pStyle w:val="Axure"/>
              <w:jc w:val="center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3685" w:type="dxa"/>
            <w:shd w:val="clear" w:color="auto" w:fill="FFFFFF"/>
            <w:vAlign w:val="center"/>
          </w:tcPr>
          <w:p w14:paraId="6B10F6BE" w14:textId="1E6E9559" w:rsidR="004125D3" w:rsidRDefault="004125D3" w:rsidP="004125D3">
            <w:pPr>
              <w:jc w:val="center"/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API参数选择</w:t>
            </w:r>
          </w:p>
        </w:tc>
        <w:tc>
          <w:tcPr>
            <w:tcW w:w="8611" w:type="dxa"/>
            <w:shd w:val="clear" w:color="auto" w:fill="FFFFFF"/>
            <w:vAlign w:val="center"/>
          </w:tcPr>
          <w:p w14:paraId="04D6B7E9" w14:textId="5BFFD72A" w:rsidR="004125D3" w:rsidRDefault="004125D3" w:rsidP="004125D3">
            <w:pPr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选择或者填入API参数，然后点击9，显示调用返回结果。</w:t>
            </w:r>
          </w:p>
        </w:tc>
      </w:tr>
      <w:tr w:rsidR="004125D3" w:rsidRPr="00BC2B1C" w14:paraId="6D380935" w14:textId="77777777" w:rsidTr="00BB2724">
        <w:trPr>
          <w:trHeight w:val="329"/>
        </w:trPr>
        <w:tc>
          <w:tcPr>
            <w:tcW w:w="2093" w:type="dxa"/>
            <w:shd w:val="clear" w:color="auto" w:fill="FFFFFF"/>
            <w:vAlign w:val="center"/>
          </w:tcPr>
          <w:p w14:paraId="499B42DD" w14:textId="3B03F565" w:rsidR="004125D3" w:rsidRPr="00BC2B1C" w:rsidRDefault="004125D3" w:rsidP="004125D3">
            <w:pPr>
              <w:pStyle w:val="Axure"/>
              <w:jc w:val="center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3685" w:type="dxa"/>
            <w:shd w:val="clear" w:color="auto" w:fill="FFFFFF"/>
            <w:vAlign w:val="center"/>
          </w:tcPr>
          <w:p w14:paraId="6460E396" w14:textId="62EA0C7D" w:rsidR="004125D3" w:rsidRDefault="004125D3" w:rsidP="004125D3">
            <w:pPr>
              <w:jc w:val="center"/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测试按钮</w:t>
            </w:r>
          </w:p>
        </w:tc>
        <w:tc>
          <w:tcPr>
            <w:tcW w:w="8611" w:type="dxa"/>
            <w:shd w:val="clear" w:color="auto" w:fill="FFFFFF"/>
            <w:vAlign w:val="center"/>
          </w:tcPr>
          <w:p w14:paraId="7407E062" w14:textId="7776108A" w:rsidR="004125D3" w:rsidRDefault="004125D3" w:rsidP="004125D3">
            <w:pPr>
              <w:jc w:val="left"/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点击后调用并显示调用返回结果。</w:t>
            </w:r>
          </w:p>
        </w:tc>
      </w:tr>
      <w:tr w:rsidR="004125D3" w:rsidRPr="00BC2B1C" w14:paraId="234EF574" w14:textId="77777777" w:rsidTr="00BB2724">
        <w:trPr>
          <w:trHeight w:val="329"/>
        </w:trPr>
        <w:tc>
          <w:tcPr>
            <w:tcW w:w="2093" w:type="dxa"/>
            <w:shd w:val="clear" w:color="auto" w:fill="FFFFFF"/>
            <w:vAlign w:val="center"/>
          </w:tcPr>
          <w:p w14:paraId="4D99B4E4" w14:textId="21E9E57B" w:rsidR="004125D3" w:rsidRPr="00BC2B1C" w:rsidRDefault="004125D3" w:rsidP="004125D3">
            <w:pPr>
              <w:pStyle w:val="Axure"/>
              <w:jc w:val="center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3685" w:type="dxa"/>
            <w:shd w:val="clear" w:color="auto" w:fill="FFFFFF"/>
            <w:vAlign w:val="center"/>
          </w:tcPr>
          <w:p w14:paraId="1CBD715C" w14:textId="78860604" w:rsidR="004125D3" w:rsidRDefault="004125D3" w:rsidP="004125D3">
            <w:pPr>
              <w:jc w:val="center"/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CURL、JAVA、NODE</w:t>
            </w:r>
          </w:p>
        </w:tc>
        <w:tc>
          <w:tcPr>
            <w:tcW w:w="8611" w:type="dxa"/>
            <w:shd w:val="clear" w:color="auto" w:fill="FFFFFF"/>
            <w:vAlign w:val="center"/>
          </w:tcPr>
          <w:p w14:paraId="2AB2AACB" w14:textId="3CCD1E5F" w:rsidR="004125D3" w:rsidRDefault="004125D3" w:rsidP="004125D3">
            <w:pPr>
              <w:jc w:val="left"/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Cs w:val="21"/>
              </w:rPr>
              <w:t>点击选项卡查看不同技术栈的调用example</w:t>
            </w:r>
          </w:p>
        </w:tc>
      </w:tr>
      <w:tr w:rsidR="004125D3" w:rsidRPr="00BC2B1C" w14:paraId="7F2C9476" w14:textId="77777777" w:rsidTr="00BB2724">
        <w:trPr>
          <w:trHeight w:val="329"/>
        </w:trPr>
        <w:tc>
          <w:tcPr>
            <w:tcW w:w="2093" w:type="dxa"/>
            <w:shd w:val="clear" w:color="auto" w:fill="FFFFFF"/>
            <w:vAlign w:val="center"/>
          </w:tcPr>
          <w:p w14:paraId="25290F8C" w14:textId="77777777" w:rsidR="004125D3" w:rsidRPr="00BC2B1C" w:rsidRDefault="004125D3" w:rsidP="004125D3">
            <w:pPr>
              <w:pStyle w:val="Axure"/>
              <w:jc w:val="center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shd w:val="clear" w:color="auto" w:fill="FFFFFF"/>
            <w:vAlign w:val="center"/>
          </w:tcPr>
          <w:p w14:paraId="334628D4" w14:textId="77777777" w:rsidR="004125D3" w:rsidRDefault="004125D3" w:rsidP="004125D3">
            <w:pPr>
              <w:jc w:val="center"/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</w:pPr>
          </w:p>
        </w:tc>
        <w:tc>
          <w:tcPr>
            <w:tcW w:w="8611" w:type="dxa"/>
            <w:shd w:val="clear" w:color="auto" w:fill="FFFFFF"/>
            <w:vAlign w:val="center"/>
          </w:tcPr>
          <w:p w14:paraId="259924FC" w14:textId="77777777" w:rsidR="004125D3" w:rsidRDefault="004125D3" w:rsidP="004125D3">
            <w:pPr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Cs w:val="21"/>
              </w:rPr>
            </w:pPr>
          </w:p>
        </w:tc>
      </w:tr>
    </w:tbl>
    <w:p w14:paraId="70C12736" w14:textId="77777777" w:rsidR="004C594A" w:rsidRPr="00BC2B1C" w:rsidRDefault="004C594A" w:rsidP="004C594A">
      <w:pPr>
        <w:rPr>
          <w:rFonts w:ascii="微软雅黑" w:eastAsia="微软雅黑" w:hAnsi="微软雅黑"/>
          <w:color w:val="000000" w:themeColor="text1"/>
        </w:rPr>
      </w:pPr>
      <w:bookmarkStart w:id="0" w:name="_GoBack"/>
      <w:bookmarkEnd w:id="0"/>
    </w:p>
    <w:sectPr w:rsidR="004C594A" w:rsidRPr="00BC2B1C" w:rsidSect="0002317E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FB66DC" w14:textId="77777777" w:rsidR="006E5A3F" w:rsidRDefault="006E5A3F" w:rsidP="004D21E9">
      <w:r>
        <w:separator/>
      </w:r>
    </w:p>
  </w:endnote>
  <w:endnote w:type="continuationSeparator" w:id="0">
    <w:p w14:paraId="7FA4FE32" w14:textId="77777777" w:rsidR="006E5A3F" w:rsidRDefault="006E5A3F" w:rsidP="004D2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E17E08" w14:textId="77777777" w:rsidR="006E5A3F" w:rsidRDefault="006E5A3F" w:rsidP="004D21E9">
      <w:r>
        <w:separator/>
      </w:r>
    </w:p>
  </w:footnote>
  <w:footnote w:type="continuationSeparator" w:id="0">
    <w:p w14:paraId="6FBDDA44" w14:textId="77777777" w:rsidR="006E5A3F" w:rsidRDefault="006E5A3F" w:rsidP="004D2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51B09"/>
    <w:multiLevelType w:val="multilevel"/>
    <w:tmpl w:val="A8E6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6E6D98"/>
    <w:multiLevelType w:val="hybridMultilevel"/>
    <w:tmpl w:val="A1AE29A2"/>
    <w:lvl w:ilvl="0" w:tplc="3A902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91C"/>
    <w:rsid w:val="00004C24"/>
    <w:rsid w:val="0002317E"/>
    <w:rsid w:val="000E154B"/>
    <w:rsid w:val="000F7301"/>
    <w:rsid w:val="00103C60"/>
    <w:rsid w:val="0010538B"/>
    <w:rsid w:val="001542C7"/>
    <w:rsid w:val="00157151"/>
    <w:rsid w:val="00240016"/>
    <w:rsid w:val="0025111D"/>
    <w:rsid w:val="002846C5"/>
    <w:rsid w:val="003E477B"/>
    <w:rsid w:val="00403257"/>
    <w:rsid w:val="004125D3"/>
    <w:rsid w:val="004A6FB6"/>
    <w:rsid w:val="004B56DF"/>
    <w:rsid w:val="004C594A"/>
    <w:rsid w:val="004D21E9"/>
    <w:rsid w:val="004E7416"/>
    <w:rsid w:val="00503B97"/>
    <w:rsid w:val="0051740D"/>
    <w:rsid w:val="00530011"/>
    <w:rsid w:val="0058715B"/>
    <w:rsid w:val="00587747"/>
    <w:rsid w:val="005B2E2E"/>
    <w:rsid w:val="005C17D2"/>
    <w:rsid w:val="005C631E"/>
    <w:rsid w:val="005E475F"/>
    <w:rsid w:val="006957CB"/>
    <w:rsid w:val="006D37C7"/>
    <w:rsid w:val="006E5A3F"/>
    <w:rsid w:val="00737A47"/>
    <w:rsid w:val="007462C4"/>
    <w:rsid w:val="0076705D"/>
    <w:rsid w:val="00785094"/>
    <w:rsid w:val="007D2084"/>
    <w:rsid w:val="00832790"/>
    <w:rsid w:val="008710E9"/>
    <w:rsid w:val="008A367B"/>
    <w:rsid w:val="008E1B61"/>
    <w:rsid w:val="00950D5C"/>
    <w:rsid w:val="009A296F"/>
    <w:rsid w:val="009C091C"/>
    <w:rsid w:val="00A61CA7"/>
    <w:rsid w:val="00AE5619"/>
    <w:rsid w:val="00B235AB"/>
    <w:rsid w:val="00B4550C"/>
    <w:rsid w:val="00B535F3"/>
    <w:rsid w:val="00B81A0D"/>
    <w:rsid w:val="00BA5D9A"/>
    <w:rsid w:val="00C24D4F"/>
    <w:rsid w:val="00CC5849"/>
    <w:rsid w:val="00CE07E7"/>
    <w:rsid w:val="00D1641A"/>
    <w:rsid w:val="00D40870"/>
    <w:rsid w:val="00D62BBC"/>
    <w:rsid w:val="00D74663"/>
    <w:rsid w:val="00DE7A0B"/>
    <w:rsid w:val="00DF6F1C"/>
    <w:rsid w:val="00E06B3C"/>
    <w:rsid w:val="00E83815"/>
    <w:rsid w:val="00F2055A"/>
    <w:rsid w:val="00F436E7"/>
    <w:rsid w:val="00F5076E"/>
    <w:rsid w:val="00F74BAB"/>
    <w:rsid w:val="00FA68A7"/>
    <w:rsid w:val="00FB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C65D7"/>
  <w15:chartTrackingRefBased/>
  <w15:docId w15:val="{11F710CF-E8BF-4109-ACCF-63ACE30A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xure">
    <w:name w:val="Axure表格正常文本"/>
    <w:basedOn w:val="a"/>
    <w:rsid w:val="0002317E"/>
    <w:pPr>
      <w:widowControl/>
      <w:spacing w:before="60" w:after="60"/>
      <w:jc w:val="left"/>
    </w:pPr>
    <w:rPr>
      <w:rFonts w:ascii="Arial" w:eastAsia="宋体" w:hAnsi="Arial" w:cs="Arial"/>
      <w:kern w:val="0"/>
      <w:sz w:val="16"/>
      <w:szCs w:val="24"/>
      <w:lang w:eastAsia="en-US"/>
    </w:rPr>
  </w:style>
  <w:style w:type="paragraph" w:styleId="a3">
    <w:name w:val="header"/>
    <w:basedOn w:val="a"/>
    <w:link w:val="a4"/>
    <w:uiPriority w:val="99"/>
    <w:unhideWhenUsed/>
    <w:rsid w:val="004D2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D21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21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D21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0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nt.design/docs/react/getting-started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13</Pages>
  <Words>206</Words>
  <Characters>1175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</dc:creator>
  <cp:keywords/>
  <dc:description/>
  <cp:lastModifiedBy>Microsoft Office 用户</cp:lastModifiedBy>
  <cp:revision>51</cp:revision>
  <dcterms:created xsi:type="dcterms:W3CDTF">2017-06-27T13:27:00Z</dcterms:created>
  <dcterms:modified xsi:type="dcterms:W3CDTF">2017-09-15T10:24:00Z</dcterms:modified>
</cp:coreProperties>
</file>