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5E614" w14:textId="5EA3A3CA" w:rsidR="00800C67" w:rsidRDefault="00F77FFA" w:rsidP="00F77FFA">
      <w:pPr>
        <w:pStyle w:val="1"/>
      </w:pPr>
      <w:r>
        <w:rPr>
          <w:rFonts w:hint="eastAsia"/>
        </w:rPr>
        <w:t>书城需求文档</w:t>
      </w:r>
    </w:p>
    <w:p w14:paraId="46CF7624" w14:textId="0E117802" w:rsidR="00F77FFA" w:rsidRDefault="00F77FFA" w:rsidP="00F77FFA">
      <w:pPr>
        <w:pStyle w:val="2"/>
        <w:numPr>
          <w:ilvl w:val="0"/>
          <w:numId w:val="1"/>
        </w:numPr>
      </w:pPr>
      <w:r>
        <w:rPr>
          <w:rFonts w:hint="eastAsia"/>
        </w:rPr>
        <w:t>角色及其对应的权限：</w:t>
      </w:r>
    </w:p>
    <w:p w14:paraId="6BDB52AE" w14:textId="3E4516B3" w:rsidR="00F77FFA" w:rsidRDefault="00F77FFA" w:rsidP="00F77FF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顾客：浏览商品，加入购物车，支付，下单，查询订单，评价订单</w:t>
      </w:r>
    </w:p>
    <w:p w14:paraId="3D1DE0C7" w14:textId="0BAB3BA3" w:rsidR="00F77FFA" w:rsidRDefault="00F77FFA" w:rsidP="00F77FF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卖家：发布商品信息，管理商品，发货</w:t>
      </w:r>
    </w:p>
    <w:p w14:paraId="431B83ED" w14:textId="73100B25" w:rsidR="00F77FFA" w:rsidRPr="00F77FFA" w:rsidRDefault="00F77FFA" w:rsidP="00F77FFA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管理员：管理商品，管理订单，管理商家，管理顾客</w:t>
      </w:r>
      <w:bookmarkStart w:id="0" w:name="_GoBack"/>
      <w:bookmarkEnd w:id="0"/>
    </w:p>
    <w:sectPr w:rsidR="00F77FFA" w:rsidRPr="00F77F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706EA8" w14:textId="77777777" w:rsidR="005626B1" w:rsidRDefault="005626B1" w:rsidP="00F77FFA">
      <w:r>
        <w:separator/>
      </w:r>
    </w:p>
  </w:endnote>
  <w:endnote w:type="continuationSeparator" w:id="0">
    <w:p w14:paraId="0134DB33" w14:textId="77777777" w:rsidR="005626B1" w:rsidRDefault="005626B1" w:rsidP="00F77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F83390" w14:textId="77777777" w:rsidR="005626B1" w:rsidRDefault="005626B1" w:rsidP="00F77FFA">
      <w:r>
        <w:separator/>
      </w:r>
    </w:p>
  </w:footnote>
  <w:footnote w:type="continuationSeparator" w:id="0">
    <w:p w14:paraId="3A4E3174" w14:textId="77777777" w:rsidR="005626B1" w:rsidRDefault="005626B1" w:rsidP="00F77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839E0"/>
    <w:multiLevelType w:val="hybridMultilevel"/>
    <w:tmpl w:val="D26AB88C"/>
    <w:lvl w:ilvl="0" w:tplc="B016B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832826"/>
    <w:multiLevelType w:val="hybridMultilevel"/>
    <w:tmpl w:val="587856F8"/>
    <w:lvl w:ilvl="0" w:tplc="AC5822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F0C"/>
    <w:rsid w:val="001829BE"/>
    <w:rsid w:val="00340913"/>
    <w:rsid w:val="005626B1"/>
    <w:rsid w:val="005E6464"/>
    <w:rsid w:val="0091266C"/>
    <w:rsid w:val="00A71F0C"/>
    <w:rsid w:val="00F7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5A213"/>
  <w15:chartTrackingRefBased/>
  <w15:docId w15:val="{4E98659C-ED0F-4C1C-A70F-004902D08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7F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7F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7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7F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7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7FF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77FF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77F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77F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cxbzs@foxmail.com</dc:creator>
  <cp:keywords/>
  <dc:description/>
  <cp:lastModifiedBy>cxbzs@foxmail.com</cp:lastModifiedBy>
  <cp:revision>2</cp:revision>
  <dcterms:created xsi:type="dcterms:W3CDTF">2018-08-14T07:36:00Z</dcterms:created>
  <dcterms:modified xsi:type="dcterms:W3CDTF">2018-08-14T07:42:00Z</dcterms:modified>
</cp:coreProperties>
</file>